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41629" w14:textId="28EF6907" w:rsidR="00CF6EE1" w:rsidRPr="00794200" w:rsidRDefault="00794200">
      <w:pPr>
        <w:rPr>
          <w:color w:val="FF0000"/>
          <w:sz w:val="36"/>
          <w:szCs w:val="36"/>
        </w:rPr>
      </w:pPr>
      <w:r w:rsidRPr="00794200">
        <w:rPr>
          <w:color w:val="FF0000"/>
          <w:sz w:val="36"/>
          <w:szCs w:val="36"/>
        </w:rPr>
        <w:t xml:space="preserve">Instructions on implementing the Mobile Application </w:t>
      </w:r>
    </w:p>
    <w:p w14:paraId="36FC0C1E" w14:textId="70C5636A" w:rsidR="00794200" w:rsidRPr="00794200" w:rsidRDefault="00794200">
      <w:pPr>
        <w:rPr>
          <w:sz w:val="24"/>
          <w:szCs w:val="24"/>
        </w:rPr>
      </w:pPr>
      <w:r w:rsidRPr="00794200">
        <w:rPr>
          <w:sz w:val="24"/>
          <w:szCs w:val="24"/>
        </w:rPr>
        <w:t xml:space="preserve"> Open from Android Studio </w:t>
      </w:r>
    </w:p>
    <w:p w14:paraId="34DACFC7" w14:textId="35FBC076" w:rsidR="00794200" w:rsidRDefault="00794200">
      <w:pPr>
        <w:rPr>
          <w:sz w:val="24"/>
          <w:szCs w:val="24"/>
        </w:rPr>
      </w:pPr>
      <w:r>
        <w:rPr>
          <w:sz w:val="24"/>
          <w:szCs w:val="24"/>
        </w:rPr>
        <w:t xml:space="preserve">You can register a user by sign up </w:t>
      </w:r>
    </w:p>
    <w:p w14:paraId="7A9A334A" w14:textId="0535E649" w:rsidR="00794200" w:rsidRPr="00794200" w:rsidRDefault="00794200">
      <w:pPr>
        <w:rPr>
          <w:sz w:val="24"/>
          <w:szCs w:val="24"/>
        </w:rPr>
      </w:pPr>
      <w:r>
        <w:rPr>
          <w:sz w:val="24"/>
          <w:szCs w:val="24"/>
        </w:rPr>
        <w:t>To log in to the Admin Panel (username = admin) and (password=00000)</w:t>
      </w:r>
    </w:p>
    <w:p w14:paraId="78ADCFE8" w14:textId="77777777" w:rsidR="00794200" w:rsidRDefault="00794200"/>
    <w:sectPr w:rsidR="0079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00"/>
    <w:rsid w:val="000B0D6E"/>
    <w:rsid w:val="00794200"/>
    <w:rsid w:val="00C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09FE"/>
  <w15:chartTrackingRefBased/>
  <w15:docId w15:val="{77262E3D-BA8B-478B-A7E1-D14E4BE5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Denagama</dc:creator>
  <cp:keywords/>
  <dc:description/>
  <cp:lastModifiedBy>Rashmi Denagama</cp:lastModifiedBy>
  <cp:revision>1</cp:revision>
  <dcterms:created xsi:type="dcterms:W3CDTF">2024-09-06T06:22:00Z</dcterms:created>
  <dcterms:modified xsi:type="dcterms:W3CDTF">2024-09-06T06:24:00Z</dcterms:modified>
</cp:coreProperties>
</file>