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79F3C" w14:textId="77777777" w:rsidR="006460DA" w:rsidRDefault="006460DA" w:rsidP="006460DA">
      <w:pPr>
        <w:jc w:val="center"/>
        <w:rPr>
          <w:rFonts w:ascii="Microsoft YaHei" w:eastAsia="Microsoft YaHei" w:hAnsi="Microsoft YaHei"/>
          <w:b/>
          <w:bCs/>
          <w:sz w:val="40"/>
          <w:szCs w:val="40"/>
          <w:u w:val="single"/>
        </w:rPr>
      </w:pPr>
      <w:r>
        <w:rPr>
          <w:rFonts w:ascii="Microsoft YaHei" w:eastAsia="Microsoft YaHei" w:hAnsi="Microsoft YaHei" w:hint="eastAsia"/>
          <w:b/>
          <w:bCs/>
          <w:sz w:val="40"/>
          <w:szCs w:val="40"/>
          <w:u w:val="single"/>
        </w:rPr>
        <w:t>C++ OOPS LAB (week 5a)</w:t>
      </w:r>
    </w:p>
    <w:p w14:paraId="4829BD0B" w14:textId="34302CDB" w:rsidR="006460DA" w:rsidRDefault="006460DA" w:rsidP="006460DA">
      <w:pPr>
        <w:jc w:val="center"/>
        <w:rPr>
          <w:rFonts w:ascii="Arial Black" w:eastAsia="Microsoft YaHei" w:hAnsi="Arial Black"/>
          <w:b/>
          <w:bCs/>
          <w:sz w:val="30"/>
          <w:szCs w:val="30"/>
        </w:rPr>
      </w:pPr>
      <w:r>
        <w:rPr>
          <w:rFonts w:ascii="Arial Black" w:eastAsia="Microsoft YaHei" w:hAnsi="Arial Black"/>
          <w:b/>
          <w:bCs/>
          <w:sz w:val="30"/>
          <w:szCs w:val="30"/>
        </w:rPr>
        <w:t xml:space="preserve">                                            Karnati Rashvitha Ayyappa</w:t>
      </w:r>
    </w:p>
    <w:p w14:paraId="3735A0E1" w14:textId="4596B27B" w:rsidR="006460DA" w:rsidRDefault="006460DA" w:rsidP="006460DA">
      <w:pPr>
        <w:jc w:val="center"/>
        <w:rPr>
          <w:rFonts w:ascii="Arial Black" w:eastAsia="Microsoft YaHei" w:hAnsi="Arial Black"/>
          <w:b/>
          <w:bCs/>
          <w:sz w:val="30"/>
          <w:szCs w:val="30"/>
        </w:rPr>
      </w:pPr>
      <w:r>
        <w:rPr>
          <w:rFonts w:ascii="Arial Black" w:eastAsia="Microsoft YaHei" w:hAnsi="Arial Black"/>
          <w:b/>
          <w:bCs/>
          <w:sz w:val="30"/>
          <w:szCs w:val="30"/>
        </w:rPr>
        <w:t xml:space="preserve">                                        AP20110010706</w:t>
      </w:r>
    </w:p>
    <w:p w14:paraId="44250BA9" w14:textId="43908623" w:rsidR="006460DA" w:rsidRDefault="006460DA" w:rsidP="006460DA">
      <w:pPr>
        <w:jc w:val="center"/>
        <w:rPr>
          <w:rFonts w:ascii="Arial Black" w:eastAsia="Microsoft YaHei" w:hAnsi="Arial Black"/>
          <w:b/>
          <w:bCs/>
          <w:sz w:val="30"/>
          <w:szCs w:val="30"/>
        </w:rPr>
      </w:pPr>
      <w:r>
        <w:rPr>
          <w:rFonts w:ascii="Arial Black" w:eastAsia="Microsoft YaHei" w:hAnsi="Arial Black"/>
          <w:b/>
          <w:bCs/>
          <w:sz w:val="30"/>
          <w:szCs w:val="30"/>
        </w:rPr>
        <w:t xml:space="preserve">                                         </w:t>
      </w:r>
      <w:r>
        <w:rPr>
          <w:rFonts w:ascii="Arial Black" w:eastAsia="Microsoft YaHei" w:hAnsi="Arial Black"/>
          <w:b/>
          <w:bCs/>
          <w:sz w:val="30"/>
          <w:szCs w:val="30"/>
        </w:rPr>
        <w:t>CSE</w:t>
      </w:r>
      <w:r>
        <w:rPr>
          <w:rFonts w:ascii="Arial Black" w:eastAsia="Microsoft YaHei" w:hAnsi="Arial Black"/>
          <w:b/>
          <w:bCs/>
          <w:sz w:val="30"/>
          <w:szCs w:val="30"/>
        </w:rPr>
        <w:t>-B</w:t>
      </w:r>
    </w:p>
    <w:p w14:paraId="5C3D39DE" w14:textId="77777777" w:rsidR="006460DA" w:rsidRDefault="006460DA" w:rsidP="006460DA">
      <w:pPr>
        <w:rPr>
          <w:rFonts w:ascii="Arial Black" w:eastAsia="Microsoft YaHei" w:hAnsi="Arial Black"/>
          <w:color w:val="000000" w:themeColor="text1"/>
          <w:sz w:val="28"/>
          <w:szCs w:val="28"/>
        </w:rPr>
      </w:pPr>
      <w:r>
        <w:rPr>
          <w:rFonts w:ascii="Arial Black" w:eastAsia="Microsoft YaHei" w:hAnsi="Arial Black"/>
          <w:b/>
          <w:bCs/>
          <w:sz w:val="28"/>
          <w:szCs w:val="28"/>
        </w:rPr>
        <w:t>1)</w:t>
      </w:r>
      <w:r>
        <w:rPr>
          <w:rFonts w:ascii="Microsoft YaHei" w:eastAsia="Microsoft YaHei" w:hAnsi="Microsoft YaHei" w:hint="eastAsia"/>
          <w:b/>
          <w:bCs/>
          <w:color w:val="ED7D31" w:themeColor="accent2"/>
          <w:sz w:val="28"/>
          <w:szCs w:val="28"/>
        </w:rPr>
        <w:t xml:space="preserve"> </w:t>
      </w:r>
      <w:r>
        <w:rPr>
          <w:rFonts w:ascii="Arial Black" w:eastAsia="Microsoft YaHei" w:hAnsi="Arial Black"/>
          <w:color w:val="000000" w:themeColor="text1"/>
          <w:sz w:val="26"/>
          <w:szCs w:val="26"/>
        </w:rPr>
        <w:t>Write a program using functions, to check if two strings are anagram of each other.</w:t>
      </w:r>
    </w:p>
    <w:p w14:paraId="33E1F3EF" w14:textId="2241D239" w:rsidR="006460DA" w:rsidRDefault="006460DA" w:rsidP="006460DA">
      <w:pPr>
        <w:rPr>
          <w:rFonts w:ascii="Arial Black" w:eastAsia="Microsoft YaHei" w:hAnsi="Arial Black"/>
          <w:b/>
          <w:bCs/>
          <w:color w:val="000000" w:themeColor="text1"/>
          <w:sz w:val="28"/>
          <w:szCs w:val="28"/>
          <w:u w:val="single"/>
        </w:rPr>
      </w:pPr>
      <w:r>
        <w:rPr>
          <w:rFonts w:ascii="Arial Black" w:eastAsia="Microsoft YaHei" w:hAnsi="Arial Black"/>
          <w:b/>
          <w:bCs/>
          <w:color w:val="000000" w:themeColor="text1"/>
          <w:sz w:val="28"/>
          <w:szCs w:val="28"/>
          <w:u w:val="single"/>
        </w:rPr>
        <w:t>CODE:</w:t>
      </w:r>
    </w:p>
    <w:p w14:paraId="7E57DC15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#include &lt;iostream&gt;</w:t>
      </w:r>
    </w:p>
    <w:p w14:paraId="0BA2FDAE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#include &lt;bits/stdc++.h&gt;</w:t>
      </w:r>
    </w:p>
    <w:p w14:paraId="06EAACFE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#include &lt;string.h&gt;</w:t>
      </w:r>
    </w:p>
    <w:p w14:paraId="73FB4943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</w:p>
    <w:p w14:paraId="0A368A00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using namespace std;</w:t>
      </w:r>
    </w:p>
    <w:p w14:paraId="6958E2D0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</w:p>
    <w:p w14:paraId="120223FA" w14:textId="503BBC59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 xml:space="preserve">int </w:t>
      </w:r>
      <w:r w:rsidR="00CC2820"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anagram (</w:t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string s</w:t>
      </w:r>
      <w:r w:rsidR="00CC2820"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1, string</w:t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 xml:space="preserve"> s2)</w:t>
      </w:r>
    </w:p>
    <w:p w14:paraId="772ADC33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{</w:t>
      </w:r>
    </w:p>
    <w:p w14:paraId="424E7B13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  <w:t>if(s1==s2)</w:t>
      </w:r>
    </w:p>
    <w:p w14:paraId="57D46D21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  <w:t>{</w:t>
      </w:r>
    </w:p>
    <w:p w14:paraId="0B6B740B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  <w:t>return 1;</w:t>
      </w:r>
    </w:p>
    <w:p w14:paraId="344F706F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  <w:t>}</w:t>
      </w:r>
    </w:p>
    <w:p w14:paraId="66993321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  <w:t>else</w:t>
      </w:r>
    </w:p>
    <w:p w14:paraId="1E4B6CE8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  <w:t>{</w:t>
      </w:r>
    </w:p>
    <w:p w14:paraId="4E9DB3AE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  <w:t>return 0;</w:t>
      </w:r>
    </w:p>
    <w:p w14:paraId="13030B48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  <w:t>}</w:t>
      </w:r>
    </w:p>
    <w:p w14:paraId="76D4804D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}</w:t>
      </w:r>
    </w:p>
    <w:p w14:paraId="514AFE30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</w:p>
    <w:p w14:paraId="450646C9" w14:textId="49FD02B6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 xml:space="preserve">int </w:t>
      </w:r>
      <w:r w:rsidR="00CC2820"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main (</w:t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)</w:t>
      </w:r>
    </w:p>
    <w:p w14:paraId="1CD67493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{</w:t>
      </w:r>
    </w:p>
    <w:p w14:paraId="6A42DFED" w14:textId="0EBF4A99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  <w:t>string s1 = "</w:t>
      </w:r>
      <w:r w:rsidR="00CC2820"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“, s</w:t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2 = "";</w:t>
      </w:r>
    </w:p>
    <w:p w14:paraId="22956D9A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lastRenderedPageBreak/>
        <w:tab/>
        <w:t>cout&lt;&lt;"Enter 2 Strings(in same case):"&lt;&lt;endl;</w:t>
      </w:r>
    </w:p>
    <w:p w14:paraId="599A7301" w14:textId="6041DA6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</w:r>
      <w:proofErr w:type="gramStart"/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getline(</w:t>
      </w:r>
      <w:proofErr w:type="gramEnd"/>
      <w:r w:rsidR="00CC2820"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cin, s</w:t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1);</w:t>
      </w:r>
    </w:p>
    <w:p w14:paraId="153AC0D6" w14:textId="6A5C9369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</w:r>
      <w:proofErr w:type="gramStart"/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getline(</w:t>
      </w:r>
      <w:proofErr w:type="gramEnd"/>
      <w:r w:rsidR="00CC2820"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cin, s</w:t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2);</w:t>
      </w:r>
    </w:p>
    <w:p w14:paraId="0A04928F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</w:p>
    <w:p w14:paraId="6C772FFE" w14:textId="4870318D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</w:r>
      <w:r w:rsidR="00CC2820"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transform (</w:t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s</w:t>
      </w:r>
      <w:r w:rsidR="00CC2820"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1. begin (</w:t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 xml:space="preserve">), </w:t>
      </w:r>
      <w:r w:rsidR="00CC2820"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s1.end (</w:t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), s</w:t>
      </w:r>
      <w:r w:rsidR="00CC2820"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1. begin (</w:t>
      </w:r>
      <w:proofErr w:type="gramStart"/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)</w:t>
      </w:r>
      <w:r w:rsidR="00CC2820"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,::</w:t>
      </w:r>
      <w:proofErr w:type="gramEnd"/>
      <w:r w:rsidR="00CC2820">
        <w:rPr>
          <w:rFonts w:ascii="Bahnschrift SemiLight" w:eastAsia="Microsoft YaHei" w:hAnsi="Bahnschrift SemiLight"/>
          <w:color w:val="000000" w:themeColor="text1"/>
          <w:sz w:val="24"/>
          <w:szCs w:val="24"/>
        </w:rPr>
        <w:t xml:space="preserve"> tolower</w:t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);</w:t>
      </w:r>
    </w:p>
    <w:p w14:paraId="33791E62" w14:textId="1184F54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</w:r>
      <w:r w:rsidR="00CC2820"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transform (</w:t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s</w:t>
      </w:r>
      <w:r w:rsidR="00CC2820"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2. begin (</w:t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 xml:space="preserve">), </w:t>
      </w:r>
      <w:proofErr w:type="gramStart"/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s2.end(</w:t>
      </w:r>
      <w:proofErr w:type="gramEnd"/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), s2.begin(), ::tolower);</w:t>
      </w:r>
    </w:p>
    <w:p w14:paraId="488F59DC" w14:textId="5C4769BD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</w:r>
      <w:proofErr w:type="gramStart"/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sort(</w:t>
      </w:r>
      <w:proofErr w:type="gramEnd"/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s</w:t>
      </w:r>
      <w:r w:rsidR="00CC2820">
        <w:rPr>
          <w:rFonts w:ascii="Bahnschrift SemiLight" w:eastAsia="Microsoft YaHei" w:hAnsi="Bahnschrift SemiLight"/>
          <w:color w:val="000000" w:themeColor="text1"/>
          <w:sz w:val="24"/>
          <w:szCs w:val="24"/>
        </w:rPr>
        <w:t xml:space="preserve">1. </w:t>
      </w:r>
      <w:proofErr w:type="gramStart"/>
      <w:r w:rsidR="00CC2820"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begin</w:t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(</w:t>
      </w:r>
      <w:proofErr w:type="gramEnd"/>
      <w:r w:rsidR="00CC2820"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), s1.end</w:t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());</w:t>
      </w:r>
    </w:p>
    <w:p w14:paraId="3E7738F8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  <w:t>sort(s</w:t>
      </w:r>
      <w:proofErr w:type="gramStart"/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2.begin</w:t>
      </w:r>
      <w:proofErr w:type="gramEnd"/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(),s2.end());</w:t>
      </w:r>
    </w:p>
    <w:p w14:paraId="7ED15915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</w:p>
    <w:p w14:paraId="40537669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  <w:t>if(anagram(s</w:t>
      </w:r>
      <w:proofErr w:type="gramStart"/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1,s</w:t>
      </w:r>
      <w:proofErr w:type="gramEnd"/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2))</w:t>
      </w:r>
    </w:p>
    <w:p w14:paraId="5CF276AE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  <w:t>cout&lt;&lt;"Yes, the 2 strings are anagram of each other"&lt;&lt;endl;</w:t>
      </w:r>
    </w:p>
    <w:p w14:paraId="5CBFD790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</w:p>
    <w:p w14:paraId="46BD8DCC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  <w:t>else</w:t>
      </w:r>
    </w:p>
    <w:p w14:paraId="70F5A6D2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  <w:t>cout&lt;&lt;"No, the 2 strings are not anagram of each other"&lt;&lt;endl;</w:t>
      </w:r>
    </w:p>
    <w:p w14:paraId="1B0DACB8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</w:p>
    <w:p w14:paraId="76A7CE01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}</w:t>
      </w:r>
    </w:p>
    <w:p w14:paraId="1E97014A" w14:textId="77777777" w:rsidR="006460DA" w:rsidRDefault="006460DA" w:rsidP="006460DA">
      <w:pPr>
        <w:rPr>
          <w:rFonts w:ascii="Arial Black" w:eastAsia="Microsoft YaHei" w:hAnsi="Arial Black"/>
          <w:color w:val="000000" w:themeColor="text1"/>
          <w:sz w:val="26"/>
          <w:szCs w:val="26"/>
        </w:rPr>
      </w:pPr>
    </w:p>
    <w:p w14:paraId="2219305A" w14:textId="77777777" w:rsidR="006460DA" w:rsidRDefault="006460DA" w:rsidP="006460DA">
      <w:pPr>
        <w:rPr>
          <w:rFonts w:ascii="Arial Black" w:eastAsia="Microsoft YaHei" w:hAnsi="Arial Black"/>
          <w:sz w:val="24"/>
          <w:szCs w:val="24"/>
        </w:rPr>
      </w:pPr>
    </w:p>
    <w:p w14:paraId="3B60B693" w14:textId="77777777" w:rsidR="006460DA" w:rsidRDefault="006460DA" w:rsidP="006460DA">
      <w:pPr>
        <w:rPr>
          <w:rFonts w:ascii="Arial Black" w:eastAsia="Microsoft YaHei" w:hAnsi="Arial Black"/>
          <w:b/>
          <w:bCs/>
          <w:sz w:val="28"/>
          <w:szCs w:val="28"/>
          <w:u w:val="single"/>
        </w:rPr>
      </w:pPr>
      <w:r>
        <w:rPr>
          <w:rFonts w:ascii="Arial Black" w:eastAsia="Microsoft YaHei" w:hAnsi="Arial Black"/>
          <w:b/>
          <w:bCs/>
          <w:sz w:val="28"/>
          <w:szCs w:val="28"/>
          <w:u w:val="single"/>
        </w:rPr>
        <w:t>OUTPUT</w:t>
      </w:r>
    </w:p>
    <w:p w14:paraId="084902FE" w14:textId="562F2ACF" w:rsidR="006460DA" w:rsidRDefault="006460DA" w:rsidP="006460DA">
      <w:pPr>
        <w:rPr>
          <w:rFonts w:ascii="Arial Black" w:eastAsia="Microsoft YaHei" w:hAnsi="Arial Black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B43F21" wp14:editId="12BF766F">
            <wp:extent cx="4591050" cy="293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478BA" w14:textId="38C2AEF6" w:rsidR="006460DA" w:rsidRDefault="006460DA" w:rsidP="006460DA">
      <w:pPr>
        <w:rPr>
          <w:rFonts w:ascii="Arial Black" w:eastAsia="Microsoft YaHei" w:hAnsi="Arial Black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D314A2" wp14:editId="5B9330C4">
            <wp:extent cx="5314950" cy="285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86916" w14:textId="77777777" w:rsidR="006460DA" w:rsidRDefault="006460DA" w:rsidP="006460DA">
      <w:pPr>
        <w:rPr>
          <w:rFonts w:ascii="Arial Black" w:eastAsia="Microsoft YaHei" w:hAnsi="Arial Black"/>
          <w:b/>
          <w:bCs/>
          <w:sz w:val="28"/>
          <w:szCs w:val="28"/>
        </w:rPr>
      </w:pPr>
    </w:p>
    <w:p w14:paraId="74045205" w14:textId="77777777" w:rsidR="006460DA" w:rsidRDefault="006460DA" w:rsidP="006460DA">
      <w:pPr>
        <w:rPr>
          <w:rFonts w:ascii="Arial Black" w:eastAsia="Microsoft YaHei" w:hAnsi="Arial Black"/>
          <w:b/>
          <w:bCs/>
          <w:color w:val="000000" w:themeColor="text1"/>
          <w:sz w:val="26"/>
          <w:szCs w:val="26"/>
        </w:rPr>
      </w:pPr>
      <w:r>
        <w:rPr>
          <w:rFonts w:ascii="Arial Black" w:eastAsia="Microsoft YaHei" w:hAnsi="Arial Black"/>
          <w:b/>
          <w:bCs/>
          <w:sz w:val="28"/>
          <w:szCs w:val="28"/>
        </w:rPr>
        <w:t>2)</w:t>
      </w:r>
      <w:r>
        <w:rPr>
          <w:rFonts w:ascii="Microsoft YaHei" w:eastAsia="Microsoft YaHei" w:hAnsi="Microsoft YaHei" w:hint="eastAsia"/>
          <w:b/>
          <w:bCs/>
          <w:color w:val="ED7D31" w:themeColor="accent2"/>
          <w:sz w:val="26"/>
          <w:szCs w:val="26"/>
        </w:rPr>
        <w:t xml:space="preserve"> </w:t>
      </w:r>
      <w:r>
        <w:rPr>
          <w:rFonts w:ascii="Arial Black" w:eastAsia="Microsoft YaHei" w:hAnsi="Arial Black"/>
          <w:b/>
          <w:bCs/>
          <w:color w:val="000000" w:themeColor="text1"/>
          <w:sz w:val="26"/>
          <w:szCs w:val="26"/>
        </w:rPr>
        <w:t>Write a C++ program using functions that determines the winning team of the tournament and print its respective team ID.</w:t>
      </w:r>
    </w:p>
    <w:p w14:paraId="64CB92A2" w14:textId="65D416D3" w:rsidR="006460DA" w:rsidRDefault="006460DA" w:rsidP="006460DA">
      <w:pPr>
        <w:rPr>
          <w:rFonts w:ascii="Arial Black" w:eastAsia="Microsoft YaHei" w:hAnsi="Arial Black"/>
          <w:b/>
          <w:bCs/>
          <w:color w:val="000000" w:themeColor="text1"/>
          <w:sz w:val="28"/>
          <w:szCs w:val="28"/>
          <w:u w:val="single"/>
        </w:rPr>
      </w:pPr>
      <w:r>
        <w:rPr>
          <w:rFonts w:ascii="Arial Black" w:eastAsia="Microsoft YaHei" w:hAnsi="Arial Black"/>
          <w:b/>
          <w:bCs/>
          <w:color w:val="000000" w:themeColor="text1"/>
          <w:sz w:val="28"/>
          <w:szCs w:val="28"/>
          <w:u w:val="single"/>
        </w:rPr>
        <w:t>CODE:</w:t>
      </w:r>
    </w:p>
    <w:p w14:paraId="70C544C3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#include &lt;iostream&gt;</w:t>
      </w:r>
    </w:p>
    <w:p w14:paraId="5AEBECF7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</w:p>
    <w:p w14:paraId="27EEB0F3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using namespace std;</w:t>
      </w:r>
    </w:p>
    <w:p w14:paraId="0B071F5D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</w:p>
    <w:p w14:paraId="2B4AF865" w14:textId="6F2A4341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 xml:space="preserve">int </w:t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main (</w:t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)</w:t>
      </w:r>
    </w:p>
    <w:p w14:paraId="76280AB6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{</w:t>
      </w:r>
    </w:p>
    <w:p w14:paraId="792FE804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  <w:t xml:space="preserve">int </w:t>
      </w:r>
      <w:proofErr w:type="gramStart"/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teams,i</w:t>
      </w:r>
      <w:proofErr w:type="gramEnd"/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,j,best=0;</w:t>
      </w:r>
    </w:p>
    <w:p w14:paraId="3DE4E40E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  <w:t>cout&lt;&lt;"Number of teams participating in the tournament: ";</w:t>
      </w:r>
    </w:p>
    <w:p w14:paraId="110DB7A5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  <w:t>cin&gt;&gt;teams;</w:t>
      </w:r>
    </w:p>
    <w:p w14:paraId="564ADE27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</w:r>
    </w:p>
    <w:p w14:paraId="11395444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  <w:t>int match[teams][5];</w:t>
      </w:r>
    </w:p>
    <w:p w14:paraId="5F625CDD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  <w:t>int t1=</w:t>
      </w:r>
      <w:proofErr w:type="gramStart"/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0,t</w:t>
      </w:r>
      <w:proofErr w:type="gramEnd"/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2=0;</w:t>
      </w:r>
    </w:p>
    <w:p w14:paraId="5B9171E9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</w:r>
    </w:p>
    <w:p w14:paraId="75CBD97F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  <w:t>cout&lt;&lt;"\nIndividual team statistic/performance:"&lt;&lt;endl;</w:t>
      </w:r>
    </w:p>
    <w:p w14:paraId="2863E5E2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lastRenderedPageBreak/>
        <w:tab/>
      </w:r>
    </w:p>
    <w:p w14:paraId="1B76D59D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  <w:t>for(i=</w:t>
      </w:r>
      <w:proofErr w:type="gramStart"/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0;i</w:t>
      </w:r>
      <w:proofErr w:type="gramEnd"/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&lt;teams;i++)</w:t>
      </w:r>
    </w:p>
    <w:p w14:paraId="38ED9897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  <w:t>{</w:t>
      </w:r>
    </w:p>
    <w:p w14:paraId="0E03A74F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  <w:t>cout&lt;&lt;"\nTeam "&lt;&lt;i+1&lt;&lt;": ";</w:t>
      </w:r>
    </w:p>
    <w:p w14:paraId="3D363BFE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  <w:t>for(j=</w:t>
      </w:r>
      <w:proofErr w:type="gramStart"/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0;j</w:t>
      </w:r>
      <w:proofErr w:type="gramEnd"/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&lt;5;j++)</w:t>
      </w:r>
    </w:p>
    <w:p w14:paraId="64A86540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  <w:t>cin&gt;&gt;match[i][j];</w:t>
      </w:r>
    </w:p>
    <w:p w14:paraId="2B412A42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  <w:t>}</w:t>
      </w:r>
    </w:p>
    <w:p w14:paraId="7DFEEFED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</w:r>
    </w:p>
    <w:p w14:paraId="38476204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  <w:t>for(i=</w:t>
      </w:r>
      <w:proofErr w:type="gramStart"/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1;i</w:t>
      </w:r>
      <w:proofErr w:type="gramEnd"/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&lt;teams;i++)</w:t>
      </w:r>
    </w:p>
    <w:p w14:paraId="2588044D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  <w:t>{</w:t>
      </w:r>
    </w:p>
    <w:p w14:paraId="6E19D76F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  <w:t>for(j=</w:t>
      </w:r>
      <w:proofErr w:type="gramStart"/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0;j</w:t>
      </w:r>
      <w:proofErr w:type="gramEnd"/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&lt;5;j++)</w:t>
      </w:r>
    </w:p>
    <w:p w14:paraId="706AB8E1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  <w:t>{</w:t>
      </w:r>
    </w:p>
    <w:p w14:paraId="49437DCF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  <w:t>if(match[best][j]&gt;=match[i][j])</w:t>
      </w:r>
    </w:p>
    <w:p w14:paraId="3D3E4198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  <w:t>t1 += 1;</w:t>
      </w:r>
    </w:p>
    <w:p w14:paraId="1867446E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</w:r>
    </w:p>
    <w:p w14:paraId="4CB8EC21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  <w:t>else</w:t>
      </w:r>
    </w:p>
    <w:p w14:paraId="6D47825B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  <w:t>t2 += 1;</w:t>
      </w:r>
    </w:p>
    <w:p w14:paraId="6B60CB20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  <w:t>}</w:t>
      </w:r>
    </w:p>
    <w:p w14:paraId="7B5D8461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</w:r>
    </w:p>
    <w:p w14:paraId="4DAC83E2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  <w:t>if(t2&gt;t1)</w:t>
      </w:r>
    </w:p>
    <w:p w14:paraId="6E4C5EAC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  <w:t>best = i;</w:t>
      </w:r>
    </w:p>
    <w:p w14:paraId="02D8EA11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</w:r>
    </w:p>
    <w:p w14:paraId="56985222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  <w:t>t1 = 0;</w:t>
      </w:r>
    </w:p>
    <w:p w14:paraId="2C93D8E4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</w: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  <w:t>t2 = 0;</w:t>
      </w:r>
    </w:p>
    <w:p w14:paraId="3EF47AF2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  <w:t>}</w:t>
      </w:r>
    </w:p>
    <w:p w14:paraId="441D60C4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</w:r>
    </w:p>
    <w:p w14:paraId="36162AA7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ab/>
        <w:t>cout&lt;&lt;"\nThe winner is Team "&lt;&lt;best+1;</w:t>
      </w:r>
    </w:p>
    <w:p w14:paraId="0B6F0E48" w14:textId="77777777" w:rsidR="006460DA" w:rsidRDefault="006460DA" w:rsidP="006460DA">
      <w:pPr>
        <w:rPr>
          <w:rFonts w:ascii="Bahnschrift SemiLight" w:eastAsia="Microsoft YaHei" w:hAnsi="Bahnschrift SemiLight"/>
          <w:color w:val="000000" w:themeColor="text1"/>
          <w:sz w:val="24"/>
          <w:szCs w:val="24"/>
        </w:rPr>
      </w:pPr>
      <w:r>
        <w:rPr>
          <w:rFonts w:ascii="Bahnschrift SemiLight" w:eastAsia="Microsoft YaHei" w:hAnsi="Bahnschrift SemiLight"/>
          <w:color w:val="000000" w:themeColor="text1"/>
          <w:sz w:val="24"/>
          <w:szCs w:val="24"/>
        </w:rPr>
        <w:t>}</w:t>
      </w:r>
    </w:p>
    <w:p w14:paraId="3E8389D1" w14:textId="77777777" w:rsidR="006460DA" w:rsidRDefault="006460DA" w:rsidP="006460DA">
      <w:pPr>
        <w:rPr>
          <w:rFonts w:ascii="Arial Black" w:eastAsia="Microsoft YaHei" w:hAnsi="Arial Black"/>
          <w:sz w:val="26"/>
          <w:szCs w:val="26"/>
        </w:rPr>
      </w:pPr>
    </w:p>
    <w:p w14:paraId="574AF077" w14:textId="77777777" w:rsidR="006460DA" w:rsidRDefault="006460DA" w:rsidP="006460DA">
      <w:pPr>
        <w:rPr>
          <w:rFonts w:ascii="Arial Black" w:eastAsia="Microsoft YaHei" w:hAnsi="Arial Black"/>
          <w:sz w:val="26"/>
          <w:szCs w:val="26"/>
        </w:rPr>
      </w:pPr>
    </w:p>
    <w:p w14:paraId="70F7E164" w14:textId="77777777" w:rsidR="006460DA" w:rsidRDefault="006460DA" w:rsidP="006460DA">
      <w:pPr>
        <w:rPr>
          <w:rFonts w:ascii="Arial Black" w:eastAsia="Microsoft YaHei" w:hAnsi="Arial Black"/>
          <w:sz w:val="26"/>
          <w:szCs w:val="26"/>
        </w:rPr>
      </w:pPr>
    </w:p>
    <w:p w14:paraId="708EA333" w14:textId="77777777" w:rsidR="006460DA" w:rsidRDefault="006460DA" w:rsidP="006460DA">
      <w:pPr>
        <w:rPr>
          <w:rFonts w:ascii="Arial Black" w:eastAsia="Microsoft YaHei" w:hAnsi="Arial Black"/>
          <w:b/>
          <w:bCs/>
          <w:sz w:val="28"/>
          <w:szCs w:val="28"/>
          <w:u w:val="single"/>
        </w:rPr>
      </w:pPr>
      <w:r>
        <w:rPr>
          <w:rFonts w:ascii="Arial Black" w:eastAsia="Microsoft YaHei" w:hAnsi="Arial Black"/>
          <w:b/>
          <w:bCs/>
          <w:sz w:val="28"/>
          <w:szCs w:val="28"/>
          <w:u w:val="single"/>
        </w:rPr>
        <w:t>OUTPUT</w:t>
      </w:r>
    </w:p>
    <w:p w14:paraId="2B17CEB2" w14:textId="56A3104F" w:rsidR="006460DA" w:rsidRDefault="00CC2820" w:rsidP="006460DA">
      <w:pPr>
        <w:rPr>
          <w:rFonts w:ascii="Arial Black" w:eastAsia="Microsoft YaHei" w:hAnsi="Arial Black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F94407D" wp14:editId="45A4998A">
            <wp:extent cx="5133975" cy="3152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13D2F" w14:textId="77777777" w:rsidR="006460DA" w:rsidRDefault="006460DA" w:rsidP="006460DA">
      <w:pPr>
        <w:rPr>
          <w:rFonts w:ascii="Arial Black" w:eastAsia="Microsoft YaHei" w:hAnsi="Arial Black"/>
          <w:sz w:val="26"/>
          <w:szCs w:val="26"/>
        </w:rPr>
      </w:pPr>
    </w:p>
    <w:p w14:paraId="5A24EA4F" w14:textId="6BF3FB03" w:rsidR="001739FE" w:rsidRDefault="001739FE"/>
    <w:sectPr w:rsidR="00173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5BB62" w14:textId="77777777" w:rsidR="006460DA" w:rsidRDefault="006460DA" w:rsidP="006460DA">
      <w:pPr>
        <w:spacing w:after="0" w:line="240" w:lineRule="auto"/>
      </w:pPr>
      <w:r>
        <w:separator/>
      </w:r>
    </w:p>
  </w:endnote>
  <w:endnote w:type="continuationSeparator" w:id="0">
    <w:p w14:paraId="2C7D4A4E" w14:textId="77777777" w:rsidR="006460DA" w:rsidRDefault="006460DA" w:rsidP="00646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01905" w14:textId="77777777" w:rsidR="006460DA" w:rsidRDefault="006460DA" w:rsidP="006460DA">
      <w:pPr>
        <w:spacing w:after="0" w:line="240" w:lineRule="auto"/>
      </w:pPr>
      <w:r>
        <w:separator/>
      </w:r>
    </w:p>
  </w:footnote>
  <w:footnote w:type="continuationSeparator" w:id="0">
    <w:p w14:paraId="3A0C1F21" w14:textId="77777777" w:rsidR="006460DA" w:rsidRDefault="006460DA" w:rsidP="006460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DA"/>
    <w:rsid w:val="001739FE"/>
    <w:rsid w:val="006460DA"/>
    <w:rsid w:val="00CC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14F1C"/>
  <w15:chartTrackingRefBased/>
  <w15:docId w15:val="{6319B01A-CD88-486A-B233-A874A678C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0D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0DA"/>
  </w:style>
  <w:style w:type="paragraph" w:styleId="Footer">
    <w:name w:val="footer"/>
    <w:basedOn w:val="Normal"/>
    <w:link w:val="FooterChar"/>
    <w:uiPriority w:val="99"/>
    <w:unhideWhenUsed/>
    <w:rsid w:val="00646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Rashvitha Ayyappa Karnati</dc:creator>
  <cp:keywords/>
  <dc:description/>
  <cp:lastModifiedBy>Rashvitha Ayyappa Karnati</cp:lastModifiedBy>
  <cp:revision>1</cp:revision>
  <dcterms:created xsi:type="dcterms:W3CDTF">2021-09-10T05:10:00Z</dcterms:created>
  <dcterms:modified xsi:type="dcterms:W3CDTF">2021-09-10T05:22:00Z</dcterms:modified>
</cp:coreProperties>
</file>