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261BD" w14:textId="77777777" w:rsidR="000F5D8A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783C7C9A" w14:textId="77777777" w:rsidR="000F5D8A" w:rsidRPr="00017786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43852432" w14:textId="77777777" w:rsidR="000F5D8A" w:rsidRDefault="000F5D8A" w:rsidP="000F5D8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DC7FB8">
        <w:rPr>
          <w:b/>
          <w:sz w:val="28"/>
          <w:szCs w:val="28"/>
          <w:u w:val="single"/>
        </w:rPr>
        <w:t>Inheritance</w:t>
      </w:r>
    </w:p>
    <w:p w14:paraId="65CA5C91" w14:textId="77777777" w:rsidR="000F5D8A" w:rsidRDefault="000F5D8A" w:rsidP="000F5D8A">
      <w:pPr>
        <w:spacing w:after="0" w:line="240" w:lineRule="auto"/>
        <w:jc w:val="center"/>
        <w:rPr>
          <w:b/>
        </w:rPr>
      </w:pPr>
    </w:p>
    <w:p w14:paraId="1F4E0EAE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34</w:t>
      </w:r>
      <w:proofErr w:type="gramEnd"/>
    </w:p>
    <w:p w14:paraId="60EC95D9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C8159C">
        <w:rPr>
          <w:i/>
        </w:rPr>
        <w:t>The</w:t>
      </w:r>
      <w:proofErr w:type="gramEnd"/>
      <w:r w:rsidRPr="00C8159C">
        <w:rPr>
          <w:i/>
        </w:rPr>
        <w:t xml:space="preserve"> concept of inheritance</w:t>
      </w:r>
    </w:p>
    <w:p w14:paraId="722AC486" w14:textId="13C5BB66" w:rsidR="000F5D8A" w:rsidRDefault="000F5D8A" w:rsidP="000F5D8A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>
        <w:rPr>
          <w:i/>
        </w:rPr>
        <w:t>Create</w:t>
      </w:r>
      <w:proofErr w:type="spellEnd"/>
      <w:proofErr w:type="gramEnd"/>
      <w:r>
        <w:rPr>
          <w:i/>
        </w:rPr>
        <w:t xml:space="preserve"> a class called Vehicle. Create subclasses like Truck, Bus, </w:t>
      </w:r>
      <w:proofErr w:type="gramStart"/>
      <w:r>
        <w:rPr>
          <w:i/>
        </w:rPr>
        <w:t>Car</w:t>
      </w:r>
      <w:proofErr w:type="gramEnd"/>
      <w:r>
        <w:rPr>
          <w:i/>
        </w:rPr>
        <w:t xml:space="preserve"> etc. Add common methods in the base class and specific methods in the corresponding class. Create a class called Road </w:t>
      </w:r>
    </w:p>
    <w:p w14:paraId="6DC23253" w14:textId="77777777" w:rsidR="000F5D8A" w:rsidRDefault="000F5D8A" w:rsidP="000F5D8A">
      <w:pPr>
        <w:spacing w:after="0" w:line="240" w:lineRule="auto"/>
        <w:rPr>
          <w:i/>
        </w:rPr>
      </w:pPr>
      <w:proofErr w:type="gramStart"/>
      <w:r>
        <w:rPr>
          <w:i/>
        </w:rPr>
        <w:t>and</w:t>
      </w:r>
      <w:proofErr w:type="gramEnd"/>
      <w:r>
        <w:rPr>
          <w:i/>
        </w:rPr>
        <w:t xml:space="preserve"> create objects for the Truck, Car, Bus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 and display the appropriate message. </w:t>
      </w:r>
    </w:p>
    <w:p w14:paraId="4E468D6F" w14:textId="1B40E3EC" w:rsidR="000F5D8A" w:rsidRDefault="000F5D8A" w:rsidP="000F5D8A">
      <w:pPr>
        <w:spacing w:after="0" w:line="240" w:lineRule="auto"/>
        <w:rPr>
          <w:b/>
        </w:rPr>
      </w:pPr>
      <w:r w:rsidRPr="00017786">
        <w:rPr>
          <w:b/>
        </w:rPr>
        <w:t>So</w:t>
      </w:r>
      <w:r w:rsidR="004C50FA">
        <w:rPr>
          <w:b/>
        </w:rPr>
        <w:t>lution:</w:t>
      </w:r>
    </w:p>
    <w:p w14:paraId="3DEB486A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hsbc.training.day3;</w:t>
      </w:r>
    </w:p>
    <w:p w14:paraId="0645D584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01CEC9D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Roads </w:t>
      </w:r>
    </w:p>
    <w:p w14:paraId="30AE1DB3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22B62DA0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4201258C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10A3E35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//creating Truck object </w:t>
      </w:r>
    </w:p>
    <w:p w14:paraId="410142A2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Truck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Truck(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8661059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.TruckDetails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E8E1BD2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CCE19F0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//creating Bus object </w:t>
      </w:r>
    </w:p>
    <w:p w14:paraId="29C5CD14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Bus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Bus(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4593748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.BusDetails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DAA95C8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440DE37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//creating Car object </w:t>
      </w:r>
    </w:p>
    <w:p w14:paraId="2799C58A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13C05A4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.CarDetails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6B13B80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8444596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//creating Bike object </w:t>
      </w:r>
    </w:p>
    <w:p w14:paraId="4E2E6C26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Bike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Bike(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5F7D3C8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bk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.BikeDetails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F8481A9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96F20B6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746CABF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01DCD90F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07FB57F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//class Vehicle is the base/super class</w:t>
      </w:r>
    </w:p>
    <w:p w14:paraId="0E628097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Vehicle</w:t>
      </w:r>
    </w:p>
    <w:p w14:paraId="73EBD4DA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3951B1A5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 vehicle details</w:t>
      </w:r>
    </w:p>
    <w:p w14:paraId="0E18E9ED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vehicleDetails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regNo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6CD2DA8C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0172890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"Registration Number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37C1852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"Brand Name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ABDCCF2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E6C1A82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0441C8B8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ABDE600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//subclass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Vehilce</w:t>
      </w:r>
      <w:proofErr w:type="spellEnd"/>
    </w:p>
    <w:p w14:paraId="122D7FD2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Truck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Vehicle </w:t>
      </w:r>
    </w:p>
    <w:p w14:paraId="768D4B64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25922CB2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//display truck details by calling superclass method </w:t>
      </w:r>
    </w:p>
    <w:p w14:paraId="73C97BC2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TruckDetails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139DAC2D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2E30700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"-------Truck Details--------"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A905DDE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vehicleDetails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12563,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"Mahindra"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F6E09CF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B7AFCEE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0845E8D1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D014FCC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//subclass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Vehilce</w:t>
      </w:r>
      <w:proofErr w:type="spellEnd"/>
    </w:p>
    <w:p w14:paraId="365F35F4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Bus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Vehicle </w:t>
      </w:r>
    </w:p>
    <w:p w14:paraId="7DA59A64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5520FCD7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 bus details by calling superclass method</w:t>
      </w:r>
    </w:p>
    <w:p w14:paraId="6D90B086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BusDetails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62D0FE83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6C0CEEB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"-------Bus Details--------"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DCED35B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vehicleDetails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88563,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"Tata Motors"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28F168F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661573E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0F5CE9ED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A86DB12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//subclass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Vehilce</w:t>
      </w:r>
      <w:proofErr w:type="spellEnd"/>
    </w:p>
    <w:p w14:paraId="228F47AA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Car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Vehicle </w:t>
      </w:r>
    </w:p>
    <w:p w14:paraId="6DBCFDA0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065ADE29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 car details by calling superclass method</w:t>
      </w:r>
    </w:p>
    <w:p w14:paraId="67098842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CarDetails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73BD431C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EC48208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"-------Car Details--------"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3BD464C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vehicleDetails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42063,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"Audi"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F3E9FD5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086A080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47C7F41D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5CECDD6B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//subclass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Vehilce</w:t>
      </w:r>
      <w:proofErr w:type="spellEnd"/>
    </w:p>
    <w:p w14:paraId="05F731DC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Bike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Vehicle </w:t>
      </w:r>
    </w:p>
    <w:p w14:paraId="77406C2E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7D8327CE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 bike details by calling superclass method</w:t>
      </w:r>
    </w:p>
    <w:p w14:paraId="2B9AF6DC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BikeDetails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72FD147C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207CC95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"-------Bike Details--------"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04073EE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vehicleDetails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12500,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"Honda"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3AC386B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0FD3B3B" w14:textId="77777777" w:rsidR="004C50FA" w:rsidRDefault="004C50FA" w:rsidP="004C50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2374A163" w14:textId="77777777" w:rsidR="004C50FA" w:rsidRDefault="004C50FA" w:rsidP="000F5D8A">
      <w:pPr>
        <w:spacing w:after="0" w:line="240" w:lineRule="auto"/>
        <w:rPr>
          <w:i/>
        </w:rPr>
      </w:pPr>
    </w:p>
    <w:p w14:paraId="03ACBA56" w14:textId="77777777" w:rsidR="000F5D8A" w:rsidRDefault="000F5D8A" w:rsidP="000F5D8A">
      <w:pPr>
        <w:spacing w:after="0" w:line="240" w:lineRule="auto"/>
        <w:rPr>
          <w:i/>
        </w:rPr>
      </w:pPr>
    </w:p>
    <w:p w14:paraId="10D22887" w14:textId="77777777" w:rsidR="000F5D8A" w:rsidRDefault="000F5D8A" w:rsidP="000F5D8A">
      <w:pPr>
        <w:spacing w:after="0" w:line="240" w:lineRule="auto"/>
        <w:rPr>
          <w:i/>
        </w:rPr>
      </w:pPr>
    </w:p>
    <w:p w14:paraId="69696D4D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35</w:t>
      </w:r>
      <w:proofErr w:type="gramEnd"/>
    </w:p>
    <w:p w14:paraId="03FB640D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>
        <w:rPr>
          <w:i/>
        </w:rPr>
        <w:t>s</w:t>
      </w:r>
      <w:r w:rsidRPr="006B0C06">
        <w:rPr>
          <w:i/>
        </w:rPr>
        <w:t>uper</w:t>
      </w:r>
      <w:proofErr w:type="gramEnd"/>
      <w:r w:rsidRPr="006B0C06">
        <w:rPr>
          <w:i/>
        </w:rPr>
        <w:t xml:space="preserve"> keyword</w:t>
      </w:r>
    </w:p>
    <w:p w14:paraId="6E7A4824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>
        <w:rPr>
          <w:i/>
        </w:rPr>
        <w:t>In</w:t>
      </w:r>
      <w:proofErr w:type="spellEnd"/>
      <w:proofErr w:type="gramEnd"/>
      <w:r>
        <w:rPr>
          <w:i/>
        </w:rPr>
        <w:t xml:space="preserve"> the Lab Exercise 34, in the Vehicle class constructor initialize few variables like color, no of </w:t>
      </w:r>
    </w:p>
    <w:p w14:paraId="642E7AEC" w14:textId="77777777" w:rsidR="000F5D8A" w:rsidRDefault="000F5D8A" w:rsidP="000F5D8A">
      <w:pPr>
        <w:spacing w:after="0" w:line="240" w:lineRule="auto"/>
        <w:rPr>
          <w:i/>
        </w:rPr>
      </w:pPr>
      <w:proofErr w:type="gramStart"/>
      <w:r>
        <w:rPr>
          <w:i/>
        </w:rPr>
        <w:t>wheels</w:t>
      </w:r>
      <w:proofErr w:type="gramEnd"/>
      <w:r>
        <w:rPr>
          <w:i/>
        </w:rPr>
        <w:t xml:space="preserve">, model etc. Give appropriate values for these variables from the invoking subclass.  </w:t>
      </w:r>
    </w:p>
    <w:p w14:paraId="60D8217B" w14:textId="201CC4C2" w:rsidR="000F5D8A" w:rsidRDefault="000F5D8A" w:rsidP="000F5D8A">
      <w:pPr>
        <w:spacing w:after="0" w:line="240" w:lineRule="auto"/>
        <w:rPr>
          <w:b/>
        </w:rPr>
      </w:pPr>
      <w:r w:rsidRPr="00017786">
        <w:rPr>
          <w:b/>
        </w:rPr>
        <w:t>So</w:t>
      </w:r>
      <w:r w:rsidR="004C50FA">
        <w:rPr>
          <w:b/>
        </w:rPr>
        <w:t>lution:</w:t>
      </w:r>
    </w:p>
    <w:p w14:paraId="11A6A2AF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hsbc.training.day3;</w:t>
      </w:r>
    </w:p>
    <w:p w14:paraId="40BBBF2F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DA23CF8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NewRoads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</w:p>
    <w:p w14:paraId="540A008F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1EC46191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6EDFB590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74556DE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//creating Truck object </w:t>
      </w:r>
    </w:p>
    <w:p w14:paraId="5A22385F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Truck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Truck(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12345,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"Mahindra"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,6,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"Orange"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DD9776A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.TruckDetails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AC714B8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272B062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//creating Bus object </w:t>
      </w:r>
    </w:p>
    <w:p w14:paraId="14E57BC4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Bus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Bus(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54321,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"Tata Motors"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,4,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"Red"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2C9D1B7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.BusDetails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37F2635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FE99918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//creating Car object </w:t>
      </w:r>
    </w:p>
    <w:p w14:paraId="4FA2FF64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9876,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"Audi"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,4,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"Black"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B2C78B8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.CarDetails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41FF912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9A2F34B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//creating Bike object </w:t>
      </w:r>
    </w:p>
    <w:p w14:paraId="0B5C503A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Bike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Bike(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56789,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"Honda"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,2,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"Red"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F7E7B96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bk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.BikeDetails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258245F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A784C84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41C5566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6E04DDAE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BB93BD2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//class Vehicle is the base/super class</w:t>
      </w:r>
    </w:p>
    <w:p w14:paraId="1C38B870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Vehicle</w:t>
      </w:r>
    </w:p>
    <w:p w14:paraId="47086FA9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29B09178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brand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5C971B9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regNo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C1CAAD6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2D2AB7D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//Parameterized constructor of Vehicle class</w:t>
      </w:r>
    </w:p>
    <w:p w14:paraId="6709826B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Vehicle(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regNo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noOfWheels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72DD42EC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D5D58D6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125E261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brand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56A9EDE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65D9FC2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0C6D203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6736C5E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5114397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 vehicle details</w:t>
      </w:r>
    </w:p>
    <w:p w14:paraId="325ADD4F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displayDetails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62E8F770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E69786E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"Registration Number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F3DC749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"Brand Name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013259F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"Color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9970008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"No. of Wheels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0E90062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5C08266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055751E2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1ED01E1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//subclass of Vehicle</w:t>
      </w:r>
    </w:p>
    <w:p w14:paraId="7C6DBFBE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Truck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Vehicle </w:t>
      </w:r>
    </w:p>
    <w:p w14:paraId="1961E645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5BCBB46A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//Truck constructor calling Vehicle Constructor</w:t>
      </w:r>
    </w:p>
    <w:p w14:paraId="30D52E0F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Truck(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7D54D055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9C959BF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C84BA71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AF17AE3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D04176D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//display truck details by calling superclass method </w:t>
      </w:r>
    </w:p>
    <w:p w14:paraId="51039CF1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TruckDetails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12A8BC92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E56D98B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"-------Truck Details--------"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4E4A5A8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displayDetails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2B3D0C3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75C7B31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61EEE309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488C11D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//subclass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Vehilce</w:t>
      </w:r>
      <w:proofErr w:type="spellEnd"/>
    </w:p>
    <w:p w14:paraId="2D653E24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Bus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Vehicle </w:t>
      </w:r>
    </w:p>
    <w:p w14:paraId="200DC54B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4B569C65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//Bus constructor calling Vehicle Constructor</w:t>
      </w:r>
    </w:p>
    <w:p w14:paraId="54BAB9D7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Bus(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1A783D35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1D0D467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3712519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6A8F3F7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 bus details by calling superclass method</w:t>
      </w:r>
    </w:p>
    <w:p w14:paraId="4AA43A4C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BusDetails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195D6149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E69E1AC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"-------Bus Details--------"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F034725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displayDetails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BCD311B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9E1AA67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61532A33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E86DF3C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//subclass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Vehilce</w:t>
      </w:r>
      <w:proofErr w:type="spellEnd"/>
    </w:p>
    <w:p w14:paraId="272EF28A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Car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Vehicle </w:t>
      </w:r>
    </w:p>
    <w:p w14:paraId="4F1B67A2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696380F9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//Car constructor calling Vehicle Constructor</w:t>
      </w:r>
    </w:p>
    <w:p w14:paraId="2957C978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Car(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27D8C17C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1837110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A95436F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B48E43E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6692672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 car details by calling superclass method</w:t>
      </w:r>
    </w:p>
    <w:p w14:paraId="7AF4AA11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CarDetails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172D5965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1CB3E0D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"-------Car Details--------"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D1841B4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displayDetails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69D6D16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06E9E8A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1EC4DACB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10A5C3E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//subclass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Vehilce</w:t>
      </w:r>
      <w:proofErr w:type="spellEnd"/>
    </w:p>
    <w:p w14:paraId="0581565F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Bike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Vehicle </w:t>
      </w:r>
    </w:p>
    <w:p w14:paraId="4DDB358E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6DA27304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//Bike constructor calling Vehicle Constructor</w:t>
      </w:r>
    </w:p>
    <w:p w14:paraId="0C2346A9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Bike(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405A6B94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7DDF0B8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868A885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215E2CF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 bike details by calling superclass method</w:t>
      </w:r>
    </w:p>
    <w:p w14:paraId="4CAB2000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BikeDetails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5BF78321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16E6EBE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"-------Bike Details--------"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49B3C20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displayDetails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25E6DF2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BAC99FB" w14:textId="77777777" w:rsidR="00A73FBA" w:rsidRDefault="00A73FBA" w:rsidP="00A73F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0F0453CC" w14:textId="77777777" w:rsidR="00A73FBA" w:rsidRDefault="00A73FBA" w:rsidP="000F5D8A">
      <w:pPr>
        <w:spacing w:after="0" w:line="240" w:lineRule="auto"/>
        <w:rPr>
          <w:i/>
        </w:rPr>
      </w:pPr>
    </w:p>
    <w:p w14:paraId="51C5CC15" w14:textId="77777777" w:rsidR="000F5D8A" w:rsidRDefault="000F5D8A" w:rsidP="000F5D8A">
      <w:pPr>
        <w:spacing w:after="0" w:line="240" w:lineRule="auto"/>
        <w:rPr>
          <w:i/>
        </w:rPr>
      </w:pPr>
    </w:p>
    <w:p w14:paraId="4229FFD0" w14:textId="5B5F092B" w:rsidR="000F5D8A" w:rsidRPr="00ED4539" w:rsidRDefault="000F5D8A" w:rsidP="000F5D8A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36</w:t>
      </w:r>
      <w:proofErr w:type="gramEnd"/>
    </w:p>
    <w:p w14:paraId="6047B609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DF4C51">
        <w:rPr>
          <w:i/>
        </w:rPr>
        <w:t>protected</w:t>
      </w:r>
      <w:proofErr w:type="gramEnd"/>
      <w:r w:rsidRPr="00DF4C51">
        <w:rPr>
          <w:i/>
        </w:rPr>
        <w:t xml:space="preserve"> access specifier</w:t>
      </w:r>
    </w:p>
    <w:p w14:paraId="635418D8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>
        <w:rPr>
          <w:i/>
        </w:rPr>
        <w:t>In</w:t>
      </w:r>
      <w:proofErr w:type="spellEnd"/>
      <w:proofErr w:type="gramEnd"/>
      <w:r>
        <w:rPr>
          <w:i/>
        </w:rPr>
        <w:t xml:space="preserve"> the Lab Exercise 35, create another class called City which creates an object for the Car, </w:t>
      </w:r>
    </w:p>
    <w:p w14:paraId="2C4A0284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Truck and Bus class and displays the details through a display () method in the Vehicle class. </w:t>
      </w:r>
    </w:p>
    <w:p w14:paraId="5DE9C66A" w14:textId="51DE2AFA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The other methods and data members should not </w:t>
      </w:r>
      <w:r w:rsidR="00ED4539">
        <w:rPr>
          <w:i/>
        </w:rPr>
        <w:t>be accessible by the City class.</w:t>
      </w:r>
    </w:p>
    <w:p w14:paraId="34091592" w14:textId="02255CE5" w:rsidR="000F5D8A" w:rsidRDefault="000F5D8A" w:rsidP="000F5D8A">
      <w:pPr>
        <w:spacing w:after="0" w:line="240" w:lineRule="auto"/>
        <w:rPr>
          <w:b/>
        </w:rPr>
      </w:pPr>
      <w:r w:rsidRPr="00017786">
        <w:rPr>
          <w:b/>
        </w:rPr>
        <w:t>S</w:t>
      </w:r>
      <w:r w:rsidR="00ED4539">
        <w:rPr>
          <w:b/>
        </w:rPr>
        <w:t>olution</w:t>
      </w:r>
      <w:r w:rsidR="001C41A1">
        <w:rPr>
          <w:b/>
        </w:rPr>
        <w:t>:</w:t>
      </w:r>
    </w:p>
    <w:p w14:paraId="54A735F1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hsbc.training.day3;</w:t>
      </w:r>
    </w:p>
    <w:p w14:paraId="2DCD3CAA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59CFEA1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NewRoads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</w:p>
    <w:p w14:paraId="62E13B28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75A7511C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2EDF885F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07F7F40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City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City(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64192D1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.city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CAA2A39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722C5CC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C0AC49A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24252934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0AA80E3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//class Vehicle is the base/super class</w:t>
      </w:r>
    </w:p>
    <w:p w14:paraId="681F6BDD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Vehicle</w:t>
      </w:r>
    </w:p>
    <w:p w14:paraId="1879F09A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19100C54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brand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7B5B7D4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regNo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159F42B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2F8D948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//Parameterized constructor of Vehicle class</w:t>
      </w:r>
    </w:p>
    <w:p w14:paraId="7FB479D1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Vehicle(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regNo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noOfWheels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49B23EE3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6235CF6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5B222AF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brand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DE95AD5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C4E6D41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7C22238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DA77C62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D5BA4B9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 vehicle details</w:t>
      </w:r>
    </w:p>
    <w:p w14:paraId="3FCB4757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displayDetails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747CB170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EB017E9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"Registration Number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4923A28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"Brand Name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8CDFBC1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"Color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13FF242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"No. of Wheels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D3D8AF9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D092065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322C6892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CB468C3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//subclass of Vehicle</w:t>
      </w:r>
    </w:p>
    <w:p w14:paraId="6024007B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Truck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Vehicle </w:t>
      </w:r>
    </w:p>
    <w:p w14:paraId="603345AC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2A04D344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//Truck constructor calling Vehicle Constructor</w:t>
      </w:r>
    </w:p>
    <w:p w14:paraId="1629B43E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Truck(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owner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58F46E83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4407613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7FE929E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C4B7776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2632CF52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6485489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//subclass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Vehilce</w:t>
      </w:r>
      <w:proofErr w:type="spellEnd"/>
    </w:p>
    <w:p w14:paraId="1FDFB3C9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Bus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Vehicle </w:t>
      </w:r>
    </w:p>
    <w:p w14:paraId="6400D958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0F9EEF12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//Bus constructor calling Vehicle Constructor</w:t>
      </w:r>
    </w:p>
    <w:p w14:paraId="5F4640CE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Bus(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owner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253112AD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6A649A4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4640DC5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D70F556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5180DBFA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5783E9B3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//subclass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Vehilce</w:t>
      </w:r>
      <w:proofErr w:type="spellEnd"/>
    </w:p>
    <w:p w14:paraId="7AA956BC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Car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Vehicle </w:t>
      </w:r>
    </w:p>
    <w:p w14:paraId="4D715AEA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10B99D26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//Car constructor calling Vehicle Constructor</w:t>
      </w:r>
    </w:p>
    <w:p w14:paraId="3BCE81FD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owner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7C5D8FD0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C6314A7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01C0855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E789185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7273AA34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5A5575B7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//subclass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Vehilce</w:t>
      </w:r>
      <w:proofErr w:type="spellEnd"/>
    </w:p>
    <w:p w14:paraId="1B91CBD1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Bike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Vehicle </w:t>
      </w:r>
    </w:p>
    <w:p w14:paraId="4344DEB4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442067B2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A36FC5F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//Bike constructor calling Vehicle Constructor</w:t>
      </w:r>
    </w:p>
    <w:p w14:paraId="1A7C80C9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Bike(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owner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3565624E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D792886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regNo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brand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noOfWheels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C145C84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42E2ADE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A2F4450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325C9DB6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61B1122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City</w:t>
      </w:r>
    </w:p>
    <w:p w14:paraId="776CF9CC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2AB80D02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city()</w:t>
      </w:r>
    </w:p>
    <w:p w14:paraId="71D7CFFA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F52AA3E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//creating Truck object </w:t>
      </w:r>
    </w:p>
    <w:p w14:paraId="215A199E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Truck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t1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Truck(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"Tom"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,12345,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"Mahindra"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,6,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"Orange"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8957713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t1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.displayDetails(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905E1FA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1BB1800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//creating Bus object </w:t>
      </w:r>
    </w:p>
    <w:p w14:paraId="71948C37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Bus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Bus(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"Oshia"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,54321,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"Tata Motors"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,4,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"Red"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AD42079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.displayDetails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6EEC3F5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0E06D89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//creating Car object </w:t>
      </w:r>
    </w:p>
    <w:p w14:paraId="6CD7114F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"Lucas"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,9876,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"Audi"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,4,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"Black"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1BFFD50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.displayDetails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D65920C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CA0A1BE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//creating Bike object </w:t>
      </w:r>
    </w:p>
    <w:p w14:paraId="09699F2A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Bike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Bike(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"Rachel"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,56789,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"Honda"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,2,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"Red"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40BB705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bk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.displayDetails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0790D76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F064F1D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0161747" w14:textId="77777777" w:rsidR="001C41A1" w:rsidRDefault="001C41A1" w:rsidP="001C4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6E696174" w14:textId="77777777" w:rsidR="001C41A1" w:rsidRDefault="001C41A1" w:rsidP="000F5D8A">
      <w:pPr>
        <w:spacing w:after="0" w:line="240" w:lineRule="auto"/>
        <w:rPr>
          <w:i/>
        </w:rPr>
      </w:pPr>
    </w:p>
    <w:p w14:paraId="5B8D4912" w14:textId="77777777" w:rsidR="000F5D8A" w:rsidRDefault="000F5D8A" w:rsidP="000F5D8A">
      <w:pPr>
        <w:spacing w:after="0" w:line="240" w:lineRule="auto"/>
        <w:rPr>
          <w:i/>
        </w:rPr>
      </w:pPr>
    </w:p>
    <w:p w14:paraId="563918DF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37</w:t>
      </w:r>
      <w:proofErr w:type="gramEnd"/>
    </w:p>
    <w:p w14:paraId="1A582C1A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9D075D">
        <w:rPr>
          <w:i/>
        </w:rPr>
        <w:t>Overriding</w:t>
      </w:r>
      <w:proofErr w:type="gramEnd"/>
    </w:p>
    <w:p w14:paraId="51D46A73" w14:textId="1DFEB61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In the Lab Exercise 30, create a super class called Animal and make all the existing classes as the sub class for Animal class. Move the method </w:t>
      </w:r>
      <w:proofErr w:type="spellStart"/>
      <w:r w:rsidRPr="009D075D">
        <w:rPr>
          <w:i/>
        </w:rPr>
        <w:t>isVegetarian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canClimb</w:t>
      </w:r>
      <w:proofErr w:type="spellEnd"/>
      <w:r>
        <w:rPr>
          <w:i/>
        </w:rPr>
        <w:t xml:space="preserve"> to the super class </w:t>
      </w:r>
    </w:p>
    <w:p w14:paraId="5D049A2A" w14:textId="77777777" w:rsidR="000F5D8A" w:rsidRDefault="000F5D8A" w:rsidP="000F5D8A">
      <w:pPr>
        <w:spacing w:after="0" w:line="240" w:lineRule="auto"/>
        <w:rPr>
          <w:i/>
        </w:rPr>
      </w:pPr>
      <w:proofErr w:type="gramStart"/>
      <w:r>
        <w:rPr>
          <w:i/>
        </w:rPr>
        <w:t>and</w:t>
      </w:r>
      <w:proofErr w:type="gramEnd"/>
      <w:r>
        <w:rPr>
          <w:i/>
        </w:rPr>
        <w:t xml:space="preserve"> implement generically. Whenever necessary change the implementation of these methods   </w:t>
      </w:r>
    </w:p>
    <w:p w14:paraId="149B15AD" w14:textId="4F9C5823" w:rsidR="000F5D8A" w:rsidRDefault="000F5D8A" w:rsidP="000F5D8A">
      <w:pPr>
        <w:spacing w:after="0" w:line="240" w:lineRule="auto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the respective subclasses.</w:t>
      </w:r>
      <w:r w:rsidR="00BB4F3A">
        <w:rPr>
          <w:i/>
        </w:rPr>
        <w:t xml:space="preserve"> </w:t>
      </w:r>
      <w:r>
        <w:rPr>
          <w:i/>
        </w:rPr>
        <w:t>Display the characteristic of each animal.</w:t>
      </w:r>
    </w:p>
    <w:p w14:paraId="22ED3D19" w14:textId="5F965F9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</w:t>
      </w:r>
      <w:r w:rsidR="00BB4F3A">
        <w:rPr>
          <w:b/>
        </w:rPr>
        <w:t>lution:</w:t>
      </w:r>
    </w:p>
    <w:p w14:paraId="024DBBEE" w14:textId="77777777" w:rsidR="000F5D8A" w:rsidRDefault="000F5D8A" w:rsidP="000F5D8A">
      <w:pPr>
        <w:spacing w:after="0" w:line="240" w:lineRule="auto"/>
        <w:rPr>
          <w:i/>
        </w:rPr>
      </w:pPr>
    </w:p>
    <w:p w14:paraId="7B2F56C0" w14:textId="77777777" w:rsidR="000F5D8A" w:rsidRDefault="000F5D8A" w:rsidP="000F5D8A">
      <w:pPr>
        <w:spacing w:after="0" w:line="240" w:lineRule="auto"/>
        <w:rPr>
          <w:i/>
        </w:rPr>
      </w:pPr>
    </w:p>
    <w:p w14:paraId="621FF3EB" w14:textId="77777777" w:rsidR="000F5D8A" w:rsidRDefault="000F5D8A" w:rsidP="000F5D8A">
      <w:pPr>
        <w:spacing w:after="0" w:line="240" w:lineRule="auto"/>
        <w:rPr>
          <w:i/>
        </w:rPr>
      </w:pPr>
    </w:p>
    <w:p w14:paraId="7EDD6BFD" w14:textId="77777777" w:rsidR="000F5D8A" w:rsidRDefault="000F5D8A" w:rsidP="000F5D8A">
      <w:pPr>
        <w:spacing w:after="0" w:line="240" w:lineRule="auto"/>
        <w:rPr>
          <w:i/>
        </w:rPr>
      </w:pPr>
    </w:p>
    <w:p w14:paraId="0F84BF26" w14:textId="77777777" w:rsidR="000F5D8A" w:rsidRDefault="000F5D8A" w:rsidP="000F5D8A">
      <w:pPr>
        <w:spacing w:after="0" w:line="240" w:lineRule="auto"/>
        <w:rPr>
          <w:i/>
        </w:rPr>
      </w:pPr>
    </w:p>
    <w:p w14:paraId="72A5E08E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38</w:t>
      </w:r>
      <w:proofErr w:type="gramEnd"/>
    </w:p>
    <w:p w14:paraId="25B1FA22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>
        <w:rPr>
          <w:i/>
        </w:rPr>
        <w:t>final</w:t>
      </w:r>
      <w:proofErr w:type="gramEnd"/>
      <w:r>
        <w:rPr>
          <w:i/>
        </w:rPr>
        <w:t xml:space="preserve"> Keyword</w:t>
      </w:r>
    </w:p>
    <w:p w14:paraId="50E08DC1" w14:textId="256140B8" w:rsidR="000F5D8A" w:rsidRDefault="000F5D8A" w:rsidP="000F5D8A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>
        <w:rPr>
          <w:i/>
        </w:rPr>
        <w:t>In</w:t>
      </w:r>
      <w:proofErr w:type="spellEnd"/>
      <w:proofErr w:type="gramEnd"/>
      <w:r>
        <w:rPr>
          <w:i/>
        </w:rPr>
        <w:t xml:space="preserve"> the Lab Exercise 37, make the </w:t>
      </w:r>
      <w:r w:rsidRPr="00834B4B">
        <w:rPr>
          <w:i/>
        </w:rPr>
        <w:t>Lion, Tiger, Deer, Monkey, Elephant and Giraffe</w:t>
      </w:r>
      <w:r>
        <w:rPr>
          <w:i/>
        </w:rPr>
        <w:t xml:space="preserve"> classes such that these classes cannot be inherited.</w:t>
      </w:r>
    </w:p>
    <w:p w14:paraId="16EBFB5D" w14:textId="77777777" w:rsidR="00C802F1" w:rsidRDefault="00C802F1" w:rsidP="00C802F1">
      <w:pPr>
        <w:spacing w:after="0" w:line="240" w:lineRule="auto"/>
        <w:rPr>
          <w:i/>
        </w:rPr>
      </w:pPr>
      <w:r w:rsidRPr="00017786">
        <w:rPr>
          <w:b/>
        </w:rPr>
        <w:t>So</w:t>
      </w:r>
      <w:r>
        <w:rPr>
          <w:b/>
        </w:rPr>
        <w:t>lution:</w:t>
      </w:r>
    </w:p>
    <w:p w14:paraId="51AAF80F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703539F3" w14:textId="77777777" w:rsidR="000F5D8A" w:rsidRDefault="000F5D8A" w:rsidP="000F5D8A">
      <w:pPr>
        <w:spacing w:after="0" w:line="240" w:lineRule="auto"/>
        <w:rPr>
          <w:i/>
        </w:rPr>
      </w:pPr>
    </w:p>
    <w:p w14:paraId="44FD2181" w14:textId="77777777" w:rsidR="000F5D8A" w:rsidRDefault="000F5D8A" w:rsidP="000F5D8A">
      <w:pPr>
        <w:spacing w:after="0" w:line="240" w:lineRule="auto"/>
        <w:rPr>
          <w:i/>
        </w:rPr>
      </w:pPr>
    </w:p>
    <w:p w14:paraId="3DFB2004" w14:textId="77777777" w:rsidR="000F5D8A" w:rsidRDefault="000F5D8A" w:rsidP="000F5D8A">
      <w:pPr>
        <w:spacing w:after="0" w:line="240" w:lineRule="auto"/>
        <w:rPr>
          <w:i/>
        </w:rPr>
      </w:pPr>
    </w:p>
    <w:p w14:paraId="6607FE3C" w14:textId="77777777" w:rsidR="000F5D8A" w:rsidRDefault="000F5D8A" w:rsidP="000F5D8A">
      <w:pPr>
        <w:spacing w:after="0" w:line="240" w:lineRule="auto"/>
        <w:rPr>
          <w:i/>
        </w:rPr>
      </w:pPr>
    </w:p>
    <w:p w14:paraId="5BB13A42" w14:textId="77777777" w:rsidR="000F5D8A" w:rsidRDefault="000F5D8A" w:rsidP="000F5D8A">
      <w:pPr>
        <w:spacing w:after="0" w:line="240" w:lineRule="auto"/>
        <w:rPr>
          <w:i/>
        </w:rPr>
      </w:pPr>
    </w:p>
    <w:p w14:paraId="3914D67C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39</w:t>
      </w:r>
      <w:proofErr w:type="gramEnd"/>
    </w:p>
    <w:p w14:paraId="7D02D53D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0914BB">
        <w:rPr>
          <w:i/>
        </w:rPr>
        <w:t>Polymorphism</w:t>
      </w:r>
      <w:proofErr w:type="gramEnd"/>
    </w:p>
    <w:p w14:paraId="70BB74E0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5768CBE4" w14:textId="1C6F9676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="00F045D7">
        <w:rPr>
          <w:b/>
        </w:rPr>
        <w:t xml:space="preserve"> </w:t>
      </w:r>
      <w:r>
        <w:rPr>
          <w:i/>
        </w:rPr>
        <w:t>C</w:t>
      </w:r>
      <w:r w:rsidRPr="00382DE1">
        <w:rPr>
          <w:i/>
        </w:rPr>
        <w:t>reate a class</w:t>
      </w:r>
      <w:r>
        <w:rPr>
          <w:i/>
        </w:rPr>
        <w:t xml:space="preserve"> called</w:t>
      </w:r>
      <w:r w:rsidRPr="00382DE1">
        <w:rPr>
          <w:i/>
        </w:rPr>
        <w:t xml:space="preserve"> Worker. Write classes </w:t>
      </w:r>
      <w:proofErr w:type="spellStart"/>
      <w:r w:rsidRPr="00382DE1">
        <w:rPr>
          <w:i/>
        </w:rPr>
        <w:t>DailyWorker</w:t>
      </w:r>
      <w:proofErr w:type="spellEnd"/>
      <w:r w:rsidRPr="00382DE1">
        <w:rPr>
          <w:i/>
        </w:rPr>
        <w:t xml:space="preserve"> and </w:t>
      </w:r>
      <w:proofErr w:type="spellStart"/>
      <w:r w:rsidRPr="00382DE1">
        <w:rPr>
          <w:i/>
        </w:rPr>
        <w:t>SalariedWorker</w:t>
      </w:r>
      <w:proofErr w:type="spellEnd"/>
      <w:r w:rsidRPr="00382DE1">
        <w:rPr>
          <w:i/>
        </w:rPr>
        <w:t xml:space="preserve"> that inherit from</w:t>
      </w:r>
      <w:r w:rsidR="00F045D7">
        <w:rPr>
          <w:i/>
        </w:rPr>
        <w:t xml:space="preserve"> </w:t>
      </w:r>
      <w:proofErr w:type="spellStart"/>
      <w:r w:rsidRPr="00382DE1">
        <w:rPr>
          <w:i/>
        </w:rPr>
        <w:t>Worker.Every</w:t>
      </w:r>
      <w:proofErr w:type="spellEnd"/>
      <w:r w:rsidRPr="00382DE1">
        <w:rPr>
          <w:i/>
        </w:rPr>
        <w:t xml:space="preserve"> worker has a name and a </w:t>
      </w:r>
      <w:proofErr w:type="spellStart"/>
      <w:r w:rsidRPr="00382DE1">
        <w:rPr>
          <w:i/>
        </w:rPr>
        <w:t>salaryrate</w:t>
      </w:r>
      <w:proofErr w:type="spellEnd"/>
      <w:r w:rsidRPr="00382DE1">
        <w:rPr>
          <w:i/>
        </w:rPr>
        <w:t xml:space="preserve">. Write method Pay (int hours) to compute </w:t>
      </w:r>
    </w:p>
    <w:p w14:paraId="6A62DB91" w14:textId="77777777" w:rsidR="000F5D8A" w:rsidRDefault="000F5D8A" w:rsidP="000F5D8A">
      <w:pPr>
        <w:spacing w:after="0" w:line="240" w:lineRule="auto"/>
        <w:rPr>
          <w:i/>
        </w:rPr>
      </w:pPr>
      <w:proofErr w:type="gramStart"/>
      <w:r w:rsidRPr="00382DE1">
        <w:rPr>
          <w:i/>
        </w:rPr>
        <w:t>the</w:t>
      </w:r>
      <w:proofErr w:type="gramEnd"/>
      <w:r w:rsidRPr="00382DE1">
        <w:rPr>
          <w:i/>
        </w:rPr>
        <w:t xml:space="preserve"> week pay of every worker.  A Daily worker i</w:t>
      </w:r>
      <w:r>
        <w:rPr>
          <w:i/>
        </w:rPr>
        <w:t>s</w:t>
      </w:r>
      <w:r w:rsidRPr="00382DE1">
        <w:rPr>
          <w:i/>
        </w:rPr>
        <w:t xml:space="preserve"> paid on the basis of the number of days </w:t>
      </w:r>
    </w:p>
    <w:p w14:paraId="6D8E3F89" w14:textId="77777777" w:rsidR="000F5D8A" w:rsidRDefault="000F5D8A" w:rsidP="000F5D8A">
      <w:pPr>
        <w:spacing w:after="0" w:line="240" w:lineRule="auto"/>
        <w:rPr>
          <w:i/>
        </w:rPr>
      </w:pPr>
      <w:r w:rsidRPr="00382DE1">
        <w:rPr>
          <w:i/>
        </w:rPr>
        <w:t xml:space="preserve">she/he </w:t>
      </w:r>
      <w:proofErr w:type="spellStart"/>
      <w:r w:rsidRPr="00382DE1">
        <w:rPr>
          <w:i/>
        </w:rPr>
        <w:t>works.The</w:t>
      </w:r>
      <w:proofErr w:type="spellEnd"/>
      <w:r w:rsidRPr="00382DE1">
        <w:rPr>
          <w:i/>
        </w:rPr>
        <w:t xml:space="preserve"> salaried worker gets paid the wage for 40 hours a week no matter what the</w:t>
      </w:r>
    </w:p>
    <w:p w14:paraId="05286043" w14:textId="77777777" w:rsidR="000F5D8A" w:rsidRDefault="000F5D8A" w:rsidP="000F5D8A">
      <w:pPr>
        <w:spacing w:after="0" w:line="240" w:lineRule="auto"/>
        <w:rPr>
          <w:i/>
        </w:rPr>
      </w:pPr>
      <w:proofErr w:type="gramStart"/>
      <w:r w:rsidRPr="00382DE1">
        <w:rPr>
          <w:i/>
        </w:rPr>
        <w:t>actual</w:t>
      </w:r>
      <w:proofErr w:type="gramEnd"/>
      <w:r w:rsidRPr="00382DE1">
        <w:rPr>
          <w:i/>
        </w:rPr>
        <w:t xml:space="preserve"> hours are.  Test this program to calculate the pay of workers. </w:t>
      </w:r>
    </w:p>
    <w:p w14:paraId="2C014DB0" w14:textId="5683E04C" w:rsidR="000F5D8A" w:rsidRDefault="00BC6CEA" w:rsidP="000F5D8A">
      <w:pPr>
        <w:spacing w:after="0" w:line="240" w:lineRule="auto"/>
        <w:rPr>
          <w:b/>
        </w:rPr>
      </w:pPr>
      <w:r>
        <w:rPr>
          <w:b/>
        </w:rPr>
        <w:t>Solution:</w:t>
      </w:r>
    </w:p>
    <w:p w14:paraId="4875DFCD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hsbc.training.day3;</w:t>
      </w:r>
    </w:p>
    <w:p w14:paraId="6D1795F2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CE05E99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//Main Class Calculation</w:t>
      </w:r>
    </w:p>
    <w:p w14:paraId="0699ECD3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PayCalculation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</w:p>
    <w:p w14:paraId="5A1F1AF1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7659638B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5E4CBD16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0FEDCEB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DailyWorker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DailyWorker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"Ross"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,6000);</w:t>
      </w:r>
    </w:p>
    <w:p w14:paraId="0C6DFABE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dw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36);</w:t>
      </w:r>
    </w:p>
    <w:p w14:paraId="7238F68E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E5793E2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SalariedWorker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SalariedWorker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"Rachel"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,8000);</w:t>
      </w:r>
    </w:p>
    <w:p w14:paraId="50D106F6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E04FE9A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0A86816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7ADDD7E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6417323E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8EF5DF2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//Class Worker is the base class of class daily worker and salaried worker</w:t>
      </w:r>
    </w:p>
    <w:p w14:paraId="41F3FC8F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Worker</w:t>
      </w:r>
    </w:p>
    <w:p w14:paraId="482CC627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78BA9597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909B060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salaryRate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3C029B7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E0D3F54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//parameterized constructor of class worker</w:t>
      </w:r>
    </w:p>
    <w:p w14:paraId="4D433815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Worker(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26CB4ACF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0019E1F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91BEA92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salaryRate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F02BEAC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759D24F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BE5E40F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//displays the details of workers</w:t>
      </w:r>
    </w:p>
    <w:p w14:paraId="7D6AF899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display()</w:t>
      </w:r>
    </w:p>
    <w:p w14:paraId="0BD00E08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7B6F38A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"Name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);</w:t>
      </w:r>
    </w:p>
    <w:p w14:paraId="50A9DC88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"Salary Rate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salaryRate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F7E40B9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985C196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2B60832A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094BCC6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//Class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DailyWorker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is the subclass of class Worker </w:t>
      </w:r>
    </w:p>
    <w:p w14:paraId="551ABB97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DailyWorker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Worker</w:t>
      </w:r>
    </w:p>
    <w:p w14:paraId="7D9B6A84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4E5241EA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4B78081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DailyWorker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4EC9AE2D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A2BE1F8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//calling the constructor of base class worker</w:t>
      </w:r>
    </w:p>
    <w:p w14:paraId="7088B6F7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7E013B2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A607824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1EDED2B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//calculates the weekly salary on the basis of working hours and salary rate</w:t>
      </w:r>
    </w:p>
    <w:p w14:paraId="7FB080A1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pay(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hrs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3143A3EA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AF41291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hrs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salaryRate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078EDE3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"--------- Daily worker Details --------"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A4AF38F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display(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86E837A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"Salary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2B6A096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33B55FD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65E86EF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736B35E5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2FF7F6F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//Class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SalariedWorker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is the subclass of class Worker </w:t>
      </w:r>
    </w:p>
    <w:p w14:paraId="4EC8BF3B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SalariedWorker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Worker</w:t>
      </w:r>
    </w:p>
    <w:p w14:paraId="065D28A8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3EED6FED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5EBA819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final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hours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=40;</w:t>
      </w:r>
    </w:p>
    <w:p w14:paraId="2C9C881F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SalariedWorker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0C1EDA37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6A6385D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1CD0D19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27C2C3C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0B9BD75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//calculates the weekly salary on the basis of working hours and salary rate</w:t>
      </w:r>
    </w:p>
    <w:p w14:paraId="50A6232B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//weekly working hours for salaried worker is fixed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i.e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40;</w:t>
      </w:r>
    </w:p>
    <w:p w14:paraId="10A01785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pay()</w:t>
      </w:r>
    </w:p>
    <w:p w14:paraId="68B2F632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49BD4CD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hours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salaryRate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93F80E2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"--------- Salaried worker Details --------"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44031B8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display(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DC054F5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"Salary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688113F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D0A7A5A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60487B7" w14:textId="77777777" w:rsidR="00BC6CEA" w:rsidRDefault="00BC6CEA" w:rsidP="00BC6C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1C40B0B5" w14:textId="77777777" w:rsidR="00BC6CEA" w:rsidRDefault="00BC6CEA" w:rsidP="000F5D8A">
      <w:pPr>
        <w:spacing w:after="0" w:line="240" w:lineRule="auto"/>
        <w:rPr>
          <w:i/>
        </w:rPr>
      </w:pPr>
    </w:p>
    <w:p w14:paraId="490E2BE2" w14:textId="77777777" w:rsidR="000F5D8A" w:rsidRDefault="000F5D8A" w:rsidP="000F5D8A">
      <w:pPr>
        <w:spacing w:after="0" w:line="240" w:lineRule="auto"/>
        <w:rPr>
          <w:i/>
        </w:rPr>
      </w:pPr>
    </w:p>
    <w:p w14:paraId="3FB659DD" w14:textId="77777777" w:rsidR="000F5D8A" w:rsidRDefault="000F5D8A" w:rsidP="000F5D8A">
      <w:pPr>
        <w:spacing w:after="0" w:line="240" w:lineRule="auto"/>
        <w:rPr>
          <w:i/>
        </w:rPr>
      </w:pPr>
    </w:p>
    <w:p w14:paraId="51A2482E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40</w:t>
      </w:r>
      <w:proofErr w:type="gramEnd"/>
    </w:p>
    <w:p w14:paraId="59B7DED5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7DEC6E36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0914BB">
        <w:rPr>
          <w:i/>
        </w:rPr>
        <w:t>Polymorphism</w:t>
      </w:r>
      <w:proofErr w:type="gramEnd"/>
    </w:p>
    <w:p w14:paraId="724D0FD7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11659F9F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>
        <w:rPr>
          <w:i/>
        </w:rPr>
        <w:t>ModifyLab</w:t>
      </w:r>
      <w:proofErr w:type="spellEnd"/>
      <w:proofErr w:type="gramEnd"/>
      <w:r>
        <w:rPr>
          <w:i/>
        </w:rPr>
        <w:t xml:space="preserve"> Exercise 38 by creating intermediate Super classes called </w:t>
      </w:r>
      <w:proofErr w:type="spellStart"/>
      <w:r>
        <w:rPr>
          <w:i/>
        </w:rPr>
        <w:t>WildAnimals</w:t>
      </w:r>
      <w:proofErr w:type="spellEnd"/>
      <w:r>
        <w:rPr>
          <w:i/>
        </w:rPr>
        <w:t xml:space="preserve"> and </w:t>
      </w:r>
    </w:p>
    <w:p w14:paraId="02A95BA0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>
        <w:rPr>
          <w:i/>
        </w:rPr>
        <w:t>DomesticAnimals</w:t>
      </w:r>
      <w:proofErr w:type="spellEnd"/>
      <w:r>
        <w:rPr>
          <w:i/>
        </w:rPr>
        <w:t xml:space="preserve"> and create corresponding subclasses for the same. Create generic </w:t>
      </w:r>
    </w:p>
    <w:p w14:paraId="362CB9D4" w14:textId="77777777" w:rsidR="000F5D8A" w:rsidRDefault="000F5D8A" w:rsidP="000F5D8A">
      <w:pPr>
        <w:spacing w:after="0" w:line="240" w:lineRule="auto"/>
        <w:rPr>
          <w:i/>
        </w:rPr>
      </w:pPr>
      <w:proofErr w:type="gramStart"/>
      <w:r>
        <w:rPr>
          <w:i/>
        </w:rPr>
        <w:t>methods</w:t>
      </w:r>
      <w:proofErr w:type="gramEnd"/>
      <w:r>
        <w:rPr>
          <w:i/>
        </w:rPr>
        <w:t xml:space="preserve"> in the super class and display the details of wild animals, domestic animals in </w:t>
      </w:r>
    </w:p>
    <w:p w14:paraId="6CE1D667" w14:textId="77777777" w:rsidR="000F5D8A" w:rsidRDefault="000F5D8A" w:rsidP="000F5D8A">
      <w:pPr>
        <w:spacing w:after="0" w:line="240" w:lineRule="auto"/>
        <w:rPr>
          <w:i/>
        </w:rPr>
      </w:pPr>
      <w:proofErr w:type="gramStart"/>
      <w:r>
        <w:rPr>
          <w:i/>
        </w:rPr>
        <w:t>general</w:t>
      </w:r>
      <w:proofErr w:type="gramEnd"/>
      <w:r>
        <w:rPr>
          <w:i/>
        </w:rPr>
        <w:t xml:space="preserve"> separately and also display the details of each animal separately.</w:t>
      </w:r>
    </w:p>
    <w:p w14:paraId="2EEB1CD6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0CBE1B7B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7430FA13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15F6942E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2F9F6421" w14:textId="77777777" w:rsidR="000F5D8A" w:rsidRDefault="000F5D8A" w:rsidP="000F5D8A">
      <w:pPr>
        <w:spacing w:after="0" w:line="240" w:lineRule="auto"/>
        <w:rPr>
          <w:i/>
        </w:rPr>
      </w:pPr>
    </w:p>
    <w:p w14:paraId="10D12167" w14:textId="77777777" w:rsidR="000F5D8A" w:rsidRDefault="000F5D8A" w:rsidP="000F5D8A">
      <w:pPr>
        <w:spacing w:after="0" w:line="240" w:lineRule="auto"/>
        <w:rPr>
          <w:i/>
        </w:rPr>
      </w:pPr>
    </w:p>
    <w:p w14:paraId="41FB36F9" w14:textId="77777777" w:rsidR="000F5D8A" w:rsidRDefault="000F5D8A" w:rsidP="000F5D8A">
      <w:pPr>
        <w:spacing w:after="0" w:line="240" w:lineRule="auto"/>
        <w:rPr>
          <w:b/>
        </w:rPr>
      </w:pPr>
    </w:p>
    <w:p w14:paraId="07A0CB7A" w14:textId="77777777" w:rsidR="0048705F" w:rsidRDefault="0048705F" w:rsidP="000F5D8A">
      <w:pPr>
        <w:spacing w:after="0" w:line="240" w:lineRule="auto"/>
        <w:rPr>
          <w:b/>
        </w:rPr>
      </w:pPr>
    </w:p>
    <w:p w14:paraId="3EAAB1A8" w14:textId="77777777" w:rsidR="0048705F" w:rsidRDefault="0048705F" w:rsidP="000F5D8A">
      <w:pPr>
        <w:spacing w:after="0" w:line="240" w:lineRule="auto"/>
        <w:rPr>
          <w:b/>
        </w:rPr>
      </w:pPr>
    </w:p>
    <w:p w14:paraId="356E458F" w14:textId="77777777" w:rsidR="0048705F" w:rsidRDefault="0048705F" w:rsidP="000F5D8A">
      <w:pPr>
        <w:spacing w:after="0" w:line="240" w:lineRule="auto"/>
        <w:rPr>
          <w:b/>
        </w:rPr>
      </w:pPr>
    </w:p>
    <w:p w14:paraId="626F5C62" w14:textId="77777777" w:rsidR="0048705F" w:rsidRDefault="0048705F" w:rsidP="000F5D8A">
      <w:pPr>
        <w:spacing w:after="0" w:line="240" w:lineRule="auto"/>
        <w:rPr>
          <w:b/>
        </w:rPr>
      </w:pPr>
    </w:p>
    <w:p w14:paraId="5D78BE08" w14:textId="77777777" w:rsidR="000F5D8A" w:rsidRDefault="000F5D8A" w:rsidP="000F5D8A">
      <w:pPr>
        <w:spacing w:after="0" w:line="240" w:lineRule="auto"/>
      </w:pPr>
      <w:r w:rsidRPr="00017786">
        <w:rPr>
          <w:b/>
        </w:rPr>
        <w:lastRenderedPageBreak/>
        <w:t>Lab Exercise No</w:t>
      </w:r>
      <w:proofErr w:type="gramStart"/>
      <w:r w:rsidRPr="00017786">
        <w:rPr>
          <w:b/>
        </w:rPr>
        <w:t>:</w:t>
      </w:r>
      <w:r>
        <w:t>41</w:t>
      </w:r>
      <w:proofErr w:type="gramEnd"/>
    </w:p>
    <w:p w14:paraId="4E8F4186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F04992">
        <w:rPr>
          <w:i/>
        </w:rPr>
        <w:t>abstract</w:t>
      </w:r>
      <w:proofErr w:type="gramEnd"/>
      <w:r w:rsidRPr="00F04992">
        <w:rPr>
          <w:i/>
        </w:rPr>
        <w:t xml:space="preserve"> classes</w:t>
      </w:r>
    </w:p>
    <w:p w14:paraId="4BF32731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>
        <w:rPr>
          <w:i/>
        </w:rPr>
        <w:t>Create</w:t>
      </w:r>
      <w:proofErr w:type="spellEnd"/>
      <w:proofErr w:type="gramEnd"/>
      <w:r>
        <w:rPr>
          <w:i/>
        </w:rPr>
        <w:t xml:space="preserve"> a class called </w:t>
      </w:r>
      <w:r w:rsidRPr="00F70322">
        <w:rPr>
          <w:i/>
        </w:rPr>
        <w:t>Shape3D</w:t>
      </w:r>
      <w:r>
        <w:rPr>
          <w:i/>
        </w:rPr>
        <w:t xml:space="preserve"> with the following method signatures alone,</w:t>
      </w:r>
      <w:r w:rsidRPr="00F70322">
        <w:rPr>
          <w:i/>
        </w:rPr>
        <w:t xml:space="preserve"> volume</w:t>
      </w:r>
      <w:r>
        <w:rPr>
          <w:i/>
        </w:rPr>
        <w:t xml:space="preserve"> () and </w:t>
      </w:r>
    </w:p>
    <w:p w14:paraId="4A33652E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proofErr w:type="gramStart"/>
      <w:r w:rsidRPr="00F70322">
        <w:rPr>
          <w:i/>
        </w:rPr>
        <w:t>surfaceArea</w:t>
      </w:r>
      <w:proofErr w:type="spellEnd"/>
      <w:proofErr w:type="gramEnd"/>
      <w:r>
        <w:rPr>
          <w:i/>
        </w:rPr>
        <w:t xml:space="preserve"> ()</w:t>
      </w:r>
      <w:r w:rsidRPr="00F70322">
        <w:rPr>
          <w:i/>
        </w:rPr>
        <w:t xml:space="preserve">. Then create </w:t>
      </w:r>
      <w:r>
        <w:rPr>
          <w:i/>
        </w:rPr>
        <w:t>subclasses like</w:t>
      </w:r>
      <w:r w:rsidRPr="00F70322">
        <w:rPr>
          <w:i/>
        </w:rPr>
        <w:t xml:space="preserve"> Cylinder, Sphere, and </w:t>
      </w:r>
      <w:proofErr w:type="spellStart"/>
      <w:r w:rsidRPr="00F70322">
        <w:rPr>
          <w:i/>
        </w:rPr>
        <w:t>Cube</w:t>
      </w:r>
      <w:r>
        <w:rPr>
          <w:i/>
        </w:rPr>
        <w:t>etc</w:t>
      </w:r>
      <w:proofErr w:type="spellEnd"/>
      <w:r>
        <w:rPr>
          <w:i/>
        </w:rPr>
        <w:t xml:space="preserve"> and implement </w:t>
      </w:r>
    </w:p>
    <w:p w14:paraId="30BD8282" w14:textId="77777777" w:rsidR="000F5D8A" w:rsidRDefault="000F5D8A" w:rsidP="000F5D8A">
      <w:pPr>
        <w:spacing w:after="0" w:line="240" w:lineRule="auto"/>
        <w:rPr>
          <w:i/>
        </w:rPr>
      </w:pPr>
      <w:proofErr w:type="gramStart"/>
      <w:r>
        <w:rPr>
          <w:i/>
        </w:rPr>
        <w:t>these</w:t>
      </w:r>
      <w:proofErr w:type="gramEnd"/>
      <w:r>
        <w:rPr>
          <w:i/>
        </w:rPr>
        <w:t xml:space="preserve"> methods</w:t>
      </w:r>
      <w:r w:rsidRPr="00F70322">
        <w:rPr>
          <w:i/>
        </w:rPr>
        <w:t>.</w:t>
      </w:r>
    </w:p>
    <w:p w14:paraId="18A8D4CE" w14:textId="6DACDB89" w:rsidR="000F5D8A" w:rsidRPr="0048705F" w:rsidRDefault="000F5D8A" w:rsidP="000F5D8A">
      <w:pPr>
        <w:spacing w:after="0" w:line="240" w:lineRule="auto"/>
        <w:rPr>
          <w:i/>
        </w:rPr>
      </w:pPr>
    </w:p>
    <w:p w14:paraId="1FF8B3FC" w14:textId="4455F33C" w:rsidR="000F5D8A" w:rsidRDefault="000F5D8A" w:rsidP="000F5D8A">
      <w:pPr>
        <w:spacing w:after="0" w:line="240" w:lineRule="auto"/>
        <w:rPr>
          <w:b/>
        </w:rPr>
      </w:pPr>
      <w:r w:rsidRPr="00017786">
        <w:rPr>
          <w:b/>
        </w:rPr>
        <w:t>So</w:t>
      </w:r>
      <w:r w:rsidR="0048705F">
        <w:rPr>
          <w:b/>
        </w:rPr>
        <w:t>lution:</w:t>
      </w:r>
    </w:p>
    <w:p w14:paraId="015EED4D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hsbc.training.day3;</w:t>
      </w:r>
    </w:p>
    <w:p w14:paraId="31C246A4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51CC6BE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Shapes </w:t>
      </w:r>
    </w:p>
    <w:p w14:paraId="3C0118BD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111EE537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[])</w:t>
      </w:r>
    </w:p>
    <w:p w14:paraId="694C22FA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8E6D346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Cylinder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Cylinder(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4,5.5);</w:t>
      </w:r>
    </w:p>
    <w:p w14:paraId="3A43E0F9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91A814E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8DF66CC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Sphere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Sphere(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5.5);</w:t>
      </w:r>
    </w:p>
    <w:p w14:paraId="5D779BAA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09BB6C0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0BED678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Cube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Cube(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4);</w:t>
      </w:r>
    </w:p>
    <w:p w14:paraId="34367098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cb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78A3723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C71F65E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B0562A1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58A5A110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520D633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//Class Shape3D declared as abstract</w:t>
      </w:r>
    </w:p>
    <w:p w14:paraId="37C6583E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abstract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Shape3D</w:t>
      </w:r>
    </w:p>
    <w:p w14:paraId="4F3403B6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197F3802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abstract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volume();</w:t>
      </w:r>
    </w:p>
    <w:p w14:paraId="409464DE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abstract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surfaceArea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17EE5EB6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pi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=3.14f;</w:t>
      </w:r>
    </w:p>
    <w:p w14:paraId="2EB4193A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4E3886E2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99B6A82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//class Cylinder using methods of abstract Shape3D</w:t>
      </w:r>
    </w:p>
    <w:p w14:paraId="0A51F856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Cylinder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Shape3D</w:t>
      </w:r>
    </w:p>
    <w:p w14:paraId="05B0BF6E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68AC9DAC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radius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129D0F6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//parameterized constructor to accept radius and height</w:t>
      </w:r>
    </w:p>
    <w:p w14:paraId="7C424268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Cylinder(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14FA9635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  {</w:t>
      </w:r>
    </w:p>
    <w:p w14:paraId="6C611DA2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radius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4BABA66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A8DC048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  }</w:t>
      </w:r>
    </w:p>
    <w:p w14:paraId="5B167334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  </w:t>
      </w:r>
    </w:p>
    <w:p w14:paraId="074E850F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//calculate volume of cylinder</w:t>
      </w:r>
    </w:p>
    <w:p w14:paraId="6A534AE4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186D00BF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volume() </w:t>
      </w:r>
    </w:p>
    <w:p w14:paraId="28C252CA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1EEDA16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vol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pi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radius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 2)*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3315B82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vol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79031B7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1D008C3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4ECCBB2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//calculate surface area of cylinder</w:t>
      </w:r>
    </w:p>
    <w:p w14:paraId="3B4F67F9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70547C1E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surfaceArea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742A81BB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DBFE66F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surArea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=2*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pi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radius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radius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5F801C5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surArea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668CD69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  <w:t>}</w:t>
      </w:r>
    </w:p>
    <w:p w14:paraId="2D9D3619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33127CA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 volume and surface area of cylinder</w:t>
      </w:r>
    </w:p>
    <w:p w14:paraId="0FD02789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display()</w:t>
      </w:r>
    </w:p>
    <w:p w14:paraId="3F895A42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3587C42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"Volume of Cylinder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+volume());</w:t>
      </w:r>
    </w:p>
    <w:p w14:paraId="44A3A121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"Surface Area of Cylinder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surfaceArea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54694ED2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701B457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7705694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BB657F6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5D595D4B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51D5982" w14:textId="210BC2E8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//class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Sphere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using methods of abstract Shape3D</w:t>
      </w:r>
    </w:p>
    <w:p w14:paraId="485CF9C9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Sphere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Shape3D</w:t>
      </w:r>
    </w:p>
    <w:p w14:paraId="31E7714E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16F29CA6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radius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4704193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190AA3A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//parameterized constructor to accept radius</w:t>
      </w:r>
    </w:p>
    <w:p w14:paraId="75DF366E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Sphere(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0F37FF1E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242DDC3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radius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A428711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5444927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7B73CEE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BA92F2E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//calculate volume of sphere</w:t>
      </w:r>
    </w:p>
    <w:p w14:paraId="5483E4CE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62ED9EA8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volume() </w:t>
      </w:r>
    </w:p>
    <w:p w14:paraId="50EC7B7B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B49FF78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)4/3;</w:t>
      </w:r>
    </w:p>
    <w:p w14:paraId="00DA53A6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vol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pi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radius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,3);</w:t>
      </w:r>
    </w:p>
    <w:p w14:paraId="52C7AB7F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vol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10AF6B6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CA785AD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1C0045B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//calculate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surfaceArea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of sphere</w:t>
      </w:r>
    </w:p>
    <w:p w14:paraId="2E73EDFA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307D5E46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surfaceArea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54965DB9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7966830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surArea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=4*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pi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radius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,2);</w:t>
      </w:r>
    </w:p>
    <w:p w14:paraId="5027B514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surArea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E5AB096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83528AF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A669246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 volume and surface area of sphere</w:t>
      </w:r>
    </w:p>
    <w:p w14:paraId="5C0652F5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display()</w:t>
      </w:r>
    </w:p>
    <w:p w14:paraId="79A95E70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198DBEE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"Volume of Sphere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+volume());</w:t>
      </w:r>
    </w:p>
    <w:p w14:paraId="103A335F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"Surface Area of Sphere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surfaceArea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23D18B5F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8DC7668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CB744C6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1DD66DB2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6D4E225" w14:textId="0BC052E3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//class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Cube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using methods of abstract Shape3D</w:t>
      </w:r>
    </w:p>
    <w:p w14:paraId="463B129E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Cube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Shape3D</w:t>
      </w:r>
    </w:p>
    <w:p w14:paraId="6345FFC7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0F7260F8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0C9561B" w14:textId="6114A170" w:rsidR="001C0348" w:rsidRDefault="001C0348" w:rsidP="001C03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//parameterized constructor to accept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edge</w:t>
      </w:r>
    </w:p>
    <w:p w14:paraId="31FEBE3F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Cube(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14D53A8D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333E786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945D148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67A6337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</w:p>
    <w:p w14:paraId="303D0754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//calculate volume of sphere</w:t>
      </w:r>
    </w:p>
    <w:p w14:paraId="304EECE5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5EE2DCB0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volume() </w:t>
      </w:r>
    </w:p>
    <w:p w14:paraId="4039416D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F8FC53E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vol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,3);</w:t>
      </w:r>
    </w:p>
    <w:p w14:paraId="798EC2C5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vol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4D30B74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F6B6623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63A3671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//calculate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surfaceArea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of sphere</w:t>
      </w:r>
    </w:p>
    <w:p w14:paraId="72474BD7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34355930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surfaceArea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7DAB576E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14624BA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surArea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=6*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,2);</w:t>
      </w:r>
    </w:p>
    <w:p w14:paraId="6AFBC085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surArea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7159D0F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3373445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7DD2385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 volume and surface area of Cube</w:t>
      </w:r>
    </w:p>
    <w:p w14:paraId="69A860E2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display()</w:t>
      </w:r>
    </w:p>
    <w:p w14:paraId="7B99A773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0B9CF74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"Volume of Cube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+volume());</w:t>
      </w:r>
    </w:p>
    <w:p w14:paraId="0358658B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"Surface Area of Cube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surfaceArea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713C3526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DCFE0BA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AED0508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1E6C5FF" w14:textId="77777777" w:rsidR="00D8290C" w:rsidRDefault="00D8290C" w:rsidP="00D829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7D892990" w14:textId="77777777" w:rsidR="00D8290C" w:rsidRDefault="00D8290C" w:rsidP="000F5D8A">
      <w:pPr>
        <w:spacing w:after="0" w:line="240" w:lineRule="auto"/>
        <w:rPr>
          <w:i/>
        </w:rPr>
      </w:pPr>
    </w:p>
    <w:p w14:paraId="231D9986" w14:textId="77777777" w:rsidR="000F5D8A" w:rsidRDefault="000F5D8A" w:rsidP="000F5D8A">
      <w:pPr>
        <w:spacing w:after="0" w:line="240" w:lineRule="auto"/>
        <w:rPr>
          <w:i/>
        </w:rPr>
      </w:pPr>
    </w:p>
    <w:p w14:paraId="41976E64" w14:textId="77777777" w:rsidR="000F5D8A" w:rsidRDefault="000F5D8A" w:rsidP="000F5D8A">
      <w:pPr>
        <w:spacing w:after="0" w:line="240" w:lineRule="auto"/>
        <w:rPr>
          <w:i/>
        </w:rPr>
      </w:pPr>
    </w:p>
    <w:p w14:paraId="6972BB75" w14:textId="77777777" w:rsidR="000F5D8A" w:rsidRDefault="000F5D8A" w:rsidP="000F5D8A">
      <w:pPr>
        <w:spacing w:after="0" w:line="240" w:lineRule="auto"/>
        <w:rPr>
          <w:i/>
        </w:rPr>
      </w:pPr>
    </w:p>
    <w:p w14:paraId="718E5C21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42</w:t>
      </w:r>
      <w:proofErr w:type="gramEnd"/>
    </w:p>
    <w:p w14:paraId="7D715C04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00E3F361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F04992">
        <w:rPr>
          <w:i/>
        </w:rPr>
        <w:t>abstract</w:t>
      </w:r>
      <w:proofErr w:type="gramEnd"/>
      <w:r w:rsidRPr="00F04992">
        <w:rPr>
          <w:i/>
        </w:rPr>
        <w:t xml:space="preserve"> classes</w:t>
      </w:r>
    </w:p>
    <w:p w14:paraId="43FC6F55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520E9BC3" w14:textId="3D6FDDE7" w:rsidR="000F5D8A" w:rsidRDefault="000F5D8A" w:rsidP="000F5D8A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 w:rsidRPr="00B708E0">
        <w:rPr>
          <w:i/>
        </w:rPr>
        <w:t>Create</w:t>
      </w:r>
      <w:proofErr w:type="spellEnd"/>
      <w:proofErr w:type="gramEnd"/>
      <w:r w:rsidRPr="00B708E0">
        <w:rPr>
          <w:i/>
        </w:rPr>
        <w:t xml:space="preserve"> the classes required to store data regarding different typ</w:t>
      </w:r>
      <w:r>
        <w:rPr>
          <w:i/>
        </w:rPr>
        <w:t>es of courses that employees</w:t>
      </w:r>
      <w:r w:rsidR="0048705F">
        <w:rPr>
          <w:i/>
        </w:rPr>
        <w:t xml:space="preserve"> </w:t>
      </w:r>
      <w:r>
        <w:rPr>
          <w:i/>
        </w:rPr>
        <w:t>In</w:t>
      </w:r>
      <w:r w:rsidRPr="00B708E0">
        <w:rPr>
          <w:i/>
        </w:rPr>
        <w:t xml:space="preserve">a company can enroll for. All courses have name and course fee. Courses are also either </w:t>
      </w:r>
    </w:p>
    <w:p w14:paraId="157A5B3D" w14:textId="77777777" w:rsidR="000F5D8A" w:rsidRDefault="000F5D8A" w:rsidP="000F5D8A">
      <w:pPr>
        <w:spacing w:after="0" w:line="240" w:lineRule="auto"/>
        <w:rPr>
          <w:i/>
        </w:rPr>
      </w:pPr>
      <w:proofErr w:type="gramStart"/>
      <w:r w:rsidRPr="00B708E0">
        <w:rPr>
          <w:i/>
        </w:rPr>
        <w:t>classroom</w:t>
      </w:r>
      <w:proofErr w:type="gramEnd"/>
      <w:r w:rsidRPr="00B708E0">
        <w:rPr>
          <w:i/>
        </w:rPr>
        <w:t xml:space="preserve"> delivered or delivered online. Courses could also be full time or part time. The </w:t>
      </w:r>
    </w:p>
    <w:p w14:paraId="120AED02" w14:textId="77777777" w:rsidR="000F5D8A" w:rsidRDefault="000F5D8A" w:rsidP="000F5D8A">
      <w:pPr>
        <w:spacing w:after="0" w:line="240" w:lineRule="auto"/>
        <w:rPr>
          <w:i/>
        </w:rPr>
      </w:pPr>
      <w:proofErr w:type="gramStart"/>
      <w:r w:rsidRPr="00B708E0">
        <w:rPr>
          <w:i/>
        </w:rPr>
        <w:t>program</w:t>
      </w:r>
      <w:proofErr w:type="gramEnd"/>
      <w:r w:rsidRPr="00B708E0">
        <w:rPr>
          <w:i/>
        </w:rPr>
        <w:t xml:space="preserve"> must</w:t>
      </w:r>
      <w:r>
        <w:rPr>
          <w:i/>
        </w:rPr>
        <w:t xml:space="preserve"> be menu based input which</w:t>
      </w:r>
      <w:r w:rsidRPr="00B708E0">
        <w:rPr>
          <w:i/>
        </w:rPr>
        <w:t xml:space="preserve"> enable</w:t>
      </w:r>
      <w:r>
        <w:rPr>
          <w:i/>
        </w:rPr>
        <w:t>s</w:t>
      </w:r>
      <w:r w:rsidRPr="00B708E0">
        <w:rPr>
          <w:i/>
        </w:rPr>
        <w:t xml:space="preserve"> the course coordinator to register </w:t>
      </w:r>
    </w:p>
    <w:p w14:paraId="483321E5" w14:textId="77777777" w:rsidR="000F5D8A" w:rsidRDefault="000F5D8A" w:rsidP="000F5D8A">
      <w:pPr>
        <w:spacing w:after="0" w:line="240" w:lineRule="auto"/>
        <w:rPr>
          <w:i/>
        </w:rPr>
      </w:pPr>
      <w:proofErr w:type="gramStart"/>
      <w:r>
        <w:rPr>
          <w:i/>
        </w:rPr>
        <w:t>e</w:t>
      </w:r>
      <w:r w:rsidRPr="00B708E0">
        <w:rPr>
          <w:i/>
        </w:rPr>
        <w:t>mployees</w:t>
      </w:r>
      <w:proofErr w:type="gramEnd"/>
      <w:r w:rsidRPr="00B708E0">
        <w:rPr>
          <w:i/>
        </w:rPr>
        <w:t xml:space="preserve"> for courses</w:t>
      </w:r>
      <w:r>
        <w:rPr>
          <w:i/>
        </w:rPr>
        <w:t>,</w:t>
      </w:r>
      <w:r w:rsidRPr="00B708E0">
        <w:rPr>
          <w:i/>
        </w:rPr>
        <w:t xml:space="preserve"> list out employees registered for specific courses</w:t>
      </w:r>
      <w:r>
        <w:rPr>
          <w:i/>
        </w:rPr>
        <w:t xml:space="preserve">, deregister employees </w:t>
      </w:r>
    </w:p>
    <w:p w14:paraId="6CA8228F" w14:textId="77777777" w:rsidR="000F5D8A" w:rsidRDefault="000F5D8A" w:rsidP="000F5D8A">
      <w:pPr>
        <w:spacing w:after="0" w:line="240" w:lineRule="auto"/>
        <w:rPr>
          <w:i/>
        </w:rPr>
      </w:pPr>
      <w:proofErr w:type="gramStart"/>
      <w:r>
        <w:rPr>
          <w:i/>
        </w:rPr>
        <w:t>from</w:t>
      </w:r>
      <w:proofErr w:type="gramEnd"/>
      <w:r>
        <w:rPr>
          <w:i/>
        </w:rPr>
        <w:t xml:space="preserve"> a course</w:t>
      </w:r>
      <w:r w:rsidRPr="00B708E0">
        <w:rPr>
          <w:i/>
        </w:rPr>
        <w:t>.</w:t>
      </w:r>
    </w:p>
    <w:p w14:paraId="0942B606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5F4DB136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</w:t>
      </w:r>
      <w:proofErr w:type="gramStart"/>
      <w:r w:rsidRPr="00017786">
        <w:rPr>
          <w:b/>
        </w:rPr>
        <w:t>:</w:t>
      </w:r>
      <w:r>
        <w:rPr>
          <w:i/>
        </w:rPr>
        <w:t>30Mins</w:t>
      </w:r>
      <w:proofErr w:type="gramEnd"/>
    </w:p>
    <w:p w14:paraId="429444D3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4D21352F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</w:t>
      </w:r>
      <w:proofErr w:type="gramStart"/>
      <w:r w:rsidRPr="00017786">
        <w:rPr>
          <w:b/>
        </w:rPr>
        <w:t>:</w:t>
      </w:r>
      <w:r>
        <w:rPr>
          <w:i/>
        </w:rPr>
        <w:t>The</w:t>
      </w:r>
      <w:proofErr w:type="gramEnd"/>
      <w:r>
        <w:rPr>
          <w:i/>
        </w:rPr>
        <w:t xml:space="preserve"> output can be like this,</w:t>
      </w:r>
    </w:p>
    <w:p w14:paraId="0E022072" w14:textId="77777777" w:rsidR="000F5D8A" w:rsidRDefault="000F5D8A" w:rsidP="000F5D8A">
      <w:pPr>
        <w:spacing w:after="0" w:line="240" w:lineRule="auto"/>
        <w:ind w:left="720" w:firstLine="720"/>
        <w:rPr>
          <w:i/>
        </w:rPr>
      </w:pPr>
      <w:r>
        <w:rPr>
          <w:i/>
        </w:rPr>
        <w:t>Enter the number of the choice you want to choose:</w:t>
      </w:r>
    </w:p>
    <w:p w14:paraId="02A37D20" w14:textId="77777777" w:rsidR="000F5D8A" w:rsidRDefault="000F5D8A" w:rsidP="000F5D8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register for a course</w:t>
      </w:r>
    </w:p>
    <w:p w14:paraId="5503E195" w14:textId="77777777" w:rsidR="000F5D8A" w:rsidRDefault="000F5D8A" w:rsidP="000F5D8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deregister for a course</w:t>
      </w:r>
    </w:p>
    <w:p w14:paraId="10F1EA60" w14:textId="77777777" w:rsidR="000F5D8A" w:rsidRDefault="000F5D8A" w:rsidP="000F5D8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list the courses offered</w:t>
      </w:r>
    </w:p>
    <w:p w14:paraId="2BB915CE" w14:textId="77777777" w:rsidR="000F5D8A" w:rsidRPr="005C7051" w:rsidRDefault="000F5D8A" w:rsidP="000F5D8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9806E2">
        <w:rPr>
          <w:i/>
        </w:rPr>
        <w:t>To list the employees registered for a specific course.</w:t>
      </w:r>
    </w:p>
    <w:p w14:paraId="704CD7F0" w14:textId="77777777" w:rsidR="001C0348" w:rsidRDefault="001C0348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p w14:paraId="4F05092C" w14:textId="77777777" w:rsidR="001C0348" w:rsidRDefault="001C0348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0F3DC7E9" w14:textId="77777777" w:rsidR="001C0348" w:rsidRDefault="001C0348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502AF0D6" w14:textId="77777777" w:rsidR="001C0348" w:rsidRDefault="001C0348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1A662E9E" w14:textId="77777777" w:rsidR="001C0348" w:rsidRDefault="001C0348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5D1713F3" w14:textId="77777777" w:rsidR="001C0348" w:rsidRDefault="001C0348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76864AC3" w14:textId="77777777" w:rsidR="000F5D8A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18EF0D42" w14:textId="77777777" w:rsidR="000F5D8A" w:rsidRPr="00017786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25DC5E8A" w14:textId="77777777" w:rsidR="000F5D8A" w:rsidRDefault="000F5D8A" w:rsidP="000F5D8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DC7FB8">
        <w:rPr>
          <w:b/>
          <w:sz w:val="28"/>
          <w:szCs w:val="28"/>
          <w:u w:val="single"/>
        </w:rPr>
        <w:t>In</w:t>
      </w:r>
      <w:r>
        <w:rPr>
          <w:b/>
          <w:sz w:val="28"/>
          <w:szCs w:val="28"/>
          <w:u w:val="single"/>
        </w:rPr>
        <w:t>terface</w:t>
      </w:r>
    </w:p>
    <w:p w14:paraId="1223AB81" w14:textId="77777777" w:rsidR="000F5D8A" w:rsidRDefault="000F5D8A" w:rsidP="000F5D8A">
      <w:pPr>
        <w:spacing w:after="0" w:line="240" w:lineRule="auto"/>
        <w:jc w:val="center"/>
        <w:rPr>
          <w:b/>
        </w:rPr>
      </w:pPr>
    </w:p>
    <w:p w14:paraId="7D771F65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43</w:t>
      </w:r>
      <w:proofErr w:type="gramEnd"/>
    </w:p>
    <w:p w14:paraId="5DFC53FC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342ED2C6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96313B">
        <w:rPr>
          <w:i/>
        </w:rPr>
        <w:t>Implementation</w:t>
      </w:r>
      <w:proofErr w:type="gramEnd"/>
      <w:r w:rsidRPr="0096313B">
        <w:rPr>
          <w:i/>
        </w:rPr>
        <w:t xml:space="preserve"> of an interface</w:t>
      </w:r>
    </w:p>
    <w:p w14:paraId="0358C2CF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0A07FF5F" w14:textId="0CD9C1E3" w:rsidR="000F5D8A" w:rsidRDefault="000F5D8A" w:rsidP="000F5D8A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>
        <w:rPr>
          <w:i/>
        </w:rPr>
        <w:t>Implement</w:t>
      </w:r>
      <w:proofErr w:type="spellEnd"/>
      <w:proofErr w:type="gramEnd"/>
      <w:r>
        <w:rPr>
          <w:i/>
        </w:rPr>
        <w:t xml:space="preserve"> L</w:t>
      </w:r>
      <w:r w:rsidR="00DA6B3B">
        <w:rPr>
          <w:i/>
        </w:rPr>
        <w:t>ab Exercise 41using Interfaces.</w:t>
      </w:r>
    </w:p>
    <w:p w14:paraId="7EF3C391" w14:textId="18EFCEB9" w:rsidR="000F5D8A" w:rsidRDefault="00DA6B3B" w:rsidP="000F5D8A">
      <w:pPr>
        <w:spacing w:after="0" w:line="240" w:lineRule="auto"/>
        <w:rPr>
          <w:b/>
        </w:rPr>
      </w:pPr>
      <w:proofErr w:type="gramStart"/>
      <w:r>
        <w:rPr>
          <w:b/>
        </w:rPr>
        <w:t>Solution :</w:t>
      </w:r>
      <w:proofErr w:type="gramEnd"/>
    </w:p>
    <w:p w14:paraId="2E9EEB5F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hsbc.training.day3;</w:t>
      </w:r>
    </w:p>
    <w:p w14:paraId="21B868C4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A97E518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Shapes </w:t>
      </w:r>
    </w:p>
    <w:p w14:paraId="703CA4E7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618F344B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[])</w:t>
      </w:r>
    </w:p>
    <w:p w14:paraId="4DD5FD2F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55EC90B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Cylinder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Cylinder(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4,5.5);</w:t>
      </w:r>
    </w:p>
    <w:p w14:paraId="40538416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EFF18B5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B63B3FD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Sphere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Sphere(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5.5);</w:t>
      </w:r>
    </w:p>
    <w:p w14:paraId="3AFCE1C1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26D71DF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BB639CD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Cube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Cube(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4);</w:t>
      </w:r>
    </w:p>
    <w:p w14:paraId="68D43361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cb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FC3FC23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CAC93C6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3ADCA3A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4D33EEDB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5C5F34F4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//Class Shape3D declared as abstract</w:t>
      </w:r>
    </w:p>
    <w:p w14:paraId="4B7F55F9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interface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Shape3D</w:t>
      </w:r>
    </w:p>
    <w:p w14:paraId="6F12096C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22005784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volume();</w:t>
      </w:r>
    </w:p>
    <w:p w14:paraId="022A305C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surfaceArea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278DDEE3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display();</w:t>
      </w:r>
    </w:p>
    <w:p w14:paraId="08AC7D6B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pi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=3.14f;</w:t>
      </w:r>
    </w:p>
    <w:p w14:paraId="5C5418E8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214C6E79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C36EAE8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//class Cylinder using methods of interface Shape3D</w:t>
      </w:r>
    </w:p>
    <w:p w14:paraId="31DE7CAE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Cylinder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Shape3D</w:t>
      </w:r>
    </w:p>
    <w:p w14:paraId="3F61F41B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2BDE81EE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radius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22B644D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//parameterized constructor to accept radius and height</w:t>
      </w:r>
    </w:p>
    <w:p w14:paraId="25B39379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Cylinder(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752D56F4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  {</w:t>
      </w:r>
    </w:p>
    <w:p w14:paraId="676DD236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radius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B266051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A4A098D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  }</w:t>
      </w:r>
    </w:p>
    <w:p w14:paraId="555D1F18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  </w:t>
      </w:r>
    </w:p>
    <w:p w14:paraId="707EB063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//calculate volume of cylinder</w:t>
      </w:r>
    </w:p>
    <w:p w14:paraId="4741A98B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3D1222C5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volume() </w:t>
      </w:r>
    </w:p>
    <w:p w14:paraId="7BCCC145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91F6EDF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vol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pi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radius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 2)*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5ED5620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vol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D0DDFDE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852241C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240258E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//calculate surface area of cylinder</w:t>
      </w:r>
    </w:p>
    <w:p w14:paraId="51ED9B31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23678224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surfaceArea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54F862AA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7EDE774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surArea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=2*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pi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radius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radius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CD522DB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surArea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7A723F7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21BB6F6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C46DB80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 volume and surface area of cylinder</w:t>
      </w:r>
    </w:p>
    <w:p w14:paraId="255F9910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display()</w:t>
      </w:r>
    </w:p>
    <w:p w14:paraId="5F7FD34D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5DA1EAB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"Volume of Cylinder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+volume());</w:t>
      </w:r>
    </w:p>
    <w:p w14:paraId="5BD75CF6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"Surface Area of Cylinder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surfaceArea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70163736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F50F766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02FC360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366D9A5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5BB86961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CAF9FAE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//class Sphere using methods of interface Shape3D</w:t>
      </w:r>
    </w:p>
    <w:p w14:paraId="088DB034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Sphere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Shape3D</w:t>
      </w:r>
    </w:p>
    <w:p w14:paraId="3EAD7423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1F4D33DD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radius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FCB7442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B37F30C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//parameterized constructor to accept radius</w:t>
      </w:r>
    </w:p>
    <w:p w14:paraId="5C7402ED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Sphere(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69A129C4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6CC4514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radius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582FA4A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CC8C38C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D02A375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94591EC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//calculate volume of sphere</w:t>
      </w:r>
    </w:p>
    <w:p w14:paraId="7CFC0371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6B1CF7DD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volume() </w:t>
      </w:r>
    </w:p>
    <w:p w14:paraId="515DD631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7EEE7DA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)4/3;</w:t>
      </w:r>
    </w:p>
    <w:p w14:paraId="434145B3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vol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pi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radius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,3);</w:t>
      </w:r>
    </w:p>
    <w:p w14:paraId="3A1BC403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vol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63B74B7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1F97137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9791191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//calculate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surfaceArea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of sphere</w:t>
      </w:r>
    </w:p>
    <w:p w14:paraId="54A39F32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241F31DC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surfaceArea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5BC87F97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5D3A650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surArea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=4*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pi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radius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,2);</w:t>
      </w:r>
    </w:p>
    <w:p w14:paraId="13A01877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surArea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FD7590E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3806766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00B6A86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 volume and surface area of sphere</w:t>
      </w:r>
    </w:p>
    <w:p w14:paraId="010298E9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display()</w:t>
      </w:r>
    </w:p>
    <w:p w14:paraId="5BB0CA6E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852C91D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"Volume of Sphere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+volume());</w:t>
      </w:r>
    </w:p>
    <w:p w14:paraId="0AFA12BD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"Surface Area of Sphere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surfaceArea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36AD8ECA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B4BA2B7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FAE1D52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35A7C0A3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F95EBA0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lastRenderedPageBreak/>
        <w:t>//class Cube using methods of interface Shape3D</w:t>
      </w:r>
    </w:p>
    <w:p w14:paraId="357D6518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Cube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Shape3D</w:t>
      </w:r>
    </w:p>
    <w:p w14:paraId="269C08E3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4B0DA4A9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572CA13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//parameterized constructor to accept edge of cube</w:t>
      </w:r>
    </w:p>
    <w:p w14:paraId="7FBF1D34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Cube(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61D06014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202D9C7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2695A19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EB22A66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4118989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//calculate volume of sphere</w:t>
      </w:r>
    </w:p>
    <w:p w14:paraId="6FD6179F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03551A37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volume() </w:t>
      </w:r>
    </w:p>
    <w:p w14:paraId="72DB4F5F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280F3D6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vol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,3);</w:t>
      </w:r>
    </w:p>
    <w:p w14:paraId="0817411F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vol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F29F6B5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7EA83A8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AC967EC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//calculate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surfaceArea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of sphere</w:t>
      </w:r>
    </w:p>
    <w:p w14:paraId="2BA4A2CD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660652AF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surfaceArea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1B9EF6F7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C753114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surArea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=6*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,2);</w:t>
      </w:r>
    </w:p>
    <w:p w14:paraId="76E8B3D0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surArea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84733D0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E9B9924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24EC71A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 volume and surface area of Cube</w:t>
      </w:r>
    </w:p>
    <w:p w14:paraId="53392628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display()</w:t>
      </w:r>
    </w:p>
    <w:p w14:paraId="5279B428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2014464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"Volume of Cube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+volume());</w:t>
      </w:r>
    </w:p>
    <w:p w14:paraId="25A96C59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"Surface Area of Cube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surfaceArea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6FAE58C3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E902728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B3AD5D0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B2973D1" w14:textId="77777777" w:rsidR="001C0348" w:rsidRDefault="001C0348" w:rsidP="001C03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076B62E3" w14:textId="77777777" w:rsidR="001C0348" w:rsidRDefault="001C0348" w:rsidP="000F5D8A">
      <w:pPr>
        <w:spacing w:after="0" w:line="240" w:lineRule="auto"/>
        <w:rPr>
          <w:i/>
        </w:rPr>
      </w:pPr>
    </w:p>
    <w:p w14:paraId="457A8326" w14:textId="77777777" w:rsidR="000F5D8A" w:rsidRDefault="000F5D8A" w:rsidP="000F5D8A">
      <w:pPr>
        <w:spacing w:after="0" w:line="240" w:lineRule="auto"/>
        <w:rPr>
          <w:i/>
        </w:rPr>
      </w:pPr>
    </w:p>
    <w:p w14:paraId="08061037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44</w:t>
      </w:r>
      <w:proofErr w:type="gramEnd"/>
    </w:p>
    <w:p w14:paraId="44AAD052" w14:textId="73226B54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>
        <w:rPr>
          <w:i/>
        </w:rPr>
        <w:t>Implementing</w:t>
      </w:r>
      <w:proofErr w:type="gramEnd"/>
      <w:r w:rsidR="000A4825">
        <w:rPr>
          <w:i/>
        </w:rPr>
        <w:t xml:space="preserve"> </w:t>
      </w:r>
      <w:r>
        <w:rPr>
          <w:i/>
        </w:rPr>
        <w:t xml:space="preserve">more than one </w:t>
      </w:r>
      <w:r w:rsidRPr="0096313B">
        <w:rPr>
          <w:i/>
        </w:rPr>
        <w:t>interface</w:t>
      </w:r>
      <w:r>
        <w:rPr>
          <w:i/>
        </w:rPr>
        <w:t>.</w:t>
      </w:r>
    </w:p>
    <w:p w14:paraId="19A352AB" w14:textId="392C482E" w:rsidR="000F5D8A" w:rsidRDefault="000F5D8A" w:rsidP="000F5D8A">
      <w:pPr>
        <w:spacing w:after="0" w:line="240" w:lineRule="auto"/>
        <w:rPr>
          <w:i/>
        </w:rPr>
      </w:pPr>
      <w:proofErr w:type="spellStart"/>
      <w:r w:rsidRPr="00C17C51">
        <w:rPr>
          <w:b/>
        </w:rPr>
        <w:t>Exercise</w:t>
      </w:r>
      <w:proofErr w:type="gramStart"/>
      <w:r w:rsidRPr="00C17C51">
        <w:rPr>
          <w:b/>
        </w:rPr>
        <w:t>:</w:t>
      </w:r>
      <w:r w:rsidRPr="00C17C51">
        <w:rPr>
          <w:i/>
        </w:rPr>
        <w:t>Create</w:t>
      </w:r>
      <w:proofErr w:type="spellEnd"/>
      <w:proofErr w:type="gramEnd"/>
      <w:r w:rsidRPr="00C17C51">
        <w:rPr>
          <w:i/>
        </w:rPr>
        <w:t xml:space="preserve"> two interfaces namely Drawable and Fillable. Create class called Line, Circle, Square and</w:t>
      </w:r>
      <w:r w:rsidR="001B547C">
        <w:rPr>
          <w:i/>
        </w:rPr>
        <w:t xml:space="preserve"> </w:t>
      </w:r>
      <w:r w:rsidRPr="00C17C51">
        <w:rPr>
          <w:i/>
        </w:rPr>
        <w:t>implement following methods through interface.</w:t>
      </w:r>
    </w:p>
    <w:p w14:paraId="0C329C3B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>&lt;I&gt;</w:t>
      </w:r>
      <w:proofErr w:type="spellStart"/>
      <w:r>
        <w:rPr>
          <w:i/>
        </w:rPr>
        <w:t>Drawable</w:t>
      </w:r>
      <w:proofErr w:type="spellEnd"/>
      <w:r>
        <w:rPr>
          <w:i/>
        </w:rPr>
        <w:t xml:space="preserve"> ------ </w:t>
      </w:r>
      <w:proofErr w:type="spellStart"/>
      <w:proofErr w:type="gramStart"/>
      <w:r>
        <w:rPr>
          <w:i/>
        </w:rPr>
        <w:t>drawingColor</w:t>
      </w:r>
      <w:proofErr w:type="spellEnd"/>
      <w:r>
        <w:rPr>
          <w:i/>
        </w:rPr>
        <w:t>(</w:t>
      </w:r>
      <w:proofErr w:type="gramEnd"/>
      <w:r>
        <w:rPr>
          <w:i/>
        </w:rPr>
        <w:t>), thickness()</w:t>
      </w:r>
    </w:p>
    <w:p w14:paraId="0CA036D6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&lt;I&gt;Fillable ---------- </w:t>
      </w:r>
      <w:proofErr w:type="spellStart"/>
      <w:proofErr w:type="gramStart"/>
      <w:r>
        <w:rPr>
          <w:i/>
        </w:rPr>
        <w:t>fillingColor</w:t>
      </w:r>
      <w:proofErr w:type="spellEnd"/>
      <w:r>
        <w:rPr>
          <w:i/>
        </w:rPr>
        <w:t>(</w:t>
      </w:r>
      <w:proofErr w:type="gramEnd"/>
      <w:r>
        <w:rPr>
          <w:i/>
        </w:rPr>
        <w:t>), size()</w:t>
      </w:r>
    </w:p>
    <w:p w14:paraId="08380A8E" w14:textId="53B03FFF" w:rsidR="000F5D8A" w:rsidRDefault="00F0427A" w:rsidP="000F5D8A">
      <w:pPr>
        <w:spacing w:after="0" w:line="240" w:lineRule="auto"/>
        <w:rPr>
          <w:b/>
          <w:bCs/>
          <w:iCs/>
        </w:rPr>
      </w:pPr>
      <w:proofErr w:type="spellStart"/>
      <w:r w:rsidRPr="00F0427A">
        <w:rPr>
          <w:b/>
          <w:bCs/>
          <w:iCs/>
        </w:rPr>
        <w:t>Soluton</w:t>
      </w:r>
      <w:proofErr w:type="spellEnd"/>
      <w:r w:rsidRPr="00F0427A">
        <w:rPr>
          <w:b/>
          <w:bCs/>
          <w:iCs/>
        </w:rPr>
        <w:t>:</w:t>
      </w:r>
    </w:p>
    <w:p w14:paraId="44725AB9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hsbc.training.day3;</w:t>
      </w:r>
    </w:p>
    <w:p w14:paraId="720F43D8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EAAB11A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Draw </w:t>
      </w:r>
    </w:p>
    <w:p w14:paraId="05590133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428FB155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1D92DF60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6902305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Line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Line(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29C32B0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D51426F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16E7484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Square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Square(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578D4C7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787B4A0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C295244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Circle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Circle(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845C329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75CC82C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  <w:t>}</w:t>
      </w:r>
    </w:p>
    <w:p w14:paraId="7D781660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2FF4B47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16F79393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2E52B66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//interface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drawable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with method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drawingColor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,thickness</w:t>
      </w:r>
      <w:proofErr w:type="spellEnd"/>
      <w:proofErr w:type="gramEnd"/>
    </w:p>
    <w:p w14:paraId="1CBEACFE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interface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Drawable</w:t>
      </w:r>
      <w:proofErr w:type="spellEnd"/>
    </w:p>
    <w:p w14:paraId="59FF43F2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30DE732E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drawingColor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60F58480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thickness();</w:t>
      </w:r>
    </w:p>
    <w:p w14:paraId="45E905B4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178CB71D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C599C85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//interface Fillable with method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fillingColor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,size</w:t>
      </w:r>
      <w:proofErr w:type="spellEnd"/>
      <w:proofErr w:type="gramEnd"/>
    </w:p>
    <w:p w14:paraId="64D64AA5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interface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Fillable</w:t>
      </w:r>
    </w:p>
    <w:p w14:paraId="0BFA7BDA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236E20DB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fillingColor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52EF300C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size();</w:t>
      </w:r>
    </w:p>
    <w:p w14:paraId="3D1328EE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231613DF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1050A96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//class line implements the interface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Drawable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,Fillable</w:t>
      </w:r>
      <w:proofErr w:type="spellEnd"/>
      <w:proofErr w:type="gramEnd"/>
    </w:p>
    <w:p w14:paraId="5973D549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Line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Drawable,Fillable</w:t>
      </w:r>
      <w:proofErr w:type="spellEnd"/>
    </w:p>
    <w:p w14:paraId="4BCA4595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29DC4CD5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overrided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of interface Fillable</w:t>
      </w:r>
    </w:p>
    <w:p w14:paraId="037C49D8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52299B5D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fillingColor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213A2BF5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FB5226E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Filling color ==&gt; Blue"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2F6BA4A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E558B09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2C3D6AD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overrided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of interface Fillable</w:t>
      </w:r>
    </w:p>
    <w:p w14:paraId="1E0F6ECF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511ACB5F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size()</w:t>
      </w:r>
    </w:p>
    <w:p w14:paraId="0BF8E2FE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628D7D4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Size ==&gt; 64 cm"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7ECCAA3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226BB42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2EAD056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overrided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of interface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Drawable</w:t>
      </w:r>
      <w:proofErr w:type="spellEnd"/>
    </w:p>
    <w:p w14:paraId="0547224D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14FB9A27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drawingColor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13557ACA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1545D8D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Drawing color ==&gt; Black"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C95DB54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C0BF34B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1814C8D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overrided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of interface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Drawable</w:t>
      </w:r>
      <w:proofErr w:type="spellEnd"/>
    </w:p>
    <w:p w14:paraId="1862A1EE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1AEADFBC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thickness() </w:t>
      </w:r>
    </w:p>
    <w:p w14:paraId="3F95F295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6881C50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Thickness ==&gt; 40"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EB30F43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65D7441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A419F35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 the details</w:t>
      </w:r>
    </w:p>
    <w:p w14:paraId="62857391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display()</w:t>
      </w:r>
    </w:p>
    <w:p w14:paraId="34AF6E2C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922686C" w14:textId="55CC44B9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"----------------Line Details-----------------"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80CDA4A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fillingColor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01F27AB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size(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6419C58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drawingColor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E17B1EA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thickness(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E111E99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1CF9D16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04CA361A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5C8A4681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FBFB282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//class Square implements the interface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Drawable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,Fillable</w:t>
      </w:r>
      <w:proofErr w:type="spellEnd"/>
      <w:proofErr w:type="gramEnd"/>
    </w:p>
    <w:p w14:paraId="382FF16E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Square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Drawable,Fillable</w:t>
      </w:r>
      <w:proofErr w:type="spellEnd"/>
    </w:p>
    <w:p w14:paraId="224DD863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1F731620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overrided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of interface Fillable</w:t>
      </w:r>
    </w:p>
    <w:p w14:paraId="1D247A08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1B6A456C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fillingColor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56F602C5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6D524CC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Filling color ==&gt; Yellow"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9F168CC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D4E26EA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A379974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overrided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of interface Fillable</w:t>
      </w:r>
    </w:p>
    <w:p w14:paraId="3206C4B1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48B49411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size()</w:t>
      </w:r>
    </w:p>
    <w:p w14:paraId="52A11AE1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9910741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Size ==&gt; 87"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BCFF01A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33AE4B9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5565476D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overrided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of interface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Drawable</w:t>
      </w:r>
      <w:proofErr w:type="spellEnd"/>
    </w:p>
    <w:p w14:paraId="2971FF9C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1567C370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drawingColor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48C16944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EF03DC7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Drawing color ==&gt; Red"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17EE099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B7B173D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5C3747D7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overrided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of interface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Drawable</w:t>
      </w:r>
      <w:proofErr w:type="spellEnd"/>
    </w:p>
    <w:p w14:paraId="4FCBE449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5C01B4E9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thickness() </w:t>
      </w:r>
    </w:p>
    <w:p w14:paraId="48863A2B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0725032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Thickness ==&gt; 50"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C7B806F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8FAD5E0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9EBCB04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 the details</w:t>
      </w:r>
    </w:p>
    <w:p w14:paraId="45D82DB9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display()</w:t>
      </w:r>
    </w:p>
    <w:p w14:paraId="115EE0CF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FE32D6D" w14:textId="68B506BD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"-------------Square Details-----------------"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952B2B2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fillingColor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49E3980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size(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5108704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drawingColor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618820A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thickness(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5418E74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F02C34C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780AF533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576DA761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//class Circle implements the interface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Drawable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,Fillable</w:t>
      </w:r>
      <w:proofErr w:type="spellEnd"/>
      <w:proofErr w:type="gramEnd"/>
    </w:p>
    <w:p w14:paraId="24BB05D6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Circle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Drawable,Fillable</w:t>
      </w:r>
      <w:proofErr w:type="spellEnd"/>
    </w:p>
    <w:p w14:paraId="35DBB52A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48C1DE9B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overrided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of interface Fillable</w:t>
      </w:r>
    </w:p>
    <w:p w14:paraId="5085ABB0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33184E70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fillingColor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4685EDD0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B011736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Filling color ==&gt; Green"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3E43382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498C13E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33A3825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overrided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of interface Fillable</w:t>
      </w:r>
    </w:p>
    <w:p w14:paraId="4B88CE5D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5A61A757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size()</w:t>
      </w:r>
    </w:p>
    <w:p w14:paraId="6F5DA179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6089C3C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Size ==&gt; 64"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35E9E9C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  <w:t>}</w:t>
      </w:r>
    </w:p>
    <w:p w14:paraId="1FF7A768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ADE075C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overrided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of interface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Drawable</w:t>
      </w:r>
      <w:proofErr w:type="spellEnd"/>
    </w:p>
    <w:p w14:paraId="32CD58AC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0ACF88E4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drawingColor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56C35477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E8C3791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Drawing color ==&gt; Purple"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43C8375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08BC173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C89171F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overrided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of interface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Drawable</w:t>
      </w:r>
      <w:proofErr w:type="spellEnd"/>
    </w:p>
    <w:p w14:paraId="2248B889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5ADC230E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thickness() </w:t>
      </w:r>
    </w:p>
    <w:p w14:paraId="4A39AE45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1DF7345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Thickness ==&gt; 40"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455EE9E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FAFE0FD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9572F96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 the details</w:t>
      </w:r>
    </w:p>
    <w:p w14:paraId="00C979FE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display()</w:t>
      </w:r>
    </w:p>
    <w:p w14:paraId="4C59B959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9286E64" w14:textId="2866A4ED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="003E1D07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"-----------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---Circle Details-----------------"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F1FB637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fillingColor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E9E252F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size(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40567AC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drawingColor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E670507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thickness(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138CBB0" w14:textId="77777777" w:rsidR="00F0427A" w:rsidRDefault="00F0427A" w:rsidP="00F042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B93EEC2" w14:textId="0AEAF961" w:rsidR="00F0427A" w:rsidRPr="00F0427A" w:rsidRDefault="00F0427A" w:rsidP="00F0427A">
      <w:pPr>
        <w:spacing w:after="0" w:line="240" w:lineRule="auto"/>
        <w:rPr>
          <w:b/>
          <w:bCs/>
          <w:iCs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68F9A3F4" w14:textId="77777777" w:rsidR="000F5D8A" w:rsidRDefault="000F5D8A" w:rsidP="000F5D8A">
      <w:pPr>
        <w:spacing w:after="0" w:line="240" w:lineRule="auto"/>
        <w:rPr>
          <w:i/>
        </w:rPr>
      </w:pPr>
    </w:p>
    <w:p w14:paraId="495E9F91" w14:textId="77777777" w:rsidR="000F5D8A" w:rsidRDefault="000F5D8A" w:rsidP="000F5D8A">
      <w:pPr>
        <w:spacing w:after="0" w:line="240" w:lineRule="auto"/>
        <w:rPr>
          <w:i/>
        </w:rPr>
      </w:pPr>
    </w:p>
    <w:p w14:paraId="4E1C5EB5" w14:textId="77777777" w:rsidR="000F5D8A" w:rsidRDefault="000F5D8A" w:rsidP="000F5D8A">
      <w:pPr>
        <w:spacing w:after="0" w:line="240" w:lineRule="auto"/>
        <w:rPr>
          <w:i/>
        </w:rPr>
      </w:pPr>
    </w:p>
    <w:p w14:paraId="50956D04" w14:textId="1F854B33" w:rsidR="000F5D8A" w:rsidRPr="004C7489" w:rsidRDefault="000F5D8A" w:rsidP="000F5D8A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 w:rsidR="004C7489">
        <w:t>45</w:t>
      </w:r>
      <w:proofErr w:type="gramEnd"/>
    </w:p>
    <w:p w14:paraId="5B7EA0E3" w14:textId="57A2A803" w:rsidR="000F5D8A" w:rsidRPr="007E676C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9220C7">
        <w:rPr>
          <w:i/>
        </w:rPr>
        <w:t>Implementation</w:t>
      </w:r>
      <w:proofErr w:type="gramEnd"/>
      <w:r w:rsidRPr="009220C7">
        <w:rPr>
          <w:i/>
        </w:rPr>
        <w:t xml:space="preserve"> of an interface</w:t>
      </w:r>
    </w:p>
    <w:p w14:paraId="23EF013A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 w:rsidRPr="00D825B4">
        <w:rPr>
          <w:i/>
        </w:rPr>
        <w:t>In</w:t>
      </w:r>
      <w:proofErr w:type="spellEnd"/>
      <w:proofErr w:type="gramEnd"/>
      <w:r w:rsidRPr="00D825B4">
        <w:rPr>
          <w:i/>
        </w:rPr>
        <w:t xml:space="preserve"> Lab Exercise 39</w:t>
      </w:r>
      <w:r>
        <w:rPr>
          <w:i/>
        </w:rPr>
        <w:t>, c</w:t>
      </w:r>
      <w:r w:rsidRPr="00D825B4">
        <w:rPr>
          <w:i/>
        </w:rPr>
        <w:t>reate a package</w:t>
      </w:r>
      <w:r>
        <w:rPr>
          <w:i/>
        </w:rPr>
        <w:t xml:space="preserve"> called finance</w:t>
      </w:r>
      <w:r w:rsidRPr="00D825B4">
        <w:rPr>
          <w:i/>
        </w:rPr>
        <w:t xml:space="preserve"> and within it create an interface called </w:t>
      </w:r>
    </w:p>
    <w:p w14:paraId="230EE2F7" w14:textId="7103C10F" w:rsidR="000F5D8A" w:rsidRDefault="000F5D8A" w:rsidP="000F5D8A">
      <w:pPr>
        <w:spacing w:after="0" w:line="240" w:lineRule="auto"/>
        <w:rPr>
          <w:i/>
        </w:rPr>
      </w:pPr>
      <w:proofErr w:type="spellStart"/>
      <w:r w:rsidRPr="00D825B4">
        <w:rPr>
          <w:i/>
        </w:rPr>
        <w:t>Payable</w:t>
      </w:r>
      <w:r>
        <w:rPr>
          <w:i/>
        </w:rPr>
        <w:t>.</w:t>
      </w:r>
      <w:r w:rsidRPr="00D825B4">
        <w:rPr>
          <w:i/>
        </w:rPr>
        <w:t>It</w:t>
      </w:r>
      <w:proofErr w:type="spellEnd"/>
      <w:r w:rsidRPr="00D825B4">
        <w:rPr>
          <w:i/>
        </w:rPr>
        <w:t xml:space="preserve"> should define the </w:t>
      </w:r>
      <w:proofErr w:type="spellStart"/>
      <w:proofErr w:type="gramStart"/>
      <w:r w:rsidRPr="00D825B4">
        <w:rPr>
          <w:i/>
        </w:rPr>
        <w:t>getPayInfo</w:t>
      </w:r>
      <w:proofErr w:type="spellEnd"/>
      <w:r w:rsidRPr="00D825B4">
        <w:rPr>
          <w:i/>
        </w:rPr>
        <w:t>(</w:t>
      </w:r>
      <w:proofErr w:type="gramEnd"/>
      <w:r w:rsidRPr="00D825B4">
        <w:rPr>
          <w:i/>
        </w:rPr>
        <w:t>) method</w:t>
      </w:r>
      <w:r w:rsidR="00D17011">
        <w:rPr>
          <w:i/>
        </w:rPr>
        <w:t xml:space="preserve"> </w:t>
      </w:r>
      <w:r w:rsidRPr="00D825B4">
        <w:rPr>
          <w:i/>
        </w:rPr>
        <w:t xml:space="preserve">that </w:t>
      </w:r>
      <w:r>
        <w:rPr>
          <w:i/>
        </w:rPr>
        <w:t>all the worker</w:t>
      </w:r>
      <w:r w:rsidRPr="00D825B4">
        <w:rPr>
          <w:i/>
        </w:rPr>
        <w:t xml:space="preserve"> classes</w:t>
      </w:r>
      <w:r w:rsidR="00D17011">
        <w:rPr>
          <w:i/>
        </w:rPr>
        <w:t xml:space="preserve"> </w:t>
      </w:r>
      <w:r>
        <w:rPr>
          <w:i/>
        </w:rPr>
        <w:t>will</w:t>
      </w:r>
      <w:r w:rsidR="00D17011">
        <w:rPr>
          <w:i/>
        </w:rPr>
        <w:t xml:space="preserve"> </w:t>
      </w:r>
      <w:r>
        <w:rPr>
          <w:i/>
        </w:rPr>
        <w:t>implement.</w:t>
      </w:r>
    </w:p>
    <w:p w14:paraId="0D25EFDB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                 Now display the details of the monthly pay of the workers.</w:t>
      </w:r>
    </w:p>
    <w:p w14:paraId="637883E2" w14:textId="318D9269" w:rsidR="000F5D8A" w:rsidRDefault="000F5D8A" w:rsidP="000F5D8A">
      <w:pPr>
        <w:spacing w:after="0" w:line="240" w:lineRule="auto"/>
        <w:rPr>
          <w:b/>
        </w:rPr>
      </w:pPr>
      <w:r w:rsidRPr="00017786">
        <w:rPr>
          <w:b/>
        </w:rPr>
        <w:t>So</w:t>
      </w:r>
      <w:r w:rsidR="007C0801">
        <w:rPr>
          <w:b/>
        </w:rPr>
        <w:t>lution:</w:t>
      </w:r>
    </w:p>
    <w:p w14:paraId="61DB31EF" w14:textId="77777777" w:rsidR="004628E7" w:rsidRDefault="004628E7" w:rsidP="00462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finance;</w:t>
      </w:r>
    </w:p>
    <w:p w14:paraId="5D46609D" w14:textId="77777777" w:rsidR="008832C2" w:rsidRDefault="008832C2" w:rsidP="008832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10EBBC5" w14:textId="36D21863" w:rsidR="008832C2" w:rsidRDefault="008832C2" w:rsidP="008832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interfacePayable</w:t>
      </w:r>
      <w:proofErr w:type="spellEnd"/>
    </w:p>
    <w:p w14:paraId="6FD75E14" w14:textId="77777777" w:rsidR="004628E7" w:rsidRDefault="004628E7" w:rsidP="00462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Payable </w:t>
      </w:r>
    </w:p>
    <w:p w14:paraId="3441113D" w14:textId="77777777" w:rsidR="004628E7" w:rsidRDefault="004628E7" w:rsidP="00462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3F3F2142" w14:textId="77777777" w:rsidR="004628E7" w:rsidRDefault="004628E7" w:rsidP="00462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getPayInfo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hrs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3EBC17B" w14:textId="77777777" w:rsidR="004628E7" w:rsidRDefault="004628E7" w:rsidP="00462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6FE3AD27" w14:textId="77777777" w:rsidR="004628E7" w:rsidRDefault="004628E7" w:rsidP="000F5D8A">
      <w:pPr>
        <w:spacing w:after="0" w:line="240" w:lineRule="auto"/>
        <w:rPr>
          <w:i/>
        </w:rPr>
      </w:pPr>
    </w:p>
    <w:p w14:paraId="23122D30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hsbc.training.day3;</w:t>
      </w:r>
    </w:p>
    <w:p w14:paraId="0B5C4556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finance.Payable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DDC9EE0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5BA453E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PayCalculation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</w:p>
    <w:p w14:paraId="35FF4A45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1DD0FE61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75BB8363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5AC56FD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DailyWorker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DailyWorker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"Ross"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,100);</w:t>
      </w:r>
    </w:p>
    <w:p w14:paraId="2F9202A6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dw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36);</w:t>
      </w:r>
    </w:p>
    <w:p w14:paraId="0F7C72E0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44FA350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SalariedWorker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SalariedWorker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"Rachel"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,240);</w:t>
      </w:r>
    </w:p>
    <w:p w14:paraId="6E3906C8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CC614E1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61BB6B4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03D15B9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62771746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DC4B3B2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//Class Worker is the base class of class daily worker and salaried worker</w:t>
      </w:r>
    </w:p>
    <w:p w14:paraId="4E2E7048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Worker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Payable</w:t>
      </w:r>
    </w:p>
    <w:p w14:paraId="669651F8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2FD392CD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2B3980A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salaryRate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EDCA21C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143C3EC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//parameterized constructor of class worker</w:t>
      </w:r>
    </w:p>
    <w:p w14:paraId="6FBFED9A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Worker(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310B27FB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409858E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C5542FF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salaryRate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DF80321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E9D08AB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9624F60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//calculate monthly salary and displays the details of workers</w:t>
      </w:r>
    </w:p>
    <w:p w14:paraId="2B8C0C1D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36B98024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getPayInfo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hrs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0575A31F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CFF9F07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hrs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salaryRate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5847CF3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"Name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);</w:t>
      </w:r>
    </w:p>
    <w:p w14:paraId="06BA52F8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"Hourly Salary Rate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salaryRate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50D9BA8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"Monthly Rate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6195246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47623E3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734BC136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C40174C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//Class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DailyWorker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is the subclass of class Worker </w:t>
      </w:r>
    </w:p>
    <w:p w14:paraId="01CAA0FF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DailyWorker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Worker</w:t>
      </w:r>
    </w:p>
    <w:p w14:paraId="558EF6B4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689B4DB4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900DBF7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DailyWorker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210369F3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B04533D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//calling the constructor of base class worker</w:t>
      </w:r>
    </w:p>
    <w:p w14:paraId="0FFA1B56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8F7735C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8113DFB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8838A71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//calculates the weekly salary on the basis of working hours and salary rate</w:t>
      </w:r>
    </w:p>
    <w:p w14:paraId="1962FD1A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//displays weekly and monthly salary</w:t>
      </w:r>
    </w:p>
    <w:p w14:paraId="05947F14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pay(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hrs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2CDBD152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7FA1354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hrs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salaryRate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FC43D82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"--------- Daily worker Details --------"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6785C59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27B9E0C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//calculating daily working hours</w:t>
      </w:r>
    </w:p>
    <w:p w14:paraId="2B6AF26D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perDayHrs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hrs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/7;</w:t>
      </w:r>
    </w:p>
    <w:p w14:paraId="40E2FEB0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//calculating monthly working hours</w:t>
      </w:r>
    </w:p>
    <w:p w14:paraId="5F517D87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monthlyHrs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perDayHrs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*30;</w:t>
      </w:r>
    </w:p>
    <w:p w14:paraId="54498AD8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getPayInfo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monthlyHrs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4606267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"Weekly Salary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0ABCC68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9CD7417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9EB8D0A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3C8EAE0C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8B7CE09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//Class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SalariedWorker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is the subclass of class Worker </w:t>
      </w:r>
    </w:p>
    <w:p w14:paraId="4E681AA4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SalariedWorker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Worker</w:t>
      </w:r>
    </w:p>
    <w:p w14:paraId="0AD2EA96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587E2A46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B289897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final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hours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=40;</w:t>
      </w:r>
    </w:p>
    <w:p w14:paraId="5F72DEE7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SalariedWorker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54DE1C1C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  <w:t>{</w:t>
      </w:r>
    </w:p>
    <w:p w14:paraId="67E92FFE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7E30A99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C1A7BED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F11261C" w14:textId="6E7AEBF6" w:rsidR="007C0801" w:rsidRDefault="007C0801" w:rsidP="002215B1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//calculates the weekly salary on the basis of working hours and salary rate</w:t>
      </w:r>
    </w:p>
    <w:p w14:paraId="4FEFF968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//weekly working hours for salaried worker is fixed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i.e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40;</w:t>
      </w:r>
    </w:p>
    <w:p w14:paraId="443FE0B9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//displays weekly and monthly salary</w:t>
      </w:r>
    </w:p>
    <w:p w14:paraId="619D0028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pay()</w:t>
      </w:r>
    </w:p>
    <w:p w14:paraId="5F1BEE66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D95A029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hours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salaryRate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02E2E53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"--------- Salaried worker Details --------"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6B3C913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//calculating daily working hours</w:t>
      </w:r>
    </w:p>
    <w:p w14:paraId="3A3583BE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perDayHrs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hours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/7;</w:t>
      </w:r>
    </w:p>
    <w:p w14:paraId="320BEDD3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//calculating monthly working hours</w:t>
      </w:r>
    </w:p>
    <w:p w14:paraId="0EAF9218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monthlyHrs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perDayHrs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*30;</w:t>
      </w:r>
    </w:p>
    <w:p w14:paraId="00845F6A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getPayInfo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monthlyHrs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14D1DED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"Weekly Salary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salary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68204AF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4FA8F0F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B4EF1FE" w14:textId="77777777" w:rsidR="007C0801" w:rsidRDefault="007C0801" w:rsidP="007C08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441CCC2D" w14:textId="77777777" w:rsidR="007C0801" w:rsidRDefault="007C0801" w:rsidP="000F5D8A">
      <w:pPr>
        <w:spacing w:after="0" w:line="240" w:lineRule="auto"/>
        <w:rPr>
          <w:i/>
        </w:rPr>
      </w:pPr>
    </w:p>
    <w:p w14:paraId="216873CF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46</w:t>
      </w:r>
      <w:proofErr w:type="gramEnd"/>
    </w:p>
    <w:p w14:paraId="3F2F8598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1D24F74E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9220C7">
        <w:rPr>
          <w:i/>
        </w:rPr>
        <w:t>Implementation</w:t>
      </w:r>
      <w:proofErr w:type="gramEnd"/>
      <w:r w:rsidRPr="009220C7">
        <w:rPr>
          <w:i/>
        </w:rPr>
        <w:t xml:space="preserve"> of an interface</w:t>
      </w:r>
    </w:p>
    <w:p w14:paraId="2E303212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09FDA200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>
        <w:rPr>
          <w:i/>
        </w:rPr>
        <w:t>Createa</w:t>
      </w:r>
      <w:proofErr w:type="spellEnd"/>
      <w:proofErr w:type="gramEnd"/>
      <w:r>
        <w:rPr>
          <w:i/>
        </w:rPr>
        <w:t xml:space="preserve"> package called bank with the following Interfaces.</w:t>
      </w:r>
    </w:p>
    <w:p w14:paraId="623C9C16" w14:textId="77777777" w:rsidR="000F5D8A" w:rsidRDefault="000F5D8A" w:rsidP="000F5D8A">
      <w:pPr>
        <w:spacing w:after="0" w:line="240" w:lineRule="auto"/>
        <w:rPr>
          <w:i/>
        </w:rPr>
      </w:pPr>
    </w:p>
    <w:p w14:paraId="4A3CD9C6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14:paraId="1B7B5C58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  <w:noProof/>
          <w:lang w:bidi="mr-IN"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2BA5E0B0" wp14:editId="15A982DA">
                <wp:simplePos x="0" y="0"/>
                <wp:positionH relativeFrom="column">
                  <wp:posOffset>2038349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B61A0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2HygEAAHw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"/>
            </w:pict>
          </mc:Fallback>
        </mc:AlternateContent>
      </w:r>
    </w:p>
    <w:p w14:paraId="66926685" w14:textId="77777777" w:rsidR="000F5D8A" w:rsidRDefault="000F5D8A" w:rsidP="000F5D8A">
      <w:pPr>
        <w:spacing w:after="0" w:line="240" w:lineRule="auto"/>
        <w:rPr>
          <w:i/>
        </w:rPr>
      </w:pPr>
    </w:p>
    <w:p w14:paraId="1973F242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  <w:noProof/>
          <w:lang w:bidi="mr-IN"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230DA08A" wp14:editId="5CD4A293">
                <wp:simplePos x="0" y="0"/>
                <wp:positionH relativeFrom="column">
                  <wp:posOffset>3448049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8D8DDB" id="AutoShape 5" o:spid="_x0000_s1026" type="#_x0000_t32" style="position:absolute;margin-left:271.5pt;margin-top:5.1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"/>
            </w:pict>
          </mc:Fallback>
        </mc:AlternateContent>
      </w:r>
      <w:r>
        <w:rPr>
          <w:i/>
          <w:noProof/>
          <w:lang w:bidi="mr-IN"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646DD670" wp14:editId="64C87C40">
                <wp:simplePos x="0" y="0"/>
                <wp:positionH relativeFrom="column">
                  <wp:posOffset>657224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61CD09" id="AutoShape 4" o:spid="_x0000_s1026" type="#_x0000_t32" style="position:absolute;margin-left:51.75pt;margin-top:5.1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"/>
            </w:pict>
          </mc:Fallback>
        </mc:AlternateContent>
      </w:r>
      <w:r>
        <w:rPr>
          <w:i/>
          <w:noProof/>
          <w:lang w:bidi="mr-IN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7A537CDC" wp14:editId="6FEA0D6A">
                <wp:simplePos x="0" y="0"/>
                <wp:positionH relativeFrom="column">
                  <wp:posOffset>657225</wp:posOffset>
                </wp:positionH>
                <wp:positionV relativeFrom="paragraph">
                  <wp:posOffset>65404</wp:posOffset>
                </wp:positionV>
                <wp:extent cx="2790825" cy="0"/>
                <wp:effectExtent l="0" t="0" r="9525" b="190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2CFCB9" id="AutoShape 3" o:spid="_x0000_s1026" type="#_x0000_t32" style="position:absolute;margin-left:51.75pt;margin-top:5.15pt;width:219.75pt;height:0;z-index:251660288;visibility:visible;mso-wrap-style:square;mso-width-percent:0;mso-height-percent:0;mso-wrap-distance-left:9pt;mso-wrap-distance-top:.&#10;mm;mso-wrap-distance-right:9pt;mso-wrap-distance-bottom:.&#10;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"/>
            </w:pict>
          </mc:Fallback>
        </mc:AlternateContent>
      </w:r>
    </w:p>
    <w:p w14:paraId="10217DB6" w14:textId="77777777" w:rsidR="000F5D8A" w:rsidRDefault="000F5D8A" w:rsidP="000F5D8A">
      <w:pPr>
        <w:spacing w:after="0" w:line="240" w:lineRule="auto"/>
        <w:rPr>
          <w:i/>
        </w:rPr>
      </w:pPr>
    </w:p>
    <w:p w14:paraId="6FE05747" w14:textId="77777777" w:rsidR="000F5D8A" w:rsidRDefault="000F5D8A" w:rsidP="000F5D8A">
      <w:pPr>
        <w:spacing w:after="0" w:line="240" w:lineRule="auto"/>
        <w:rPr>
          <w:i/>
        </w:rPr>
      </w:pPr>
    </w:p>
    <w:p w14:paraId="0C81266C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i/>
        </w:rPr>
        <w:t>LoanAcc</w:t>
      </w:r>
      <w:proofErr w:type="spellEnd"/>
    </w:p>
    <w:p w14:paraId="51ABB8CD" w14:textId="77777777" w:rsidR="000F5D8A" w:rsidRDefault="000F5D8A" w:rsidP="000F5D8A">
      <w:pPr>
        <w:spacing w:after="0" w:line="240" w:lineRule="auto"/>
        <w:rPr>
          <w:i/>
        </w:rPr>
      </w:pPr>
    </w:p>
    <w:p w14:paraId="43DD79D2" w14:textId="77777777" w:rsidR="000F5D8A" w:rsidRDefault="000F5D8A" w:rsidP="000F5D8A">
      <w:pPr>
        <w:spacing w:after="0" w:line="240" w:lineRule="auto"/>
        <w:rPr>
          <w:i/>
        </w:rPr>
      </w:pPr>
    </w:p>
    <w:p w14:paraId="229755F7" w14:textId="77777777" w:rsidR="000F5D8A" w:rsidRDefault="000F5D8A" w:rsidP="000F5D8A">
      <w:pPr>
        <w:spacing w:after="0" w:line="240" w:lineRule="auto"/>
        <w:rPr>
          <w:i/>
        </w:rPr>
      </w:pPr>
    </w:p>
    <w:p w14:paraId="22C9B50E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14:paraId="2F33A923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  <w:noProof/>
          <w:lang w:bidi="mr-IN"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01118157" wp14:editId="179B9464">
                <wp:simplePos x="0" y="0"/>
                <wp:positionH relativeFrom="column">
                  <wp:posOffset>2019299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19050" b="1778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7FDC5C" id="AutoShape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"/>
            </w:pict>
          </mc:Fallback>
        </mc:AlternateContent>
      </w:r>
    </w:p>
    <w:p w14:paraId="6BEC6F64" w14:textId="77777777" w:rsidR="000F5D8A" w:rsidRDefault="000F5D8A" w:rsidP="000F5D8A">
      <w:pPr>
        <w:spacing w:after="0" w:line="240" w:lineRule="auto"/>
        <w:rPr>
          <w:i/>
        </w:rPr>
      </w:pPr>
    </w:p>
    <w:p w14:paraId="687A3AB3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  <w:noProof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987321" wp14:editId="6185A42C">
                <wp:simplePos x="0" y="0"/>
                <wp:positionH relativeFrom="column">
                  <wp:posOffset>657225</wp:posOffset>
                </wp:positionH>
                <wp:positionV relativeFrom="paragraph">
                  <wp:posOffset>148590</wp:posOffset>
                </wp:positionV>
                <wp:extent cx="2790825" cy="635"/>
                <wp:effectExtent l="0" t="0" r="9525" b="3746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564D81" id="AutoShape 7" o:spid="_x0000_s1026" type="#_x0000_t32" style="position:absolute;margin-left:51.75pt;margin-top:11.7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"/>
            </w:pict>
          </mc:Fallback>
        </mc:AlternateContent>
      </w:r>
      <w:r>
        <w:rPr>
          <w:i/>
          <w:noProof/>
          <w:lang w:bidi="mr-IN"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5EF812C9" wp14:editId="6DF58AF3">
                <wp:simplePos x="0" y="0"/>
                <wp:positionH relativeFrom="column">
                  <wp:posOffset>3448049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CCD8DB" id="AutoShape 9" o:spid="_x0000_s1026" type="#_x0000_t32" style="position:absolute;margin-left:271.5pt;margin-top:11.7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"/>
            </w:pict>
          </mc:Fallback>
        </mc:AlternateContent>
      </w:r>
      <w:r>
        <w:rPr>
          <w:i/>
          <w:noProof/>
          <w:lang w:bidi="mr-IN"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7FE0759F" wp14:editId="610D63F3">
                <wp:simplePos x="0" y="0"/>
                <wp:positionH relativeFrom="column">
                  <wp:posOffset>657224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41D505" id="AutoShape 8" o:spid="_x0000_s1026" type="#_x0000_t32" style="position:absolute;margin-left:51.75pt;margin-top:11.7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"/>
            </w:pict>
          </mc:Fallback>
        </mc:AlternateContent>
      </w:r>
    </w:p>
    <w:p w14:paraId="342ACA1B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ab/>
      </w:r>
    </w:p>
    <w:p w14:paraId="689848EB" w14:textId="77777777" w:rsidR="000F5D8A" w:rsidRDefault="000F5D8A" w:rsidP="000F5D8A">
      <w:pPr>
        <w:spacing w:after="0" w:line="240" w:lineRule="auto"/>
        <w:rPr>
          <w:i/>
        </w:rPr>
      </w:pPr>
    </w:p>
    <w:p w14:paraId="35325AC7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rFonts w:ascii="Calibri" w:hAnsi="Calibri" w:cs="Times New Roman"/>
          <w:i/>
        </w:rPr>
        <w:t>CreditInterest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 w:rsidRPr="00B56CFC">
        <w:rPr>
          <w:rFonts w:ascii="Calibri" w:hAnsi="Calibri" w:cs="Times New Roman"/>
          <w:i/>
        </w:rPr>
        <w:t>DebitInterest</w:t>
      </w:r>
      <w:proofErr w:type="spellEnd"/>
    </w:p>
    <w:p w14:paraId="67D16459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6703A54A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11E8E47F" w14:textId="77777777" w:rsidR="000F5D8A" w:rsidRPr="00E47A64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E47A64">
        <w:rPr>
          <w:i/>
        </w:rPr>
        <w:t>&lt;Interface&gt; Account</w:t>
      </w:r>
    </w:p>
    <w:p w14:paraId="2E92A318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>Data members: Four String variables to hold the account type “</w:t>
      </w:r>
      <w:r w:rsidRPr="00E47A64">
        <w:rPr>
          <w:i/>
        </w:rPr>
        <w:t>Savings</w:t>
      </w:r>
      <w:r>
        <w:rPr>
          <w:i/>
        </w:rPr>
        <w:t>,</w:t>
      </w:r>
      <w:r w:rsidRPr="00E47A64">
        <w:rPr>
          <w:i/>
        </w:rPr>
        <w:t xml:space="preserve"> </w:t>
      </w:r>
      <w:proofErr w:type="spellStart"/>
      <w:r w:rsidRPr="00E47A64">
        <w:rPr>
          <w:i/>
        </w:rPr>
        <w:t>Fixed</w:t>
      </w:r>
      <w:proofErr w:type="gramStart"/>
      <w:r>
        <w:rPr>
          <w:i/>
        </w:rPr>
        <w:t>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>,</w:t>
      </w:r>
    </w:p>
    <w:p w14:paraId="4A87AA15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>”</w:t>
      </w:r>
    </w:p>
    <w:p w14:paraId="5194C3B7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E47A64">
        <w:rPr>
          <w:i/>
        </w:rPr>
        <w:t>createAcc</w:t>
      </w:r>
      <w:proofErr w:type="spellEnd"/>
      <w:r>
        <w:rPr>
          <w:i/>
        </w:rPr>
        <w:t>()</w:t>
      </w:r>
      <w:proofErr w:type="gramEnd"/>
    </w:p>
    <w:p w14:paraId="53252663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533E74D0" w14:textId="77777777" w:rsidR="000F5D8A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</w:p>
    <w:p w14:paraId="1E142907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2E3FDD">
        <w:rPr>
          <w:i/>
        </w:rPr>
        <w:t>withdraw</w:t>
      </w:r>
      <w:r>
        <w:rPr>
          <w:i/>
        </w:rPr>
        <w:t xml:space="preserve"> (), </w:t>
      </w:r>
      <w:proofErr w:type="gramStart"/>
      <w:r w:rsidRPr="002E3FDD">
        <w:rPr>
          <w:i/>
        </w:rPr>
        <w:t>deposit(</w:t>
      </w:r>
      <w:proofErr w:type="gramEnd"/>
      <w:r w:rsidRPr="002E3FDD">
        <w:rPr>
          <w:i/>
        </w:rPr>
        <w:t>),</w:t>
      </w:r>
      <w:proofErr w:type="spellStart"/>
      <w:r w:rsidRPr="002E3FDD">
        <w:rPr>
          <w:i/>
        </w:rPr>
        <w:t>getBalance</w:t>
      </w:r>
      <w:proofErr w:type="spellEnd"/>
      <w:r w:rsidRPr="002E3FDD">
        <w:rPr>
          <w:i/>
        </w:rPr>
        <w:t>()</w:t>
      </w:r>
    </w:p>
    <w:p w14:paraId="0676C6BE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15B3084B" w14:textId="77777777" w:rsidR="000F5D8A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LoanAcc</w:t>
      </w:r>
      <w:proofErr w:type="spellEnd"/>
    </w:p>
    <w:p w14:paraId="1051F19A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DC6417">
        <w:rPr>
          <w:i/>
        </w:rPr>
        <w:t>repayPrincipal</w:t>
      </w:r>
      <w:proofErr w:type="spellEnd"/>
      <w:r>
        <w:rPr>
          <w:i/>
        </w:rPr>
        <w:t xml:space="preserve"> ()</w:t>
      </w:r>
      <w:proofErr w:type="gramStart"/>
      <w:r>
        <w:rPr>
          <w:i/>
        </w:rPr>
        <w:t>,</w:t>
      </w:r>
      <w:proofErr w:type="spellStart"/>
      <w:r w:rsidRPr="00DC6417">
        <w:rPr>
          <w:i/>
        </w:rPr>
        <w:t>payInterest</w:t>
      </w:r>
      <w:proofErr w:type="spellEnd"/>
      <w:proofErr w:type="gramEnd"/>
      <w:r w:rsidRPr="002E3FDD">
        <w:rPr>
          <w:i/>
        </w:rPr>
        <w:t xml:space="preserve"> (),</w:t>
      </w:r>
      <w:proofErr w:type="spellStart"/>
      <w:r w:rsidRPr="00DC6417">
        <w:rPr>
          <w:i/>
        </w:rPr>
        <w:t>payPartialPrincipal</w:t>
      </w:r>
      <w:proofErr w:type="spellEnd"/>
      <w:r w:rsidRPr="002E3FDD">
        <w:rPr>
          <w:i/>
        </w:rPr>
        <w:t xml:space="preserve"> ()</w:t>
      </w:r>
    </w:p>
    <w:p w14:paraId="32AE57F2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65709ED3" w14:textId="77777777" w:rsidR="000F5D8A" w:rsidRPr="00600B1F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</w:t>
      </w:r>
      <w:r w:rsidRPr="0015355B">
        <w:rPr>
          <w:i/>
        </w:rPr>
        <w:t>Interest</w:t>
      </w:r>
    </w:p>
    <w:p w14:paraId="2C8A0289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Data members:  Four double variables to hold the interest percentage of </w:t>
      </w:r>
      <w:r w:rsidRPr="00E47A64">
        <w:rPr>
          <w:i/>
        </w:rPr>
        <w:t>Savings</w:t>
      </w:r>
      <w:r>
        <w:rPr>
          <w:i/>
        </w:rPr>
        <w:t xml:space="preserve"> account,</w:t>
      </w:r>
      <w:r w:rsidRPr="00E47A64">
        <w:rPr>
          <w:i/>
        </w:rPr>
        <w:t xml:space="preserve"> Fixed</w:t>
      </w:r>
    </w:p>
    <w:p w14:paraId="458FFB3D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proofErr w:type="gramStart"/>
      <w:r>
        <w:rPr>
          <w:i/>
        </w:rPr>
        <w:t>deposit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account,</w:t>
      </w:r>
      <w:r w:rsidRPr="00E47A64">
        <w:rPr>
          <w:i/>
        </w:rPr>
        <w:t>PersonalLoan</w:t>
      </w:r>
      <w:proofErr w:type="spellEnd"/>
      <w:r>
        <w:rPr>
          <w:i/>
        </w:rPr>
        <w:t xml:space="preserve"> account and </w:t>
      </w: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 xml:space="preserve"> account.</w:t>
      </w:r>
    </w:p>
    <w:p w14:paraId="3FA63936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15355B">
        <w:rPr>
          <w:i/>
        </w:rPr>
        <w:t>calcInt</w:t>
      </w:r>
      <w:proofErr w:type="spellEnd"/>
      <w:r w:rsidRPr="002E3FDD">
        <w:rPr>
          <w:i/>
        </w:rPr>
        <w:t>()</w:t>
      </w:r>
      <w:proofErr w:type="gramEnd"/>
    </w:p>
    <w:p w14:paraId="66EDB597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485C4E0D" w14:textId="77777777" w:rsidR="000F5D8A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CreditInterest</w:t>
      </w:r>
      <w:proofErr w:type="spellEnd"/>
    </w:p>
    <w:p w14:paraId="182B2DA7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B56CFC">
        <w:rPr>
          <w:i/>
        </w:rPr>
        <w:t>addMonthlyInt</w:t>
      </w:r>
      <w:proofErr w:type="spellEnd"/>
      <w:r>
        <w:rPr>
          <w:i/>
        </w:rPr>
        <w:t>(</w:t>
      </w:r>
      <w:proofErr w:type="gramEnd"/>
      <w:r>
        <w:rPr>
          <w:i/>
        </w:rPr>
        <w:t>),</w:t>
      </w:r>
      <w:proofErr w:type="spellStart"/>
      <w:r w:rsidRPr="00B56CFC">
        <w:rPr>
          <w:i/>
        </w:rPr>
        <w:t>addHalfYrlyInt</w:t>
      </w:r>
      <w:proofErr w:type="spellEnd"/>
      <w:r w:rsidRPr="002E3FDD">
        <w:rPr>
          <w:i/>
        </w:rPr>
        <w:t>(),</w:t>
      </w:r>
      <w:proofErr w:type="spellStart"/>
      <w:r w:rsidRPr="00B56CFC">
        <w:rPr>
          <w:i/>
        </w:rPr>
        <w:t>addAnnualInt</w:t>
      </w:r>
      <w:proofErr w:type="spellEnd"/>
      <w:r w:rsidRPr="002E3FDD">
        <w:rPr>
          <w:i/>
        </w:rPr>
        <w:t>()</w:t>
      </w:r>
    </w:p>
    <w:p w14:paraId="4B832CD8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025C37C2" w14:textId="77777777" w:rsidR="000F5D8A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DebitInterest</w:t>
      </w:r>
      <w:proofErr w:type="spellEnd"/>
    </w:p>
    <w:p w14:paraId="26D3C66D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B56CFC">
        <w:rPr>
          <w:i/>
        </w:rPr>
        <w:t>deductMonthlyInt</w:t>
      </w:r>
      <w:proofErr w:type="spellEnd"/>
      <w:r>
        <w:rPr>
          <w:i/>
        </w:rPr>
        <w:t>(</w:t>
      </w:r>
      <w:proofErr w:type="gramEnd"/>
      <w:r>
        <w:rPr>
          <w:i/>
        </w:rPr>
        <w:t>),</w:t>
      </w:r>
      <w:proofErr w:type="spellStart"/>
      <w:r w:rsidRPr="00B56CFC">
        <w:rPr>
          <w:i/>
        </w:rPr>
        <w:t>deductHalfYrlyInt</w:t>
      </w:r>
      <w:proofErr w:type="spellEnd"/>
      <w:r w:rsidRPr="002E3FDD">
        <w:rPr>
          <w:i/>
        </w:rPr>
        <w:t>(),</w:t>
      </w:r>
      <w:proofErr w:type="spellStart"/>
      <w:r w:rsidRPr="00B56CFC">
        <w:rPr>
          <w:i/>
        </w:rPr>
        <w:t>deductAnnualInt</w:t>
      </w:r>
      <w:proofErr w:type="spellEnd"/>
      <w:r w:rsidRPr="002E3FDD">
        <w:rPr>
          <w:i/>
        </w:rPr>
        <w:t>()</w:t>
      </w:r>
    </w:p>
    <w:p w14:paraId="256FF8E0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53AB7979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745FF776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Create a package called </w:t>
      </w:r>
      <w:proofErr w:type="spellStart"/>
      <w:r>
        <w:rPr>
          <w:i/>
        </w:rPr>
        <w:t>BankImpl</w:t>
      </w:r>
      <w:proofErr w:type="spellEnd"/>
      <w:r>
        <w:rPr>
          <w:i/>
        </w:rPr>
        <w:t xml:space="preserve"> and create the following classes in it.</w:t>
      </w:r>
    </w:p>
    <w:p w14:paraId="20A56846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049E0965" w14:textId="77777777" w:rsidR="000F5D8A" w:rsidRDefault="000F5D8A" w:rsidP="000F5D8A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>
        <w:rPr>
          <w:i/>
        </w:rPr>
        <w:t>SavingsAcc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DepositAcc</w:t>
      </w:r>
      <w:proofErr w:type="spellEnd"/>
      <w:r>
        <w:rPr>
          <w:i/>
        </w:rPr>
        <w:t xml:space="preserve">  and </w:t>
      </w:r>
      <w:proofErr w:type="spellStart"/>
      <w:r w:rsidRPr="00B56CFC">
        <w:rPr>
          <w:i/>
        </w:rPr>
        <w:t>CreditInterest</w:t>
      </w:r>
      <w:proofErr w:type="spellEnd"/>
    </w:p>
    <w:p w14:paraId="3DDB1180" w14:textId="77777777" w:rsidR="000F5D8A" w:rsidRPr="00C80329" w:rsidRDefault="000F5D8A" w:rsidP="000F5D8A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FD</w:t>
      </w:r>
      <w:r>
        <w:rPr>
          <w:i/>
        </w:rPr>
        <w:t>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DepositAcc</w:t>
      </w:r>
      <w:proofErr w:type="spellEnd"/>
      <w:r>
        <w:rPr>
          <w:i/>
        </w:rPr>
        <w:t xml:space="preserve">  and </w:t>
      </w:r>
      <w:proofErr w:type="spellStart"/>
      <w:r w:rsidRPr="00B56CFC">
        <w:rPr>
          <w:i/>
        </w:rPr>
        <w:t>CreditInterest</w:t>
      </w:r>
      <w:proofErr w:type="spellEnd"/>
    </w:p>
    <w:p w14:paraId="183B42FB" w14:textId="77777777" w:rsidR="000F5D8A" w:rsidRDefault="000F5D8A" w:rsidP="000F5D8A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PersonalLoanAcc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348544BE" w14:textId="77777777" w:rsidR="000F5D8A" w:rsidRPr="0035247A" w:rsidRDefault="000F5D8A" w:rsidP="000F5D8A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 w:rsidRPr="0035247A">
        <w:rPr>
          <w:i/>
        </w:rPr>
        <w:t>HousingLoanAcc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77AAF148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73F74333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14:paraId="08C840B8" w14:textId="71FEC9B8" w:rsidR="000F5D8A" w:rsidRPr="00127A77" w:rsidRDefault="00127A77" w:rsidP="000F5D8A">
      <w:pPr>
        <w:spacing w:after="0" w:line="240" w:lineRule="auto"/>
        <w:rPr>
          <w:b/>
          <w:bCs/>
          <w:i/>
        </w:rPr>
      </w:pPr>
      <w:r w:rsidRPr="00127A77">
        <w:rPr>
          <w:b/>
          <w:bCs/>
          <w:i/>
        </w:rPr>
        <w:t>Solution:</w:t>
      </w:r>
    </w:p>
    <w:p w14:paraId="54CAC7FB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Bank;</w:t>
      </w:r>
    </w:p>
    <w:p w14:paraId="0266BECE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AB2976A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 interface Account </w:t>
      </w:r>
    </w:p>
    <w:p w14:paraId="70678849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Account </w:t>
      </w:r>
    </w:p>
    <w:p w14:paraId="4EE45400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28776B07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savings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"Savings Account"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851BC05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fixed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"Fixed Account"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2A6C270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personalLoan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Personal  Loan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27E2C7D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housingLoan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"Housing Loan"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D7D7D2C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createAcc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2237B895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4EB0FD6D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6F71B81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 interface Interest</w:t>
      </w:r>
    </w:p>
    <w:p w14:paraId="00E72D10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interface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Interest </w:t>
      </w:r>
    </w:p>
    <w:p w14:paraId="3FB86267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1FA3EDFA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savingsAccount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34.5;</w:t>
      </w:r>
    </w:p>
    <w:p w14:paraId="6EED459E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fixedDepositAccount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=33.44;</w:t>
      </w:r>
    </w:p>
    <w:p w14:paraId="1F94A846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personalLoanAccount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=26.55;</w:t>
      </w:r>
    </w:p>
    <w:p w14:paraId="2508523C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housingLoanAccount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=22.443;</w:t>
      </w:r>
    </w:p>
    <w:p w14:paraId="4B47823E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calcInt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115C5214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568D8457" w14:textId="1DC57CAB" w:rsidR="00127A77" w:rsidRDefault="00127A77" w:rsidP="00127A77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3C4C76D3" w14:textId="77777777" w:rsidR="00127A77" w:rsidRDefault="00127A77" w:rsidP="00127A77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mr-IN"/>
        </w:rPr>
      </w:pPr>
    </w:p>
    <w:p w14:paraId="7E5367D0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Bank;</w:t>
      </w:r>
    </w:p>
    <w:p w14:paraId="60C29E1B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5386247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//interface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CreditInterest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extends interface Interest</w:t>
      </w:r>
    </w:p>
    <w:p w14:paraId="7F1F09EB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CreditInterest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Interest</w:t>
      </w:r>
    </w:p>
    <w:p w14:paraId="64CC6B30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11390328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addMonthlyInt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533ACC87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addHalfYrlyInt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11C53D53" w14:textId="77777777" w:rsidR="00127A77" w:rsidRDefault="00127A77" w:rsidP="00127A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addAnnualInt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5C775A29" w14:textId="56CE4A4E" w:rsidR="00127A77" w:rsidRDefault="00127A77" w:rsidP="00127A77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6CAB07F5" w14:textId="77777777" w:rsidR="00872EBB" w:rsidRDefault="00872EBB" w:rsidP="00127A77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mr-IN"/>
        </w:rPr>
      </w:pPr>
    </w:p>
    <w:p w14:paraId="3779EAF4" w14:textId="77777777" w:rsidR="00872EBB" w:rsidRDefault="00872EBB" w:rsidP="00872E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Bank;</w:t>
      </w:r>
    </w:p>
    <w:p w14:paraId="5B3774DF" w14:textId="77777777" w:rsidR="00872EBB" w:rsidRDefault="00872EBB" w:rsidP="00872E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98B6DDE" w14:textId="77777777" w:rsidR="00872EBB" w:rsidRDefault="00872EBB" w:rsidP="00872E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//interface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CreditInterest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extends interface Interest</w:t>
      </w:r>
    </w:p>
    <w:p w14:paraId="7502DC33" w14:textId="77777777" w:rsidR="00872EBB" w:rsidRDefault="00872EBB" w:rsidP="00872E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DebitInterest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Interest</w:t>
      </w:r>
    </w:p>
    <w:p w14:paraId="09C688CA" w14:textId="77777777" w:rsidR="00872EBB" w:rsidRDefault="00872EBB" w:rsidP="00872E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207A7564" w14:textId="77777777" w:rsidR="00872EBB" w:rsidRDefault="00872EBB" w:rsidP="00872E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deductMonthlyInt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14F64629" w14:textId="77777777" w:rsidR="00872EBB" w:rsidRDefault="00872EBB" w:rsidP="00872E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deductHalfYrlyInt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46EE5BA6" w14:textId="77777777" w:rsidR="00872EBB" w:rsidRDefault="00872EBB" w:rsidP="00872E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deductAnnualInt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413ED775" w14:textId="77777777" w:rsidR="00872EBB" w:rsidRDefault="00872EBB" w:rsidP="00872E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785D262E" w14:textId="77777777" w:rsidR="00872EBB" w:rsidRDefault="00872EBB" w:rsidP="00127A77">
      <w:pPr>
        <w:spacing w:after="0" w:line="240" w:lineRule="auto"/>
        <w:rPr>
          <w:i/>
        </w:rPr>
      </w:pPr>
    </w:p>
    <w:p w14:paraId="541459E5" w14:textId="77777777" w:rsidR="00FA48A4" w:rsidRDefault="00FA48A4" w:rsidP="00FA4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Bank;</w:t>
      </w:r>
    </w:p>
    <w:p w14:paraId="2BC98DE5" w14:textId="77777777" w:rsidR="00FA48A4" w:rsidRDefault="00FA48A4" w:rsidP="00FA4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E554CA6" w14:textId="77777777" w:rsidR="00FA48A4" w:rsidRDefault="00FA48A4" w:rsidP="00FA4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 interface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LoanAcc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extends interface Account</w:t>
      </w:r>
    </w:p>
    <w:p w14:paraId="596A80ED" w14:textId="77777777" w:rsidR="00FA48A4" w:rsidRDefault="00FA48A4" w:rsidP="00FA4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LoanAcc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Account</w:t>
      </w:r>
    </w:p>
    <w:p w14:paraId="65E0F16B" w14:textId="77777777" w:rsidR="00FA48A4" w:rsidRDefault="00FA48A4" w:rsidP="00FA4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019A703D" w14:textId="77777777" w:rsidR="00FA48A4" w:rsidRDefault="00FA48A4" w:rsidP="00FA4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repayPrincipal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1CD089E3" w14:textId="77777777" w:rsidR="00FA48A4" w:rsidRDefault="00FA48A4" w:rsidP="00FA4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payInterest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07468603" w14:textId="77777777" w:rsidR="00FA48A4" w:rsidRDefault="00FA48A4" w:rsidP="00FA4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payPartialPrincipal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378FD714" w14:textId="77777777" w:rsidR="00FA48A4" w:rsidRDefault="00FA48A4" w:rsidP="00FA4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00A82343" w14:textId="77777777" w:rsidR="00FA48A4" w:rsidRDefault="00FA48A4" w:rsidP="00127A77">
      <w:pPr>
        <w:spacing w:after="0" w:line="240" w:lineRule="auto"/>
        <w:rPr>
          <w:iCs/>
        </w:rPr>
      </w:pPr>
    </w:p>
    <w:p w14:paraId="361E2107" w14:textId="77777777" w:rsidR="000A74CF" w:rsidRDefault="000A74CF" w:rsidP="000A7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Bank;</w:t>
      </w:r>
    </w:p>
    <w:p w14:paraId="3CE5E46E" w14:textId="77777777" w:rsidR="000A74CF" w:rsidRDefault="000A74CF" w:rsidP="000A7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//interface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DepositAcc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extends interface Account</w:t>
      </w:r>
    </w:p>
    <w:p w14:paraId="5A793676" w14:textId="77777777" w:rsidR="000A74CF" w:rsidRDefault="000A74CF" w:rsidP="000A7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DepositAcc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Account</w:t>
      </w:r>
    </w:p>
    <w:p w14:paraId="772B3949" w14:textId="77777777" w:rsidR="000A74CF" w:rsidRDefault="000A74CF" w:rsidP="000A7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50419F5A" w14:textId="77777777" w:rsidR="000A74CF" w:rsidRDefault="000A74CF" w:rsidP="000A7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withdraw ();</w:t>
      </w:r>
    </w:p>
    <w:p w14:paraId="008B2707" w14:textId="77777777" w:rsidR="000A74CF" w:rsidRDefault="000A74CF" w:rsidP="000A7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deposit();</w:t>
      </w:r>
    </w:p>
    <w:p w14:paraId="7564D729" w14:textId="77777777" w:rsidR="000A74CF" w:rsidRDefault="000A74CF" w:rsidP="000A7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getBalance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389F32C3" w14:textId="77777777" w:rsidR="000A74CF" w:rsidRDefault="000A74CF" w:rsidP="000A7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70E7E00B" w14:textId="77777777" w:rsidR="000A74CF" w:rsidRDefault="000A74CF" w:rsidP="00127A77">
      <w:pPr>
        <w:spacing w:after="0" w:line="240" w:lineRule="auto"/>
        <w:rPr>
          <w:iCs/>
        </w:rPr>
      </w:pPr>
    </w:p>
    <w:p w14:paraId="708B698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BankImpl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F5B56A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java.util.Scanner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E170D2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5610AA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u w:val="single"/>
          <w:lang w:bidi="mr-IN"/>
        </w:rPr>
        <w:t>Bank.Account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6E389C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Bank.CreditInterest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22A807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Bank.DebitInterest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38E82B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Bank.DepositAcc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D3A40A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Bank.LoanAcc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ECF6FA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6FA645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MyAccounts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</w:p>
    <w:p w14:paraId="7EE7D9A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1F95041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 w:rsidRPr="00893820"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32CA403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40E6CB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SavingsAcc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SavingsAcc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86DE0E2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.display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A58F24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FDAcc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f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FDAcc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1526B4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f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.display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1EA372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PersonalLoanAcc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p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PersonalLoanAcc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153452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p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.display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29210B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HousingLoanAcc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h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HousingLoanAcc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898F56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h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.display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F0A787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FBC01C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2A9C66D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D22072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SavingsAcc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implements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DepositAcc,CreditInterest</w:t>
      </w:r>
      <w:proofErr w:type="spellEnd"/>
    </w:p>
    <w:p w14:paraId="2D78E36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>{</w:t>
      </w:r>
    </w:p>
    <w:p w14:paraId="11B8621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Scanner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Scanner(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in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997383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long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accNo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9544A2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deposit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1ACBE0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B0253C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withdraw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353E4B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monthlyInterestRate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479EC8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4743C7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halfYearlyInterestRate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A41061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interest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savingsAccount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B92637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9FE82E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//creates account and accepts account no and balance amount</w:t>
      </w:r>
    </w:p>
    <w:p w14:paraId="13F1AED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39CE3C4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createAcc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37EB9AD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4A0915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"Create a 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savings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EF4588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proofErr w:type="spellStart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Ente</w:t>
      </w:r>
      <w:proofErr w:type="spell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the account number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EF5D78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accNo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.nextLong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385B8DF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proofErr w:type="spellStart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Ente</w:t>
      </w:r>
      <w:proofErr w:type="spell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the account opening balance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B6166A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.nextLong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52AB605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39CD83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320205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//calculate interest</w:t>
      </w:r>
    </w:p>
    <w:p w14:paraId="0286237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6F0C69D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calcInt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4A4588D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89F586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interest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Math.</w:t>
      </w:r>
      <w:r w:rsidRPr="00893820"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round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interest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* 100.0) / 100.0;</w:t>
      </w:r>
    </w:p>
    <w:p w14:paraId="440E448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"Interest Rate for saving accounts is 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interest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</w:t>
      </w:r>
    </w:p>
    <w:p w14:paraId="7267A6D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D79527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25E55F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//calculate </w:t>
      </w:r>
      <w:proofErr w:type="spellStart"/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monthlyInterestRate</w:t>
      </w:r>
      <w:proofErr w:type="spellEnd"/>
    </w:p>
    <w:p w14:paraId="78147BF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44E44BA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addMonthlyInt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053855B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D3CF87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monthlyInterestRate</w:t>
      </w:r>
      <w:proofErr w:type="spellEnd"/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/ 12; </w:t>
      </w:r>
    </w:p>
    <w:p w14:paraId="0715B74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monthlyInterestRate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725709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"Monthly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monthlyInterestRate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25D417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"Balance After Monthly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EA5990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1EC3B6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EAF5EC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//calculate </w:t>
      </w:r>
      <w:proofErr w:type="spellStart"/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halfYearlyInterestRate</w:t>
      </w:r>
      <w:proofErr w:type="spellEnd"/>
    </w:p>
    <w:p w14:paraId="68D4681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37A9113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addHalfYrlyInt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6C0752C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FFFCBF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halfYearlyInterestRate</w:t>
      </w:r>
      <w:proofErr w:type="spellEnd"/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/ 6;</w:t>
      </w:r>
    </w:p>
    <w:p w14:paraId="4341F3E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halfYearlyInterestRate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4364E3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"Half Yearly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halfYearlyInterestRate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2636C6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"Balance After Half Yearly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B42456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86DF4D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D567CF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//calculate </w:t>
      </w:r>
      <w:proofErr w:type="spellStart"/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halfYearlyInterestRate</w:t>
      </w:r>
      <w:proofErr w:type="spellEnd"/>
    </w:p>
    <w:p w14:paraId="2A0638E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4BC0B52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addAnnualInt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3AF17EF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DA0AA9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interest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7BE1D8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380A63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"Annual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975F09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"Balance After Yearly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C9B8B7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641964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5D2E803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//method to withdraw amount from account</w:t>
      </w:r>
    </w:p>
    <w:p w14:paraId="5BF9FC8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2059772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withdraw()</w:t>
      </w:r>
    </w:p>
    <w:p w14:paraId="233CB7C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B64533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//accepting the amount to be withdrawn</w:t>
      </w:r>
    </w:p>
    <w:p w14:paraId="02D96F1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"Enter the withdrawal amount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A86FCB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withdraw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.nextDouble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579B2B3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6D5C92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amount is available in the account</w:t>
      </w:r>
    </w:p>
    <w:p w14:paraId="0293A84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&gt;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withdraw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75AB790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E4F7F4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yes then deduct the amount from main balance</w:t>
      </w:r>
    </w:p>
    <w:p w14:paraId="5AD1AC8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-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withdraw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8D41DD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C8AA64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2E1A3A2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F35B8C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not the display this message</w:t>
      </w:r>
    </w:p>
    <w:p w14:paraId="0AFE25C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"Withdrawal decline !! No enough balance in the account."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2FCE0D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A4AA13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C17F0F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D84AEE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//method to deposit balance in bank account</w:t>
      </w:r>
    </w:p>
    <w:p w14:paraId="5636354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78A68D1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deposit() </w:t>
      </w:r>
    </w:p>
    <w:p w14:paraId="28801402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48C6A6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//accepting deposit amount</w:t>
      </w:r>
    </w:p>
    <w:p w14:paraId="29DB4E9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"Enter the deposit amount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D6371F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deposit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.nextDouble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4B16F80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B35F75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//adding the accepted amount to the balance</w:t>
      </w:r>
    </w:p>
    <w:p w14:paraId="705E936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deposit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74AC01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9B8508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EF635F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681264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//method to get the account balance</w:t>
      </w:r>
    </w:p>
    <w:p w14:paraId="63A6AB8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0C0FB1F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getBalance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512BFD1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F9A494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"Account Balance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CFB144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7457A3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F6ED0E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951BD02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display()</w:t>
      </w:r>
    </w:p>
    <w:p w14:paraId="7FCCD64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04673B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createAcc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9D1CCE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calcInt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0ADC3C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addAnnualInt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53BB22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addMonthlyInt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); </w:t>
      </w:r>
    </w:p>
    <w:p w14:paraId="5E2E89B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addHalfYrlyInt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A65FB8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deposit(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56E95B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getBalance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E73B35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7B36992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>}</w:t>
      </w:r>
    </w:p>
    <w:p w14:paraId="28E5C78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2245672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FDAcc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implements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DepositAcc,CreditInterest</w:t>
      </w:r>
      <w:proofErr w:type="spellEnd"/>
    </w:p>
    <w:p w14:paraId="17150312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1C23911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Scanner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Scanner(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in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B82317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long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accNo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CB083B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deposit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AB9C30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37B71D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withdraw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1CBACA2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monthlyInterestRate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DAAA70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6D6B22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halfYearlyInterestRate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57C55C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interest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fixedDepositAccount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DF2CF0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6FD8B2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//creates account and accepts account no and balance amount</w:t>
      </w:r>
    </w:p>
    <w:p w14:paraId="37CF11F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1DF0BAD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createAcc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373CDE5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52987D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"Create a 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fixed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54D28B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proofErr w:type="spellStart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Ente</w:t>
      </w:r>
      <w:proofErr w:type="spell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the account number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C1F8D4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accNo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.nextLong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717BE1B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proofErr w:type="spellStart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Ente</w:t>
      </w:r>
      <w:proofErr w:type="spell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the account opening balance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88F0C2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.nextLong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62D2634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C37613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399BE0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//calculate interest</w:t>
      </w:r>
    </w:p>
    <w:p w14:paraId="2C1B986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39B1EE4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calcInt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7A0DD062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F00363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interest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Math.</w:t>
      </w:r>
      <w:r w:rsidRPr="00893820"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round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interest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* 100.0) / 100.0; </w:t>
      </w:r>
    </w:p>
    <w:p w14:paraId="462CA42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"Interest Rate for fixed deposit accounts is 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interest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9A1A98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9F29A6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B1B52B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//calculate </w:t>
      </w:r>
      <w:proofErr w:type="spellStart"/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monthlyInterestRate</w:t>
      </w:r>
      <w:proofErr w:type="spellEnd"/>
    </w:p>
    <w:p w14:paraId="2242024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595DA9D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addMonthlyInt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794A883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B583BE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monthlyInterestRate</w:t>
      </w:r>
      <w:proofErr w:type="spellEnd"/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/ 12; </w:t>
      </w:r>
    </w:p>
    <w:p w14:paraId="4300223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monthlyInterestRate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72D11A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"Monthly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monthlyInterestRate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70C5CE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"Balance After Monthly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054431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B9F706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EA8C49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//calculate </w:t>
      </w:r>
      <w:proofErr w:type="spellStart"/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halfYearlyInterestRate</w:t>
      </w:r>
      <w:proofErr w:type="spellEnd"/>
    </w:p>
    <w:p w14:paraId="6B8B8BA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637996F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addHalfYrlyInt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4AA0F04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B2E7AE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halfYearlyInterestRate</w:t>
      </w:r>
      <w:proofErr w:type="spellEnd"/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/ 6;</w:t>
      </w:r>
    </w:p>
    <w:p w14:paraId="612DE91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halfYearlyInterestRate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953731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"Half Yearly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halfYearlyInterestRate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173167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"Balance After Half Yearly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732B12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EC2BC5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FBF748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//calculate </w:t>
      </w:r>
      <w:proofErr w:type="spellStart"/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halfYearlyInterestRate</w:t>
      </w:r>
      <w:proofErr w:type="spellEnd"/>
    </w:p>
    <w:p w14:paraId="3EE51CC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768CF22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addAnnualInt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18338EE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CFEE73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interest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9F865D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967F2E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"Annual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3DE3CD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"Balance After Annual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FD000E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9BF9C1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56D4406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//method to withdraw amount from account</w:t>
      </w:r>
    </w:p>
    <w:p w14:paraId="27B86B2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68F414B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withdraw()</w:t>
      </w:r>
    </w:p>
    <w:p w14:paraId="76CC280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1290D3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//accepting the amount to be withdrawn</w:t>
      </w:r>
    </w:p>
    <w:p w14:paraId="6EED652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"Enter the withdrawal amount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44F59E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withdraw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.nextDouble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13388B6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B4970E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amount is available in the account</w:t>
      </w:r>
    </w:p>
    <w:p w14:paraId="4B7DDA8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&gt;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withdraw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36359AA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17ACD3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yes then deduct the amount from main balance</w:t>
      </w:r>
    </w:p>
    <w:p w14:paraId="1F1E801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-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withdraw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02470B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104A9B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6AF0BDB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0AAA0D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not the display this message</w:t>
      </w:r>
    </w:p>
    <w:p w14:paraId="1CEA55D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"Withdrawal decline !! No enough balance in the account."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4ECEAB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FF5F3E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99ADB4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54DC18E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//method to deposit balance in bank account</w:t>
      </w:r>
    </w:p>
    <w:p w14:paraId="1AB3258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65B3E2A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deposit() </w:t>
      </w:r>
    </w:p>
    <w:p w14:paraId="410AA0A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FC299F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//accepting deposit amount</w:t>
      </w:r>
    </w:p>
    <w:p w14:paraId="7799440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"Enter the deposit amount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DD40D0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deposit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.nextDouble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5B046D7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3E8DA6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//adding the accepted amount to the balance</w:t>
      </w:r>
    </w:p>
    <w:p w14:paraId="270F8FA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deposit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B06417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A0A8FF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2416B0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2B451F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//method to get the account balance</w:t>
      </w:r>
    </w:p>
    <w:p w14:paraId="5AB89FA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77D1DBB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getBalance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48E679E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CDF9A5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"Account Balance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92FD18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A85A8B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4A666A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display()</w:t>
      </w:r>
    </w:p>
    <w:p w14:paraId="2EBDA76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CCD03C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createAcc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01784F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calcInt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155127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addAnnualInt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7B1EFB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addMonthlyInt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); </w:t>
      </w:r>
    </w:p>
    <w:p w14:paraId="004617D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addHalfYrlyInt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C0CB32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deposit(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E40925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getBalance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E39FE6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1E25CA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408A62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4ADB880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2FD53A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PersonalLoanAcc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implements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LoanAcc,DebitInterest</w:t>
      </w:r>
      <w:proofErr w:type="spellEnd"/>
    </w:p>
    <w:p w14:paraId="2B7FC80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60286BA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Scanner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Scanner(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in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9B70D1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long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accNo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E7CCA0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deposit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46000C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20ACB0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withdraw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31AB0B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monthlyInterestRate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1FB388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DB43BC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halfYearlyInterestRate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667207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interest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personalLoanAccount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D55F5F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5C8B73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//creates account and accepts account no and balance amount</w:t>
      </w:r>
    </w:p>
    <w:p w14:paraId="7029168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73518A82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createAcc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1A3BA53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D3E494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"Create a 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personalLoan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98D42B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proofErr w:type="spellStart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Ente</w:t>
      </w:r>
      <w:proofErr w:type="spell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the account number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B463DE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accNo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.nextLong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70C0A5D2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proofErr w:type="spellStart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Ente</w:t>
      </w:r>
      <w:proofErr w:type="spell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the account opening balance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9A6554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.nextLong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6D21BB7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2209832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77B8E3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//calculate interest</w:t>
      </w:r>
    </w:p>
    <w:p w14:paraId="5A0B4B2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7E4E6D6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calcInt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21C90E7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93DE99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interest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Math.</w:t>
      </w:r>
      <w:r w:rsidRPr="00893820"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round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interest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* 100.0) / 100.0; </w:t>
      </w:r>
    </w:p>
    <w:p w14:paraId="17371C5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"Interest Rate for personal loan is 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interest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846672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FF03C8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E4FD0F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70FF17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//calculate </w:t>
      </w:r>
      <w:proofErr w:type="spellStart"/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deductMonthlyInterestRate</w:t>
      </w:r>
      <w:proofErr w:type="spellEnd"/>
    </w:p>
    <w:p w14:paraId="59B021E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5510639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deductMonthlyInt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70C89FA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BA255D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monthlyInterestRate</w:t>
      </w:r>
      <w:proofErr w:type="spellEnd"/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/ 12; </w:t>
      </w:r>
    </w:p>
    <w:p w14:paraId="7DC3D02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"Monthly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monthlyInterestRate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C163B9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amount is available in the account</w:t>
      </w:r>
    </w:p>
    <w:p w14:paraId="5BF909C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&gt;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monthlyInterestRate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7BF86BF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4537CD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yes then deduct the amount from main balance</w:t>
      </w:r>
    </w:p>
    <w:p w14:paraId="11E8F2F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-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monthlyInterestRate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0BCA8D2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"Balance After Monthly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0A54CA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07A0CF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154F397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B5C61D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not the display this message</w:t>
      </w:r>
    </w:p>
    <w:p w14:paraId="42219C1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"Withdrawal decline !! No enough balance in the account."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E6E004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D0DD9D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76C025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5A1FA8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//calculate </w:t>
      </w:r>
      <w:proofErr w:type="spellStart"/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deductHalfYearlyInterestRate</w:t>
      </w:r>
      <w:proofErr w:type="spellEnd"/>
    </w:p>
    <w:p w14:paraId="5215C93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28D6171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deductHalfYrlyInt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3840460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4CAC29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halfYearlyInterestRate</w:t>
      </w:r>
      <w:proofErr w:type="spellEnd"/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/ 6; </w:t>
      </w:r>
    </w:p>
    <w:p w14:paraId="419740F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"Hal Yearly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monthlyInterestRate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2A3389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amount is available in the account</w:t>
      </w:r>
    </w:p>
    <w:p w14:paraId="2ABEC6E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&gt;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halfYearlyInterestRate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73E27CA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2D473C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yes then deduct the amount from main balance</w:t>
      </w:r>
    </w:p>
    <w:p w14:paraId="3B6B393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-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halfYearlyInterestRate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B7FDB1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"Balance After Monthly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304B37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666636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10FF571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EBC881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not the display this message</w:t>
      </w:r>
    </w:p>
    <w:p w14:paraId="11BE7EF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"Withdrawal decline !! No enough balance in the account."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41915E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1693E4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D86954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F190E0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F3BB82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//calculate </w:t>
      </w:r>
      <w:proofErr w:type="spellStart"/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deductAnnualInterestRate</w:t>
      </w:r>
      <w:proofErr w:type="spellEnd"/>
    </w:p>
    <w:p w14:paraId="0113631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5FCD3D6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deductAnnualInt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5FBA50C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9BA6B0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interest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; </w:t>
      </w:r>
    </w:p>
    <w:p w14:paraId="4FA8482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"Annual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5E5CA6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amount is available in the account</w:t>
      </w:r>
    </w:p>
    <w:p w14:paraId="5B91B18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&gt;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7F5423B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9EA181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yes then deduct the amount from main balance</w:t>
      </w:r>
    </w:p>
    <w:p w14:paraId="04ABF01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-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monthlyInterestRate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325ACB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"Balance After Monthly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75FE1F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46B9EE2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0FBB371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C3E4CC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not the display this message</w:t>
      </w:r>
    </w:p>
    <w:p w14:paraId="1D13F75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"Withdrawal decline !! No enough balance in the account."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2055D7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2DE636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89979A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2DDF8A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899F75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45B28D1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repayPrincipal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6DDA6B2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F4E079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"Repay Principal"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F871ED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DB66A2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A14454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6B24AB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30EA63C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payInterest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2B02431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0D406D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"Pay Interest"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11674B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589575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0E7A46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19AE56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7E60508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payPartialPrincipal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4FFF15C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7F3442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"Pay Partial Principal"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A89F28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92A93B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170B4E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BDA012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display()</w:t>
      </w:r>
    </w:p>
    <w:p w14:paraId="056BF8B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A311E0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createAcc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959F06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calcInt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A693F1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deductAnnualInt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2A5553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deductMonthlyInt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BC37B0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deductHalfYrlyInt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); </w:t>
      </w:r>
    </w:p>
    <w:p w14:paraId="2554414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repayPrincipal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C58B99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payInterest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2D5120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payPartialPrincipal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); </w:t>
      </w:r>
    </w:p>
    <w:p w14:paraId="232067A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D359A2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C68C41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5A38212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65C3A1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HousingLoanAcc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implements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LoanAcc,DebitInterest</w:t>
      </w:r>
      <w:proofErr w:type="spellEnd"/>
    </w:p>
    <w:p w14:paraId="0B2E7B2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11372A0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Scanner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Scanner(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in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C537A5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long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accNo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98895B2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deposit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7E3BBD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6A8CEA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withdraw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50C264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monthlyInterestRate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E2503D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D11936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halfYearlyInterestRate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65145D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interest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housingLoanAccount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6F0239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592285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//creates account and accepts account no and balance amount</w:t>
      </w:r>
    </w:p>
    <w:p w14:paraId="2321FB8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69BA474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createAcc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2A4E1AB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16455E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"Create a 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housingLoan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140037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proofErr w:type="spellStart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Ente</w:t>
      </w:r>
      <w:proofErr w:type="spell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the account number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FD2AF5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accNo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.nextLong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709CBF9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proofErr w:type="spellStart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Ente</w:t>
      </w:r>
      <w:proofErr w:type="spell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the account opening balance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87000A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.nextLong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0BD5715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668ECD2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5251F73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//calculate interest</w:t>
      </w:r>
    </w:p>
    <w:p w14:paraId="2D85413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6C246F3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calcInt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4CCC6C3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95FAFE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interest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Math.</w:t>
      </w:r>
      <w:r w:rsidRPr="00893820"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round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interest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* 100.0) / 100.0; </w:t>
      </w:r>
    </w:p>
    <w:p w14:paraId="46EB0BE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"Interest Rate for personal loan is 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interest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2355DF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463730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6417FC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59CFEF2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//calculate </w:t>
      </w:r>
      <w:proofErr w:type="spellStart"/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deductMonthlyInterestRate</w:t>
      </w:r>
      <w:proofErr w:type="spellEnd"/>
    </w:p>
    <w:p w14:paraId="191585C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69BAE7E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deductMonthlyInt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425E9DD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2DA520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monthlyInterestRate</w:t>
      </w:r>
      <w:proofErr w:type="spellEnd"/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/ 12; </w:t>
      </w:r>
    </w:p>
    <w:p w14:paraId="4C89488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"Monthly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monthlyInterestRate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9B0648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amount is available in the account</w:t>
      </w:r>
    </w:p>
    <w:p w14:paraId="0F0D175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&gt;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monthlyInterestRate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0446047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D26B74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yes then deduct the amount from main balance</w:t>
      </w:r>
    </w:p>
    <w:p w14:paraId="2151FB6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-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monthlyInterestRate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1268BB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"Balance After Monthly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ECBAC0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6933E45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59C8999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FB9C68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not the display this message</w:t>
      </w:r>
    </w:p>
    <w:p w14:paraId="1501B5C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"Withdrawal decline !! No enough balance in the account."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DA78EF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025C892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48C4D4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57E48A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//calculate </w:t>
      </w:r>
      <w:proofErr w:type="spellStart"/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deductHalfYearlyInterestRate</w:t>
      </w:r>
      <w:proofErr w:type="spellEnd"/>
    </w:p>
    <w:p w14:paraId="08B62C0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4FC3B7A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deductHalfYrlyInt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226A24F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D19E02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halfYearlyInterestRate</w:t>
      </w:r>
      <w:proofErr w:type="spellEnd"/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/ 6; </w:t>
      </w:r>
    </w:p>
    <w:p w14:paraId="44B8A3F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"Hal Yearly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monthlyInterestRate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A76066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amount is available in the account</w:t>
      </w:r>
    </w:p>
    <w:p w14:paraId="1CDF891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&gt;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halfYearlyInterestRate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4699EBC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9F6F74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yes then deduct the amount from main balance</w:t>
      </w:r>
    </w:p>
    <w:p w14:paraId="32792B4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-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halfYearlyInterestRate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D7EC78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"Balance After Monthly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3B9FD8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14022C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1481D92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4743F8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not the display this message</w:t>
      </w:r>
    </w:p>
    <w:p w14:paraId="0AB5F04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"Withdrawal decline !! No enough balance in the account."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0CFA7D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9679B7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6C4A17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0741B9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15442C2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//calculate </w:t>
      </w:r>
      <w:proofErr w:type="spellStart"/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deductAnnualInterestRate</w:t>
      </w:r>
      <w:proofErr w:type="spellEnd"/>
    </w:p>
    <w:p w14:paraId="6891D57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3DB6C032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deductAnnualInt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26F81E1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7A6859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interest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; </w:t>
      </w:r>
    </w:p>
    <w:p w14:paraId="6A5EA3C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"Annual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BBEDC0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amount is available in the account</w:t>
      </w:r>
    </w:p>
    <w:p w14:paraId="740C736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&gt;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annualInterestRate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1CB4155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3A3FCE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yes then deduct the amount from main balance</w:t>
      </w:r>
    </w:p>
    <w:p w14:paraId="052B0B22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-</w:t>
      </w:r>
      <w:proofErr w:type="spellStart"/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monthlyInterestRate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F56D49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"Balance After Monthly Interest Rate ==&gt;"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 w:rsidRPr="00893820"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balance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125A7E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CA6171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4AD18C1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3F88FB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not the display this message</w:t>
      </w:r>
    </w:p>
    <w:p w14:paraId="51AF651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"Withdrawal decline !! No enough balance in the account."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0C6AB0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09C0CC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DA3E57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3A7141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BB9CA76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6198D520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repayPrincipal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3F3518A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300557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"Repay Principal"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EDBFEB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8C8753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D44E59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728B74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600D294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payInterest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73F5E2A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B063582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"Pay Interest"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83F7F4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703032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99D2E9D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E11F40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41CBBD2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payPartialPrincipal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40258BAA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B6BDF8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 w:rsidRPr="0089382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"Pay Partial Principal"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46C52E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AB46B29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67FF39C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5B1A14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 w:rsidRPr="0089382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display()</w:t>
      </w:r>
    </w:p>
    <w:p w14:paraId="2A851981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F30353E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createAcc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7775B07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calcInt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8EBC44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deductAnnualInt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7D6B6FB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deductMonthlyInt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336A26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deductHalfYrlyInt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); </w:t>
      </w:r>
    </w:p>
    <w:p w14:paraId="420261B4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repayPrincipal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06B070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payInterest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4F8E903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payPartialPrincipal</w:t>
      </w:r>
      <w:proofErr w:type="spell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); </w:t>
      </w:r>
    </w:p>
    <w:p w14:paraId="6C0FF9B8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BEBFBAF" w14:textId="77777777" w:rsidR="00893820" w:rsidRPr="00893820" w:rsidRDefault="00893820" w:rsidP="008938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 w:rsidRPr="00893820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52229476" w14:textId="77777777" w:rsidR="00893820" w:rsidRPr="000A74CF" w:rsidRDefault="00893820" w:rsidP="00127A77">
      <w:pPr>
        <w:spacing w:after="0" w:line="240" w:lineRule="auto"/>
        <w:rPr>
          <w:iCs/>
        </w:rPr>
      </w:pPr>
    </w:p>
    <w:p w14:paraId="0567802E" w14:textId="77777777" w:rsidR="000F5D8A" w:rsidRDefault="000F5D8A" w:rsidP="000F5D8A">
      <w:pPr>
        <w:spacing w:after="0" w:line="240" w:lineRule="auto"/>
        <w:rPr>
          <w:i/>
        </w:rPr>
      </w:pPr>
    </w:p>
    <w:p w14:paraId="6EAD1410" w14:textId="77777777" w:rsidR="000F5D8A" w:rsidRDefault="000F5D8A" w:rsidP="000F5D8A">
      <w:pPr>
        <w:spacing w:after="0" w:line="240" w:lineRule="auto"/>
        <w:rPr>
          <w:i/>
        </w:rPr>
      </w:pPr>
    </w:p>
    <w:p w14:paraId="00E7A23A" w14:textId="77777777" w:rsidR="000F5D8A" w:rsidRDefault="000F5D8A" w:rsidP="000F5D8A">
      <w:pPr>
        <w:spacing w:after="0" w:line="240" w:lineRule="auto"/>
        <w:rPr>
          <w:i/>
        </w:rPr>
      </w:pPr>
    </w:p>
    <w:p w14:paraId="51473AA6" w14:textId="77777777" w:rsidR="000F5D8A" w:rsidRDefault="000F5D8A" w:rsidP="000F5D8A">
      <w:pPr>
        <w:spacing w:after="0" w:line="240" w:lineRule="auto"/>
        <w:rPr>
          <w:i/>
        </w:rPr>
      </w:pPr>
    </w:p>
    <w:p w14:paraId="34A1D942" w14:textId="77777777" w:rsidR="000F5D8A" w:rsidRDefault="000F5D8A" w:rsidP="000F5D8A">
      <w:pPr>
        <w:spacing w:after="0" w:line="240" w:lineRule="auto"/>
        <w:rPr>
          <w:i/>
        </w:rPr>
      </w:pPr>
    </w:p>
    <w:p w14:paraId="40188DF2" w14:textId="77777777" w:rsidR="000F5D8A" w:rsidRDefault="000F5D8A" w:rsidP="000F5D8A">
      <w:pPr>
        <w:spacing w:after="0" w:line="240" w:lineRule="auto"/>
        <w:rPr>
          <w:i/>
        </w:rPr>
      </w:pPr>
    </w:p>
    <w:p w14:paraId="090A5602" w14:textId="77777777" w:rsidR="000F5D8A" w:rsidRDefault="000F5D8A" w:rsidP="000F5D8A">
      <w:pPr>
        <w:spacing w:after="0" w:line="240" w:lineRule="auto"/>
        <w:rPr>
          <w:i/>
        </w:rPr>
      </w:pPr>
    </w:p>
    <w:p w14:paraId="6C923D13" w14:textId="77777777" w:rsidR="000F5D8A" w:rsidRDefault="000F5D8A" w:rsidP="000F5D8A">
      <w:pPr>
        <w:spacing w:after="0" w:line="240" w:lineRule="auto"/>
        <w:rPr>
          <w:i/>
        </w:rPr>
      </w:pPr>
    </w:p>
    <w:p w14:paraId="08BB3A91" w14:textId="77777777" w:rsidR="000F5D8A" w:rsidRDefault="000F5D8A" w:rsidP="000F5D8A">
      <w:pPr>
        <w:spacing w:after="0" w:line="240" w:lineRule="auto"/>
        <w:rPr>
          <w:i/>
        </w:rPr>
      </w:pPr>
    </w:p>
    <w:p w14:paraId="11C28C25" w14:textId="77777777" w:rsidR="000F5D8A" w:rsidRDefault="000F5D8A" w:rsidP="000F5D8A">
      <w:pPr>
        <w:spacing w:after="0" w:line="240" w:lineRule="auto"/>
        <w:rPr>
          <w:i/>
        </w:rPr>
      </w:pPr>
    </w:p>
    <w:p w14:paraId="6F871525" w14:textId="77777777" w:rsidR="000F5D8A" w:rsidRDefault="000F5D8A" w:rsidP="000F5D8A">
      <w:pPr>
        <w:spacing w:after="0" w:line="240" w:lineRule="auto"/>
        <w:rPr>
          <w:i/>
        </w:rPr>
      </w:pPr>
    </w:p>
    <w:p w14:paraId="2C432501" w14:textId="77777777" w:rsidR="000F5D8A" w:rsidRDefault="000F5D8A" w:rsidP="000F5D8A">
      <w:pPr>
        <w:spacing w:after="0" w:line="240" w:lineRule="auto"/>
        <w:rPr>
          <w:i/>
        </w:rPr>
      </w:pPr>
    </w:p>
    <w:p w14:paraId="543B7808" w14:textId="77777777" w:rsidR="000F5D8A" w:rsidRDefault="000F5D8A" w:rsidP="000F5D8A">
      <w:pPr>
        <w:spacing w:after="0" w:line="240" w:lineRule="auto"/>
        <w:rPr>
          <w:i/>
        </w:rPr>
      </w:pPr>
    </w:p>
    <w:p w14:paraId="532E4C59" w14:textId="77777777" w:rsidR="00DF6772" w:rsidRDefault="00DF6772" w:rsidP="000F5D8A">
      <w:pPr>
        <w:spacing w:after="0" w:line="240" w:lineRule="auto"/>
        <w:rPr>
          <w:i/>
        </w:rPr>
      </w:pPr>
    </w:p>
    <w:p w14:paraId="61A01791" w14:textId="77777777" w:rsidR="000F5D8A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JAVA</w:t>
      </w:r>
    </w:p>
    <w:p w14:paraId="55B50BD6" w14:textId="77777777" w:rsidR="000F5D8A" w:rsidRPr="00017786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1D93FBBE" w14:textId="77777777" w:rsidR="000F5D8A" w:rsidRDefault="000F5D8A" w:rsidP="000F5D8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DC7FB8">
        <w:rPr>
          <w:b/>
          <w:sz w:val="28"/>
          <w:szCs w:val="28"/>
          <w:u w:val="single"/>
        </w:rPr>
        <w:t>In</w:t>
      </w:r>
      <w:r>
        <w:rPr>
          <w:b/>
          <w:sz w:val="28"/>
          <w:szCs w:val="28"/>
          <w:u w:val="single"/>
        </w:rPr>
        <w:t>ner class</w:t>
      </w:r>
    </w:p>
    <w:p w14:paraId="512D6A2F" w14:textId="77777777" w:rsidR="000F5D8A" w:rsidRDefault="000F5D8A" w:rsidP="000F5D8A">
      <w:pPr>
        <w:spacing w:after="0" w:line="240" w:lineRule="auto"/>
        <w:jc w:val="center"/>
        <w:rPr>
          <w:b/>
        </w:rPr>
      </w:pPr>
    </w:p>
    <w:p w14:paraId="564F75D3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47</w:t>
      </w:r>
      <w:proofErr w:type="gramEnd"/>
    </w:p>
    <w:p w14:paraId="4167F6F2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4C796CD8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4640AA">
        <w:rPr>
          <w:i/>
        </w:rPr>
        <w:t>Inner</w:t>
      </w:r>
      <w:proofErr w:type="gramEnd"/>
      <w:r w:rsidRPr="004640AA">
        <w:rPr>
          <w:i/>
        </w:rPr>
        <w:t xml:space="preserve"> classes</w:t>
      </w:r>
    </w:p>
    <w:p w14:paraId="69516685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72D6E42A" w14:textId="77777777" w:rsidR="000F5D8A" w:rsidRPr="00BE4133" w:rsidRDefault="000F5D8A" w:rsidP="000F5D8A">
      <w:pPr>
        <w:spacing w:after="0" w:line="240" w:lineRule="auto"/>
        <w:rPr>
          <w:i/>
        </w:rPr>
      </w:pPr>
      <w:proofErr w:type="spellStart"/>
      <w:r w:rsidRPr="00BE4133">
        <w:rPr>
          <w:b/>
        </w:rPr>
        <w:t>Exercise</w:t>
      </w:r>
      <w:proofErr w:type="gramStart"/>
      <w:r w:rsidRPr="00BE4133">
        <w:rPr>
          <w:b/>
        </w:rPr>
        <w:t>:</w:t>
      </w:r>
      <w:r w:rsidRPr="00BE4133">
        <w:rPr>
          <w:i/>
        </w:rPr>
        <w:t>Create</w:t>
      </w:r>
      <w:proofErr w:type="spellEnd"/>
      <w:proofErr w:type="gramEnd"/>
      <w:r w:rsidRPr="00BE4133">
        <w:rPr>
          <w:i/>
        </w:rPr>
        <w:t xml:space="preserve"> a class called </w:t>
      </w:r>
      <w:proofErr w:type="spellStart"/>
      <w:r w:rsidRPr="00BE4133">
        <w:rPr>
          <w:i/>
        </w:rPr>
        <w:t>BankAccount</w:t>
      </w:r>
      <w:proofErr w:type="spellEnd"/>
      <w:r w:rsidRPr="00BE4133">
        <w:rPr>
          <w:i/>
        </w:rPr>
        <w:t xml:space="preserve"> with deposit (), withdraw () and </w:t>
      </w:r>
      <w:proofErr w:type="spellStart"/>
      <w:r w:rsidRPr="00BE4133">
        <w:rPr>
          <w:i/>
        </w:rPr>
        <w:t>getBalance</w:t>
      </w:r>
      <w:proofErr w:type="spellEnd"/>
      <w:r w:rsidRPr="00BE4133">
        <w:rPr>
          <w:i/>
        </w:rPr>
        <w:t xml:space="preserve"> () methods.</w:t>
      </w:r>
    </w:p>
    <w:p w14:paraId="38FC1605" w14:textId="77777777" w:rsidR="000F5D8A" w:rsidRPr="00BE4133" w:rsidRDefault="000F5D8A" w:rsidP="000F5D8A">
      <w:pPr>
        <w:spacing w:after="0" w:line="240" w:lineRule="auto"/>
        <w:rPr>
          <w:i/>
        </w:rPr>
      </w:pPr>
      <w:r w:rsidRPr="00BE4133">
        <w:rPr>
          <w:i/>
        </w:rPr>
        <w:t xml:space="preserve">                  Create an inner class called </w:t>
      </w:r>
      <w:proofErr w:type="spellStart"/>
      <w:r w:rsidRPr="00BE4133">
        <w:rPr>
          <w:i/>
        </w:rPr>
        <w:t>InterestAdder</w:t>
      </w:r>
      <w:proofErr w:type="spellEnd"/>
      <w:r w:rsidRPr="00BE4133">
        <w:rPr>
          <w:i/>
        </w:rPr>
        <w:t xml:space="preserve"> and implement the interest calculations and add </w:t>
      </w:r>
    </w:p>
    <w:p w14:paraId="7EB1CFEE" w14:textId="25664AD5" w:rsidR="000F5D8A" w:rsidRDefault="000F5D8A" w:rsidP="000F5D8A">
      <w:pPr>
        <w:spacing w:after="0" w:line="240" w:lineRule="auto"/>
        <w:rPr>
          <w:i/>
        </w:rPr>
      </w:pPr>
      <w:r w:rsidRPr="00BE4133">
        <w:rPr>
          <w:i/>
        </w:rPr>
        <w:t xml:space="preserve">                  </w:t>
      </w:r>
      <w:proofErr w:type="gramStart"/>
      <w:r w:rsidRPr="00BE4133">
        <w:rPr>
          <w:i/>
        </w:rPr>
        <w:t>the</w:t>
      </w:r>
      <w:proofErr w:type="gramEnd"/>
      <w:r w:rsidRPr="00BE4133">
        <w:rPr>
          <w:i/>
        </w:rPr>
        <w:t xml:space="preserve"> interest to the current balance.</w:t>
      </w:r>
    </w:p>
    <w:p w14:paraId="6051A5DE" w14:textId="3029B0A2" w:rsidR="0028474A" w:rsidRDefault="0028474A" w:rsidP="000F5D8A">
      <w:pPr>
        <w:spacing w:after="0" w:line="240" w:lineRule="auto"/>
        <w:rPr>
          <w:i/>
        </w:rPr>
      </w:pPr>
      <w:r>
        <w:rPr>
          <w:b/>
          <w:bCs/>
          <w:iCs/>
        </w:rPr>
        <w:t>Solution:</w:t>
      </w:r>
    </w:p>
    <w:p w14:paraId="41F22A41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hsbc.training.day3;</w:t>
      </w:r>
    </w:p>
    <w:p w14:paraId="024BDBB4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33844EF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0B955AD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BankAccountMain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</w:p>
    <w:p w14:paraId="311897F4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178A37C5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35EB45B3" w14:textId="77777777" w:rsidR="00254DD9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0203775" w14:textId="1DDDA9F0" w:rsidR="0028474A" w:rsidRDefault="0028474A" w:rsidP="00254DD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//creating the object of outer class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BankAccount</w:t>
      </w:r>
      <w:proofErr w:type="spellEnd"/>
    </w:p>
    <w:p w14:paraId="7EFC59E5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BankAccount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BankAccount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"Rasi"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,8765423,9000);</w:t>
      </w:r>
    </w:p>
    <w:p w14:paraId="32119097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6E4C7FF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//creating the object of inner class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InterestAdder</w:t>
      </w:r>
      <w:proofErr w:type="spellEnd"/>
    </w:p>
    <w:p w14:paraId="71D964FD" w14:textId="5BCD21B8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r w:rsidR="00254DD9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BankAccount.InterestAdder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InterestAdder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C043891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</w:p>
    <w:p w14:paraId="08FAF9DB" w14:textId="6259B6D1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r w:rsidR="00254DD9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the deposit method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BankAccount</w:t>
      </w:r>
      <w:proofErr w:type="spellEnd"/>
    </w:p>
    <w:p w14:paraId="1F4FFE9B" w14:textId="26C7639E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</w:t>
      </w:r>
      <w:r w:rsidR="00254DD9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.deposit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AE7550D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</w:p>
    <w:p w14:paraId="77B6BE45" w14:textId="63E3E00B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r w:rsidR="00254DD9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the withdraw method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BankAccount</w:t>
      </w:r>
      <w:proofErr w:type="spellEnd"/>
    </w:p>
    <w:p w14:paraId="38AE4225" w14:textId="4A456942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r w:rsidR="00254DD9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.withdraw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02C60A2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</w:p>
    <w:p w14:paraId="1183DC81" w14:textId="3816E262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r w:rsidR="00254DD9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getBalance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BankAccount</w:t>
      </w:r>
      <w:proofErr w:type="spellEnd"/>
    </w:p>
    <w:p w14:paraId="0AAEF671" w14:textId="60F7A204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r w:rsidR="00254DD9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.getBalance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530FBA7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</w:p>
    <w:p w14:paraId="7333351E" w14:textId="170F5A2F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r w:rsidR="00254DD9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interestBal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InterestAdder</w:t>
      </w:r>
      <w:proofErr w:type="spellEnd"/>
    </w:p>
    <w:p w14:paraId="0E89BF0E" w14:textId="430371AD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r w:rsidR="00254DD9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.interestBal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5733900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05EA8B1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0A7A532A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1D522F7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//outer class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BankAccount</w:t>
      </w:r>
      <w:proofErr w:type="spellEnd"/>
    </w:p>
    <w:p w14:paraId="38AB13C1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BankAccount</w:t>
      </w:r>
      <w:proofErr w:type="spellEnd"/>
    </w:p>
    <w:p w14:paraId="1621AB88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24BE40C6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1C7A088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long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accountNo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2664883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</w:p>
    <w:p w14:paraId="38F8B1E4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Scanner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Scanner(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7CD4BAC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9DCE923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//parameterized constructor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BankAccount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with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name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,account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no and amount</w:t>
      </w:r>
    </w:p>
    <w:p w14:paraId="0AE8D3E3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BankAccount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accNo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amt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21155BB9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B6C7AC9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BAF3BCD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accountNo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accNo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C95E597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amt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D959B97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F7E9924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6C5D723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//method to deposit balance in bank account</w:t>
      </w:r>
    </w:p>
    <w:p w14:paraId="1EDB4A7C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deposit()</w:t>
      </w:r>
    </w:p>
    <w:p w14:paraId="5DC538C2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21F4FC7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dep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6447550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//accepting deposit amount</w:t>
      </w:r>
    </w:p>
    <w:p w14:paraId="7B5546D1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"Enter the deposit amount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18AA814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dep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0F5ECD54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2F7BC9F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//adding the accepted amount to the balance</w:t>
      </w:r>
    </w:p>
    <w:p w14:paraId="350C06F0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dep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9730399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C5DD954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7672FB3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//method to withdraw amount from account</w:t>
      </w:r>
    </w:p>
    <w:p w14:paraId="4C9DCB1B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withdraw()</w:t>
      </w:r>
    </w:p>
    <w:p w14:paraId="5C85A5FF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E3E03A7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wiDraw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C1ED33D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59AC67E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//accepting the amount to be withdrawn</w:t>
      </w:r>
    </w:p>
    <w:p w14:paraId="5DBDA903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"Enter the withdrawal amount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009BEBE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wiDraw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20E75305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568B20B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amount is available in the account</w:t>
      </w:r>
    </w:p>
    <w:p w14:paraId="7C8337EB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&gt;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wiDraw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5105301A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F13277E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yes then deduct the amount from main balance</w:t>
      </w:r>
    </w:p>
    <w:p w14:paraId="2CDEE2A5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-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wiDraw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DA98D8F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CA89AF0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1B4CC9EC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BEB2964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not the display this message</w:t>
      </w:r>
    </w:p>
    <w:p w14:paraId="379FC62F" w14:textId="79069F22" w:rsidR="0028474A" w:rsidRDefault="0028474A" w:rsidP="00DB2BF8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"Withdrawal decline !! No enough balance in the account."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782BF70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DF6CE4E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0555D07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5DEB574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//method to get the account balance </w:t>
      </w:r>
    </w:p>
    <w:p w14:paraId="6BE3E9CC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getBalance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218D1BF7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D769917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"Account Balance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9DBD057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0D449EF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B2535BB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//inner class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InterestAdder</w:t>
      </w:r>
      <w:proofErr w:type="spellEnd"/>
    </w:p>
    <w:p w14:paraId="5D8B33F4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InterestAdder</w:t>
      </w:r>
      <w:proofErr w:type="spellEnd"/>
    </w:p>
    <w:p w14:paraId="4054FC92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76A3A38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1482D44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8FD6903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//calculates the interest amount and adds it to the balance</w:t>
      </w:r>
    </w:p>
    <w:p w14:paraId="1CB273BB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interestBal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050E8608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938A41F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+(((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*12)/100)/12);</w:t>
      </w:r>
    </w:p>
    <w:p w14:paraId="2CFCEA1E" w14:textId="0BAFF65D" w:rsidR="0028474A" w:rsidRDefault="0028474A" w:rsidP="00A1304F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"Account Balance after adding interest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DAE44DB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1947C19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8698C58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6439EDD3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D659A09" w14:textId="77777777" w:rsidR="0028474A" w:rsidRDefault="0028474A" w:rsidP="002847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8F636C6" w14:textId="77777777" w:rsidR="0028474A" w:rsidRDefault="0028474A" w:rsidP="000F5D8A">
      <w:pPr>
        <w:spacing w:after="0" w:line="240" w:lineRule="auto"/>
        <w:rPr>
          <w:i/>
        </w:rPr>
      </w:pPr>
    </w:p>
    <w:p w14:paraId="0682C70A" w14:textId="77777777" w:rsidR="000F5D8A" w:rsidRDefault="000F5D8A" w:rsidP="000F5D8A">
      <w:pPr>
        <w:spacing w:after="0" w:line="240" w:lineRule="auto"/>
        <w:rPr>
          <w:i/>
        </w:rPr>
      </w:pPr>
    </w:p>
    <w:p w14:paraId="621A7B8F" w14:textId="77777777" w:rsidR="000F5D8A" w:rsidRDefault="000F5D8A" w:rsidP="000F5D8A">
      <w:pPr>
        <w:spacing w:after="0" w:line="240" w:lineRule="auto"/>
        <w:rPr>
          <w:i/>
        </w:rPr>
      </w:pPr>
    </w:p>
    <w:p w14:paraId="69462C93" w14:textId="604F098D" w:rsidR="000F5D8A" w:rsidRPr="00DF6772" w:rsidRDefault="000F5D8A" w:rsidP="000F5D8A">
      <w:pPr>
        <w:spacing w:after="0" w:line="240" w:lineRule="auto"/>
      </w:pPr>
      <w:r w:rsidRPr="00017786">
        <w:rPr>
          <w:b/>
        </w:rPr>
        <w:lastRenderedPageBreak/>
        <w:t>Lab Exercise No</w:t>
      </w:r>
      <w:proofErr w:type="gramStart"/>
      <w:r w:rsidRPr="00017786">
        <w:rPr>
          <w:b/>
        </w:rPr>
        <w:t>:</w:t>
      </w:r>
      <w:r w:rsidR="00DF6772">
        <w:t>48</w:t>
      </w:r>
      <w:proofErr w:type="gramEnd"/>
    </w:p>
    <w:p w14:paraId="4428EB41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6666B8">
        <w:rPr>
          <w:i/>
        </w:rPr>
        <w:t>Local</w:t>
      </w:r>
      <w:proofErr w:type="gramEnd"/>
      <w:r>
        <w:rPr>
          <w:i/>
        </w:rPr>
        <w:t xml:space="preserve"> i</w:t>
      </w:r>
      <w:r w:rsidRPr="004640AA">
        <w:rPr>
          <w:i/>
        </w:rPr>
        <w:t>nner classes</w:t>
      </w:r>
    </w:p>
    <w:p w14:paraId="70D5ED02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59F2621B" w14:textId="77777777" w:rsidR="000F5D8A" w:rsidRPr="00BE4133" w:rsidRDefault="000F5D8A" w:rsidP="000F5D8A">
      <w:pPr>
        <w:spacing w:after="0" w:line="240" w:lineRule="auto"/>
        <w:rPr>
          <w:i/>
        </w:rPr>
      </w:pPr>
      <w:proofErr w:type="spellStart"/>
      <w:r w:rsidRPr="00BE4133">
        <w:rPr>
          <w:b/>
        </w:rPr>
        <w:t>Exercise</w:t>
      </w:r>
      <w:proofErr w:type="gramStart"/>
      <w:r w:rsidRPr="00BE4133">
        <w:rPr>
          <w:b/>
        </w:rPr>
        <w:t>:</w:t>
      </w:r>
      <w:r w:rsidRPr="00BE4133">
        <w:rPr>
          <w:i/>
        </w:rPr>
        <w:t>Create</w:t>
      </w:r>
      <w:proofErr w:type="spellEnd"/>
      <w:proofErr w:type="gramEnd"/>
      <w:r w:rsidRPr="00BE4133">
        <w:rPr>
          <w:i/>
        </w:rPr>
        <w:t xml:space="preserve"> a class called </w:t>
      </w:r>
      <w:proofErr w:type="spellStart"/>
      <w:r w:rsidRPr="00BE4133">
        <w:rPr>
          <w:i/>
        </w:rPr>
        <w:t>BankAccount</w:t>
      </w:r>
      <w:proofErr w:type="spellEnd"/>
      <w:r w:rsidRPr="00BE4133">
        <w:rPr>
          <w:i/>
        </w:rPr>
        <w:t xml:space="preserve"> with deposit (), withdraw () and </w:t>
      </w:r>
      <w:proofErr w:type="spellStart"/>
      <w:r w:rsidRPr="00BE4133">
        <w:rPr>
          <w:i/>
        </w:rPr>
        <w:t>getBalance</w:t>
      </w:r>
      <w:proofErr w:type="spellEnd"/>
      <w:r w:rsidRPr="00BE4133">
        <w:rPr>
          <w:i/>
        </w:rPr>
        <w:t xml:space="preserve"> () methods.</w:t>
      </w:r>
    </w:p>
    <w:p w14:paraId="24F23252" w14:textId="44302E72" w:rsidR="000F5D8A" w:rsidRDefault="000F5D8A" w:rsidP="000F5D8A">
      <w:pPr>
        <w:spacing w:after="0" w:line="240" w:lineRule="auto"/>
        <w:rPr>
          <w:i/>
        </w:rPr>
      </w:pPr>
      <w:r w:rsidRPr="00BE4133">
        <w:rPr>
          <w:i/>
        </w:rPr>
        <w:t xml:space="preserve">                  Create a local inner class inside the </w:t>
      </w:r>
      <w:proofErr w:type="spellStart"/>
      <w:proofErr w:type="gramStart"/>
      <w:r w:rsidRPr="00BE4133">
        <w:rPr>
          <w:i/>
        </w:rPr>
        <w:t>getBalance</w:t>
      </w:r>
      <w:proofErr w:type="spellEnd"/>
      <w:r w:rsidRPr="00BE4133">
        <w:rPr>
          <w:i/>
        </w:rPr>
        <w:t>(</w:t>
      </w:r>
      <w:proofErr w:type="gramEnd"/>
      <w:r w:rsidRPr="00BE4133">
        <w:rPr>
          <w:i/>
        </w:rPr>
        <w:t>) method call</w:t>
      </w:r>
      <w:r w:rsidR="00CA2DDC">
        <w:rPr>
          <w:i/>
        </w:rPr>
        <w:t xml:space="preserve">ed </w:t>
      </w:r>
      <w:proofErr w:type="spellStart"/>
      <w:r w:rsidR="00CA2DDC">
        <w:rPr>
          <w:i/>
        </w:rPr>
        <w:t>InterestAdder</w:t>
      </w:r>
      <w:proofErr w:type="spellEnd"/>
      <w:r w:rsidR="00CA2DDC">
        <w:rPr>
          <w:i/>
        </w:rPr>
        <w:t xml:space="preserve"> and implement </w:t>
      </w:r>
      <w:r w:rsidRPr="00BE4133">
        <w:rPr>
          <w:i/>
        </w:rPr>
        <w:t>the interest calculations and add the interest to the current balance.</w:t>
      </w:r>
    </w:p>
    <w:p w14:paraId="29278901" w14:textId="71CE991C" w:rsidR="000F5D8A" w:rsidRDefault="00336DE6" w:rsidP="000F5D8A">
      <w:pPr>
        <w:spacing w:after="0" w:line="240" w:lineRule="auto"/>
        <w:rPr>
          <w:b/>
          <w:bCs/>
          <w:iCs/>
        </w:rPr>
      </w:pPr>
      <w:r w:rsidRPr="00336DE6">
        <w:rPr>
          <w:b/>
          <w:bCs/>
          <w:iCs/>
        </w:rPr>
        <w:t>Solution:</w:t>
      </w:r>
    </w:p>
    <w:p w14:paraId="1BD18024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hsbc.training.day3;</w:t>
      </w:r>
    </w:p>
    <w:p w14:paraId="4F2D9DB9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408A856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B2EB4D2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BankAccountMain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</w:p>
    <w:p w14:paraId="49DBC45D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0F09092B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68B160E1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7DE82A8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//creating the object of outer class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BankAccount</w:t>
      </w:r>
      <w:proofErr w:type="spellEnd"/>
    </w:p>
    <w:p w14:paraId="2E476EF4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BankAccount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BankAccount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"Rasi"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,8765423,9000);</w:t>
      </w:r>
    </w:p>
    <w:p w14:paraId="05784D4D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</w:p>
    <w:p w14:paraId="733A4176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the deposit method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BankAccount</w:t>
      </w:r>
      <w:proofErr w:type="spellEnd"/>
    </w:p>
    <w:p w14:paraId="1CEE3871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.deposit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9F8022A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</w:p>
    <w:p w14:paraId="3A781186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the withdraw method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BankAccount</w:t>
      </w:r>
      <w:proofErr w:type="spellEnd"/>
    </w:p>
    <w:p w14:paraId="2B451CB8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.withdraw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56B8CEC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</w:p>
    <w:p w14:paraId="5A09F78D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getBalance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BankAccount</w:t>
      </w:r>
      <w:proofErr w:type="spellEnd"/>
    </w:p>
    <w:p w14:paraId="4B6AB071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.getBalance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);    </w:t>
      </w:r>
    </w:p>
    <w:p w14:paraId="56FFBF2F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C5649A3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0553CAB6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A944915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//outer class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BankAccount</w:t>
      </w:r>
      <w:proofErr w:type="spellEnd"/>
    </w:p>
    <w:p w14:paraId="25C4A7D6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BankAccount</w:t>
      </w:r>
      <w:proofErr w:type="spellEnd"/>
    </w:p>
    <w:p w14:paraId="0467844D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124B435C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C63DB8A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long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accountNo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DEA2309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</w:p>
    <w:p w14:paraId="2A4EEB4F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Scanner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Scanner(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0A603C7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BEBA71B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//parameterized constructor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BankAccount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with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name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,account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no and amount</w:t>
      </w:r>
    </w:p>
    <w:p w14:paraId="4A76B164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BankAccount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accNo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amt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46802976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DC36F6E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D96A774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accountNo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accNo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7A2D478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amt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CBDFCCC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F980BF4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70F7492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//method to deposit balance in bank account</w:t>
      </w:r>
    </w:p>
    <w:p w14:paraId="46F7D237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deposit()</w:t>
      </w:r>
    </w:p>
    <w:p w14:paraId="2C486545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061C102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dep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1366BB9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//accepting deposit amount</w:t>
      </w:r>
    </w:p>
    <w:p w14:paraId="4FCF9E1A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"Enter the deposit amount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AF13C0F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dep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439A0BE0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7C6771B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//adding the accepted amount to the balance</w:t>
      </w:r>
    </w:p>
    <w:p w14:paraId="63D3FB68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dep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660B240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6A3298D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C7DDA11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//method to withdraw amount from account</w:t>
      </w:r>
    </w:p>
    <w:p w14:paraId="1323A1D5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withdraw()</w:t>
      </w:r>
    </w:p>
    <w:p w14:paraId="5904322F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  <w:t>{</w:t>
      </w:r>
    </w:p>
    <w:p w14:paraId="11060BB2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wiDraw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FFB5E3E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95B3B4D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//accepting the amount to be withdrawn</w:t>
      </w:r>
    </w:p>
    <w:p w14:paraId="1BFEDD74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"Enter the withdrawal amount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B8274DF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wiDraw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76CA5EA8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C9E5674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amount is available in the account</w:t>
      </w:r>
    </w:p>
    <w:p w14:paraId="7167910E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&gt;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wiDraw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2D34BC06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B1E086C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yes then deduct the amount from main balance</w:t>
      </w:r>
    </w:p>
    <w:p w14:paraId="2A35F3B3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-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wiDraw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2D2D30C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CF755F8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57A9C011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63A3620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not the display this message</w:t>
      </w:r>
    </w:p>
    <w:p w14:paraId="223B3D52" w14:textId="5FC7869B" w:rsidR="00336DE6" w:rsidRDefault="00336DE6" w:rsidP="00336DE6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"Withdrawal decline !! No enough balance in the account."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5AC4882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D667546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EADD44C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DB64798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//method to get the account balance </w:t>
      </w:r>
    </w:p>
    <w:p w14:paraId="74E55FEB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getBalance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1E9DA213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05F755E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"Account Balance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9264F0C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DB3462B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//local inner class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InterestAdder</w:t>
      </w:r>
      <w:proofErr w:type="spellEnd"/>
    </w:p>
    <w:p w14:paraId="0197AC0D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InterestAdder</w:t>
      </w:r>
      <w:proofErr w:type="spellEnd"/>
    </w:p>
    <w:p w14:paraId="32B02CB1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BAF3E19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CEE021C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1D3D722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//calculates the interest amount and adds it to the balance</w:t>
      </w:r>
    </w:p>
    <w:p w14:paraId="46F10540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interestBal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2763302F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33C3CF0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+(((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*12)/100)/12);</w:t>
      </w:r>
    </w:p>
    <w:p w14:paraId="58FA9010" w14:textId="0483C7EC" w:rsidR="00336DE6" w:rsidRDefault="00336DE6" w:rsidP="00336DE6">
      <w:pPr>
        <w:autoSpaceDE w:val="0"/>
        <w:autoSpaceDN w:val="0"/>
        <w:adjustRightInd w:val="0"/>
        <w:spacing w:after="0" w:line="240" w:lineRule="auto"/>
        <w:ind w:left="288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"Account Balance after adding interest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F759D97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E2B7348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3F291A8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BCAC7A6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//creating object of local class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InterestAdder</w:t>
      </w:r>
      <w:proofErr w:type="spellEnd"/>
    </w:p>
    <w:p w14:paraId="5D5A218A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InterestAdder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InterestAdder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5C59D3F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interestBal</w:t>
      </w:r>
      <w:proofErr w:type="spellEnd"/>
    </w:p>
    <w:p w14:paraId="692E6C3A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.interestBal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4FACDF4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4BBDE2A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0646A08B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5E899936" w14:textId="77777777" w:rsidR="00336DE6" w:rsidRDefault="00336DE6" w:rsidP="00336D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DD4BADD" w14:textId="77777777" w:rsidR="00336DE6" w:rsidRPr="00336DE6" w:rsidRDefault="00336DE6" w:rsidP="000F5D8A">
      <w:pPr>
        <w:spacing w:after="0" w:line="240" w:lineRule="auto"/>
        <w:rPr>
          <w:b/>
          <w:bCs/>
          <w:iCs/>
        </w:rPr>
      </w:pPr>
    </w:p>
    <w:p w14:paraId="6CBFA73B" w14:textId="77777777" w:rsidR="000F5D8A" w:rsidRDefault="000F5D8A" w:rsidP="000F5D8A">
      <w:pPr>
        <w:spacing w:after="0" w:line="240" w:lineRule="auto"/>
        <w:rPr>
          <w:i/>
        </w:rPr>
      </w:pPr>
    </w:p>
    <w:p w14:paraId="0F7F614C" w14:textId="77777777" w:rsidR="000F5D8A" w:rsidRDefault="000F5D8A" w:rsidP="000F5D8A">
      <w:pPr>
        <w:spacing w:after="0" w:line="240" w:lineRule="auto"/>
        <w:rPr>
          <w:i/>
        </w:rPr>
      </w:pPr>
    </w:p>
    <w:p w14:paraId="24C45297" w14:textId="77777777" w:rsidR="000F5D8A" w:rsidRDefault="000F5D8A" w:rsidP="000F5D8A">
      <w:pPr>
        <w:spacing w:after="0" w:line="240" w:lineRule="auto"/>
        <w:rPr>
          <w:i/>
        </w:rPr>
      </w:pPr>
    </w:p>
    <w:p w14:paraId="308399DA" w14:textId="77777777" w:rsidR="00B33923" w:rsidRDefault="00B33923" w:rsidP="000F5D8A">
      <w:pPr>
        <w:spacing w:after="0" w:line="240" w:lineRule="auto"/>
        <w:rPr>
          <w:b/>
        </w:rPr>
      </w:pPr>
    </w:p>
    <w:p w14:paraId="43B213BE" w14:textId="77777777" w:rsidR="00B33923" w:rsidRDefault="00B33923" w:rsidP="000F5D8A">
      <w:pPr>
        <w:spacing w:after="0" w:line="240" w:lineRule="auto"/>
        <w:rPr>
          <w:b/>
        </w:rPr>
      </w:pPr>
    </w:p>
    <w:p w14:paraId="21AC27CF" w14:textId="77777777" w:rsidR="00B33923" w:rsidRDefault="00B33923" w:rsidP="000F5D8A">
      <w:pPr>
        <w:spacing w:after="0" w:line="240" w:lineRule="auto"/>
        <w:rPr>
          <w:b/>
        </w:rPr>
      </w:pPr>
    </w:p>
    <w:p w14:paraId="647FE41F" w14:textId="77777777" w:rsidR="00B33923" w:rsidRDefault="00B33923" w:rsidP="000F5D8A">
      <w:pPr>
        <w:spacing w:after="0" w:line="240" w:lineRule="auto"/>
        <w:rPr>
          <w:b/>
        </w:rPr>
      </w:pPr>
    </w:p>
    <w:p w14:paraId="195F74BF" w14:textId="77777777" w:rsidR="00B33923" w:rsidRDefault="00B33923" w:rsidP="000F5D8A">
      <w:pPr>
        <w:spacing w:after="0" w:line="240" w:lineRule="auto"/>
        <w:rPr>
          <w:b/>
        </w:rPr>
      </w:pPr>
    </w:p>
    <w:p w14:paraId="7E0E840C" w14:textId="77777777" w:rsidR="00B33923" w:rsidRDefault="00B33923" w:rsidP="000F5D8A">
      <w:pPr>
        <w:spacing w:after="0" w:line="240" w:lineRule="auto"/>
        <w:rPr>
          <w:b/>
        </w:rPr>
      </w:pPr>
    </w:p>
    <w:p w14:paraId="32F88A56" w14:textId="4D3CD64D" w:rsidR="000F5D8A" w:rsidRPr="00B33923" w:rsidRDefault="000F5D8A" w:rsidP="000F5D8A">
      <w:pPr>
        <w:spacing w:after="0" w:line="240" w:lineRule="auto"/>
      </w:pPr>
      <w:r w:rsidRPr="00017786">
        <w:rPr>
          <w:b/>
        </w:rPr>
        <w:lastRenderedPageBreak/>
        <w:t>Lab Exercise No</w:t>
      </w:r>
      <w:proofErr w:type="gramStart"/>
      <w:r w:rsidRPr="00017786">
        <w:rPr>
          <w:b/>
        </w:rPr>
        <w:t>:</w:t>
      </w:r>
      <w:r w:rsidR="00B33923">
        <w:t>49</w:t>
      </w:r>
      <w:proofErr w:type="gramEnd"/>
    </w:p>
    <w:p w14:paraId="3BA0FB48" w14:textId="31F61959" w:rsidR="000F5D8A" w:rsidRPr="007E676C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A33829">
        <w:rPr>
          <w:i/>
        </w:rPr>
        <w:t>Anonymous</w:t>
      </w:r>
      <w:proofErr w:type="gramEnd"/>
      <w:r w:rsidRPr="00A33829">
        <w:rPr>
          <w:i/>
        </w:rPr>
        <w:t xml:space="preserve"> inner classes</w:t>
      </w:r>
    </w:p>
    <w:p w14:paraId="29D4BB3F" w14:textId="77777777" w:rsidR="000F5D8A" w:rsidRPr="00BE4133" w:rsidRDefault="000F5D8A" w:rsidP="000F5D8A">
      <w:pPr>
        <w:spacing w:after="0" w:line="240" w:lineRule="auto"/>
        <w:rPr>
          <w:i/>
        </w:rPr>
      </w:pPr>
      <w:proofErr w:type="spellStart"/>
      <w:r w:rsidRPr="00BE4133">
        <w:rPr>
          <w:b/>
        </w:rPr>
        <w:t>Exercise</w:t>
      </w:r>
      <w:proofErr w:type="gramStart"/>
      <w:r w:rsidRPr="00BE4133">
        <w:rPr>
          <w:b/>
        </w:rPr>
        <w:t>:</w:t>
      </w:r>
      <w:r w:rsidRPr="00BE4133">
        <w:rPr>
          <w:i/>
        </w:rPr>
        <w:t>Create</w:t>
      </w:r>
      <w:proofErr w:type="spellEnd"/>
      <w:proofErr w:type="gramEnd"/>
      <w:r w:rsidRPr="00BE4133">
        <w:rPr>
          <w:i/>
        </w:rPr>
        <w:t xml:space="preserve"> a class called </w:t>
      </w:r>
      <w:proofErr w:type="spellStart"/>
      <w:r w:rsidRPr="00BE4133">
        <w:rPr>
          <w:i/>
        </w:rPr>
        <w:t>BankAccount</w:t>
      </w:r>
      <w:proofErr w:type="spellEnd"/>
      <w:r w:rsidRPr="00BE4133">
        <w:rPr>
          <w:i/>
        </w:rPr>
        <w:t xml:space="preserve"> with deposit (), withdraw () and </w:t>
      </w:r>
      <w:proofErr w:type="spellStart"/>
      <w:r w:rsidRPr="00BE4133">
        <w:rPr>
          <w:i/>
        </w:rPr>
        <w:t>getBalance</w:t>
      </w:r>
      <w:proofErr w:type="spellEnd"/>
      <w:r w:rsidRPr="00BE4133">
        <w:rPr>
          <w:i/>
        </w:rPr>
        <w:t xml:space="preserve"> () methods.</w:t>
      </w:r>
    </w:p>
    <w:p w14:paraId="61201B4E" w14:textId="354A7A24" w:rsidR="000F5D8A" w:rsidRPr="00BE4133" w:rsidRDefault="00B33923" w:rsidP="000F5D8A">
      <w:pPr>
        <w:spacing w:after="0" w:line="240" w:lineRule="auto"/>
        <w:rPr>
          <w:i/>
        </w:rPr>
      </w:pPr>
      <w:r>
        <w:rPr>
          <w:i/>
        </w:rPr>
        <w:t xml:space="preserve"> </w:t>
      </w:r>
      <w:r w:rsidR="000F5D8A" w:rsidRPr="00BE4133">
        <w:rPr>
          <w:i/>
        </w:rPr>
        <w:t xml:space="preserve"> Create an anonymous inner class in the </w:t>
      </w:r>
      <w:proofErr w:type="spellStart"/>
      <w:proofErr w:type="gramStart"/>
      <w:r w:rsidR="000F5D8A" w:rsidRPr="00BE4133">
        <w:rPr>
          <w:i/>
        </w:rPr>
        <w:t>getBalance</w:t>
      </w:r>
      <w:proofErr w:type="spellEnd"/>
      <w:r w:rsidR="000F5D8A" w:rsidRPr="00BE4133">
        <w:rPr>
          <w:i/>
        </w:rPr>
        <w:t>(</w:t>
      </w:r>
      <w:proofErr w:type="gramEnd"/>
      <w:r w:rsidR="000F5D8A" w:rsidRPr="00BE4133">
        <w:rPr>
          <w:i/>
        </w:rPr>
        <w:t xml:space="preserve">) method to do the interest calculations </w:t>
      </w:r>
    </w:p>
    <w:p w14:paraId="427FFEF4" w14:textId="034B15AC" w:rsidR="000F5D8A" w:rsidRDefault="000F5D8A" w:rsidP="00B33923">
      <w:pPr>
        <w:spacing w:after="0" w:line="240" w:lineRule="auto"/>
        <w:rPr>
          <w:i/>
        </w:rPr>
      </w:pPr>
      <w:proofErr w:type="gramStart"/>
      <w:r w:rsidRPr="00BE4133">
        <w:rPr>
          <w:i/>
        </w:rPr>
        <w:t>and</w:t>
      </w:r>
      <w:proofErr w:type="gramEnd"/>
      <w:r w:rsidRPr="00BE4133">
        <w:rPr>
          <w:i/>
        </w:rPr>
        <w:t xml:space="preserve"> add the interest to the current balance.</w:t>
      </w:r>
    </w:p>
    <w:p w14:paraId="5BD2D558" w14:textId="334B3309" w:rsidR="00B33923" w:rsidRDefault="00B33923" w:rsidP="00B33923">
      <w:pPr>
        <w:spacing w:after="0" w:line="240" w:lineRule="auto"/>
        <w:rPr>
          <w:b/>
          <w:bCs/>
          <w:iCs/>
        </w:rPr>
      </w:pPr>
      <w:r>
        <w:rPr>
          <w:b/>
          <w:bCs/>
          <w:iCs/>
        </w:rPr>
        <w:t>Solution:</w:t>
      </w:r>
    </w:p>
    <w:p w14:paraId="32F765A3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hsbc.training.day3;</w:t>
      </w:r>
    </w:p>
    <w:p w14:paraId="5802F1E9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4074D5E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72FBAD5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//abstract class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InterestAdder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</w:t>
      </w:r>
    </w:p>
    <w:p w14:paraId="6D1F533F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abstract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InterestAdder</w:t>
      </w:r>
      <w:proofErr w:type="spellEnd"/>
    </w:p>
    <w:p w14:paraId="65C977DE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7D0873B5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abstract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interestBal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484BF4D1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24FBDEC1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D9D4A02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BankAccountsMain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</w:p>
    <w:p w14:paraId="462D1BE6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4B94130E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0AABEB63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071ECA4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//creating the object of outer class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BankAccount</w:t>
      </w:r>
      <w:proofErr w:type="spellEnd"/>
    </w:p>
    <w:p w14:paraId="2D90017B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BankAccounts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BankAccounts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"Rasi"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,8765423,9000);</w:t>
      </w:r>
    </w:p>
    <w:p w14:paraId="0895A47A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</w:p>
    <w:p w14:paraId="6FD3A4A9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the deposit method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BankAccount</w:t>
      </w:r>
      <w:proofErr w:type="spellEnd"/>
    </w:p>
    <w:p w14:paraId="2560E2C4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.deposit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0E842B6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</w:p>
    <w:p w14:paraId="3953FADD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the withdraw method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BankAccount</w:t>
      </w:r>
      <w:proofErr w:type="spellEnd"/>
    </w:p>
    <w:p w14:paraId="65CBB358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.withdraw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2AC269C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</w:p>
    <w:p w14:paraId="3152213D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getBalance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BankAccount</w:t>
      </w:r>
      <w:proofErr w:type="spellEnd"/>
    </w:p>
    <w:p w14:paraId="36D1F096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.getBalance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);    </w:t>
      </w:r>
    </w:p>
    <w:p w14:paraId="2F0772A6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BC62112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0AEF966B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46A4969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//outer class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BankAccount</w:t>
      </w:r>
      <w:proofErr w:type="spellEnd"/>
    </w:p>
    <w:p w14:paraId="1C8F0003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BankAccounts</w:t>
      </w:r>
      <w:proofErr w:type="spellEnd"/>
    </w:p>
    <w:p w14:paraId="350035C7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641BE018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C70D987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long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accountNo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055DD98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</w:p>
    <w:p w14:paraId="6922E9FB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Scanner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Scanner(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B77333F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6F5FBC3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//parameterized constructor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BankAccount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with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name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,account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no and amount</w:t>
      </w:r>
    </w:p>
    <w:p w14:paraId="45C835B1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BankAccounts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accNo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amt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2CC09694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35D65FB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11E538E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accountNo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accNo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37854B6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amt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A56BA10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C2CB987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AD62EFC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//method to deposit balance in bank account</w:t>
      </w:r>
    </w:p>
    <w:p w14:paraId="75D54333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deposit()</w:t>
      </w:r>
    </w:p>
    <w:p w14:paraId="117FEA93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356C45E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dep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2B8487A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//accepting deposit amount</w:t>
      </w:r>
    </w:p>
    <w:p w14:paraId="52C153C0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"Enter the deposit amount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DB6C803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dep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4823FE12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7D6D05B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//adding the accepted amount to the balance</w:t>
      </w:r>
    </w:p>
    <w:p w14:paraId="77040866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dep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0C32CFC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AA1AA2C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70A1FBD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//method to withdraw amount from account</w:t>
      </w:r>
    </w:p>
    <w:p w14:paraId="5A7099FB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withdraw()</w:t>
      </w:r>
    </w:p>
    <w:p w14:paraId="2CD029FF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8E7E01F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wiDraw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28DDFDB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7D178D4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//accepting the amount to be withdrawn</w:t>
      </w:r>
    </w:p>
    <w:p w14:paraId="5A150D32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"Enter the withdrawal amount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4A82023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wiDraw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70E5CAE9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AA63193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amount is available in the account</w:t>
      </w:r>
    </w:p>
    <w:p w14:paraId="14C8A1A8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&gt;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wiDraw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6FEE67EB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815A3ED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yes then deduct the amount from main balance</w:t>
      </w:r>
    </w:p>
    <w:p w14:paraId="613E70D2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-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wiDraw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37B0B32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2694E04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6CE2A28D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D82F6C7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not the display this message</w:t>
      </w:r>
    </w:p>
    <w:p w14:paraId="34421E5D" w14:textId="2A389E55" w:rsidR="000167BE" w:rsidRDefault="000167BE" w:rsidP="000C1427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"Withdrawal decline !! No enough balance in the account."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793A91A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6CB4A0D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FE49502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F356815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//method to get the account balance </w:t>
      </w:r>
    </w:p>
    <w:p w14:paraId="1EE6DF39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getBalance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1A0E4F46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203E16F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"Account Balance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9EC3138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5291FA3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//Anonymous inner class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InterestAdder</w:t>
      </w:r>
      <w:proofErr w:type="spellEnd"/>
    </w:p>
    <w:p w14:paraId="25AF9871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InterestAdder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InterestAdder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  <w:proofErr w:type="gramEnd"/>
    </w:p>
    <w:p w14:paraId="5C77F3ED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0D5B2E1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13C04CF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6912CFB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//calculates the interest amount and adds it to the balance</w:t>
      </w:r>
    </w:p>
    <w:p w14:paraId="5A774581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interestBal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2CB23D6B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CEB020B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+(((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*12)/100)/12);</w:t>
      </w:r>
    </w:p>
    <w:p w14:paraId="6EBA4778" w14:textId="3CAF3D71" w:rsidR="000167BE" w:rsidRDefault="000167BE" w:rsidP="000C1427">
      <w:pPr>
        <w:autoSpaceDE w:val="0"/>
        <w:autoSpaceDN w:val="0"/>
        <w:adjustRightInd w:val="0"/>
        <w:spacing w:after="0" w:line="240" w:lineRule="auto"/>
        <w:ind w:left="288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"Account Balance after adding interest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intBal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B54C0E0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D783BFF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};</w:t>
      </w:r>
    </w:p>
    <w:p w14:paraId="08A291C3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FBE9D83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method of Anonymous inner class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InterestAdder</w:t>
      </w:r>
      <w:proofErr w:type="spellEnd"/>
    </w:p>
    <w:p w14:paraId="2EAD82DB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.interestBal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181E459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F220D89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86E2D7D" w14:textId="77777777" w:rsidR="000167BE" w:rsidRDefault="000167BE" w:rsidP="000167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3A91C9D" w14:textId="15D403D5" w:rsidR="000167BE" w:rsidRDefault="000167BE" w:rsidP="000167BE">
      <w:pPr>
        <w:spacing w:after="0" w:line="240" w:lineRule="auto"/>
        <w:rPr>
          <w:b/>
          <w:bCs/>
          <w:iCs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66F1B8C2" w14:textId="77777777" w:rsidR="00B33923" w:rsidRPr="00B33923" w:rsidRDefault="00B33923" w:rsidP="00B33923">
      <w:pPr>
        <w:spacing w:after="0" w:line="240" w:lineRule="auto"/>
        <w:rPr>
          <w:b/>
          <w:bCs/>
          <w:iCs/>
        </w:rPr>
      </w:pPr>
    </w:p>
    <w:p w14:paraId="728B0F32" w14:textId="77777777" w:rsidR="00B33923" w:rsidRPr="00B33923" w:rsidRDefault="00B33923" w:rsidP="00B33923">
      <w:pPr>
        <w:spacing w:after="0" w:line="240" w:lineRule="auto"/>
        <w:rPr>
          <w:b/>
          <w:bCs/>
          <w:iCs/>
        </w:rPr>
      </w:pPr>
    </w:p>
    <w:sectPr w:rsidR="00B33923" w:rsidRPr="00B3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B1357"/>
    <w:multiLevelType w:val="hybridMultilevel"/>
    <w:tmpl w:val="40D24AF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8A"/>
    <w:rsid w:val="000167BE"/>
    <w:rsid w:val="000A4825"/>
    <w:rsid w:val="000A74CF"/>
    <w:rsid w:val="000C1427"/>
    <w:rsid w:val="000F5D8A"/>
    <w:rsid w:val="00127A77"/>
    <w:rsid w:val="001B547C"/>
    <w:rsid w:val="001C0348"/>
    <w:rsid w:val="001C41A1"/>
    <w:rsid w:val="002215B1"/>
    <w:rsid w:val="00254DD9"/>
    <w:rsid w:val="0028474A"/>
    <w:rsid w:val="00336DE6"/>
    <w:rsid w:val="003E1D07"/>
    <w:rsid w:val="00400806"/>
    <w:rsid w:val="004628E7"/>
    <w:rsid w:val="0048705F"/>
    <w:rsid w:val="004C50FA"/>
    <w:rsid w:val="004C7489"/>
    <w:rsid w:val="00522453"/>
    <w:rsid w:val="0052601A"/>
    <w:rsid w:val="00536BB0"/>
    <w:rsid w:val="007C0801"/>
    <w:rsid w:val="00866DAA"/>
    <w:rsid w:val="00872EBB"/>
    <w:rsid w:val="008832C2"/>
    <w:rsid w:val="00893820"/>
    <w:rsid w:val="00A1304F"/>
    <w:rsid w:val="00A73FBA"/>
    <w:rsid w:val="00A83B53"/>
    <w:rsid w:val="00B1358E"/>
    <w:rsid w:val="00B33923"/>
    <w:rsid w:val="00BB4F3A"/>
    <w:rsid w:val="00BC6CEA"/>
    <w:rsid w:val="00C802F1"/>
    <w:rsid w:val="00CA2DDC"/>
    <w:rsid w:val="00D17011"/>
    <w:rsid w:val="00D8290C"/>
    <w:rsid w:val="00DA54F6"/>
    <w:rsid w:val="00DA6B3B"/>
    <w:rsid w:val="00DB2BF8"/>
    <w:rsid w:val="00DF6772"/>
    <w:rsid w:val="00ED4539"/>
    <w:rsid w:val="00F0427A"/>
    <w:rsid w:val="00F045D7"/>
    <w:rsid w:val="00FA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3DCF"/>
  <w15:chartTrackingRefBased/>
  <w15:docId w15:val="{D2742D3F-C94D-7E40-BEC3-5865FD59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D8A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8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6706</Words>
  <Characters>38227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admin</cp:lastModifiedBy>
  <cp:revision>2</cp:revision>
  <dcterms:created xsi:type="dcterms:W3CDTF">2020-09-20T22:01:00Z</dcterms:created>
  <dcterms:modified xsi:type="dcterms:W3CDTF">2020-09-20T22:01:00Z</dcterms:modified>
</cp:coreProperties>
</file>