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6ACA" w14:textId="22C54BE6" w:rsidR="00A7066B" w:rsidRDefault="004121F5" w:rsidP="00A7066B">
      <w:pPr>
        <w:jc w:val="center"/>
      </w:pPr>
      <w:r>
        <w:t xml:space="preserve">Tampilan Aplikasi dibagian </w:t>
      </w:r>
      <w:r w:rsidR="00A7066B">
        <w:t>Kasir</w:t>
      </w:r>
    </w:p>
    <w:p w14:paraId="05FD6B3C" w14:textId="66078482" w:rsidR="00A7066B" w:rsidRDefault="00A7066B" w:rsidP="00A7066B">
      <w:pPr>
        <w:jc w:val="center"/>
      </w:pPr>
    </w:p>
    <w:p w14:paraId="49735368" w14:textId="6DA6EC8F" w:rsidR="00A7066B" w:rsidRDefault="00416DF7" w:rsidP="00A7066B">
      <w:pPr>
        <w:jc w:val="center"/>
      </w:pPr>
      <w:r w:rsidRPr="00416DF7">
        <w:drawing>
          <wp:inline distT="0" distB="0" distL="0" distR="0" wp14:anchorId="6369B2BA" wp14:editId="68FA8400">
            <wp:extent cx="4486901" cy="40201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0DC1" w14:textId="67782E59" w:rsidR="00416DF7" w:rsidRDefault="00416DF7" w:rsidP="00A7066B">
      <w:pPr>
        <w:jc w:val="center"/>
      </w:pPr>
      <w:r w:rsidRPr="00416DF7">
        <w:drawing>
          <wp:inline distT="0" distB="0" distL="0" distR="0" wp14:anchorId="5A177F63" wp14:editId="527ED9D9">
            <wp:extent cx="4534533" cy="4020111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0858" w14:textId="0134EFF8" w:rsidR="00416DF7" w:rsidRDefault="00416DF7" w:rsidP="00A7066B">
      <w:pPr>
        <w:jc w:val="center"/>
      </w:pPr>
      <w:r w:rsidRPr="00416DF7">
        <w:lastRenderedPageBreak/>
        <w:drawing>
          <wp:inline distT="0" distB="0" distL="0" distR="0" wp14:anchorId="60BD9589" wp14:editId="641E8082">
            <wp:extent cx="4572638" cy="4048690"/>
            <wp:effectExtent l="0" t="0" r="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B06B" w14:textId="2CF9BFB6" w:rsidR="00416DF7" w:rsidRDefault="00416DF7" w:rsidP="00A7066B">
      <w:pPr>
        <w:jc w:val="center"/>
      </w:pPr>
      <w:r w:rsidRPr="00416DF7">
        <w:drawing>
          <wp:inline distT="0" distB="0" distL="0" distR="0" wp14:anchorId="6AAF2349" wp14:editId="5BE9A207">
            <wp:extent cx="4658375" cy="4096322"/>
            <wp:effectExtent l="0" t="0" r="889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6271" w14:textId="6E17A73F" w:rsidR="00416DF7" w:rsidRDefault="00416DF7" w:rsidP="00A7066B">
      <w:pPr>
        <w:jc w:val="center"/>
      </w:pPr>
      <w:r w:rsidRPr="00416DF7">
        <w:lastRenderedPageBreak/>
        <w:drawing>
          <wp:inline distT="0" distB="0" distL="0" distR="0" wp14:anchorId="6A324774" wp14:editId="25EC1CC0">
            <wp:extent cx="4525006" cy="3972479"/>
            <wp:effectExtent l="0" t="0" r="9525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1041" w14:textId="44D4E73D" w:rsidR="00416DF7" w:rsidRDefault="00416DF7" w:rsidP="00A7066B">
      <w:pPr>
        <w:jc w:val="center"/>
      </w:pPr>
      <w:r w:rsidRPr="00416DF7">
        <w:drawing>
          <wp:inline distT="0" distB="0" distL="0" distR="0" wp14:anchorId="42400729" wp14:editId="2D5F8743">
            <wp:extent cx="4610743" cy="4067743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D718" w14:textId="09E0E6E3" w:rsidR="00416DF7" w:rsidRDefault="00416DF7" w:rsidP="00A7066B">
      <w:pPr>
        <w:jc w:val="center"/>
      </w:pPr>
      <w:r w:rsidRPr="00416DF7">
        <w:lastRenderedPageBreak/>
        <w:drawing>
          <wp:inline distT="0" distB="0" distL="0" distR="0" wp14:anchorId="4A3C364A" wp14:editId="02FB9DC9">
            <wp:extent cx="4620270" cy="4067743"/>
            <wp:effectExtent l="0" t="0" r="8890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5528" w14:textId="49A7E9E1" w:rsidR="00416DF7" w:rsidRDefault="00416DF7" w:rsidP="00A7066B">
      <w:pPr>
        <w:jc w:val="center"/>
      </w:pPr>
      <w:r w:rsidRPr="00416DF7">
        <w:drawing>
          <wp:inline distT="0" distB="0" distL="0" distR="0" wp14:anchorId="4F03BAC3" wp14:editId="5D20AD5E">
            <wp:extent cx="4563112" cy="4029637"/>
            <wp:effectExtent l="0" t="0" r="889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4ACF" w14:textId="325A4C2E" w:rsidR="00416DF7" w:rsidRDefault="00416DF7" w:rsidP="00A7066B">
      <w:pPr>
        <w:jc w:val="center"/>
      </w:pPr>
      <w:r w:rsidRPr="00416DF7">
        <w:lastRenderedPageBreak/>
        <w:drawing>
          <wp:inline distT="0" distB="0" distL="0" distR="0" wp14:anchorId="4D29566E" wp14:editId="45E58C02">
            <wp:extent cx="4601217" cy="4096322"/>
            <wp:effectExtent l="0" t="0" r="0" b="0"/>
            <wp:docPr id="13" name="Picture 1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B06D" w14:textId="77777777" w:rsidR="00416DF7" w:rsidRDefault="00416DF7" w:rsidP="00A7066B">
      <w:pPr>
        <w:jc w:val="center"/>
      </w:pPr>
    </w:p>
    <w:p w14:paraId="098E7721" w14:textId="65549C4B" w:rsidR="001B5882" w:rsidRDefault="001B5882" w:rsidP="00E0667D">
      <w:pPr>
        <w:jc w:val="center"/>
      </w:pPr>
    </w:p>
    <w:sectPr w:rsidR="001B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F5"/>
    <w:rsid w:val="00122995"/>
    <w:rsid w:val="001B5882"/>
    <w:rsid w:val="003E33B2"/>
    <w:rsid w:val="004121F5"/>
    <w:rsid w:val="00416DF7"/>
    <w:rsid w:val="00425ECD"/>
    <w:rsid w:val="00502DCD"/>
    <w:rsid w:val="00A7066B"/>
    <w:rsid w:val="00BA36D7"/>
    <w:rsid w:val="00C81CC9"/>
    <w:rsid w:val="00E0667D"/>
    <w:rsid w:val="00F0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5F12"/>
  <w15:chartTrackingRefBased/>
  <w15:docId w15:val="{E9FF1A4A-B2F7-4E01-A9B7-3F89D9CB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ZAINAL ALFARIZI</dc:creator>
  <cp:keywords/>
  <dc:description/>
  <cp:lastModifiedBy>ASEP ZAINAL ALFARIZI</cp:lastModifiedBy>
  <cp:revision>6</cp:revision>
  <dcterms:created xsi:type="dcterms:W3CDTF">2021-11-30T09:54:00Z</dcterms:created>
  <dcterms:modified xsi:type="dcterms:W3CDTF">2021-11-30T10:17:00Z</dcterms:modified>
</cp:coreProperties>
</file>