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52963" w14:textId="18D752BA" w:rsidR="00226F46" w:rsidRDefault="001E32B5" w:rsidP="001E32B5">
      <w:pPr>
        <w:pStyle w:val="ListParagraph"/>
        <w:numPr>
          <w:ilvl w:val="0"/>
          <w:numId w:val="1"/>
        </w:numPr>
      </w:pPr>
      <w:r>
        <w:t>DB architecture</w:t>
      </w:r>
    </w:p>
    <w:p w14:paraId="178D5B8D" w14:textId="18237DCD" w:rsidR="001E32B5" w:rsidRDefault="001E32B5" w:rsidP="001E32B5">
      <w:pPr>
        <w:pStyle w:val="ListParagraph"/>
        <w:numPr>
          <w:ilvl w:val="0"/>
          <w:numId w:val="1"/>
        </w:numPr>
      </w:pPr>
      <w:r>
        <w:t>SQL queries</w:t>
      </w:r>
    </w:p>
    <w:p w14:paraId="52AF6AAC" w14:textId="150F94B1" w:rsidR="001E32B5" w:rsidRDefault="001E32B5" w:rsidP="001E32B5">
      <w:pPr>
        <w:pStyle w:val="ListParagraph"/>
        <w:numPr>
          <w:ilvl w:val="0"/>
          <w:numId w:val="1"/>
        </w:numPr>
      </w:pPr>
      <w:r>
        <w:t xml:space="preserve">Selecting </w:t>
      </w:r>
      <w:hyperlink r:id="rId5" w:history="1">
        <w:r w:rsidRPr="00DE3D4E">
          <w:rPr>
            <w:rStyle w:val="Hyperlink"/>
          </w:rPr>
          <w:t>datatype length</w:t>
        </w:r>
      </w:hyperlink>
      <w:r w:rsidR="00DE3D4E">
        <w:t xml:space="preserve"> </w:t>
      </w:r>
    </w:p>
    <w:p w14:paraId="0FCC50FF" w14:textId="7FBED040" w:rsidR="001E32B5" w:rsidRDefault="001E32B5" w:rsidP="001E32B5">
      <w:pPr>
        <w:pStyle w:val="ListParagraph"/>
        <w:numPr>
          <w:ilvl w:val="1"/>
          <w:numId w:val="1"/>
        </w:numPr>
      </w:pPr>
      <w:r>
        <w:t>Static data</w:t>
      </w:r>
    </w:p>
    <w:p w14:paraId="7A34CF3A" w14:textId="53A0E7BC" w:rsidR="001E32B5" w:rsidRDefault="001E32B5" w:rsidP="001E32B5">
      <w:pPr>
        <w:pStyle w:val="ListParagraph"/>
        <w:numPr>
          <w:ilvl w:val="2"/>
          <w:numId w:val="1"/>
        </w:numPr>
      </w:pPr>
      <w:r>
        <w:t xml:space="preserve">Number: </w:t>
      </w:r>
      <w:bookmarkStart w:id="0" w:name="_Hlk33451075"/>
      <w:r>
        <w:t xml:space="preserve"> small int (16 bit)</w:t>
      </w:r>
      <w:bookmarkEnd w:id="0"/>
    </w:p>
    <w:p w14:paraId="3B01E0E8" w14:textId="5A35009B" w:rsidR="001E32B5" w:rsidRDefault="001E32B5" w:rsidP="001E32B5">
      <w:pPr>
        <w:pStyle w:val="ListParagraph"/>
        <w:numPr>
          <w:ilvl w:val="2"/>
          <w:numId w:val="1"/>
        </w:numPr>
      </w:pPr>
      <w:proofErr w:type="spellStart"/>
      <w:r>
        <w:t>Contract_name</w:t>
      </w:r>
      <w:proofErr w:type="spellEnd"/>
      <w:r>
        <w:t xml:space="preserve">: </w:t>
      </w:r>
      <w:r w:rsidR="00DE3D4E">
        <w:t xml:space="preserve"> </w:t>
      </w:r>
      <w:r w:rsidR="00DE3D4E">
        <w:t>varchar</w:t>
      </w:r>
      <w:r w:rsidR="000E5CCF">
        <w:t>(32)</w:t>
      </w:r>
      <w:r w:rsidR="00DE3D4E">
        <w:t xml:space="preserve"> </w:t>
      </w:r>
      <w:r>
        <w:t>world capitals names</w:t>
      </w:r>
    </w:p>
    <w:p w14:paraId="6E25F0C0" w14:textId="72A43160" w:rsidR="001E32B5" w:rsidRDefault="001E32B5" w:rsidP="001E32B5">
      <w:pPr>
        <w:pStyle w:val="ListParagraph"/>
        <w:numPr>
          <w:ilvl w:val="2"/>
          <w:numId w:val="1"/>
        </w:numPr>
      </w:pPr>
      <w:r>
        <w:t>name:</w:t>
      </w:r>
      <w:r w:rsidR="00DE3D4E" w:rsidRPr="00DE3D4E">
        <w:t xml:space="preserve"> </w:t>
      </w:r>
      <w:r w:rsidR="00DE3D4E">
        <w:t>varchar</w:t>
      </w:r>
      <w:r w:rsidR="000E5CCF">
        <w:t>(32)</w:t>
      </w:r>
      <w:r w:rsidR="00DE3D4E">
        <w:t xml:space="preserve"> </w:t>
      </w:r>
      <w:r>
        <w:t xml:space="preserve"> with reference to </w:t>
      </w:r>
      <w:proofErr w:type="spellStart"/>
      <w:r>
        <w:t>contract_name</w:t>
      </w:r>
      <w:proofErr w:type="spellEnd"/>
    </w:p>
    <w:p w14:paraId="6CB9EAA5" w14:textId="4F61BA49" w:rsidR="001E32B5" w:rsidRDefault="001E32B5" w:rsidP="001E32B5">
      <w:pPr>
        <w:pStyle w:val="ListParagraph"/>
        <w:numPr>
          <w:ilvl w:val="2"/>
          <w:numId w:val="1"/>
        </w:numPr>
      </w:pPr>
      <w:r>
        <w:t xml:space="preserve">address: </w:t>
      </w:r>
      <w:r w:rsidR="00DE3D4E">
        <w:t>varchar</w:t>
      </w:r>
      <w:r w:rsidR="000E5CCF">
        <w:t>(32)</w:t>
      </w:r>
      <w:r w:rsidR="00DE3D4E">
        <w:t xml:space="preserve"> </w:t>
      </w:r>
      <w:r>
        <w:t xml:space="preserve">with reference to </w:t>
      </w:r>
      <w:proofErr w:type="spellStart"/>
      <w:r>
        <w:t>contract_</w:t>
      </w:r>
      <w:r>
        <w:t>name</w:t>
      </w:r>
      <w:proofErr w:type="spellEnd"/>
    </w:p>
    <w:p w14:paraId="24A4F779" w14:textId="77777777" w:rsidR="00B03550" w:rsidRDefault="001E32B5" w:rsidP="001E32B5">
      <w:pPr>
        <w:pStyle w:val="ListParagraph"/>
        <w:numPr>
          <w:ilvl w:val="2"/>
          <w:numId w:val="1"/>
        </w:numPr>
      </w:pPr>
      <w:r>
        <w:t xml:space="preserve">Location </w:t>
      </w:r>
    </w:p>
    <w:p w14:paraId="6A726E46" w14:textId="169339AA" w:rsidR="001E32B5" w:rsidRDefault="00B03550" w:rsidP="00B03550">
      <w:pPr>
        <w:pStyle w:val="ListParagraph"/>
        <w:ind w:left="2160"/>
      </w:pPr>
      <w:r>
        <w:t xml:space="preserve">Searched for </w:t>
      </w:r>
      <w:hyperlink r:id="rId6" w:history="1">
        <w:r w:rsidRPr="00B03550">
          <w:rPr>
            <w:rStyle w:val="Hyperlink"/>
          </w:rPr>
          <w:t>DECIMAL</w:t>
        </w:r>
      </w:hyperlink>
      <w:r>
        <w:t xml:space="preserve">, </w:t>
      </w:r>
      <w:hyperlink r:id="rId7" w:history="1">
        <w:r w:rsidRPr="00B03550">
          <w:rPr>
            <w:rStyle w:val="Hyperlink"/>
          </w:rPr>
          <w:t>POINT</w:t>
        </w:r>
      </w:hyperlink>
      <w:r>
        <w:t xml:space="preserve"> datatypes, settled for </w:t>
      </w:r>
      <w:r w:rsidR="001E32B5">
        <w:t xml:space="preserve">float as per </w:t>
      </w:r>
      <w:hyperlink r:id="rId8" w:anchor="createtable" w:history="1">
        <w:r w:rsidRPr="00B03550">
          <w:rPr>
            <w:rStyle w:val="Hyperlink"/>
          </w:rPr>
          <w:t xml:space="preserve">google developer </w:t>
        </w:r>
        <w:r w:rsidR="001E32B5" w:rsidRPr="00B03550">
          <w:rPr>
            <w:rStyle w:val="Hyperlink"/>
          </w:rPr>
          <w:t>suggestion</w:t>
        </w:r>
      </w:hyperlink>
    </w:p>
    <w:p w14:paraId="2B2AE312" w14:textId="077D1DD6" w:rsidR="001E32B5" w:rsidRDefault="001E32B5" w:rsidP="001E32B5">
      <w:pPr>
        <w:pStyle w:val="ListParagraph"/>
        <w:numPr>
          <w:ilvl w:val="3"/>
          <w:numId w:val="1"/>
        </w:numPr>
      </w:pPr>
      <w:r>
        <w:t xml:space="preserve">Lat: </w:t>
      </w:r>
      <w:r w:rsidR="00B03550">
        <w:t>float(10,6)</w:t>
      </w:r>
      <w:r>
        <w:t xml:space="preserve">  </w:t>
      </w:r>
    </w:p>
    <w:p w14:paraId="3DD7135B" w14:textId="22FD734E" w:rsidR="001E32B5" w:rsidRDefault="001E32B5" w:rsidP="001E32B5">
      <w:pPr>
        <w:pStyle w:val="ListParagraph"/>
        <w:numPr>
          <w:ilvl w:val="3"/>
          <w:numId w:val="1"/>
        </w:numPr>
      </w:pPr>
      <w:proofErr w:type="spellStart"/>
      <w:r>
        <w:t>Lng</w:t>
      </w:r>
      <w:proofErr w:type="spellEnd"/>
      <w:r>
        <w:t>:</w:t>
      </w:r>
      <w:r w:rsidR="00B03550">
        <w:t xml:space="preserve"> </w:t>
      </w:r>
      <w:r w:rsidR="00B03550">
        <w:t>float(10,6)</w:t>
      </w:r>
    </w:p>
    <w:p w14:paraId="6C7FC676" w14:textId="145A4B1F" w:rsidR="001E32B5" w:rsidRDefault="001E32B5" w:rsidP="001E32B5">
      <w:pPr>
        <w:pStyle w:val="ListParagraph"/>
        <w:numPr>
          <w:ilvl w:val="2"/>
          <w:numId w:val="1"/>
        </w:numPr>
      </w:pPr>
      <w:r>
        <w:t>bonus:</w:t>
      </w:r>
      <w:r w:rsidR="00B03550">
        <w:t xml:space="preserve"> Boolean (auto formatted to TINYINT)</w:t>
      </w:r>
    </w:p>
    <w:p w14:paraId="28585DC7" w14:textId="00A98FB5" w:rsidR="001E32B5" w:rsidRDefault="001E32B5" w:rsidP="001E32B5">
      <w:pPr>
        <w:pStyle w:val="ListParagraph"/>
        <w:numPr>
          <w:ilvl w:val="2"/>
          <w:numId w:val="1"/>
        </w:numPr>
      </w:pPr>
      <w:r>
        <w:t>Banking:</w:t>
      </w:r>
      <w:r w:rsidR="00B03550">
        <w:t xml:space="preserve"> </w:t>
      </w:r>
      <w:r w:rsidR="00B03550">
        <w:t>Boolean (auto formatted to TINYINT)</w:t>
      </w:r>
    </w:p>
    <w:p w14:paraId="03FAD1EC" w14:textId="6D53C264" w:rsidR="00B03550" w:rsidRDefault="00B03550" w:rsidP="00214BFE">
      <w:pPr>
        <w:pStyle w:val="ListParagraph"/>
        <w:numPr>
          <w:ilvl w:val="2"/>
          <w:numId w:val="1"/>
        </w:numPr>
      </w:pPr>
      <w:proofErr w:type="spellStart"/>
      <w:r>
        <w:t>entry_timestamp</w:t>
      </w:r>
      <w:proofErr w:type="spellEnd"/>
      <w:r>
        <w:t>:</w:t>
      </w:r>
      <w:r>
        <w:t xml:space="preserve"> </w:t>
      </w:r>
      <w:r w:rsidR="000E5CCF" w:rsidRPr="00DE3D4E">
        <w:t>timestamp</w:t>
      </w:r>
      <w:r w:rsidR="00214BFE">
        <w:t xml:space="preserve"> </w:t>
      </w:r>
      <w:proofErr w:type="spellStart"/>
      <w:r w:rsidR="00214BFE" w:rsidRPr="00DE3D4E">
        <w:t>timestamp</w:t>
      </w:r>
      <w:proofErr w:type="spellEnd"/>
      <w:r w:rsidR="00214BFE">
        <w:t xml:space="preserve"> default value given [0000-00-00 00:00:00] not accepted </w:t>
      </w:r>
    </w:p>
    <w:p w14:paraId="263E7FFF" w14:textId="54DF7500" w:rsidR="001E32B5" w:rsidRDefault="001E32B5" w:rsidP="001E32B5">
      <w:pPr>
        <w:pStyle w:val="ListParagraph"/>
        <w:numPr>
          <w:ilvl w:val="1"/>
          <w:numId w:val="1"/>
        </w:numPr>
      </w:pPr>
      <w:r>
        <w:t>Dynamic data</w:t>
      </w:r>
    </w:p>
    <w:p w14:paraId="2C3E6C89" w14:textId="58BEBAC5" w:rsidR="001E32B5" w:rsidRDefault="00B03550" w:rsidP="001E32B5">
      <w:pPr>
        <w:pStyle w:val="ListParagraph"/>
        <w:numPr>
          <w:ilvl w:val="2"/>
          <w:numId w:val="1"/>
        </w:numPr>
      </w:pPr>
      <w:proofErr w:type="spellStart"/>
      <w:r>
        <w:t>bike_stands</w:t>
      </w:r>
      <w:proofErr w:type="spellEnd"/>
      <w:r w:rsidR="00DE3D4E">
        <w:t xml:space="preserve">: </w:t>
      </w:r>
      <w:r w:rsidR="00DE3D4E">
        <w:t>small int (16 bit)</w:t>
      </w:r>
    </w:p>
    <w:p w14:paraId="7275E149" w14:textId="0767CC0D" w:rsidR="00B03550" w:rsidRDefault="00B03550" w:rsidP="001E32B5">
      <w:pPr>
        <w:pStyle w:val="ListParagraph"/>
        <w:numPr>
          <w:ilvl w:val="2"/>
          <w:numId w:val="1"/>
        </w:numPr>
      </w:pPr>
      <w:proofErr w:type="spellStart"/>
      <w:r>
        <w:t>available_bike_stands</w:t>
      </w:r>
      <w:proofErr w:type="spellEnd"/>
      <w:r>
        <w:t>:</w:t>
      </w:r>
      <w:r w:rsidR="00DE3D4E">
        <w:t xml:space="preserve"> </w:t>
      </w:r>
      <w:r w:rsidR="00DE3D4E">
        <w:t>small int (16 bit)</w:t>
      </w:r>
    </w:p>
    <w:p w14:paraId="22B50D85" w14:textId="14D2E572" w:rsidR="00B03550" w:rsidRDefault="00B03550" w:rsidP="001E32B5">
      <w:pPr>
        <w:pStyle w:val="ListParagraph"/>
        <w:numPr>
          <w:ilvl w:val="2"/>
          <w:numId w:val="1"/>
        </w:numPr>
      </w:pPr>
      <w:proofErr w:type="spellStart"/>
      <w:r>
        <w:t>available_bikes</w:t>
      </w:r>
      <w:proofErr w:type="spellEnd"/>
      <w:r>
        <w:t>:</w:t>
      </w:r>
      <w:r w:rsidR="00DE3D4E">
        <w:t xml:space="preserve"> </w:t>
      </w:r>
      <w:r w:rsidR="00DE3D4E">
        <w:t>small int (16 bit)</w:t>
      </w:r>
    </w:p>
    <w:p w14:paraId="66B0308A" w14:textId="3EE3923B" w:rsidR="00DE3D4E" w:rsidRDefault="00B03550" w:rsidP="001E32B5">
      <w:pPr>
        <w:pStyle w:val="ListParagraph"/>
        <w:numPr>
          <w:ilvl w:val="2"/>
          <w:numId w:val="1"/>
        </w:numPr>
      </w:pPr>
      <w:r>
        <w:t>status</w:t>
      </w:r>
      <w:r w:rsidR="00DE3D4E">
        <w:t xml:space="preserve">: </w:t>
      </w:r>
      <w:bookmarkStart w:id="1" w:name="_Hlk33445749"/>
      <w:r w:rsidR="00DE3D4E">
        <w:t>varchar</w:t>
      </w:r>
      <w:bookmarkEnd w:id="1"/>
      <w:r w:rsidR="00446090">
        <w:t>(8) OPEN CLOSE</w:t>
      </w:r>
    </w:p>
    <w:p w14:paraId="01F9E76D" w14:textId="05EABA28" w:rsidR="00B03550" w:rsidRDefault="00B03550" w:rsidP="001E32B5">
      <w:pPr>
        <w:pStyle w:val="ListParagraph"/>
        <w:numPr>
          <w:ilvl w:val="2"/>
          <w:numId w:val="1"/>
        </w:numPr>
      </w:pPr>
      <w:proofErr w:type="spellStart"/>
      <w:r>
        <w:t>last_update</w:t>
      </w:r>
      <w:proofErr w:type="spellEnd"/>
      <w:r>
        <w:t>:</w:t>
      </w:r>
      <w:r w:rsidR="00DE3D4E">
        <w:t xml:space="preserve"> </w:t>
      </w:r>
      <w:r w:rsidR="00214BFE" w:rsidRPr="00DE3D4E">
        <w:t>timestamp</w:t>
      </w:r>
    </w:p>
    <w:p w14:paraId="6CA13CE2" w14:textId="5C79A30C" w:rsidR="00B03550" w:rsidRDefault="00B03550" w:rsidP="00DE3D4E">
      <w:pPr>
        <w:pStyle w:val="ListParagraph"/>
        <w:numPr>
          <w:ilvl w:val="2"/>
          <w:numId w:val="1"/>
        </w:numPr>
      </w:pPr>
      <w:proofErr w:type="spellStart"/>
      <w:r>
        <w:t>entry_timestamp</w:t>
      </w:r>
      <w:proofErr w:type="spellEnd"/>
      <w:r>
        <w:t>:</w:t>
      </w:r>
      <w:r w:rsidR="00DE3D4E">
        <w:t xml:space="preserve"> </w:t>
      </w:r>
      <w:r w:rsidR="00446090" w:rsidRPr="00DE3D4E">
        <w:t>timestamp</w:t>
      </w:r>
    </w:p>
    <w:p w14:paraId="4170E3A4" w14:textId="0ABF81AD" w:rsidR="00A75656" w:rsidRDefault="00A75656" w:rsidP="00A75656">
      <w:pPr>
        <w:pStyle w:val="ListParagraph"/>
        <w:numPr>
          <w:ilvl w:val="1"/>
          <w:numId w:val="1"/>
        </w:numPr>
      </w:pPr>
      <w:hyperlink r:id="rId9" w:history="1">
        <w:r w:rsidRPr="00A75656">
          <w:rPr>
            <w:rStyle w:val="Hyperlink"/>
          </w:rPr>
          <w:t>Weather dynamic data</w:t>
        </w:r>
      </w:hyperlink>
    </w:p>
    <w:p w14:paraId="11410191" w14:textId="769CB1B7" w:rsidR="00A75656" w:rsidRDefault="00A75656" w:rsidP="00A75656">
      <w:pPr>
        <w:pStyle w:val="ListParagraph"/>
        <w:ind w:left="1440"/>
      </w:pPr>
      <w:r w:rsidRPr="00A75656">
        <w:t>If you do not see some of the parameters in your API response it means that these weather phenomena are just not happened for the time of measurement for the city or location chosen. Only really measured or calculated data is displayed in API response.</w:t>
      </w:r>
    </w:p>
    <w:p w14:paraId="58200052" w14:textId="1B2289C9" w:rsidR="00A75656" w:rsidRPr="007C709D" w:rsidRDefault="00A75656" w:rsidP="007C709D">
      <w:pPr>
        <w:pStyle w:val="ListParagraph"/>
        <w:numPr>
          <w:ilvl w:val="2"/>
          <w:numId w:val="1"/>
        </w:numPr>
      </w:pPr>
      <w:proofErr w:type="spellStart"/>
      <w:r w:rsidRPr="007C709D">
        <w:t>coord</w:t>
      </w:r>
      <w:proofErr w:type="spellEnd"/>
    </w:p>
    <w:p w14:paraId="5EB94053" w14:textId="6C6E0CB9" w:rsidR="00A75656" w:rsidRPr="007C709D" w:rsidRDefault="00A75656" w:rsidP="00803A6D">
      <w:pPr>
        <w:pStyle w:val="ListParagraph"/>
        <w:numPr>
          <w:ilvl w:val="3"/>
          <w:numId w:val="1"/>
        </w:numPr>
      </w:pPr>
      <w:proofErr w:type="spellStart"/>
      <w:r w:rsidRPr="007C709D">
        <w:t>coord.lon</w:t>
      </w:r>
      <w:proofErr w:type="spellEnd"/>
      <w:r w:rsidRPr="007C709D">
        <w:t> City geo location, longitude</w:t>
      </w:r>
      <w:r w:rsidR="00803A6D">
        <w:t xml:space="preserve"> </w:t>
      </w:r>
      <w:r w:rsidR="00803A6D">
        <w:t xml:space="preserve">float(10,6)  </w:t>
      </w:r>
    </w:p>
    <w:p w14:paraId="03E597A2" w14:textId="1384E5BC" w:rsidR="00A75656" w:rsidRPr="007C709D" w:rsidRDefault="00A75656" w:rsidP="00803A6D">
      <w:pPr>
        <w:pStyle w:val="ListParagraph"/>
        <w:numPr>
          <w:ilvl w:val="3"/>
          <w:numId w:val="1"/>
        </w:numPr>
      </w:pPr>
      <w:proofErr w:type="spellStart"/>
      <w:r w:rsidRPr="007C709D">
        <w:t>coord.lat</w:t>
      </w:r>
      <w:proofErr w:type="spellEnd"/>
      <w:r w:rsidRPr="007C709D">
        <w:t> City geo location, latitude</w:t>
      </w:r>
      <w:r w:rsidR="00803A6D">
        <w:t xml:space="preserve"> </w:t>
      </w:r>
      <w:r w:rsidR="00803A6D">
        <w:t xml:space="preserve">float(10,6)  </w:t>
      </w:r>
    </w:p>
    <w:p w14:paraId="19F6CF69" w14:textId="170C9BFE" w:rsidR="00A75656" w:rsidRPr="007C709D" w:rsidRDefault="00A75656" w:rsidP="007C709D">
      <w:pPr>
        <w:pStyle w:val="ListParagraph"/>
        <w:numPr>
          <w:ilvl w:val="2"/>
          <w:numId w:val="1"/>
        </w:numPr>
      </w:pPr>
      <w:r w:rsidRPr="007C709D">
        <w:t>weather (more info Weather condition codes)</w:t>
      </w:r>
    </w:p>
    <w:p w14:paraId="2C7FB368" w14:textId="75762F11" w:rsidR="00A75656" w:rsidRPr="007C709D" w:rsidRDefault="00A75656" w:rsidP="007C709D">
      <w:pPr>
        <w:pStyle w:val="ListParagraph"/>
        <w:numPr>
          <w:ilvl w:val="3"/>
          <w:numId w:val="1"/>
        </w:numPr>
      </w:pPr>
      <w:r w:rsidRPr="007C709D">
        <w:t>weather.id Weather condition id</w:t>
      </w:r>
      <w:r w:rsidR="00803A6D">
        <w:t xml:space="preserve"> </w:t>
      </w:r>
      <w:r w:rsidR="00803A6D" w:rsidRPr="00803A6D">
        <w:t>small int (16 bit)</w:t>
      </w:r>
    </w:p>
    <w:p w14:paraId="3A126277" w14:textId="1DA5FAA5" w:rsidR="00A75656" w:rsidRPr="007C709D" w:rsidRDefault="00A75656" w:rsidP="007C709D">
      <w:pPr>
        <w:pStyle w:val="ListParagraph"/>
        <w:numPr>
          <w:ilvl w:val="3"/>
          <w:numId w:val="1"/>
        </w:numPr>
      </w:pPr>
      <w:proofErr w:type="spellStart"/>
      <w:r w:rsidRPr="007C709D">
        <w:t>weather.main</w:t>
      </w:r>
      <w:proofErr w:type="spellEnd"/>
      <w:r w:rsidRPr="007C709D">
        <w:t> Group of weather parameters (Rain, Snow, Extreme etc.)</w:t>
      </w:r>
      <w:r w:rsidR="00891BA2">
        <w:t xml:space="preserve"> </w:t>
      </w:r>
      <w:r w:rsidR="00891BA2">
        <w:t>varchar(</w:t>
      </w:r>
      <w:r w:rsidR="00891BA2">
        <w:t>16</w:t>
      </w:r>
      <w:r w:rsidR="00891BA2">
        <w:t>)</w:t>
      </w:r>
    </w:p>
    <w:p w14:paraId="6E584638" w14:textId="70F79454" w:rsidR="00A75656" w:rsidRPr="007C709D" w:rsidRDefault="00A75656" w:rsidP="007C709D">
      <w:pPr>
        <w:pStyle w:val="ListParagraph"/>
        <w:numPr>
          <w:ilvl w:val="3"/>
          <w:numId w:val="1"/>
        </w:numPr>
      </w:pPr>
      <w:proofErr w:type="spellStart"/>
      <w:r w:rsidRPr="007C709D">
        <w:t>weather.description</w:t>
      </w:r>
      <w:proofErr w:type="spellEnd"/>
      <w:r w:rsidRPr="007C709D">
        <w:t> Weather condition within the group. You can get the output in your language. </w:t>
      </w:r>
      <w:r w:rsidR="00891BA2">
        <w:t>varchar(</w:t>
      </w:r>
      <w:r w:rsidR="00891BA2">
        <w:t>32</w:t>
      </w:r>
      <w:r w:rsidR="00891BA2">
        <w:t>)</w:t>
      </w:r>
      <w:r w:rsidR="00891BA2">
        <w:t xml:space="preserve"> </w:t>
      </w:r>
    </w:p>
    <w:p w14:paraId="4B8ACE20" w14:textId="6FD281F8" w:rsidR="00A75656" w:rsidRPr="007C709D" w:rsidRDefault="00A75656" w:rsidP="007C709D">
      <w:pPr>
        <w:pStyle w:val="ListParagraph"/>
        <w:numPr>
          <w:ilvl w:val="3"/>
          <w:numId w:val="1"/>
        </w:numPr>
      </w:pPr>
      <w:proofErr w:type="spellStart"/>
      <w:r w:rsidRPr="007C709D">
        <w:t>weather.icon</w:t>
      </w:r>
      <w:proofErr w:type="spellEnd"/>
      <w:r w:rsidRPr="007C709D">
        <w:t> Weather icon id</w:t>
      </w:r>
      <w:r w:rsidR="00891BA2" w:rsidRPr="00891BA2">
        <w:t xml:space="preserve"> </w:t>
      </w:r>
      <w:r w:rsidR="00891BA2">
        <w:t>varchar(16)</w:t>
      </w:r>
    </w:p>
    <w:p w14:paraId="27127E2A" w14:textId="15BC476C" w:rsidR="00A75656" w:rsidRPr="007C709D" w:rsidRDefault="00A75656" w:rsidP="007C709D">
      <w:pPr>
        <w:pStyle w:val="ListParagraph"/>
        <w:numPr>
          <w:ilvl w:val="2"/>
          <w:numId w:val="1"/>
        </w:numPr>
      </w:pPr>
      <w:r w:rsidRPr="007C709D">
        <w:t>base Internal parameter</w:t>
      </w:r>
      <w:r w:rsidR="00891BA2">
        <w:t xml:space="preserve"> varchar(16)</w:t>
      </w:r>
    </w:p>
    <w:p w14:paraId="0B7ED140" w14:textId="68FD0CEA" w:rsidR="00A75656" w:rsidRPr="007C709D" w:rsidRDefault="00A75656" w:rsidP="007C709D">
      <w:pPr>
        <w:pStyle w:val="ListParagraph"/>
        <w:numPr>
          <w:ilvl w:val="2"/>
          <w:numId w:val="1"/>
        </w:numPr>
      </w:pPr>
      <w:r w:rsidRPr="007C709D">
        <w:t>main</w:t>
      </w:r>
    </w:p>
    <w:p w14:paraId="1B2E3C60" w14:textId="044ECE24" w:rsidR="00A75656" w:rsidRPr="007C709D" w:rsidRDefault="00A75656" w:rsidP="007C709D">
      <w:pPr>
        <w:pStyle w:val="ListParagraph"/>
        <w:numPr>
          <w:ilvl w:val="3"/>
          <w:numId w:val="1"/>
        </w:numPr>
      </w:pPr>
      <w:proofErr w:type="spellStart"/>
      <w:r w:rsidRPr="007C709D">
        <w:t>main.temp</w:t>
      </w:r>
      <w:proofErr w:type="spellEnd"/>
      <w:r w:rsidRPr="007C709D">
        <w:t> Temperature. Unit Default: Kelvin, Metric: Celsius, Imperial: Fahrenheit.</w:t>
      </w:r>
      <w:r w:rsidR="00891BA2">
        <w:t xml:space="preserve"> </w:t>
      </w:r>
      <w:r w:rsidR="00891BA2">
        <w:t>float(5,2)</w:t>
      </w:r>
    </w:p>
    <w:p w14:paraId="57CEE439" w14:textId="607A236E" w:rsidR="00A75656" w:rsidRPr="007C709D" w:rsidRDefault="00A75656" w:rsidP="007C709D">
      <w:pPr>
        <w:pStyle w:val="ListParagraph"/>
        <w:numPr>
          <w:ilvl w:val="3"/>
          <w:numId w:val="1"/>
        </w:numPr>
      </w:pPr>
      <w:proofErr w:type="spellStart"/>
      <w:r w:rsidRPr="007C709D">
        <w:t>main.feels_like</w:t>
      </w:r>
      <w:proofErr w:type="spellEnd"/>
      <w:r w:rsidRPr="007C709D">
        <w:t> Temperature. This temperature parameter accounts for the human perception of weather. Unit Default: Kelvin, Metric: Celsius, Imperial: Fahrenheit.</w:t>
      </w:r>
      <w:r w:rsidR="00891BA2">
        <w:t xml:space="preserve"> </w:t>
      </w:r>
      <w:r w:rsidR="00891BA2">
        <w:t>float(5,2)</w:t>
      </w:r>
    </w:p>
    <w:p w14:paraId="37164523" w14:textId="6BCAB745" w:rsidR="00A75656" w:rsidRPr="007C709D" w:rsidRDefault="00A75656" w:rsidP="007C709D">
      <w:pPr>
        <w:pStyle w:val="ListParagraph"/>
        <w:numPr>
          <w:ilvl w:val="3"/>
          <w:numId w:val="1"/>
        </w:numPr>
      </w:pPr>
      <w:proofErr w:type="spellStart"/>
      <w:r w:rsidRPr="007C709D">
        <w:lastRenderedPageBreak/>
        <w:t>main.pressure</w:t>
      </w:r>
      <w:proofErr w:type="spellEnd"/>
      <w:r w:rsidRPr="007C709D">
        <w:t> A</w:t>
      </w:r>
      <w:bookmarkStart w:id="2" w:name="_GoBack"/>
      <w:bookmarkEnd w:id="2"/>
      <w:r w:rsidRPr="007C709D">
        <w:t xml:space="preserve">tmospheric pressure (on the sea level, if there is no </w:t>
      </w:r>
      <w:proofErr w:type="spellStart"/>
      <w:r w:rsidRPr="007C709D">
        <w:t>sea_level</w:t>
      </w:r>
      <w:proofErr w:type="spellEnd"/>
      <w:r w:rsidRPr="007C709D">
        <w:t xml:space="preserve"> or </w:t>
      </w:r>
      <w:proofErr w:type="spellStart"/>
      <w:r w:rsidRPr="007C709D">
        <w:t>grnd_level</w:t>
      </w:r>
      <w:proofErr w:type="spellEnd"/>
      <w:r w:rsidRPr="007C709D">
        <w:t xml:space="preserve"> data), </w:t>
      </w:r>
      <w:proofErr w:type="spellStart"/>
      <w:r w:rsidRPr="007C709D">
        <w:t>hPa</w:t>
      </w:r>
      <w:proofErr w:type="spellEnd"/>
      <w:r w:rsidR="00891BA2">
        <w:t xml:space="preserve"> SMALLINT</w:t>
      </w:r>
    </w:p>
    <w:p w14:paraId="6C670ECD" w14:textId="7AD857BB" w:rsidR="00A75656" w:rsidRPr="007C709D" w:rsidRDefault="00A75656" w:rsidP="007C709D">
      <w:pPr>
        <w:pStyle w:val="ListParagraph"/>
        <w:numPr>
          <w:ilvl w:val="3"/>
          <w:numId w:val="1"/>
        </w:numPr>
      </w:pPr>
      <w:proofErr w:type="spellStart"/>
      <w:r w:rsidRPr="007C709D">
        <w:t>main.humidity</w:t>
      </w:r>
      <w:proofErr w:type="spellEnd"/>
      <w:r w:rsidRPr="007C709D">
        <w:t> Humidity, %</w:t>
      </w:r>
      <w:r w:rsidR="00891BA2">
        <w:t xml:space="preserve"> </w:t>
      </w:r>
      <w:r w:rsidR="00891BA2">
        <w:t>SMALLINT</w:t>
      </w:r>
    </w:p>
    <w:p w14:paraId="48AFCC6D" w14:textId="2B23CF1F" w:rsidR="00A75656" w:rsidRPr="007C709D" w:rsidRDefault="00A75656" w:rsidP="007C709D">
      <w:pPr>
        <w:pStyle w:val="ListParagraph"/>
        <w:numPr>
          <w:ilvl w:val="3"/>
          <w:numId w:val="1"/>
        </w:numPr>
      </w:pPr>
      <w:proofErr w:type="spellStart"/>
      <w:r w:rsidRPr="007C709D">
        <w:t>main.temp_min</w:t>
      </w:r>
      <w:proofErr w:type="spellEnd"/>
      <w:r w:rsidRPr="007C709D">
        <w:t> Minimum temperature at the moment. This is deviation from current temp that is possible for large cities and megalopolises geographically expanded (use these parameter optionally). Unit Default: Kelvin, Metric: Celsius, Imperial: Fahrenheit.</w:t>
      </w:r>
      <w:r w:rsidR="00891BA2">
        <w:t xml:space="preserve"> </w:t>
      </w:r>
      <w:r w:rsidR="00891BA2">
        <w:t>float(5,2)</w:t>
      </w:r>
    </w:p>
    <w:p w14:paraId="1B42587A" w14:textId="465F21D6" w:rsidR="00A75656" w:rsidRPr="007C709D" w:rsidRDefault="00A75656" w:rsidP="007C709D">
      <w:pPr>
        <w:pStyle w:val="ListParagraph"/>
        <w:numPr>
          <w:ilvl w:val="3"/>
          <w:numId w:val="1"/>
        </w:numPr>
      </w:pPr>
      <w:proofErr w:type="spellStart"/>
      <w:r w:rsidRPr="007C709D">
        <w:t>main.temp_max</w:t>
      </w:r>
      <w:proofErr w:type="spellEnd"/>
      <w:r w:rsidRPr="007C709D">
        <w:t> Maximum temperature at the moment. This is deviation from current temp that is possible for large cities and megalopolises geographically expanded (use these parameter optionally). Unit Default: Kelvin, Metric: Celsius, Imperial: Fahrenheit.</w:t>
      </w:r>
      <w:r w:rsidR="00891BA2">
        <w:t xml:space="preserve"> </w:t>
      </w:r>
      <w:r w:rsidR="00891BA2">
        <w:t>float(5,2)</w:t>
      </w:r>
    </w:p>
    <w:p w14:paraId="5B4902DB" w14:textId="214897AE" w:rsidR="00A75656" w:rsidRPr="007C709D" w:rsidRDefault="00A75656" w:rsidP="007C709D">
      <w:pPr>
        <w:pStyle w:val="ListParagraph"/>
        <w:numPr>
          <w:ilvl w:val="3"/>
          <w:numId w:val="1"/>
        </w:numPr>
      </w:pPr>
      <w:proofErr w:type="spellStart"/>
      <w:r w:rsidRPr="007C709D">
        <w:t>main.sea_level</w:t>
      </w:r>
      <w:proofErr w:type="spellEnd"/>
      <w:r w:rsidRPr="007C709D">
        <w:t xml:space="preserve"> Atmospheric pressure on the sea level, </w:t>
      </w:r>
      <w:proofErr w:type="spellStart"/>
      <w:r w:rsidRPr="007C709D">
        <w:t>hPa</w:t>
      </w:r>
      <w:proofErr w:type="spellEnd"/>
      <w:r w:rsidR="00891BA2">
        <w:t xml:space="preserve"> </w:t>
      </w:r>
      <w:r w:rsidR="00891BA2">
        <w:t>SMALLINT</w:t>
      </w:r>
    </w:p>
    <w:p w14:paraId="1AFF70CA" w14:textId="1CC446FB" w:rsidR="00A75656" w:rsidRPr="007C709D" w:rsidRDefault="00A75656" w:rsidP="007C709D">
      <w:pPr>
        <w:pStyle w:val="ListParagraph"/>
        <w:numPr>
          <w:ilvl w:val="3"/>
          <w:numId w:val="1"/>
        </w:numPr>
      </w:pPr>
      <w:proofErr w:type="spellStart"/>
      <w:r w:rsidRPr="007C709D">
        <w:t>main.grnd_level</w:t>
      </w:r>
      <w:proofErr w:type="spellEnd"/>
      <w:r w:rsidRPr="007C709D">
        <w:t xml:space="preserve"> Atmospheric pressure on the ground level, </w:t>
      </w:r>
      <w:proofErr w:type="spellStart"/>
      <w:r w:rsidRPr="007C709D">
        <w:t>hPa</w:t>
      </w:r>
      <w:proofErr w:type="spellEnd"/>
      <w:r w:rsidR="00891BA2">
        <w:t xml:space="preserve"> </w:t>
      </w:r>
      <w:r w:rsidR="00891BA2">
        <w:t>SMALLINT</w:t>
      </w:r>
    </w:p>
    <w:p w14:paraId="5496B811" w14:textId="4EE55336" w:rsidR="00A75656" w:rsidRPr="007C709D" w:rsidRDefault="00A75656" w:rsidP="007C709D">
      <w:pPr>
        <w:pStyle w:val="ListParagraph"/>
        <w:numPr>
          <w:ilvl w:val="2"/>
          <w:numId w:val="1"/>
        </w:numPr>
      </w:pPr>
      <w:r w:rsidRPr="007C709D">
        <w:t>wind</w:t>
      </w:r>
    </w:p>
    <w:p w14:paraId="35205757" w14:textId="5580DE36" w:rsidR="00A75656" w:rsidRPr="007C709D" w:rsidRDefault="00A75656" w:rsidP="007C709D">
      <w:pPr>
        <w:pStyle w:val="ListParagraph"/>
        <w:numPr>
          <w:ilvl w:val="3"/>
          <w:numId w:val="1"/>
        </w:numPr>
      </w:pPr>
      <w:proofErr w:type="spellStart"/>
      <w:r w:rsidRPr="007C709D">
        <w:t>wind.speed</w:t>
      </w:r>
      <w:proofErr w:type="spellEnd"/>
      <w:r w:rsidRPr="007C709D">
        <w:t> Wind speed. Unit Default: meter/sec, Metric: meter/sec, Imperial: miles/hour.</w:t>
      </w:r>
      <w:r w:rsidR="00891BA2">
        <w:t xml:space="preserve"> </w:t>
      </w:r>
      <w:r w:rsidR="00891BA2">
        <w:t>float(5,2)</w:t>
      </w:r>
    </w:p>
    <w:p w14:paraId="34C3856A" w14:textId="2FD63FDF" w:rsidR="00A75656" w:rsidRPr="007C709D" w:rsidRDefault="00A75656" w:rsidP="007C709D">
      <w:pPr>
        <w:pStyle w:val="ListParagraph"/>
        <w:numPr>
          <w:ilvl w:val="3"/>
          <w:numId w:val="1"/>
        </w:numPr>
      </w:pPr>
      <w:proofErr w:type="spellStart"/>
      <w:r w:rsidRPr="007C709D">
        <w:t>wind.deg</w:t>
      </w:r>
      <w:proofErr w:type="spellEnd"/>
      <w:r w:rsidRPr="007C709D">
        <w:t> Wind direction, degrees (meteorological)</w:t>
      </w:r>
      <w:r w:rsidR="00891BA2">
        <w:t xml:space="preserve"> </w:t>
      </w:r>
      <w:r w:rsidR="00891BA2">
        <w:t>SMALLINT</w:t>
      </w:r>
    </w:p>
    <w:p w14:paraId="4BE2010F" w14:textId="4EB60F2A" w:rsidR="00A75656" w:rsidRPr="007C709D" w:rsidRDefault="00A75656" w:rsidP="007C709D">
      <w:pPr>
        <w:pStyle w:val="ListParagraph"/>
        <w:numPr>
          <w:ilvl w:val="2"/>
          <w:numId w:val="1"/>
        </w:numPr>
      </w:pPr>
      <w:r w:rsidRPr="007C709D">
        <w:t>clouds</w:t>
      </w:r>
    </w:p>
    <w:p w14:paraId="384F7637" w14:textId="252B9D8F" w:rsidR="00A75656" w:rsidRDefault="00A75656" w:rsidP="007C709D">
      <w:pPr>
        <w:pStyle w:val="ListParagraph"/>
        <w:numPr>
          <w:ilvl w:val="3"/>
          <w:numId w:val="1"/>
        </w:numPr>
      </w:pPr>
      <w:proofErr w:type="spellStart"/>
      <w:r w:rsidRPr="007C709D">
        <w:t>clouds.all</w:t>
      </w:r>
      <w:proofErr w:type="spellEnd"/>
      <w:r w:rsidRPr="007C709D">
        <w:t> Cloudiness, %</w:t>
      </w:r>
      <w:r w:rsidR="0018604D">
        <w:t xml:space="preserve"> SMALLINT</w:t>
      </w:r>
    </w:p>
    <w:p w14:paraId="2A4EF7C8" w14:textId="3EF4BF39" w:rsidR="0018604D" w:rsidRPr="007C709D" w:rsidRDefault="0018604D" w:rsidP="0018604D">
      <w:pPr>
        <w:pStyle w:val="ListParagraph"/>
        <w:numPr>
          <w:ilvl w:val="2"/>
          <w:numId w:val="1"/>
        </w:numPr>
      </w:pPr>
      <w:r>
        <w:t>Visibility SMALLINT</w:t>
      </w:r>
    </w:p>
    <w:p w14:paraId="5B76E6AF" w14:textId="3970A236" w:rsidR="00A75656" w:rsidRPr="007C709D" w:rsidRDefault="00A75656" w:rsidP="007C709D">
      <w:pPr>
        <w:pStyle w:val="ListParagraph"/>
        <w:numPr>
          <w:ilvl w:val="2"/>
          <w:numId w:val="1"/>
        </w:numPr>
      </w:pPr>
      <w:r w:rsidRPr="007C709D">
        <w:t>rain</w:t>
      </w:r>
    </w:p>
    <w:p w14:paraId="7B7CA515" w14:textId="6F58FA3C" w:rsidR="00A75656" w:rsidRPr="007C709D" w:rsidRDefault="00A75656" w:rsidP="007C709D">
      <w:pPr>
        <w:pStyle w:val="ListParagraph"/>
        <w:numPr>
          <w:ilvl w:val="3"/>
          <w:numId w:val="1"/>
        </w:numPr>
      </w:pPr>
      <w:r w:rsidRPr="007C709D">
        <w:t>rain.1h Rain volume for the last 1 hour, mm</w:t>
      </w:r>
      <w:r w:rsidR="0018604D">
        <w:t xml:space="preserve"> </w:t>
      </w:r>
      <w:r w:rsidR="0018604D">
        <w:t>float(5,2)</w:t>
      </w:r>
    </w:p>
    <w:p w14:paraId="77D60AD7" w14:textId="566F014D" w:rsidR="00A75656" w:rsidRPr="007C709D" w:rsidRDefault="00A75656" w:rsidP="007C709D">
      <w:pPr>
        <w:pStyle w:val="ListParagraph"/>
        <w:numPr>
          <w:ilvl w:val="3"/>
          <w:numId w:val="1"/>
        </w:numPr>
      </w:pPr>
      <w:r w:rsidRPr="007C709D">
        <w:t>rain.3h Rain volume for the last 3 hours, mm</w:t>
      </w:r>
      <w:r w:rsidR="0018604D">
        <w:t xml:space="preserve"> </w:t>
      </w:r>
      <w:r w:rsidR="0018604D">
        <w:t>float(5,2)</w:t>
      </w:r>
    </w:p>
    <w:p w14:paraId="696ACFD1" w14:textId="310BD74C" w:rsidR="00A75656" w:rsidRPr="007C709D" w:rsidRDefault="00A75656" w:rsidP="007C709D">
      <w:pPr>
        <w:pStyle w:val="ListParagraph"/>
        <w:numPr>
          <w:ilvl w:val="2"/>
          <w:numId w:val="1"/>
        </w:numPr>
      </w:pPr>
      <w:r w:rsidRPr="007C709D">
        <w:t>snow</w:t>
      </w:r>
    </w:p>
    <w:p w14:paraId="41B36C8D" w14:textId="23CF4405" w:rsidR="00A75656" w:rsidRPr="007C709D" w:rsidRDefault="00A75656" w:rsidP="007C709D">
      <w:pPr>
        <w:pStyle w:val="ListParagraph"/>
        <w:numPr>
          <w:ilvl w:val="3"/>
          <w:numId w:val="1"/>
        </w:numPr>
      </w:pPr>
      <w:r w:rsidRPr="007C709D">
        <w:t>snow.1h Snow volume for the last 1 hour, mm</w:t>
      </w:r>
      <w:r w:rsidR="0018604D">
        <w:t xml:space="preserve"> </w:t>
      </w:r>
      <w:r w:rsidR="0018604D">
        <w:t>float(5,2)</w:t>
      </w:r>
    </w:p>
    <w:p w14:paraId="1B583F15" w14:textId="4D3C7713" w:rsidR="00A75656" w:rsidRPr="007C709D" w:rsidRDefault="00A75656" w:rsidP="007C709D">
      <w:pPr>
        <w:pStyle w:val="ListParagraph"/>
        <w:numPr>
          <w:ilvl w:val="3"/>
          <w:numId w:val="1"/>
        </w:numPr>
      </w:pPr>
      <w:r w:rsidRPr="007C709D">
        <w:t>snow.3h Snow volume for the last 3 hours, mm</w:t>
      </w:r>
      <w:r w:rsidR="0018604D">
        <w:t xml:space="preserve"> </w:t>
      </w:r>
      <w:r w:rsidR="0018604D">
        <w:t>float(5,2)</w:t>
      </w:r>
    </w:p>
    <w:p w14:paraId="2378C4A6" w14:textId="47955B93" w:rsidR="00A75656" w:rsidRPr="007C709D" w:rsidRDefault="00A75656" w:rsidP="007C709D">
      <w:pPr>
        <w:pStyle w:val="ListParagraph"/>
        <w:numPr>
          <w:ilvl w:val="2"/>
          <w:numId w:val="1"/>
        </w:numPr>
      </w:pPr>
      <w:r w:rsidRPr="007C709D">
        <w:t xml:space="preserve">dt Time of data calculation, </w:t>
      </w:r>
      <w:proofErr w:type="spellStart"/>
      <w:r w:rsidRPr="007C709D">
        <w:t>unix</w:t>
      </w:r>
      <w:proofErr w:type="spellEnd"/>
      <w:r w:rsidRPr="007C709D">
        <w:t>, UTC</w:t>
      </w:r>
      <w:r w:rsidR="0018604D">
        <w:t xml:space="preserve"> TIMESTAMP</w:t>
      </w:r>
    </w:p>
    <w:p w14:paraId="6B1CDABC" w14:textId="320D0777" w:rsidR="00A75656" w:rsidRPr="007C709D" w:rsidRDefault="00A75656" w:rsidP="007C709D">
      <w:pPr>
        <w:pStyle w:val="ListParagraph"/>
        <w:numPr>
          <w:ilvl w:val="2"/>
          <w:numId w:val="1"/>
        </w:numPr>
      </w:pPr>
      <w:r w:rsidRPr="007C709D">
        <w:t>sys</w:t>
      </w:r>
    </w:p>
    <w:p w14:paraId="4D00549C" w14:textId="582228B9" w:rsidR="00A75656" w:rsidRPr="007C709D" w:rsidRDefault="00A75656" w:rsidP="007C709D">
      <w:pPr>
        <w:pStyle w:val="ListParagraph"/>
        <w:numPr>
          <w:ilvl w:val="3"/>
          <w:numId w:val="1"/>
        </w:numPr>
      </w:pPr>
      <w:proofErr w:type="spellStart"/>
      <w:r w:rsidRPr="007C709D">
        <w:t>sys.type</w:t>
      </w:r>
      <w:proofErr w:type="spellEnd"/>
      <w:r w:rsidRPr="007C709D">
        <w:t> Internal parameter</w:t>
      </w:r>
      <w:r w:rsidR="0018604D">
        <w:t xml:space="preserve"> </w:t>
      </w:r>
      <w:r w:rsidR="0018604D">
        <w:t>SMALLINT</w:t>
      </w:r>
    </w:p>
    <w:p w14:paraId="20BAB752" w14:textId="5176CB67" w:rsidR="00A75656" w:rsidRPr="007C709D" w:rsidRDefault="00A75656" w:rsidP="007C709D">
      <w:pPr>
        <w:pStyle w:val="ListParagraph"/>
        <w:numPr>
          <w:ilvl w:val="3"/>
          <w:numId w:val="1"/>
        </w:numPr>
      </w:pPr>
      <w:r w:rsidRPr="007C709D">
        <w:t>sys.id Internal parameter</w:t>
      </w:r>
      <w:r w:rsidR="0018604D">
        <w:t xml:space="preserve"> SMALLINT</w:t>
      </w:r>
    </w:p>
    <w:p w14:paraId="361785AE" w14:textId="229F9452" w:rsidR="00A75656" w:rsidRPr="007C709D" w:rsidRDefault="00A75656" w:rsidP="007C709D">
      <w:pPr>
        <w:pStyle w:val="ListParagraph"/>
        <w:numPr>
          <w:ilvl w:val="3"/>
          <w:numId w:val="1"/>
        </w:numPr>
      </w:pPr>
      <w:proofErr w:type="spellStart"/>
      <w:r w:rsidRPr="007C709D">
        <w:t>sys.message</w:t>
      </w:r>
      <w:proofErr w:type="spellEnd"/>
      <w:r w:rsidRPr="007C709D">
        <w:t> Internal parameter</w:t>
      </w:r>
      <w:r w:rsidR="0018604D">
        <w:t xml:space="preserve"> </w:t>
      </w:r>
      <w:r w:rsidR="0018604D">
        <w:t>varchar(8)</w:t>
      </w:r>
    </w:p>
    <w:p w14:paraId="3F70233A" w14:textId="35C0681F" w:rsidR="00A75656" w:rsidRPr="007C709D" w:rsidRDefault="00A75656" w:rsidP="007C709D">
      <w:pPr>
        <w:pStyle w:val="ListParagraph"/>
        <w:numPr>
          <w:ilvl w:val="3"/>
          <w:numId w:val="1"/>
        </w:numPr>
      </w:pPr>
      <w:proofErr w:type="spellStart"/>
      <w:r w:rsidRPr="007C709D">
        <w:t>sys.country</w:t>
      </w:r>
      <w:proofErr w:type="spellEnd"/>
      <w:r w:rsidRPr="007C709D">
        <w:t> Country code (GB, JP etc.)</w:t>
      </w:r>
      <w:r w:rsidR="0018604D">
        <w:t xml:space="preserve"> varchar(8)</w:t>
      </w:r>
    </w:p>
    <w:p w14:paraId="4C0438B1" w14:textId="6B5825A0" w:rsidR="00A75656" w:rsidRPr="007C709D" w:rsidRDefault="00A75656" w:rsidP="007C709D">
      <w:pPr>
        <w:pStyle w:val="ListParagraph"/>
        <w:numPr>
          <w:ilvl w:val="3"/>
          <w:numId w:val="1"/>
        </w:numPr>
      </w:pPr>
      <w:proofErr w:type="spellStart"/>
      <w:r w:rsidRPr="007C709D">
        <w:t>sys.sunrise</w:t>
      </w:r>
      <w:proofErr w:type="spellEnd"/>
      <w:r w:rsidRPr="007C709D">
        <w:t xml:space="preserve"> Sunrise time, </w:t>
      </w:r>
      <w:proofErr w:type="spellStart"/>
      <w:r w:rsidRPr="007C709D">
        <w:t>unix</w:t>
      </w:r>
      <w:proofErr w:type="spellEnd"/>
      <w:r w:rsidRPr="007C709D">
        <w:t>, UTC</w:t>
      </w:r>
      <w:r w:rsidR="0018604D">
        <w:t xml:space="preserve"> </w:t>
      </w:r>
      <w:r w:rsidR="0018604D">
        <w:t>TIMESTAMP</w:t>
      </w:r>
    </w:p>
    <w:p w14:paraId="58FFC939" w14:textId="66F177E3" w:rsidR="00A75656" w:rsidRPr="007C709D" w:rsidRDefault="00A75656" w:rsidP="007C709D">
      <w:pPr>
        <w:pStyle w:val="ListParagraph"/>
        <w:numPr>
          <w:ilvl w:val="3"/>
          <w:numId w:val="1"/>
        </w:numPr>
      </w:pPr>
      <w:proofErr w:type="spellStart"/>
      <w:r w:rsidRPr="007C709D">
        <w:t>sys.sunset</w:t>
      </w:r>
      <w:proofErr w:type="spellEnd"/>
      <w:r w:rsidRPr="007C709D">
        <w:t xml:space="preserve"> Sunset time, </w:t>
      </w:r>
      <w:proofErr w:type="spellStart"/>
      <w:r w:rsidRPr="007C709D">
        <w:t>unix</w:t>
      </w:r>
      <w:proofErr w:type="spellEnd"/>
      <w:r w:rsidRPr="007C709D">
        <w:t>, UTC</w:t>
      </w:r>
      <w:r w:rsidR="0018604D">
        <w:t xml:space="preserve"> </w:t>
      </w:r>
      <w:r w:rsidR="0018604D">
        <w:t>TIMESTAMP</w:t>
      </w:r>
    </w:p>
    <w:p w14:paraId="67D77143" w14:textId="732EB16E" w:rsidR="00A75656" w:rsidRPr="007C709D" w:rsidRDefault="00A75656" w:rsidP="007C709D">
      <w:pPr>
        <w:pStyle w:val="ListParagraph"/>
        <w:numPr>
          <w:ilvl w:val="2"/>
          <w:numId w:val="1"/>
        </w:numPr>
      </w:pPr>
      <w:proofErr w:type="spellStart"/>
      <w:r w:rsidRPr="007C709D">
        <w:t>timezone</w:t>
      </w:r>
      <w:proofErr w:type="spellEnd"/>
      <w:r w:rsidRPr="007C709D">
        <w:t> Shift in seconds from UTC</w:t>
      </w:r>
      <w:r w:rsidR="0018604D">
        <w:t xml:space="preserve"> </w:t>
      </w:r>
      <w:r w:rsidR="0018604D">
        <w:t>TIMESTAMP</w:t>
      </w:r>
    </w:p>
    <w:p w14:paraId="4F210436" w14:textId="5A327F15" w:rsidR="00A75656" w:rsidRPr="007C709D" w:rsidRDefault="00A75656" w:rsidP="007C709D">
      <w:pPr>
        <w:pStyle w:val="ListParagraph"/>
        <w:numPr>
          <w:ilvl w:val="2"/>
          <w:numId w:val="1"/>
        </w:numPr>
      </w:pPr>
      <w:r w:rsidRPr="007C709D">
        <w:t>id City ID</w:t>
      </w:r>
      <w:r w:rsidR="0018604D">
        <w:t xml:space="preserve"> </w:t>
      </w:r>
      <w:r w:rsidR="0018604D">
        <w:t>varchar(</w:t>
      </w:r>
      <w:r w:rsidR="0018604D">
        <w:t>16</w:t>
      </w:r>
      <w:r w:rsidR="0018604D">
        <w:t>)</w:t>
      </w:r>
      <w:r w:rsidR="0018604D">
        <w:t xml:space="preserve"> </w:t>
      </w:r>
    </w:p>
    <w:p w14:paraId="40AB6289" w14:textId="29370147" w:rsidR="00A75656" w:rsidRPr="007C709D" w:rsidRDefault="00A75656" w:rsidP="007C709D">
      <w:pPr>
        <w:pStyle w:val="ListParagraph"/>
        <w:numPr>
          <w:ilvl w:val="2"/>
          <w:numId w:val="1"/>
        </w:numPr>
      </w:pPr>
      <w:r w:rsidRPr="007C709D">
        <w:t>name City name</w:t>
      </w:r>
      <w:r w:rsidR="0018604D">
        <w:t xml:space="preserve"> </w:t>
      </w:r>
      <w:r w:rsidR="0018604D">
        <w:t>varchar(32)</w:t>
      </w:r>
    </w:p>
    <w:p w14:paraId="420EEAFC" w14:textId="3B9A8D3C" w:rsidR="00B03550" w:rsidRPr="007C709D" w:rsidRDefault="00A75656" w:rsidP="00404CBD">
      <w:pPr>
        <w:pStyle w:val="ListParagraph"/>
        <w:numPr>
          <w:ilvl w:val="2"/>
          <w:numId w:val="1"/>
        </w:numPr>
        <w:rPr>
          <w:color w:val="000000" w:themeColor="text1"/>
        </w:rPr>
      </w:pPr>
      <w:r w:rsidRPr="007C709D">
        <w:t>cod Internal parameter</w:t>
      </w:r>
      <w:r w:rsidR="0018604D">
        <w:t xml:space="preserve"> </w:t>
      </w:r>
      <w:r w:rsidR="0018604D">
        <w:t>SMALLINT</w:t>
      </w:r>
    </w:p>
    <w:sectPr w:rsidR="00B03550" w:rsidRPr="007C70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52E8"/>
    <w:multiLevelType w:val="multilevel"/>
    <w:tmpl w:val="A310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2BF2"/>
    <w:multiLevelType w:val="multilevel"/>
    <w:tmpl w:val="49C0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C56D4"/>
    <w:multiLevelType w:val="hybridMultilevel"/>
    <w:tmpl w:val="7812D3E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3213F8"/>
    <w:multiLevelType w:val="multilevel"/>
    <w:tmpl w:val="77DE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10366"/>
    <w:multiLevelType w:val="multilevel"/>
    <w:tmpl w:val="2760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532F5"/>
    <w:multiLevelType w:val="multilevel"/>
    <w:tmpl w:val="308A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63E15"/>
    <w:multiLevelType w:val="multilevel"/>
    <w:tmpl w:val="DAEC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61A80"/>
    <w:multiLevelType w:val="multilevel"/>
    <w:tmpl w:val="BB5A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700F2E"/>
    <w:multiLevelType w:val="multilevel"/>
    <w:tmpl w:val="F566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7"/>
  </w:num>
  <w:num w:numId="5">
    <w:abstractNumId w:val="0"/>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3A"/>
    <w:rsid w:val="00014852"/>
    <w:rsid w:val="000E5CCF"/>
    <w:rsid w:val="0018604D"/>
    <w:rsid w:val="001E32B5"/>
    <w:rsid w:val="0020513A"/>
    <w:rsid w:val="00214BFE"/>
    <w:rsid w:val="00226F46"/>
    <w:rsid w:val="00404CBD"/>
    <w:rsid w:val="00446090"/>
    <w:rsid w:val="0054667C"/>
    <w:rsid w:val="007C709D"/>
    <w:rsid w:val="00803A6D"/>
    <w:rsid w:val="00891BA2"/>
    <w:rsid w:val="009A0EC5"/>
    <w:rsid w:val="00A75656"/>
    <w:rsid w:val="00B03550"/>
    <w:rsid w:val="00DE3D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68BB"/>
  <w15:chartTrackingRefBased/>
  <w15:docId w15:val="{5F389AFE-BB30-41A1-AD01-77F1C9E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B5"/>
    <w:pPr>
      <w:ind w:left="720"/>
      <w:contextualSpacing/>
    </w:pPr>
  </w:style>
  <w:style w:type="character" w:styleId="Hyperlink">
    <w:name w:val="Hyperlink"/>
    <w:basedOn w:val="DefaultParagraphFont"/>
    <w:uiPriority w:val="99"/>
    <w:unhideWhenUsed/>
    <w:rsid w:val="00B03550"/>
    <w:rPr>
      <w:color w:val="0563C1" w:themeColor="hyperlink"/>
      <w:u w:val="single"/>
    </w:rPr>
  </w:style>
  <w:style w:type="character" w:styleId="UnresolvedMention">
    <w:name w:val="Unresolved Mention"/>
    <w:basedOn w:val="DefaultParagraphFont"/>
    <w:uiPriority w:val="99"/>
    <w:semiHidden/>
    <w:unhideWhenUsed/>
    <w:rsid w:val="00B03550"/>
    <w:rPr>
      <w:color w:val="605E5C"/>
      <w:shd w:val="clear" w:color="auto" w:fill="E1DFDD"/>
    </w:rPr>
  </w:style>
  <w:style w:type="character" w:styleId="HTMLCode">
    <w:name w:val="HTML Code"/>
    <w:basedOn w:val="DefaultParagraphFont"/>
    <w:uiPriority w:val="99"/>
    <w:semiHidden/>
    <w:unhideWhenUsed/>
    <w:rsid w:val="00A756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4475">
      <w:bodyDiv w:val="1"/>
      <w:marLeft w:val="0"/>
      <w:marRight w:val="0"/>
      <w:marTop w:val="0"/>
      <w:marBottom w:val="0"/>
      <w:divBdr>
        <w:top w:val="none" w:sz="0" w:space="0" w:color="auto"/>
        <w:left w:val="none" w:sz="0" w:space="0" w:color="auto"/>
        <w:bottom w:val="none" w:sz="0" w:space="0" w:color="auto"/>
        <w:right w:val="none" w:sz="0" w:space="0" w:color="auto"/>
      </w:divBdr>
    </w:div>
    <w:div w:id="436873732">
      <w:bodyDiv w:val="1"/>
      <w:marLeft w:val="0"/>
      <w:marRight w:val="0"/>
      <w:marTop w:val="0"/>
      <w:marBottom w:val="0"/>
      <w:divBdr>
        <w:top w:val="none" w:sz="0" w:space="0" w:color="auto"/>
        <w:left w:val="none" w:sz="0" w:space="0" w:color="auto"/>
        <w:bottom w:val="none" w:sz="0" w:space="0" w:color="auto"/>
        <w:right w:val="none" w:sz="0" w:space="0" w:color="auto"/>
      </w:divBdr>
    </w:div>
    <w:div w:id="174818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mysql-to-maps" TargetMode="External"/><Relationship Id="rId3" Type="http://schemas.openxmlformats.org/officeDocument/2006/relationships/settings" Target="settings.xml"/><Relationship Id="rId7" Type="http://schemas.openxmlformats.org/officeDocument/2006/relationships/hyperlink" Target="https://dev.mysql.com/doc/refman/8.0/en/gis-class-poi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8.0/en/fixed-point-types.html" TargetMode="External"/><Relationship Id="rId11" Type="http://schemas.openxmlformats.org/officeDocument/2006/relationships/theme" Target="theme/theme1.xml"/><Relationship Id="rId5" Type="http://schemas.openxmlformats.org/officeDocument/2006/relationships/hyperlink" Target="https://dev.mysql.com/doc/refman/8.0/en/data-typ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weathermap.org/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 KANE</dc:creator>
  <cp:keywords/>
  <dc:description/>
  <cp:lastModifiedBy>RASIK KANE</cp:lastModifiedBy>
  <cp:revision>26</cp:revision>
  <dcterms:created xsi:type="dcterms:W3CDTF">2020-02-24T13:38:00Z</dcterms:created>
  <dcterms:modified xsi:type="dcterms:W3CDTF">2020-02-24T15:55:00Z</dcterms:modified>
</cp:coreProperties>
</file>