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C73" w14:textId="6F37ADB1" w:rsidR="00E72506" w:rsidRPr="00B00AAD" w:rsidRDefault="00E72506" w:rsidP="000871BB">
      <w:pPr>
        <w:pStyle w:val="ListParagraph"/>
        <w:numPr>
          <w:ilvl w:val="0"/>
          <w:numId w:val="1"/>
        </w:numPr>
        <w:autoSpaceDE w:val="0"/>
        <w:autoSpaceDN w:val="0"/>
        <w:adjustRightInd w:val="0"/>
        <w:spacing w:after="0" w:line="240" w:lineRule="auto"/>
        <w:rPr>
          <w:rFonts w:ascii="Arial" w:hAnsi="Arial" w:cs="Arial"/>
          <w:lang w:val="en-IE"/>
        </w:rPr>
      </w:pPr>
      <w:r w:rsidRPr="00B00AAD">
        <w:rPr>
          <w:rFonts w:ascii="Arial" w:hAnsi="Arial" w:cs="Arial"/>
          <w:lang w:val="en-IE"/>
        </w:rPr>
        <w:t>Introduction</w:t>
      </w:r>
    </w:p>
    <w:p w14:paraId="6D98BEAE" w14:textId="77777777" w:rsidR="00B00AAD" w:rsidRPr="00B00AAD" w:rsidRDefault="00B00AAD" w:rsidP="00B00AAD">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 xml:space="preserve">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 and motor bikes at a same time. Unlike this scenario, bicycle tracks carry single sized, single speed traffic providing congestion free commute. </w:t>
      </w:r>
    </w:p>
    <w:p w14:paraId="17D800D7" w14:textId="77777777" w:rsidR="00B00AAD" w:rsidRPr="00B00AAD" w:rsidRDefault="00B00AAD" w:rsidP="00B00AAD">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Dublin bikes , which is operational since late 2006 has been a efficient commute option for Dublin citizens. It would be put on test more and more as Dublin is expanding. City has seen population growth of 79,600 merely in last 5 years since record GDP  growth of 26% in 2015.</w:t>
      </w:r>
    </w:p>
    <w:p w14:paraId="54A4F3AC" w14:textId="77777777" w:rsidR="00B00AAD" w:rsidRPr="00B00AAD" w:rsidRDefault="00B00AAD" w:rsidP="00B00AAD">
      <w:pPr>
        <w:pStyle w:val="ListParagraph"/>
        <w:autoSpaceDE w:val="0"/>
        <w:autoSpaceDN w:val="0"/>
        <w:adjustRightInd w:val="0"/>
        <w:spacing w:after="0" w:line="240" w:lineRule="auto"/>
        <w:ind w:left="360"/>
        <w:rPr>
          <w:rFonts w:ascii="Arial" w:hAnsi="Arial" w:cs="Arial"/>
          <w:lang w:val="en-IE"/>
        </w:rPr>
      </w:pPr>
    </w:p>
    <w:p w14:paraId="460F6353" w14:textId="1D9E37A2" w:rsidR="00B00AAD" w:rsidRDefault="00B00AAD" w:rsidP="00B00AAD">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Dublin Bike web application provides a 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59C911F3" w14:textId="77777777" w:rsidR="00B00AAD" w:rsidRPr="00B00AAD" w:rsidRDefault="00B00AAD" w:rsidP="00B00AAD">
      <w:pPr>
        <w:pStyle w:val="ListParagraph"/>
        <w:autoSpaceDE w:val="0"/>
        <w:autoSpaceDN w:val="0"/>
        <w:adjustRightInd w:val="0"/>
        <w:spacing w:after="0" w:line="240" w:lineRule="auto"/>
        <w:ind w:left="360"/>
        <w:rPr>
          <w:rFonts w:ascii="Arial" w:hAnsi="Arial" w:cs="Arial"/>
          <w:lang w:val="en-IE"/>
        </w:rPr>
      </w:pPr>
    </w:p>
    <w:p w14:paraId="115ECFA7" w14:textId="4119E28F" w:rsidR="00B00AAD" w:rsidRPr="00B00AAD" w:rsidRDefault="00B00AAD" w:rsidP="00B00AAD">
      <w:pPr>
        <w:pStyle w:val="ListParagraph"/>
        <w:numPr>
          <w:ilvl w:val="1"/>
          <w:numId w:val="1"/>
        </w:numPr>
        <w:autoSpaceDE w:val="0"/>
        <w:autoSpaceDN w:val="0"/>
        <w:adjustRightInd w:val="0"/>
        <w:spacing w:after="0" w:line="240" w:lineRule="auto"/>
        <w:ind w:hanging="522"/>
        <w:rPr>
          <w:rFonts w:ascii="Arial" w:hAnsi="Arial" w:cs="Arial"/>
          <w:lang w:val="en-IE"/>
        </w:rPr>
      </w:pPr>
      <w:r w:rsidRPr="00B00AAD">
        <w:rPr>
          <w:rFonts w:ascii="Arial" w:hAnsi="Arial" w:cs="Arial"/>
          <w:lang w:val="en-IE"/>
        </w:rPr>
        <w:t>Aim</w:t>
      </w:r>
    </w:p>
    <w:p w14:paraId="7D50F7A1" w14:textId="77777777" w:rsidR="00B00AAD" w:rsidRPr="00B00AAD" w:rsidRDefault="00B00AAD" w:rsidP="00B00AAD">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1C32DFB0" w14:textId="77777777" w:rsidR="00B00AAD" w:rsidRPr="00B00AAD" w:rsidRDefault="00B00AAD" w:rsidP="00B00AAD">
      <w:pPr>
        <w:pStyle w:val="ListParagraph"/>
        <w:autoSpaceDE w:val="0"/>
        <w:autoSpaceDN w:val="0"/>
        <w:adjustRightInd w:val="0"/>
        <w:spacing w:after="0" w:line="240" w:lineRule="auto"/>
        <w:ind w:left="360"/>
        <w:rPr>
          <w:rFonts w:ascii="Arial" w:hAnsi="Arial" w:cs="Arial"/>
          <w:lang w:val="en-IE"/>
        </w:rPr>
      </w:pPr>
    </w:p>
    <w:p w14:paraId="158B7F4B" w14:textId="77777777" w:rsidR="00283ECA" w:rsidRPr="00B00AAD" w:rsidRDefault="00283ECA" w:rsidP="00E72506">
      <w:pPr>
        <w:autoSpaceDE w:val="0"/>
        <w:autoSpaceDN w:val="0"/>
        <w:adjustRightInd w:val="0"/>
        <w:spacing w:after="0" w:line="240" w:lineRule="auto"/>
        <w:rPr>
          <w:rFonts w:ascii="Arial" w:hAnsi="Arial" w:cs="Arial"/>
          <w:lang w:val="en-IE"/>
        </w:rPr>
      </w:pPr>
    </w:p>
    <w:p w14:paraId="021678C2" w14:textId="7C278478" w:rsidR="00E72506" w:rsidRDefault="00E72506" w:rsidP="000871BB">
      <w:pPr>
        <w:pStyle w:val="ListParagraph"/>
        <w:numPr>
          <w:ilvl w:val="0"/>
          <w:numId w:val="1"/>
        </w:numPr>
        <w:autoSpaceDE w:val="0"/>
        <w:autoSpaceDN w:val="0"/>
        <w:adjustRightInd w:val="0"/>
        <w:spacing w:after="0" w:line="240" w:lineRule="auto"/>
        <w:rPr>
          <w:rFonts w:ascii="Arial" w:hAnsi="Arial" w:cs="Arial"/>
          <w:lang w:val="en-IE"/>
        </w:rPr>
      </w:pPr>
      <w:r w:rsidRPr="00B00AAD">
        <w:rPr>
          <w:rFonts w:ascii="Arial" w:hAnsi="Arial" w:cs="Arial"/>
          <w:lang w:val="en-IE"/>
        </w:rPr>
        <w:t xml:space="preserve">Project </w:t>
      </w:r>
      <w:r w:rsidR="006B625B" w:rsidRPr="00B00AAD">
        <w:rPr>
          <w:rFonts w:ascii="Arial" w:hAnsi="Arial" w:cs="Arial"/>
          <w:lang w:val="en-IE"/>
        </w:rPr>
        <w:t>Management</w:t>
      </w:r>
    </w:p>
    <w:p w14:paraId="302C6DD3" w14:textId="77777777" w:rsidR="00EA46D9" w:rsidRPr="00B00AAD" w:rsidRDefault="00EA46D9" w:rsidP="00EA46D9">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 xml:space="preserve">This project is an instrument to learn end to end software development life cycle using agile methodology. </w:t>
      </w:r>
      <w:r>
        <w:rPr>
          <w:rFonts w:ascii="Arial" w:hAnsi="Arial" w:cs="Arial"/>
          <w:lang w:val="en-IE"/>
        </w:rPr>
        <w:t>E</w:t>
      </w:r>
      <w:r w:rsidRPr="00B00AAD">
        <w:rPr>
          <w:rFonts w:ascii="Arial" w:hAnsi="Arial" w:cs="Arial"/>
          <w:lang w:val="en-IE"/>
        </w:rPr>
        <w:t>ntire project was divided into 4 major sprints:</w:t>
      </w:r>
    </w:p>
    <w:p w14:paraId="337DF924" w14:textId="77777777" w:rsidR="00EA46D9" w:rsidRPr="00B00AAD" w:rsidRDefault="00EA46D9" w:rsidP="00EA46D9">
      <w:pPr>
        <w:pStyle w:val="ListParagraph"/>
        <w:numPr>
          <w:ilvl w:val="0"/>
          <w:numId w:val="3"/>
        </w:numPr>
        <w:autoSpaceDE w:val="0"/>
        <w:autoSpaceDN w:val="0"/>
        <w:adjustRightInd w:val="0"/>
        <w:spacing w:after="0" w:line="240" w:lineRule="auto"/>
        <w:rPr>
          <w:rFonts w:ascii="Arial" w:hAnsi="Arial" w:cs="Arial"/>
          <w:lang w:val="en-IE"/>
        </w:rPr>
      </w:pPr>
      <w:r w:rsidRPr="00B00AAD">
        <w:rPr>
          <w:rFonts w:ascii="Arial" w:hAnsi="Arial" w:cs="Arial"/>
          <w:lang w:val="en-IE"/>
        </w:rPr>
        <w:t>Planning and Database setup</w:t>
      </w:r>
    </w:p>
    <w:p w14:paraId="02CBAA7B" w14:textId="77777777" w:rsidR="00EA46D9" w:rsidRPr="00B00AAD" w:rsidRDefault="00EA46D9" w:rsidP="00EA46D9">
      <w:pPr>
        <w:pStyle w:val="ListParagraph"/>
        <w:numPr>
          <w:ilvl w:val="0"/>
          <w:numId w:val="3"/>
        </w:numPr>
        <w:autoSpaceDE w:val="0"/>
        <w:autoSpaceDN w:val="0"/>
        <w:adjustRightInd w:val="0"/>
        <w:spacing w:after="0" w:line="240" w:lineRule="auto"/>
        <w:rPr>
          <w:rFonts w:ascii="Arial" w:hAnsi="Arial" w:cs="Arial"/>
          <w:lang w:val="en-IE"/>
        </w:rPr>
      </w:pPr>
      <w:r w:rsidRPr="00B00AAD">
        <w:rPr>
          <w:rFonts w:ascii="Arial" w:hAnsi="Arial" w:cs="Arial"/>
          <w:lang w:val="en-IE"/>
        </w:rPr>
        <w:t>Flask and Web UI design</w:t>
      </w:r>
    </w:p>
    <w:p w14:paraId="5A57E056" w14:textId="77777777" w:rsidR="00EA46D9" w:rsidRPr="00B00AAD" w:rsidRDefault="00EA46D9" w:rsidP="00EA46D9">
      <w:pPr>
        <w:pStyle w:val="ListParagraph"/>
        <w:numPr>
          <w:ilvl w:val="0"/>
          <w:numId w:val="3"/>
        </w:numPr>
        <w:autoSpaceDE w:val="0"/>
        <w:autoSpaceDN w:val="0"/>
        <w:adjustRightInd w:val="0"/>
        <w:spacing w:after="0" w:line="240" w:lineRule="auto"/>
        <w:rPr>
          <w:rFonts w:ascii="Arial" w:hAnsi="Arial" w:cs="Arial"/>
          <w:lang w:val="en-IE"/>
        </w:rPr>
      </w:pPr>
      <w:r w:rsidRPr="00B00AAD">
        <w:rPr>
          <w:rFonts w:ascii="Arial" w:hAnsi="Arial" w:cs="Arial"/>
          <w:lang w:val="en-IE"/>
        </w:rPr>
        <w:t>Data Anlytics</w:t>
      </w:r>
    </w:p>
    <w:p w14:paraId="78463129" w14:textId="77777777" w:rsidR="00EA46D9" w:rsidRPr="00B00AAD" w:rsidRDefault="00EA46D9" w:rsidP="00EA46D9">
      <w:pPr>
        <w:pStyle w:val="ListParagraph"/>
        <w:numPr>
          <w:ilvl w:val="0"/>
          <w:numId w:val="3"/>
        </w:numPr>
        <w:autoSpaceDE w:val="0"/>
        <w:autoSpaceDN w:val="0"/>
        <w:adjustRightInd w:val="0"/>
        <w:spacing w:after="0" w:line="240" w:lineRule="auto"/>
        <w:rPr>
          <w:rFonts w:ascii="Arial" w:hAnsi="Arial" w:cs="Arial"/>
          <w:lang w:val="en-IE"/>
        </w:rPr>
      </w:pPr>
      <w:r w:rsidRPr="00B00AAD">
        <w:rPr>
          <w:rFonts w:ascii="Arial" w:hAnsi="Arial" w:cs="Arial"/>
          <w:lang w:val="en-IE"/>
        </w:rPr>
        <w:t>Integration Testing , UX and Improvements</w:t>
      </w:r>
    </w:p>
    <w:p w14:paraId="37D8F4A5" w14:textId="77777777" w:rsidR="00EA46D9" w:rsidRPr="00B00AAD" w:rsidRDefault="00EA46D9" w:rsidP="00EA46D9">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 xml:space="preserve">We had team of 3 engineers. A team meber was appointed as scrum master and  given individual expertise, a team member each lead first 3 sprints. </w:t>
      </w:r>
    </w:p>
    <w:p w14:paraId="192E366F" w14:textId="77777777" w:rsidR="00EA46D9" w:rsidRPr="00B00AAD" w:rsidRDefault="00EA46D9" w:rsidP="00EA46D9">
      <w:pPr>
        <w:pStyle w:val="ListParagraph"/>
        <w:autoSpaceDE w:val="0"/>
        <w:autoSpaceDN w:val="0"/>
        <w:adjustRightInd w:val="0"/>
        <w:spacing w:after="0" w:line="240" w:lineRule="auto"/>
        <w:ind w:left="360"/>
        <w:rPr>
          <w:rFonts w:ascii="Arial" w:hAnsi="Arial" w:cs="Arial"/>
          <w:lang w:val="en-IE"/>
        </w:rPr>
      </w:pPr>
      <w:r w:rsidRPr="00B00AAD">
        <w:rPr>
          <w:rFonts w:ascii="Arial" w:hAnsi="Arial" w:cs="Arial"/>
          <w:lang w:val="en-IE"/>
        </w:rPr>
        <w:t>We used following tools for project management:</w:t>
      </w:r>
    </w:p>
    <w:p w14:paraId="1CEB07A9" w14:textId="77777777" w:rsidR="00EA46D9" w:rsidRDefault="00EA46D9" w:rsidP="00EA46D9">
      <w:pPr>
        <w:pStyle w:val="ListParagraph"/>
        <w:numPr>
          <w:ilvl w:val="0"/>
          <w:numId w:val="4"/>
        </w:numPr>
        <w:autoSpaceDE w:val="0"/>
        <w:autoSpaceDN w:val="0"/>
        <w:adjustRightInd w:val="0"/>
        <w:spacing w:after="0" w:line="240" w:lineRule="auto"/>
        <w:rPr>
          <w:rFonts w:ascii="Arial" w:hAnsi="Arial" w:cs="Arial"/>
          <w:lang w:val="en-IE"/>
        </w:rPr>
      </w:pPr>
      <w:r w:rsidRPr="00B00AAD">
        <w:rPr>
          <w:rFonts w:ascii="Arial" w:hAnsi="Arial" w:cs="Arial"/>
          <w:lang w:val="en-IE"/>
        </w:rPr>
        <w:t xml:space="preserve">Trello </w:t>
      </w:r>
      <w:r>
        <w:rPr>
          <w:rFonts w:ascii="Arial" w:hAnsi="Arial" w:cs="Arial"/>
          <w:lang w:val="en-IE"/>
        </w:rPr>
        <w:t>is Digital Kanban board developed by Atlassian is efficient way to plan track project progress. Sprints are broken into lists. And individual stories of sprints are represented by cards. Cards can be assigned labels, checklists and due dates. Each card can be assigned to team mebers and  attachments can be sent.</w:t>
      </w:r>
    </w:p>
    <w:p w14:paraId="7F918EDF" w14:textId="77777777" w:rsidR="00EA46D9" w:rsidRDefault="00EA46D9" w:rsidP="00EA46D9">
      <w:pPr>
        <w:pStyle w:val="ListParagraph"/>
        <w:numPr>
          <w:ilvl w:val="0"/>
          <w:numId w:val="4"/>
        </w:numPr>
        <w:autoSpaceDE w:val="0"/>
        <w:autoSpaceDN w:val="0"/>
        <w:adjustRightInd w:val="0"/>
        <w:spacing w:after="0" w:line="240" w:lineRule="auto"/>
        <w:rPr>
          <w:rFonts w:ascii="Arial" w:hAnsi="Arial" w:cs="Arial"/>
          <w:lang w:val="en-IE"/>
        </w:rPr>
      </w:pPr>
      <w:r>
        <w:rPr>
          <w:rFonts w:ascii="Arial" w:hAnsi="Arial" w:cs="Arial"/>
          <w:lang w:val="en-IE"/>
        </w:rPr>
        <w:t xml:space="preserve">Github is industry standard version control software tool. </w:t>
      </w:r>
      <w:r w:rsidRPr="00B00AAD">
        <w:rPr>
          <w:rFonts w:ascii="Arial" w:hAnsi="Arial" w:cs="Arial"/>
          <w:lang w:val="en-IE"/>
        </w:rPr>
        <w:t xml:space="preserve">Since parallel development cycles and CI/CD are main features of agile development, </w:t>
      </w:r>
      <w:r>
        <w:rPr>
          <w:rFonts w:ascii="Arial" w:hAnsi="Arial" w:cs="Arial"/>
          <w:lang w:val="en-IE"/>
        </w:rPr>
        <w:t xml:space="preserve">github enabled us to avoid cumbersome mail chains. </w:t>
      </w:r>
    </w:p>
    <w:p w14:paraId="1311E289" w14:textId="77777777" w:rsidR="00EA46D9" w:rsidRDefault="00EA46D9" w:rsidP="00EA46D9">
      <w:pPr>
        <w:pStyle w:val="ListParagraph"/>
        <w:autoSpaceDE w:val="0"/>
        <w:autoSpaceDN w:val="0"/>
        <w:adjustRightInd w:val="0"/>
        <w:spacing w:after="0" w:line="240" w:lineRule="auto"/>
        <w:ind w:left="360"/>
        <w:rPr>
          <w:rFonts w:ascii="Arial" w:hAnsi="Arial" w:cs="Arial"/>
          <w:lang w:val="en-IE"/>
        </w:rPr>
      </w:pPr>
    </w:p>
    <w:p w14:paraId="5C24A5F3" w14:textId="4D641E3D" w:rsidR="00EA46D9" w:rsidRPr="00B02A7E" w:rsidRDefault="00B02A7E" w:rsidP="00EA46D9">
      <w:pPr>
        <w:pStyle w:val="ListParagraph"/>
        <w:numPr>
          <w:ilvl w:val="1"/>
          <w:numId w:val="1"/>
        </w:numPr>
        <w:autoSpaceDE w:val="0"/>
        <w:autoSpaceDN w:val="0"/>
        <w:adjustRightInd w:val="0"/>
        <w:spacing w:after="0" w:line="240" w:lineRule="auto"/>
        <w:rPr>
          <w:rFonts w:ascii="Arial" w:hAnsi="Arial" w:cs="Arial"/>
          <w:lang w:val="en-IE"/>
        </w:rPr>
      </w:pPr>
      <w:r>
        <w:rPr>
          <w:rFonts w:ascii="Arial" w:hAnsi="Arial" w:cs="Arial"/>
          <w:lang w:val="en-IE"/>
        </w:rPr>
        <w:t>Stand-up</w:t>
      </w:r>
      <w:r w:rsidR="00EA46D9">
        <w:rPr>
          <w:rFonts w:ascii="Arial" w:hAnsi="Arial" w:cs="Arial"/>
          <w:lang w:val="en-IE"/>
        </w:rPr>
        <w:t xml:space="preserve"> meetings and progression</w:t>
      </w:r>
    </w:p>
    <w:p w14:paraId="40A2460B" w14:textId="50EAB452" w:rsidR="00EA46D9" w:rsidRDefault="00EA46D9" w:rsidP="00B02A7E">
      <w:pPr>
        <w:autoSpaceDE w:val="0"/>
        <w:autoSpaceDN w:val="0"/>
        <w:adjustRightInd w:val="0"/>
        <w:spacing w:after="0" w:line="240" w:lineRule="auto"/>
        <w:ind w:left="720"/>
        <w:rPr>
          <w:rFonts w:ascii="Arial" w:hAnsi="Arial" w:cs="Arial"/>
          <w:lang w:val="en-IE"/>
        </w:rPr>
      </w:pPr>
      <w:r w:rsidRPr="00B02A7E">
        <w:rPr>
          <w:rFonts w:ascii="Arial" w:hAnsi="Arial" w:cs="Arial"/>
          <w:lang w:val="en-IE"/>
        </w:rPr>
        <w:t xml:space="preserve">Scope of project was limited to only 4 sprints hence we avoided separate communication channel tool like slack. Instead we used a dedicated  </w:t>
      </w:r>
      <w:r w:rsidR="00B02A7E">
        <w:rPr>
          <w:rFonts w:ascii="Arial" w:hAnsi="Arial" w:cs="Arial"/>
          <w:lang w:val="en-IE"/>
        </w:rPr>
        <w:t>card on Trello to maintain stand up meeting logs. Trello provides an efficient cell phone application facilitating continuous communication.</w:t>
      </w:r>
    </w:p>
    <w:p w14:paraId="57148B13" w14:textId="77777777" w:rsidR="00885F93" w:rsidRPr="00B02A7E" w:rsidRDefault="00885F93" w:rsidP="00B02A7E">
      <w:pPr>
        <w:autoSpaceDE w:val="0"/>
        <w:autoSpaceDN w:val="0"/>
        <w:adjustRightInd w:val="0"/>
        <w:spacing w:after="0" w:line="240" w:lineRule="auto"/>
        <w:ind w:left="720"/>
        <w:rPr>
          <w:rFonts w:ascii="Arial" w:hAnsi="Arial" w:cs="Arial"/>
          <w:lang w:val="en-IE"/>
        </w:rPr>
      </w:pPr>
    </w:p>
    <w:p w14:paraId="03DAEE42" w14:textId="77777777" w:rsidR="00885F93" w:rsidRDefault="00885F93" w:rsidP="00E72506">
      <w:pPr>
        <w:autoSpaceDE w:val="0"/>
        <w:autoSpaceDN w:val="0"/>
        <w:adjustRightInd w:val="0"/>
        <w:spacing w:after="0" w:line="240" w:lineRule="auto"/>
        <w:rPr>
          <w:rFonts w:ascii="Arial" w:hAnsi="Arial" w:cs="Arial"/>
          <w:lang w:val="en-IE"/>
        </w:rPr>
      </w:pPr>
    </w:p>
    <w:p w14:paraId="082F831E" w14:textId="77777777" w:rsidR="00885F93" w:rsidRDefault="00885F93" w:rsidP="00E72506">
      <w:pPr>
        <w:autoSpaceDE w:val="0"/>
        <w:autoSpaceDN w:val="0"/>
        <w:adjustRightInd w:val="0"/>
        <w:spacing w:after="0" w:line="240" w:lineRule="auto"/>
        <w:rPr>
          <w:rFonts w:ascii="Arial" w:hAnsi="Arial" w:cs="Arial"/>
          <w:lang w:val="en-IE"/>
        </w:rPr>
      </w:pPr>
    </w:p>
    <w:p w14:paraId="3B66A993" w14:textId="77777777" w:rsidR="00885F93" w:rsidRDefault="00885F93" w:rsidP="00E72506">
      <w:pPr>
        <w:autoSpaceDE w:val="0"/>
        <w:autoSpaceDN w:val="0"/>
        <w:adjustRightInd w:val="0"/>
        <w:spacing w:after="0" w:line="240" w:lineRule="auto"/>
        <w:rPr>
          <w:rFonts w:ascii="Arial" w:hAnsi="Arial" w:cs="Arial"/>
          <w:lang w:val="en-IE"/>
        </w:rPr>
      </w:pPr>
    </w:p>
    <w:p w14:paraId="501054C8" w14:textId="21C5C6C1"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3 Sprint 1</w:t>
      </w:r>
    </w:p>
    <w:p w14:paraId="1D9150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2: Trello board for sprint 1</w:t>
      </w:r>
    </w:p>
    <w:p w14:paraId="6AC742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 Group formation 12/02/19 9.00-11.00</w:t>
      </w:r>
    </w:p>
    <w:p w14:paraId="7946B8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 Membership</w:t>
      </w:r>
    </w:p>
    <w:p w14:paraId="291EC3A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Membership of the team was _nalised, team members are Francesco Ensoli,</w:t>
      </w:r>
    </w:p>
    <w:p w14:paraId="1C44E09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Fabio Magarelli and Se_an Keyes. The group is number 22 and the supervi-</w:t>
      </w:r>
    </w:p>
    <w:p w14:paraId="1968010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sor/customer is Karl Roe (teaching assistant).</w:t>
      </w:r>
    </w:p>
    <w:p w14:paraId="45FC48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 Discussion</w:t>
      </w:r>
    </w:p>
    <w:p w14:paraId="7A6410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several concepts and examined the brief. We also examined some</w:t>
      </w:r>
    </w:p>
    <w:p w14:paraId="6BD074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existing websites and apps that perform a similar function.</w:t>
      </w:r>
    </w:p>
    <w:p w14:paraId="3700892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w:t>
      </w:r>
    </w:p>
    <w:p w14:paraId="2A9AC8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 Meeting 1; 14/02/19 9.00-11.00</w:t>
      </w:r>
    </w:p>
    <w:p w14:paraId="0F0BCCB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3.4.1 Discussion</w:t>
      </w:r>
    </w:p>
    <w:p w14:paraId="52B880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whether or not to write an SRS, examined existing applications</w:t>
      </w:r>
    </w:p>
    <w:p w14:paraId="0B25FB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more detail and discussed how to do the scraping as well as making some</w:t>
      </w:r>
    </w:p>
    <w:p w14:paraId="4B2496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mock diagrams of the user interface. Discussed what software we required RE</w:t>
      </w:r>
    </w:p>
    <w:p w14:paraId="55B9F41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organization and coding.</w:t>
      </w:r>
    </w:p>
    <w:p w14:paraId="59D4EF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3.4.2 Work done</w:t>
      </w:r>
    </w:p>
    <w:p w14:paraId="58F47A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SCRUM environment set up</w:t>
      </w:r>
    </w:p>
    <w:p w14:paraId="361BF0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3.4.3 Work to-do</w:t>
      </w:r>
    </w:p>
    <w:p w14:paraId="68EEA5E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Scraping software</w:t>
      </w:r>
    </w:p>
    <w:p w14:paraId="265F475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RDS</w:t>
      </w:r>
    </w:p>
    <w:p w14:paraId="3040A5D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 Meeting 2; 15/ 02/19 12.00-18.00</w:t>
      </w:r>
    </w:p>
    <w:p w14:paraId="3B268B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3.5.1 Discussion</w:t>
      </w:r>
    </w:p>
    <w:p w14:paraId="50D41C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was our long Friday meeting. We discussed the workload and our approach</w:t>
      </w:r>
    </w:p>
    <w:p w14:paraId="7467AC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towards working as a group.</w:t>
      </w:r>
    </w:p>
    <w:p w14:paraId="4851D8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3.5.2 Work done</w:t>
      </w:r>
    </w:p>
    <w:p w14:paraId="06E51E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Early version of the scraper</w:t>
      </w:r>
    </w:p>
    <w:p w14:paraId="1EC85F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GitHub</w:t>
      </w:r>
    </w:p>
    <w:p w14:paraId="0808F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Set up virtual environments</w:t>
      </w:r>
    </w:p>
    <w:p w14:paraId="5BCF6F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Created WhatsApp group for easier communication</w:t>
      </w:r>
    </w:p>
    <w:p w14:paraId="3FF057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3.5.3 Work to-do</w:t>
      </w:r>
    </w:p>
    <w:p w14:paraId="026011E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Fix scraper version 1</w:t>
      </w:r>
    </w:p>
    <w:p w14:paraId="3A9B18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into setting up RDS</w:t>
      </w:r>
    </w:p>
    <w:p w14:paraId="6B01A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 Meting 3; 18/02/19 17.00-19.00</w:t>
      </w:r>
    </w:p>
    <w:p w14:paraId="39F7131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3.6.1 Discussion</w:t>
      </w:r>
    </w:p>
    <w:p w14:paraId="56A45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static and dynamic data and what needed to be in both.</w:t>
      </w:r>
    </w:p>
    <w:p w14:paraId="7AFE09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the new scraper version and discussed how it was to work. We</w:t>
      </w:r>
    </w:p>
    <w:p w14:paraId="7EC92F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discussed the structure of the database and the tables in it.</w:t>
      </w:r>
    </w:p>
    <w:p w14:paraId="07420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w:t>
      </w:r>
    </w:p>
    <w:p w14:paraId="0AB380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3.6.2 Decisions made</w:t>
      </w:r>
    </w:p>
    <w:p w14:paraId="235120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to add the banking variable to the static data. We also decided that</w:t>
      </w:r>
    </w:p>
    <w:p w14:paraId="7A50BE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with data for all stops was superior to having the data divided into</w:t>
      </w:r>
    </w:p>
    <w:p w14:paraId="06A08C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table per stop.</w:t>
      </w:r>
    </w:p>
    <w:p w14:paraId="583140C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3.6.3 Work done</w:t>
      </w:r>
    </w:p>
    <w:p w14:paraId="748FD23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Started the scraper</w:t>
      </w:r>
    </w:p>
    <w:p w14:paraId="4C8138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Scraper started uploading data to the databases</w:t>
      </w:r>
    </w:p>
    <w:p w14:paraId="146F53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 Meeting 4; 19/02/19 9.00-11.00</w:t>
      </w:r>
    </w:p>
    <w:p w14:paraId="0DF166D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3.7.1 Discussion</w:t>
      </w:r>
    </w:p>
    <w:p w14:paraId="0102C4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user interface in greater depth, as well as discussing the use</w:t>
      </w:r>
    </w:p>
    <w:p w14:paraId="623A765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weather information with regards to using this information to inform</w:t>
      </w:r>
    </w:p>
    <w:p w14:paraId="77DBA94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prediction. We also discussed the errors we were having when scraping the</w:t>
      </w:r>
    </w:p>
    <w:p w14:paraId="40F9BF6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JCDecaux API. We discussed what to do for the next meeting with Karl.</w:t>
      </w:r>
    </w:p>
    <w:p w14:paraId="48312F6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3.7.2 Decisions made</w:t>
      </w:r>
    </w:p>
    <w:p w14:paraId="21F38F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decided we needed more sample designs for the user interface. We needed to</w:t>
      </w:r>
    </w:p>
    <w:p w14:paraId="17CE63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do the project backlog and to write the meetings up in a document for later use.</w:t>
      </w:r>
    </w:p>
    <w:p w14:paraId="63C66B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decided to create a second error log in order to store the information</w:t>
      </w:r>
    </w:p>
    <w:p w14:paraId="4E1FBE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about when stations don't update.</w:t>
      </w:r>
    </w:p>
    <w:p w14:paraId="32D544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3.7.3 Work done</w:t>
      </w:r>
    </w:p>
    <w:p w14:paraId="3AAD08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examined our current documentation. We also looked at changes to the</w:t>
      </w:r>
    </w:p>
    <w:p w14:paraId="1B3EC4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GUI.</w:t>
      </w:r>
    </w:p>
    <w:p w14:paraId="51FBAC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 Meeting 4 20/02/19 13.00-13.30</w:t>
      </w:r>
    </w:p>
    <w:p w14:paraId="3F0768D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3.8.1 Discussion</w:t>
      </w:r>
    </w:p>
    <w:p w14:paraId="1A4F08A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work we did the previous evening. We looked at the Backlog</w:t>
      </w:r>
    </w:p>
    <w:p w14:paraId="650BE0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document and discussed the storage and functional uses of error data and the</w:t>
      </w:r>
    </w:p>
    <w:p w14:paraId="13A16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format of the _les in use. We discussed the packages used in the virtual en-</w:t>
      </w:r>
    </w:p>
    <w:p w14:paraId="32BF40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vironment online and the virtual environments we were each using personally.</w:t>
      </w:r>
    </w:p>
    <w:p w14:paraId="6E1A66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synchronization of the packages within. Documentation of</w:t>
      </w:r>
    </w:p>
    <w:p w14:paraId="05C850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SRS-Like data.</w:t>
      </w:r>
    </w:p>
    <w:p w14:paraId="70B4610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also discussed chartist.js for visualization of the graph data. We discussed</w:t>
      </w:r>
    </w:p>
    <w:p w14:paraId="52FB6D5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scrum platforms, vivify, jira, (you plan?)</w:t>
      </w:r>
    </w:p>
    <w:p w14:paraId="129E58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3.8.2 To-do</w:t>
      </w:r>
    </w:p>
    <w:p w14:paraId="5FC0B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Finish current work; GUI, Documentation and Backlog</w:t>
      </w:r>
    </w:p>
    <w:p w14:paraId="7E4588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w:t>
      </w:r>
    </w:p>
    <w:p w14:paraId="4C8F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3.8.3 Wishlist additions</w:t>
      </w:r>
    </w:p>
    <w:p w14:paraId="3BF9522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Symchronisation of VIs with EC2 instance</w:t>
      </w:r>
    </w:p>
    <w:p w14:paraId="66D07B1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analysis data</w:t>
      </w:r>
    </w:p>
    <w:p w14:paraId="670E85D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component of the analysis</w:t>
      </w:r>
    </w:p>
    <w:p w14:paraId="333209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Karl about the SRS-and other data.</w:t>
      </w:r>
    </w:p>
    <w:p w14:paraId="219DF0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 Meeting 5 21/01/19 9.00-11.00</w:t>
      </w:r>
    </w:p>
    <w:p w14:paraId="431A96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3.9.1 Discussion</w:t>
      </w:r>
    </w:p>
    <w:p w14:paraId="6DFB0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data and its potential uses eg. we could use the data to</w:t>
      </w:r>
    </w:p>
    <w:p w14:paraId="5321F2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help JCDecaux decide where they should install additional bikes and stands.</w:t>
      </w:r>
    </w:p>
    <w:p w14:paraId="586CBE3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would also help us see if the stands with banking access were more popular</w:t>
      </w:r>
    </w:p>
    <w:p w14:paraId="5ECB68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then it could indicate that it would be good to add that functionality to other</w:t>
      </w:r>
    </w:p>
    <w:p w14:paraId="3C8537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stands. We discussed whether or not we should do a prediction over every 15</w:t>
      </w:r>
    </w:p>
    <w:p w14:paraId="5DADD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or 30 minutes instead of every 5, which would reduce the number of scrapes we</w:t>
      </w:r>
    </w:p>
    <w:p w14:paraId="71CE50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need, but make the the information less immediately useful.</w:t>
      </w:r>
    </w:p>
    <w:p w14:paraId="12FBC8B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3.9.2 Decisions made</w:t>
      </w:r>
    </w:p>
    <w:p w14:paraId="6050B42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Colours for icons, Scrape every 5 min to avoid inconsistency.</w:t>
      </w:r>
    </w:p>
    <w:p w14:paraId="131B3C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3.9.3 Work done</w:t>
      </w:r>
    </w:p>
    <w:p w14:paraId="16DB34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reports in report not website</w:t>
      </w:r>
    </w:p>
    <w:p w14:paraId="727E0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w:t>
      </w:r>
    </w:p>
    <w:p w14:paraId="6865DBC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 Sprint 2</w:t>
      </w:r>
    </w:p>
    <w:p w14:paraId="26ADC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3: Trello board for sprint 2</w:t>
      </w:r>
    </w:p>
    <w:p w14:paraId="73DE65E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 Meeting 6 26/02/19 9.00-11.00</w:t>
      </w:r>
    </w:p>
    <w:p w14:paraId="35F7B70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4.1.1 Discussion</w:t>
      </w:r>
    </w:p>
    <w:p w14:paraId="7B34F08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 discussed the main issues we faced in sprint 1 and the issues we would have</w:t>
      </w:r>
    </w:p>
    <w:p w14:paraId="38FCC10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tackle in sprint 2.</w:t>
      </w:r>
    </w:p>
    <w:p w14:paraId="53866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need to add a scrum master</w:t>
      </w:r>
    </w:p>
    <w:p w14:paraId="6722E12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burndown chart</w:t>
      </w:r>
    </w:p>
    <w:p w14:paraId="402444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The backups for the database</w:t>
      </w:r>
    </w:p>
    <w:p w14:paraId="4A517BA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3300C2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Youtrack</w:t>
      </w:r>
    </w:p>
    <w:p w14:paraId="3F2722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5B59D7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Python code on ask to push into</w:t>
      </w:r>
    </w:p>
    <w:p w14:paraId="20AE2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w:t>
      </w:r>
    </w:p>
    <w:p w14:paraId="5516A6C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Weather data; do we scrape twice a day? Do we use historical weather</w:t>
      </w:r>
    </w:p>
    <w:p w14:paraId="61092C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for prediction or real time scraped data</w:t>
      </w:r>
    </w:p>
    <w:p w14:paraId="380504B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Wishlist idea; a section for a user to report a broken/faulty bike so that</w:t>
      </w:r>
    </w:p>
    <w:p w14:paraId="33933FC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the issue can be _xed.</w:t>
      </w:r>
    </w:p>
    <w:p w14:paraId="330227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4.1.2 Work done</w:t>
      </w:r>
    </w:p>
    <w:p w14:paraId="74A410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Put all the things on Trello</w:t>
      </w:r>
    </w:p>
    <w:p w14:paraId="551AE85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4.2 Latest report</w:t>
      </w:r>
    </w:p>
    <w:p w14:paraId="044FBD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Crash reports; AWS went down on the 28th of february</w:t>
      </w:r>
    </w:p>
    <w:p w14:paraId="023503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handling</w:t>
      </w:r>
    </w:p>
    <w:p w14:paraId="46C7173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messages from the programs if there is an issue is sent to all 3 mem-</w:t>
      </w:r>
    </w:p>
    <w:p w14:paraId="5ED31C6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bers of the team</w:t>
      </w:r>
    </w:p>
    <w:p w14:paraId="63F4C6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basic designs of the GUI</w:t>
      </w:r>
    </w:p>
    <w:p w14:paraId="406844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Google maps API</w:t>
      </w:r>
    </w:p>
    <w:p w14:paraId="7B1D80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Dropdown menu search bar for individual stations</w:t>
      </w:r>
    </w:p>
    <w:p w14:paraId="35EA8C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Open Weather Map scraper</w:t>
      </w:r>
    </w:p>
    <w:p w14:paraId="021A31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backlog</w:t>
      </w:r>
    </w:p>
    <w:p w14:paraId="41D8987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2D5CD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backup collected data</w:t>
      </w:r>
    </w:p>
    <w:p w14:paraId="5E9451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look at historical vs actual open weather data.</w:t>
      </w:r>
    </w:p>
    <w:p w14:paraId="7B0A80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4.3 Meeting 7/3/19</w:t>
      </w:r>
    </w:p>
    <w:p w14:paraId="5CF6FB2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A0E22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JQuery</w:t>
      </w:r>
    </w:p>
    <w:p w14:paraId="5B3CEB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4B15BA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_guring out the code for it</w:t>
      </w:r>
    </w:p>
    <w:p w14:paraId="1BA220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w:t>
      </w:r>
    </w:p>
    <w:p w14:paraId="35CB0B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 Sprint 3</w:t>
      </w:r>
    </w:p>
    <w:p w14:paraId="498996A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4: Trello board for sprint 3</w:t>
      </w:r>
    </w:p>
    <w:p w14:paraId="3E65278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5.1 Meeting 16/3/19</w:t>
      </w:r>
    </w:p>
    <w:p w14:paraId="49A991D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094C1F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JQuery</w:t>
      </w:r>
    </w:p>
    <w:p w14:paraId="4855AF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1A3343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_guring out the code for it</w:t>
      </w:r>
    </w:p>
    <w:p w14:paraId="3BC4160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w:t>
      </w:r>
    </w:p>
    <w:p w14:paraId="6C8DF19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 Sprint 4</w:t>
      </w:r>
    </w:p>
    <w:p w14:paraId="1C793E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5: Trello board for sprint 4</w:t>
      </w:r>
    </w:p>
    <w:p w14:paraId="726004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6.1 Meeting 2/4/19</w:t>
      </w:r>
    </w:p>
    <w:p w14:paraId="68A224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discussed ask functionality and backlog items</w:t>
      </w:r>
    </w:p>
    <w:p w14:paraId="2F7015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6.2 Meeting 12/4/19</w:t>
      </w:r>
    </w:p>
    <w:p w14:paraId="79F8BB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We started trying to move the data on bike locations to the front end</w:t>
      </w:r>
    </w:p>
    <w:p w14:paraId="563A93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JQuery</w:t>
      </w:r>
    </w:p>
    <w:p w14:paraId="203A303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GUI work</w:t>
      </w:r>
    </w:p>
    <w:p w14:paraId="735821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data analysis plan made, started working on _guring out the code for it</w:t>
      </w:r>
    </w:p>
    <w:p w14:paraId="1705E5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13</w:t>
      </w:r>
    </w:p>
    <w:p w14:paraId="584BCA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7 Burndown Chart</w:t>
      </w:r>
    </w:p>
    <w:p w14:paraId="6E9C8D6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Burn-down Chart for the four sprint gives a rough estimate of the time spent</w:t>
      </w:r>
    </w:p>
    <w:p w14:paraId="06E90F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most important sections of the project. In respect to the progresses made,</w:t>
      </w:r>
    </w:p>
    <w:p w14:paraId="3608F5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following surmise has been deducted. By looking at the chart, it is clear to</w:t>
      </w:r>
    </w:p>
    <w:p w14:paraId="10C28F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notice that the _rst sprint in which the group got together, gave us the chance</w:t>
      </w:r>
    </w:p>
    <w:p w14:paraId="13156A8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discuss on weaknesses and strengths of each team member, to organise and</w:t>
      </w:r>
    </w:p>
    <w:p w14:paraId="37A55A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decide which planned feature each person would have started to look into, hence</w:t>
      </w:r>
    </w:p>
    <w:p w14:paraId="5D82FC9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mostly planning took place. After the _rst sprint, everyone adopted the agile</w:t>
      </w:r>
    </w:p>
    <w:p w14:paraId="05223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system con_dently, and got busy working on their respective features, whilst</w:t>
      </w:r>
    </w:p>
    <w:p w14:paraId="0CAF7EA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occasionally getting together during the allocated weekly practical times. By</w:t>
      </w:r>
    </w:p>
    <w:p w14:paraId="4399A6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start of the third sprint, due to unforeseen circumstances, one of the team</w:t>
      </w:r>
    </w:p>
    <w:p w14:paraId="7888F5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members gradually disengaged himself, not committing to attending meeting</w:t>
      </w:r>
    </w:p>
    <w:p w14:paraId="393836F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provide updates on his part. This member was the one who's taken the</w:t>
      </w:r>
    </w:p>
    <w:p w14:paraId="3CA2467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task of being the scrum master but also to work on the segment for the data</w:t>
      </w:r>
    </w:p>
    <w:p w14:paraId="387683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analytic for the predictions. It was by the start of the forth sprint that the other</w:t>
      </w:r>
    </w:p>
    <w:p w14:paraId="359F7C6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members realised what was happening and started working on implementing</w:t>
      </w:r>
    </w:p>
    <w:p w14:paraId="42751A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those features that were missing or not completed. It de_nitely has taught</w:t>
      </w:r>
    </w:p>
    <w:p w14:paraId="2188222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something important to the group, about the importance of simple but constant</w:t>
      </w:r>
    </w:p>
    <w:p w14:paraId="7E9251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communication and the essentiality of the scrum master _gure.</w:t>
      </w:r>
    </w:p>
    <w:p w14:paraId="4E595B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14</w:t>
      </w:r>
    </w:p>
    <w:p w14:paraId="5522923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6: Caption</w:t>
      </w:r>
    </w:p>
    <w:p w14:paraId="2A505FA3" w14:textId="6C844B39" w:rsidR="00E72506"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15</w:t>
      </w:r>
    </w:p>
    <w:p w14:paraId="2A46B18F" w14:textId="77777777" w:rsidR="00885F93" w:rsidRPr="00B00AAD" w:rsidRDefault="00885F93" w:rsidP="00E72506">
      <w:pPr>
        <w:autoSpaceDE w:val="0"/>
        <w:autoSpaceDN w:val="0"/>
        <w:adjustRightInd w:val="0"/>
        <w:spacing w:after="0" w:line="240" w:lineRule="auto"/>
        <w:rPr>
          <w:rFonts w:ascii="Arial" w:hAnsi="Arial" w:cs="Arial"/>
          <w:lang w:val="en-IE"/>
        </w:rPr>
      </w:pPr>
    </w:p>
    <w:p w14:paraId="6871BC44" w14:textId="75168B7F" w:rsidR="00E72506" w:rsidRPr="00885F93" w:rsidRDefault="00E72506" w:rsidP="00885F93">
      <w:pPr>
        <w:autoSpaceDE w:val="0"/>
        <w:autoSpaceDN w:val="0"/>
        <w:adjustRightInd w:val="0"/>
        <w:spacing w:after="0" w:line="240" w:lineRule="auto"/>
        <w:rPr>
          <w:rFonts w:ascii="Arial" w:hAnsi="Arial" w:cs="Arial"/>
          <w:lang w:val="en-IE"/>
        </w:rPr>
      </w:pPr>
      <w:r w:rsidRPr="00885F93">
        <w:rPr>
          <w:rFonts w:ascii="Arial" w:hAnsi="Arial" w:cs="Arial"/>
          <w:lang w:val="en-IE"/>
        </w:rPr>
        <w:t>Development Operations (Dev-ops)</w:t>
      </w:r>
    </w:p>
    <w:p w14:paraId="621DAA29" w14:textId="08CC1B42" w:rsidR="006B625B" w:rsidRPr="00B00AAD" w:rsidRDefault="006B625B"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Scope of project was to deploy a working public accessible website hosted on Amazon EC2 cloud and developed using python web framework. </w:t>
      </w:r>
    </w:p>
    <w:p w14:paraId="6E50648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describe the Development operations decisions taken through the</w:t>
      </w:r>
    </w:p>
    <w:p w14:paraId="1D2E6BF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entire project development.</w:t>
      </w:r>
    </w:p>
    <w:p w14:paraId="18F178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8.1 Technologies</w:t>
      </w:r>
    </w:p>
    <w:p w14:paraId="02ADFA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(local) virtual environment</w:t>
      </w:r>
    </w:p>
    <w:p w14:paraId="67609F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GitHub repository</w:t>
      </w:r>
    </w:p>
    <w:p w14:paraId="00C357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Amazon AWS server</w:t>
      </w:r>
    </w:p>
    <w:p w14:paraId="60FCB71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Amazon RDS MySQL Database</w:t>
      </w:r>
    </w:p>
    <w:p w14:paraId="084B1E1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Deployment on EC2 Instance</w:t>
      </w:r>
    </w:p>
    <w:p w14:paraId="491AAF77" w14:textId="3ABBE858" w:rsidR="00E72506"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xml:space="preserve">8.2 </w:t>
      </w:r>
      <w:r w:rsidR="00885F93">
        <w:rPr>
          <w:rFonts w:ascii="Arial" w:hAnsi="Arial" w:cs="Arial"/>
          <w:lang w:val="en-IE"/>
        </w:rPr>
        <w:t>Local Setup and environment</w:t>
      </w:r>
    </w:p>
    <w:p w14:paraId="55CD4A04" w14:textId="342E5E52" w:rsidR="00885F93" w:rsidRDefault="00885F93" w:rsidP="00E72506">
      <w:pPr>
        <w:autoSpaceDE w:val="0"/>
        <w:autoSpaceDN w:val="0"/>
        <w:adjustRightInd w:val="0"/>
        <w:spacing w:after="0" w:line="240" w:lineRule="auto"/>
        <w:rPr>
          <w:rFonts w:ascii="Arial" w:hAnsi="Arial" w:cs="Arial"/>
          <w:lang w:val="en-IE"/>
        </w:rPr>
      </w:pPr>
      <w:r>
        <w:rPr>
          <w:rFonts w:ascii="Arial" w:hAnsi="Arial" w:cs="Arial"/>
          <w:lang w:val="en-IE"/>
        </w:rPr>
        <w:t>Project consisted 4 major languages to work with:</w:t>
      </w:r>
    </w:p>
    <w:p w14:paraId="3092BA46" w14:textId="37458F40" w:rsidR="00885F93" w:rsidRPr="00885F93" w:rsidRDefault="00885F93" w:rsidP="00885F93">
      <w:pPr>
        <w:pStyle w:val="ListParagraph"/>
        <w:numPr>
          <w:ilvl w:val="0"/>
          <w:numId w:val="8"/>
        </w:numPr>
        <w:autoSpaceDE w:val="0"/>
        <w:autoSpaceDN w:val="0"/>
        <w:adjustRightInd w:val="0"/>
        <w:spacing w:after="0" w:line="240" w:lineRule="auto"/>
        <w:rPr>
          <w:rFonts w:ascii="Arial" w:hAnsi="Arial" w:cs="Arial"/>
          <w:lang w:val="en-IE"/>
        </w:rPr>
      </w:pPr>
      <w:r>
        <w:rPr>
          <w:rFonts w:ascii="Arial" w:hAnsi="Arial" w:cs="Arial"/>
          <w:lang w:val="en-IE"/>
        </w:rPr>
        <w:t>MySQL for Database</w:t>
      </w:r>
    </w:p>
    <w:p w14:paraId="0E129E9D" w14:textId="338C7762" w:rsidR="00885F93" w:rsidRDefault="00885F93" w:rsidP="00885F93">
      <w:pPr>
        <w:pStyle w:val="ListParagraph"/>
        <w:numPr>
          <w:ilvl w:val="0"/>
          <w:numId w:val="8"/>
        </w:numPr>
        <w:autoSpaceDE w:val="0"/>
        <w:autoSpaceDN w:val="0"/>
        <w:adjustRightInd w:val="0"/>
        <w:spacing w:after="0" w:line="240" w:lineRule="auto"/>
        <w:rPr>
          <w:rFonts w:ascii="Arial" w:hAnsi="Arial" w:cs="Arial"/>
          <w:lang w:val="en-IE"/>
        </w:rPr>
      </w:pPr>
      <w:r>
        <w:rPr>
          <w:rFonts w:ascii="Arial" w:hAnsi="Arial" w:cs="Arial"/>
          <w:lang w:val="en-IE"/>
        </w:rPr>
        <w:t>Python for web framework and Data analytics</w:t>
      </w:r>
    </w:p>
    <w:p w14:paraId="2ECCC7AA" w14:textId="35F30837" w:rsidR="00885F93" w:rsidRDefault="00885F93" w:rsidP="00885F93">
      <w:pPr>
        <w:pStyle w:val="ListParagraph"/>
        <w:numPr>
          <w:ilvl w:val="0"/>
          <w:numId w:val="8"/>
        </w:numPr>
        <w:autoSpaceDE w:val="0"/>
        <w:autoSpaceDN w:val="0"/>
        <w:adjustRightInd w:val="0"/>
        <w:spacing w:after="0" w:line="240" w:lineRule="auto"/>
        <w:rPr>
          <w:rFonts w:ascii="Arial" w:hAnsi="Arial" w:cs="Arial"/>
          <w:lang w:val="en-IE"/>
        </w:rPr>
      </w:pPr>
      <w:r>
        <w:rPr>
          <w:rFonts w:ascii="Arial" w:hAnsi="Arial" w:cs="Arial"/>
          <w:lang w:val="en-IE"/>
        </w:rPr>
        <w:t>Javascript and HTML for front end</w:t>
      </w:r>
    </w:p>
    <w:p w14:paraId="478EE60B" w14:textId="41AD6CA1" w:rsidR="00885F93" w:rsidRPr="00885F93" w:rsidRDefault="00885F93" w:rsidP="00885F93">
      <w:pPr>
        <w:autoSpaceDE w:val="0"/>
        <w:autoSpaceDN w:val="0"/>
        <w:adjustRightInd w:val="0"/>
        <w:spacing w:after="0" w:line="240" w:lineRule="auto"/>
        <w:rPr>
          <w:rFonts w:ascii="Arial" w:hAnsi="Arial" w:cs="Arial"/>
          <w:lang w:val="en-IE"/>
        </w:rPr>
      </w:pPr>
      <w:r>
        <w:rPr>
          <w:rFonts w:ascii="Arial" w:hAnsi="Arial" w:cs="Arial"/>
          <w:lang w:val="en-IE"/>
        </w:rPr>
        <w:t xml:space="preserve">To avoid conflicts with environment variables, all team members worked with anaconda virtual environment. This enabled unit testing efficient as environments could be shared and updated as yaml files. </w:t>
      </w:r>
    </w:p>
    <w:p w14:paraId="1FCA574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8.3 GitHub Repository</w:t>
      </w:r>
    </w:p>
    <w:p w14:paraId="628F64C5" w14:textId="1E9254DF" w:rsidR="00E72506" w:rsidRPr="00B00AAD" w:rsidRDefault="00454C38" w:rsidP="00E72506">
      <w:pPr>
        <w:autoSpaceDE w:val="0"/>
        <w:autoSpaceDN w:val="0"/>
        <w:adjustRightInd w:val="0"/>
        <w:spacing w:after="0" w:line="240" w:lineRule="auto"/>
        <w:rPr>
          <w:rFonts w:ascii="Arial" w:hAnsi="Arial" w:cs="Arial"/>
          <w:lang w:val="en-IE"/>
        </w:rPr>
      </w:pPr>
      <w:r>
        <w:rPr>
          <w:rFonts w:ascii="Arial" w:hAnsi="Arial" w:cs="Arial"/>
          <w:lang w:val="en-IE"/>
        </w:rPr>
        <w:t xml:space="preserve">Two private git repositories were created for this project : each for static development and dynamic development. Team members decided to opensource both repo post evaluation. </w:t>
      </w:r>
      <w:r>
        <w:rPr>
          <w:rFonts w:ascii="Arial" w:hAnsi="Arial" w:cs="Arial"/>
          <w:lang w:val="en-IE"/>
        </w:rPr>
        <w:t>static development</w:t>
      </w:r>
      <w:r>
        <w:rPr>
          <w:rFonts w:ascii="Arial" w:hAnsi="Arial" w:cs="Arial"/>
          <w:lang w:val="en-IE"/>
        </w:rPr>
        <w:t xml:space="preserve"> consisted of data scraper, test data analytics algorithms and documentation. While, dynamic development involved website front end, deployed Machine learning models and driver code. We appointed a team member as master for each repo and others worked on separate branches. This avoided merge conflicts and codes were unit testing was made easy. </w:t>
      </w:r>
    </w:p>
    <w:p w14:paraId="3219BB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16</w:t>
      </w:r>
    </w:p>
    <w:p w14:paraId="2029A14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8.3.1 Repository Structure</w:t>
      </w:r>
    </w:p>
    <w:p w14:paraId="781C626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8.4 Amazon AWS Server</w:t>
      </w:r>
    </w:p>
    <w:p w14:paraId="73F6F15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As main cloud server we've used Amazon AWS EC2 free tier ubuntu instance.</w:t>
      </w:r>
    </w:p>
    <w:p w14:paraId="63946E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While in the development phase has been set to accept connections only via</w:t>
      </w:r>
    </w:p>
    <w:p w14:paraId="505BD48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SSH, this has been changed to accept all connections on deployment. The</w:t>
      </w:r>
    </w:p>
    <w:p w14:paraId="6DF650C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EC2 Server runs in multiplexing (using tmux) the Dublin Bikes API scraper,</w:t>
      </w:r>
    </w:p>
    <w:p w14:paraId="1D86ED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Open Weather Map API scraper, the Accuracy evaluation script and the</w:t>
      </w:r>
    </w:p>
    <w:p w14:paraId="5C4DE7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Flask server application. In the last months of development we got 2 server</w:t>
      </w:r>
    </w:p>
    <w:p w14:paraId="33AC640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crashes which were most likely due to AWS: the _rst one occurred on the 28th</w:t>
      </w:r>
    </w:p>
    <w:p w14:paraId="77853C3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February at 16.00 but speaking with other teams, this crash occurred to</w:t>
      </w:r>
    </w:p>
    <w:p w14:paraId="4D6449F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everyone else. The second crash has not been tracked correctly. After the _rst</w:t>
      </w:r>
    </w:p>
    <w:p w14:paraId="1B75B0D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17</w:t>
      </w:r>
    </w:p>
    <w:p w14:paraId="0D0DFF7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crash we agreed to implement a function that would have sent an email to each</w:t>
      </w:r>
    </w:p>
    <w:p w14:paraId="6D0E96D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of the team members when a crash occurs. The actual function works well to</w:t>
      </w:r>
    </w:p>
    <w:p w14:paraId="63BE17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catch crashes due to API Scrapers malfunctions and Database connection errors</w:t>
      </w:r>
    </w:p>
    <w:p w14:paraId="0E97FE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but is not e_ective to catch server crashes. Maybe a further implementation on</w:t>
      </w:r>
    </w:p>
    <w:p w14:paraId="7810801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backup server would have been able to catch them but this feature has not</w:t>
      </w:r>
    </w:p>
    <w:p w14:paraId="2C0EDA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been implemented due to time restrictions.</w:t>
      </w:r>
    </w:p>
    <w:p w14:paraId="50D313D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8.4.1 Custom Packages installed</w:t>
      </w:r>
    </w:p>
    <w:p w14:paraId="4CAD99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Python 3 and Conda shall be installed on the EC2 Instance.</w:t>
      </w:r>
    </w:p>
    <w:p w14:paraId="3AECF8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pip list</w:t>
      </w:r>
    </w:p>
    <w:p w14:paraId="2FF9EC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ask 1.0.2</w:t>
      </w:r>
    </w:p>
    <w:p w14:paraId="21ED2B4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matplotlib 3.0.2</w:t>
      </w:r>
    </w:p>
    <w:p w14:paraId="22A178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mysql-connector-python 8.0.15</w:t>
      </w:r>
    </w:p>
    <w:p w14:paraId="27A2BF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numpy 1.15.4</w:t>
      </w:r>
    </w:p>
    <w:p w14:paraId="2994033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pandas 0.24.0</w:t>
      </w:r>
    </w:p>
    <w:p w14:paraId="2E4B2F5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pip 18.1</w:t>
      </w:r>
    </w:p>
    <w:p w14:paraId="1562F8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pypyodbc 1.3.4</w:t>
      </w:r>
    </w:p>
    <w:p w14:paraId="10F5DA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requests 2.21.0</w:t>
      </w:r>
    </w:p>
    <w:p w14:paraId="42CFE24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brew list</w:t>
      </w:r>
    </w:p>
    <w:p w14:paraId="3C283DD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wget</w:t>
      </w:r>
    </w:p>
    <w:p w14:paraId="6EDA4E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mysql</w:t>
      </w:r>
    </w:p>
    <w:p w14:paraId="4800AC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tmux</w:t>
      </w:r>
    </w:p>
    <w:p w14:paraId="5CD56EE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18</w:t>
      </w:r>
    </w:p>
    <w:p w14:paraId="030D4B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19</w:t>
      </w:r>
    </w:p>
    <w:p w14:paraId="30209D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8.5 Amazon RDS MySQL Database</w:t>
      </w:r>
    </w:p>
    <w:p w14:paraId="6E588E3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RDS Database have been developed mostly using MySQL Workbench. All</w:t>
      </w:r>
    </w:p>
    <w:p w14:paraId="5655503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relations of the single database have been created manually by the devel-</w:t>
      </w:r>
    </w:p>
    <w:p w14:paraId="21F22A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opers and populated dynamically through python scripts and functions. The</w:t>
      </w:r>
    </w:p>
    <w:p w14:paraId="626329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initial Database schema was composed by three tables: one for the static data</w:t>
      </w:r>
    </w:p>
    <w:p w14:paraId="113E6B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from the Dublin Bikes API, one for the dynamic ones and the last one for test-</w:t>
      </w:r>
    </w:p>
    <w:p w14:paraId="22BD66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ing. While the testing table has been left into the database till the end of the</w:t>
      </w:r>
    </w:p>
    <w:p w14:paraId="5705216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deployment, one other table have been added to store info regarding the Open</w:t>
      </w:r>
    </w:p>
    <w:p w14:paraId="7ADFB6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Weather Map API scraper. We discussed regarding the opportunity to save data</w:t>
      </w:r>
    </w:p>
    <w:p w14:paraId="7360824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a certain frequency and which data were meaningful for our application.</w:t>
      </w:r>
    </w:p>
    <w:p w14:paraId="5873D3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is the _nal Database Schema:</w:t>
      </w:r>
    </w:p>
    <w:p w14:paraId="6E7E69F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20</w:t>
      </w:r>
    </w:p>
    <w:p w14:paraId="02B43AF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8.5.1 static data</w:t>
      </w:r>
    </w:p>
    <w:p w14:paraId="5747EB5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Contain static informations regarding all the stations in dublin city. Since those</w:t>
      </w:r>
    </w:p>
    <w:p w14:paraId="7D1BD3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informations does not change in the short time, they can be updated as needed</w:t>
      </w:r>
    </w:p>
    <w:p w14:paraId="2F8158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(even just once).</w:t>
      </w:r>
    </w:p>
    <w:p w14:paraId="101F1B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number (PK), name, address, lat, lng, banking</w:t>
      </w:r>
    </w:p>
    <w:p w14:paraId="145D572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8.5.2 dynamic data</w:t>
      </w:r>
    </w:p>
    <w:p w14:paraId="5BE54B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Contain dynamic informations regarding all the stations in dublin city. Those</w:t>
      </w:r>
    </w:p>
    <w:p w14:paraId="067D5A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are updated every 5 minutes by the scraper running on the EC2 Instance.</w:t>
      </w:r>
    </w:p>
    <w:p w14:paraId="120FBC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number and last update are primary keys, the relation does not accept</w:t>
      </w:r>
    </w:p>
    <w:p w14:paraId="00B7275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duplicates tuples in which both station number and time already exist. Fur-</w:t>
      </w:r>
    </w:p>
    <w:p w14:paraId="0D6E1BB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thermore, number is a foreign key of the static data relation "number" such as</w:t>
      </w:r>
    </w:p>
    <w:p w14:paraId="542AEC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relation accept data only if they matches a known station.</w:t>
      </w:r>
    </w:p>
    <w:p w14:paraId="0DB7B4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number (PK) (FK), status, available bike stands,</w:t>
      </w:r>
    </w:p>
    <w:p w14:paraId="5BA4C8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bikes, last update (PK)</w:t>
      </w:r>
    </w:p>
    <w:p w14:paraId="5BB67A1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21</w:t>
      </w:r>
    </w:p>
    <w:p w14:paraId="0276A6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8.5.3 mockup data</w:t>
      </w:r>
    </w:p>
    <w:p w14:paraId="1CD907B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Contain Dynamic data for practice. It's been used when implementing new</w:t>
      </w:r>
    </w:p>
    <w:p w14:paraId="4D0AC2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features or components in order to preserve the actual data from unexpected</w:t>
      </w:r>
    </w:p>
    <w:p w14:paraId="30C99FA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changes. This table is been populated with the dynamic data of 24h with a</w:t>
      </w:r>
    </w:p>
    <w:p w14:paraId="41FFBF0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scraping interval of 10 minutes.</w:t>
      </w:r>
    </w:p>
    <w:p w14:paraId="0B509A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number (PK), status, available bike stands,</w:t>
      </w:r>
    </w:p>
    <w:p w14:paraId="2E451A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bikes, last update (PK).</w:t>
      </w:r>
    </w:p>
    <w:p w14:paraId="2C0B7C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8.5.4 OWMap data</w:t>
      </w:r>
    </w:p>
    <w:p w14:paraId="4FB086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Contain a timestamp as primary key and a weather condition such as rainy,</w:t>
      </w:r>
    </w:p>
    <w:p w14:paraId="4215C25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sunny etc. It is populated with the main value of the weather scraped from the</w:t>
      </w:r>
    </w:p>
    <w:p w14:paraId="57CCE8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Open Weather Map API with an interval of 1h.</w:t>
      </w:r>
    </w:p>
    <w:p w14:paraId="6AFCBA1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timestamp (PK), weather (NN).</w:t>
      </w:r>
    </w:p>
    <w:p w14:paraId="7C7BF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8.6 Digital Ocean Backup Server</w:t>
      </w:r>
    </w:p>
    <w:p w14:paraId="3B85C2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Database backups are made on csv _les. The database is checked for new en-</w:t>
      </w:r>
    </w:p>
    <w:p w14:paraId="157740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tries every hour on a separate server and every 1000 new records regarding</w:t>
      </w:r>
    </w:p>
    <w:p w14:paraId="1AEC3D7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dynamic data table are saved into a backup _le while a single _le contain the</w:t>
      </w:r>
    </w:p>
    <w:p w14:paraId="73FE113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OWMap data. Due to space limitation, a dedicated server has been created on</w:t>
      </w:r>
    </w:p>
    <w:p w14:paraId="74E7137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Digital Ocean in order to store the backups. At this stage there is no other</w:t>
      </w:r>
    </w:p>
    <w:p w14:paraId="5FE1B3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strategy regarding the deletion of old data. All data are stored physically on</w:t>
      </w:r>
    </w:p>
    <w:p w14:paraId="70A409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backup server as csv _les.</w:t>
      </w:r>
    </w:p>
    <w:p w14:paraId="601C0D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Di_erent solutions have been attempt in order to make regular and exep-</w:t>
      </w:r>
    </w:p>
    <w:p w14:paraId="2F4FFE0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tional database backups during the development: At _rst we tried exporting</w:t>
      </w:r>
    </w:p>
    <w:p w14:paraId="2AD0B80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database with MySQL Workbench but we encounter a compatibility issue</w:t>
      </w:r>
    </w:p>
    <w:p w14:paraId="2430661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mysql version and the mysqldump one which we weren't able to solve in a</w:t>
      </w:r>
    </w:p>
    <w:p w14:paraId="6FCA5F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practical way so we discard this option.</w:t>
      </w:r>
    </w:p>
    <w:p w14:paraId="41C31E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22</w:t>
      </w:r>
    </w:p>
    <w:p w14:paraId="757A74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After this _rst attempt, we implement a python function running on a local</w:t>
      </w:r>
    </w:p>
    <w:p w14:paraId="75DD01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machine which query the database and store the data received into 3 csv _les:</w:t>
      </w:r>
    </w:p>
    <w:p w14:paraId="3A9EB7F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one for each table. We had 2 problems with this solutions: the query of the</w:t>
      </w:r>
    </w:p>
    <w:p w14:paraId="760519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dynamic data table took more than an entire night to compute and the csv</w:t>
      </w:r>
    </w:p>
    <w:p w14:paraId="3CBEDD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was in the order of the 10Gb which wasn't acceptable for any of the local</w:t>
      </w:r>
    </w:p>
    <w:p w14:paraId="01330F9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machine of the team members.</w:t>
      </w:r>
    </w:p>
    <w:p w14:paraId="1EE9115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third solution, the one currently working, is not the best solution nor a</w:t>
      </w:r>
    </w:p>
    <w:p w14:paraId="6E4AB3A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de_nitive one but for now it suits the team needs: A new server instance has</w:t>
      </w:r>
    </w:p>
    <w:p w14:paraId="42DC22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been created on Digital Ocean and on this instance, a python script has been</w:t>
      </w:r>
    </w:p>
    <w:p w14:paraId="122BC7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uploaded and run in a mutliplexer which query the dynamic data table of the</w:t>
      </w:r>
    </w:p>
    <w:p w14:paraId="34A1B0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database for the last 1000 entries and save them in a separate csv _le. The</w:t>
      </w:r>
    </w:p>
    <w:p w14:paraId="3A0E630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Server solution takes advantage of the computation power of the cloud server</w:t>
      </w:r>
    </w:p>
    <w:p w14:paraId="54F9A39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its big hard drive to store the data until a de_nitive solution will be found.</w:t>
      </w:r>
    </w:p>
    <w:p w14:paraId="08068DF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(such as backing up only the last n number of rows etc.)</w:t>
      </w:r>
    </w:p>
    <w:p w14:paraId="7E81CF1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the size of the backup is quite prohibitive, there is no way to actually</w:t>
      </w:r>
    </w:p>
    <w:p w14:paraId="54F392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show it. If you need a demonstration, ask a Fabio Magarelli to show you the</w:t>
      </w:r>
    </w:p>
    <w:p w14:paraId="1F3BD8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backup server running (before the end of May, then the server will be de_nitely</w:t>
      </w:r>
    </w:p>
    <w:p w14:paraId="55E53FB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shut down). This is a screenshot of the backup server:</w:t>
      </w:r>
    </w:p>
    <w:p w14:paraId="56CAF9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23</w:t>
      </w:r>
    </w:p>
    <w:p w14:paraId="43D718E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24</w:t>
      </w:r>
    </w:p>
    <w:p w14:paraId="2DE4704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8.7 Deployment on EC2 Instance</w:t>
      </w:r>
    </w:p>
    <w:p w14:paraId="2FB50D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Important: Due to a technical issue with pip on the EC2 server, we had to</w:t>
      </w:r>
    </w:p>
    <w:p w14:paraId="4FE2CE7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temporarily deactivate all cache features from the python code. The issue can-</w:t>
      </w:r>
    </w:p>
    <w:p w14:paraId="4B16FDD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not be resolved in time prior the submission of the product. This issue is due</w:t>
      </w:r>
    </w:p>
    <w:p w14:paraId="4C145E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a pip package problem since the functools.lru cache packet is now in-</w:t>
      </w:r>
    </w:p>
    <w:p w14:paraId="447FB5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corporated into the latest versions of python3 and shouldn't require any install</w:t>
      </w:r>
    </w:p>
    <w:p w14:paraId="725D66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through pip.</w:t>
      </w:r>
    </w:p>
    <w:p w14:paraId="0443AB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Deployment has been made on the EC2 instance modifying the default ip and</w:t>
      </w:r>
    </w:p>
    <w:p w14:paraId="3311A0B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port: 127.0.0.1:5000 to 0.0.0.0:80 and setting the security group of the</w:t>
      </w:r>
    </w:p>
    <w:p w14:paraId="464E8F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Server to allow any connection. Other solutions such as nginx and Gunicorn</w:t>
      </w:r>
    </w:p>
    <w:p w14:paraId="4EF53B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have been considered but discarded due to operational reason. Furthermore, we</w:t>
      </w:r>
    </w:p>
    <w:p w14:paraId="30F704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are not much concerned about eventual security breaches at this stage. the link</w:t>
      </w:r>
    </w:p>
    <w:p w14:paraId="0F63F71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the running web application is :</w:t>
      </w:r>
    </w:p>
    <w:p w14:paraId="090AEA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http://ec2-34-238-40-161.compute-1.amazonaws.com</w:t>
      </w:r>
    </w:p>
    <w:p w14:paraId="02E42B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 Back-end development</w:t>
      </w:r>
    </w:p>
    <w:p w14:paraId="06692C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describe the Back End Development decisions taken through the</w:t>
      </w:r>
    </w:p>
    <w:p w14:paraId="0BD7532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entire project development.</w:t>
      </w:r>
    </w:p>
    <w:p w14:paraId="5E9D396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9.1 Technologies</w:t>
      </w:r>
    </w:p>
    <w:p w14:paraId="50AFEAE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API Scrapers</w:t>
      </w:r>
    </w:p>
    <w:p w14:paraId="07D291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Flask Application</w:t>
      </w:r>
    </w:p>
    <w:p w14:paraId="34158A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_ Data Analysis</w:t>
      </w:r>
    </w:p>
    <w:p w14:paraId="397709B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Accuracy Check</w:t>
      </w:r>
    </w:p>
    <w:p w14:paraId="26BB66C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w:t>
      </w:r>
    </w:p>
    <w:p w14:paraId="7E6393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9.2 API Scrapers</w:t>
      </w:r>
    </w:p>
    <w:p w14:paraId="4D18A5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API Scrapers are essentially python programs to make some API calls to retreive</w:t>
      </w:r>
    </w:p>
    <w:p w14:paraId="4582ECA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 from the Dublin Bikes API and the Open Weather Map</w:t>
      </w:r>
    </w:p>
    <w:p w14:paraId="4ABE89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9.2.1 Dublin Bikes Scraper : scrapdynamo.py</w:t>
      </w:r>
    </w:p>
    <w:p w14:paraId="0ABF3F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JCDecaux API python scraper algorithm, get the data from JCDecaux and save</w:t>
      </w:r>
    </w:p>
    <w:p w14:paraId="65E338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relevant ones (dynamic) in the RDS Database. Loop every 5 minutes. It</w:t>
      </w:r>
    </w:p>
    <w:p w14:paraId="58F9ACB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also handle errors such as:</w:t>
      </w:r>
    </w:p>
    <w:p w14:paraId="7D636B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missing : write the station number and the timestamp</w:t>
      </w:r>
    </w:p>
    <w:p w14:paraId="6A138B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into logs/station error.csv .</w:t>
      </w:r>
    </w:p>
    <w:p w14:paraId="0AE99A7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25</w:t>
      </w:r>
    </w:p>
    <w:p w14:paraId="3ED89B4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update missing : write the station number and the timestamp</w:t>
      </w:r>
    </w:p>
    <w:p w14:paraId="16C8F16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into logs/station error.csv .</w:t>
      </w:r>
    </w:p>
    <w:p w14:paraId="35E16EE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API call errors : write the error log into logs/error logs.txt and send an</w:t>
      </w:r>
    </w:p>
    <w:p w14:paraId="246985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email to the team!.</w:t>
      </w:r>
    </w:p>
    <w:p w14:paraId="7F46197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DB Connection errors : write the error log into logs/error logs.txt and</w:t>
      </w:r>
    </w:p>
    <w:p w14:paraId="3F4BF34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send an email to the team!.</w:t>
      </w:r>
    </w:p>
    <w:p w14:paraId="5FC0A6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9.2.2 OWMap Scraper : open weather map scraper.py</w:t>
      </w:r>
    </w:p>
    <w:p w14:paraId="7CCC3FF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Open Weather API scraper, get the data re weather conditions in Dublin City:</w:t>
      </w:r>
    </w:p>
    <w:p w14:paraId="42BFE9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gets only the "main" realtime forecast: rainy, sunny etc. and save it in the</w:t>
      </w:r>
    </w:p>
    <w:p w14:paraId="5770F22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RDS Database. Loop every 1 hour. It also handle errors re API calls errors and</w:t>
      </w:r>
    </w:p>
    <w:p w14:paraId="23060FF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database connection errors. save those errors into logs/error logs.txt. and send</w:t>
      </w:r>
    </w:p>
    <w:p w14:paraId="3A9F5C1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 email to the team!</w:t>
      </w:r>
    </w:p>
    <w:p w14:paraId="0E9D6E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 Flask Application</w:t>
      </w:r>
    </w:p>
    <w:p w14:paraId="48B04C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Our web application use Flask to compute all the main computations and con-</w:t>
      </w:r>
    </w:p>
    <w:p w14:paraId="2E7A1DA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nect to the various APIs and the database. In particular, the the following are</w:t>
      </w:r>
    </w:p>
    <w:p w14:paraId="1DD162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functions implemented in the ask app (main.py):</w:t>
      </w:r>
    </w:p>
    <w:p w14:paraId="04C503C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9.3.1 request static data</w:t>
      </w:r>
    </w:p>
    <w:p w14:paraId="152E1E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the static data from the database to populate the google map with the</w:t>
      </w:r>
    </w:p>
    <w:p w14:paraId="254CDD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w:t>
      </w:r>
    </w:p>
    <w:p w14:paraId="10DBDD1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9.3.2 request info box</w:t>
      </w:r>
    </w:p>
    <w:p w14:paraId="5DBE5D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the last update of number of bikes and stands for a given station num-</w:t>
      </w:r>
    </w:p>
    <w:p w14:paraId="6B0977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ber in order to display them in an info box on a station marker click on the map.</w:t>
      </w:r>
    </w:p>
    <w:p w14:paraId="65409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and return the available bikes/stands and</w:t>
      </w:r>
    </w:p>
    <w:p w14:paraId="7A4662E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at the moment (The last available update)</w:t>
      </w:r>
    </w:p>
    <w:p w14:paraId="794D5E1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28202D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station number : f available bikes : value , available stands : value ,</w:t>
      </w:r>
    </w:p>
    <w:p w14:paraId="757EF6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banking : value g</w:t>
      </w:r>
    </w:p>
    <w:p w14:paraId="22C716A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9.3.3 request weather</w:t>
      </w:r>
    </w:p>
    <w:p w14:paraId="4ABD2B8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real time weather from OWMap API direct call.</w:t>
      </w:r>
    </w:p>
    <w:p w14:paraId="563BEDF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the real time (now) weather from OpenWeather Map API to display</w:t>
      </w:r>
    </w:p>
    <w:p w14:paraId="542472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over the map For the user to know what is the weather now.</w:t>
      </w:r>
    </w:p>
    <w:p w14:paraId="154B34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weather dict = f'temp' : value, 'description' : value, 'wind speed' :</w:t>
      </w:r>
    </w:p>
    <w:p w14:paraId="012D1C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value, 'icon link' : valueg</w:t>
      </w:r>
    </w:p>
    <w:p w14:paraId="3A9E17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26</w:t>
      </w:r>
    </w:p>
    <w:p w14:paraId="5DEC01B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9.3.4 get weather inuence</w:t>
      </w:r>
    </w:p>
    <w:p w14:paraId="420AFC7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compare for every station the mean of available bikes and available bike stands</w:t>
      </w:r>
    </w:p>
    <w:p w14:paraId="3A84F8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the weather is "clear" and when the weather is the current weather (get</w:t>
      </w:r>
    </w:p>
    <w:p w14:paraId="1A408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info from OWMap API). return the percentage of di_erence between the 2</w:t>
      </w:r>
    </w:p>
    <w:p w14:paraId="394D4D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predictions.</w:t>
      </w:r>
    </w:p>
    <w:p w14:paraId="65A2C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inuence = fbikes: value, stands: valueg { e.g. value : 12% more/less</w:t>
      </w:r>
    </w:p>
    <w:p w14:paraId="303C62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9.3.5 request hourly prediction</w:t>
      </w:r>
    </w:p>
    <w:p w14:paraId="179ED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is made for a selected station returning the average number of</w:t>
      </w:r>
    </w:p>
    <w:p w14:paraId="4313B3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available bikes and stands for a given day, grouped by hour.</w:t>
      </w:r>
    </w:p>
    <w:p w14:paraId="65DEDE6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number of the station and the day of the week (Monday,</w:t>
      </w:r>
    </w:p>
    <w:p w14:paraId="320741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tuesday. . . ) and return a JSON _le with the prediction of the average hourly</w:t>
      </w:r>
    </w:p>
    <w:p w14:paraId="5B66D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bikes/stands along the day</w:t>
      </w:r>
    </w:p>
    <w:p w14:paraId="13E3E3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 week day</w:t>
      </w:r>
    </w:p>
    <w:p w14:paraId="28A5265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h pred = ftime : [values], bikes : [values], stands : [values]g</w:t>
      </w:r>
    </w:p>
    <w:p w14:paraId="62BC15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9.3.6 request weekly prediction</w:t>
      </w:r>
    </w:p>
    <w:p w14:paraId="648CA1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prediction return the average availability of bikes and stands for a selected</w:t>
      </w:r>
    </w:p>
    <w:p w14:paraId="021B6F2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 grouping them by day of the week.</w:t>
      </w:r>
    </w:p>
    <w:p w14:paraId="71832C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as argument the station number of which we want to know the prediction</w:t>
      </w:r>
    </w:p>
    <w:p w14:paraId="504DA5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return the prediction of the average daily availability of bikes/stands along</w:t>
      </w:r>
    </w:p>
    <w:p w14:paraId="4DC5A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week</w:t>
      </w:r>
    </w:p>
    <w:p w14:paraId="3244D2D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argument(s) : station number</w:t>
      </w:r>
    </w:p>
    <w:p w14:paraId="1558494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return : w pred = fday : [values], bikes : [values], stands : [values]g</w:t>
      </w:r>
    </w:p>
    <w:p w14:paraId="76FF3E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9.4 Data Analysis</w:t>
      </w:r>
    </w:p>
    <w:p w14:paraId="391504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When implemented the Flask functions: request weekly prediction,</w:t>
      </w:r>
    </w:p>
    <w:p w14:paraId="766290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get weather influence we used the aver-</w:t>
      </w:r>
    </w:p>
    <w:p w14:paraId="3E3D76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age availability of bikes and stands for given input(s) to make a _rst data anal-</w:t>
      </w:r>
    </w:p>
    <w:p w14:paraId="56F417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ysis to predict the future availability of bikes and stands. This method is not</w:t>
      </w:r>
    </w:p>
    <w:p w14:paraId="6D25FC9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most accurate one. We considered to use a linear regression model but due</w:t>
      </w:r>
    </w:p>
    <w:p w14:paraId="6557C1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time constraints this option has been discarded.</w:t>
      </w:r>
    </w:p>
    <w:p w14:paraId="729FE42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9.5 Accuracy Check</w:t>
      </w:r>
    </w:p>
    <w:p w14:paraId="7B0111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we couldn't implement a linear regression model in time for submission,</w:t>
      </w:r>
    </w:p>
    <w:p w14:paraId="7312BB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 accuracy study has been performed on our "model" which use the average</w:t>
      </w:r>
    </w:p>
    <w:p w14:paraId="30A4AC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availability of bikes and stands in the past to predict the future one. The results</w:t>
      </w:r>
    </w:p>
    <w:p w14:paraId="387E93B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can be found in this repository in accuracy log/accuracy.csv. The accuracy</w:t>
      </w:r>
    </w:p>
    <w:p w14:paraId="6AF6CD4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 currently show an accuracy of the 20%. The accuracy of the prediction</w:t>
      </w:r>
    </w:p>
    <w:p w14:paraId="192DA37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27</w:t>
      </w:r>
    </w:p>
    <w:p w14:paraId="06E4C62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calculated for the hourly prediction comparing the predicted values for each</w:t>
      </w:r>
    </w:p>
    <w:p w14:paraId="119289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hour against the actual ones.</w:t>
      </w:r>
    </w:p>
    <w:p w14:paraId="3DAA45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9.6 Error Logs</w:t>
      </w:r>
    </w:p>
    <w:p w14:paraId="483C53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As already mentioned, errors regarding API and MySQL connection and station</w:t>
      </w:r>
    </w:p>
    <w:p w14:paraId="4D5EFE3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update into dynamic data are catched by the various functions in through the</w:t>
      </w:r>
    </w:p>
    <w:p w14:paraId="504AD58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application back-end. All those error logs are saved in di_erent _les:</w:t>
      </w:r>
    </w:p>
    <w:p w14:paraId="61EE5E3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error logs.txt : contain all the eventual logs of API Connection and DB</w:t>
      </w:r>
    </w:p>
    <w:p w14:paraId="10A0D9A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Connection errors occurring from the scrapdynamo.py script run. Those</w:t>
      </w:r>
    </w:p>
    <w:p w14:paraId="05CA3F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error logs are very important because they can cause the scraper to crash</w:t>
      </w:r>
    </w:p>
    <w:p w14:paraId="3B0118F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which may result in a loss of data.</w:t>
      </w:r>
    </w:p>
    <w:p w14:paraId="3426A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station error.csv : this csv _le contain informations regarding errors</w:t>
      </w:r>
    </w:p>
    <w:p w14:paraId="491278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that occur when a station data is not updated: since the number of station</w:t>
      </w:r>
    </w:p>
    <w:p w14:paraId="64B0FA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the last update are foreign keys of the relation, the database cannot</w:t>
      </w:r>
    </w:p>
    <w:p w14:paraId="74872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accept tuples in which both of those values are duplicates of a previous</w:t>
      </w:r>
    </w:p>
    <w:p w14:paraId="7F5FEF7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tuple. This kind of errors does not make the scraper crash but the record</w:t>
      </w:r>
    </w:p>
    <w:p w14:paraId="1E71ADE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skipped. It could be relevant to collect data regarding the un-collected</w:t>
      </w:r>
    </w:p>
    <w:p w14:paraId="0A282C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records in order to monitor the functionality of the JCDecaux service.</w:t>
      </w:r>
    </w:p>
    <w:p w14:paraId="42416C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ask error.txt : contain all the eventual logs of errors due to a failure</w:t>
      </w:r>
    </w:p>
    <w:p w14:paraId="62ED019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connecting the web app to the data analysis python scripts through ask.</w:t>
      </w:r>
    </w:p>
    <w:p w14:paraId="3963889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is important to detect and correct eventual bugs. Note: since a</w:t>
      </w:r>
    </w:p>
    <w:p w14:paraId="3A7C480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proper model for data analysis is not been implemented, this _le is not</w:t>
      </w:r>
    </w:p>
    <w:p w14:paraId="4CE2E97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currently catching any errors.</w:t>
      </w:r>
    </w:p>
    <w:p w14:paraId="382430C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Furthermore, errors logs due to API and MySQL connection are sent via email</w:t>
      </w:r>
    </w:p>
    <w:p w14:paraId="5F714B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all the members of the team. Note: the sender email address for the error</w:t>
      </w:r>
    </w:p>
    <w:p w14:paraId="185F6A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logs (daftscraping@gmail.com) is an email already used for other applications</w:t>
      </w:r>
    </w:p>
    <w:p w14:paraId="1F94E54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since this would be seen only by the team members there was no need to create</w:t>
      </w:r>
    </w:p>
    <w:p w14:paraId="2E2D9C7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new email address for this purpose.</w:t>
      </w:r>
    </w:p>
    <w:p w14:paraId="26D7F40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28</w:t>
      </w:r>
    </w:p>
    <w:p w14:paraId="45BA250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29</w:t>
      </w:r>
    </w:p>
    <w:p w14:paraId="112B985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Figure 7: Architecture structure</w:t>
      </w:r>
    </w:p>
    <w:p w14:paraId="50804C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 Front-End development</w:t>
      </w:r>
    </w:p>
    <w:p w14:paraId="64F6220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section explains the technologies used for the front-end development along</w:t>
      </w:r>
    </w:p>
    <w:p w14:paraId="5184205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with the structure of the _les deployed. Having used Flask throughout the</w:t>
      </w:r>
    </w:p>
    <w:p w14:paraId="54D878A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testing phase, the structure required by Flask to work is as follow:</w:t>
      </w:r>
    </w:p>
    <w:p w14:paraId="0F986A9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bikes dublin FFSTeam22</w:t>
      </w:r>
    </w:p>
    <w:p w14:paraId="653EF6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index.html</w:t>
      </w:r>
    </w:p>
    <w:p w14:paraId="3B8C3A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 Static</w:t>
      </w:r>
    </w:p>
    <w:p w14:paraId="0DB7ABC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5A45AFB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images</w:t>
      </w:r>
    </w:p>
    <w:p w14:paraId="3E72985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main HTML _le is inside the main folder, meanwhile the css _les and</w:t>
      </w:r>
    </w:p>
    <w:p w14:paraId="4D4BC0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images used are respectively inside the CSS and images folders.</w:t>
      </w:r>
    </w:p>
    <w:p w14:paraId="6E2819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30</w:t>
      </w:r>
    </w:p>
    <w:p w14:paraId="1355EA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10.1 Front-End technologies</w:t>
      </w:r>
    </w:p>
    <w:p w14:paraId="620E53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HTML</w:t>
      </w:r>
    </w:p>
    <w:p w14:paraId="5AB1A5E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CSS</w:t>
      </w:r>
    </w:p>
    <w:p w14:paraId="6C36853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JavaScipt</w:t>
      </w:r>
    </w:p>
    <w:p w14:paraId="02A1FB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JQuery</w:t>
      </w:r>
    </w:p>
    <w:p w14:paraId="1B2735C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10.2 HTML</w:t>
      </w:r>
    </w:p>
    <w:p w14:paraId="4A47A42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For the project we have used the HTML5 standard, which has made easier to</w:t>
      </w:r>
    </w:p>
    <w:p w14:paraId="39727E1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structure an entire page, relegating most of the styling to CSS. Utilizing newer</w:t>
      </w:r>
    </w:p>
    <w:p w14:paraId="785BD1C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"header" to create the uppermost page DIV and "footer" for the</w:t>
      </w:r>
    </w:p>
    <w:p w14:paraId="758AC9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lowermost one. But also canvas used on the charts DIVs and several other</w:t>
      </w:r>
    </w:p>
    <w:p w14:paraId="6850064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elements like calendar and Geolocation, which can track the user position in</w:t>
      </w:r>
    </w:p>
    <w:p w14:paraId="610EF80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real time if required, making the whole process very easy to implement. The</w:t>
      </w:r>
    </w:p>
    <w:p w14:paraId="164D79D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whole page is divided into four main sections, namely the header, the map, the</w:t>
      </w:r>
    </w:p>
    <w:p w14:paraId="3547CC0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information window and the footer.</w:t>
      </w:r>
    </w:p>
    <w:p w14:paraId="1E6BE9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Header</w:t>
      </w:r>
    </w:p>
    <w:p w14:paraId="2CDF8C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Map</w:t>
      </w:r>
    </w:p>
    <w:p w14:paraId="172A2EF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Information window</w:t>
      </w:r>
    </w:p>
    <w:p w14:paraId="485818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Footer</w:t>
      </w:r>
    </w:p>
    <w:p w14:paraId="76A6AE9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header is where we have decided to show the weather predictions coming</w:t>
      </w:r>
    </w:p>
    <w:p w14:paraId="73845C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from the weather API. Below it there is the map which takes up most of the</w:t>
      </w:r>
    </w:p>
    <w:p w14:paraId="37DC7FC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estate. The map we have used is from the Google Map API. The map can</w:t>
      </w:r>
    </w:p>
    <w:p w14:paraId="211EA57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 customized to ones preference and has very well written manuals to further</w:t>
      </w:r>
    </w:p>
    <w:p w14:paraId="2FBEE4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customize it and implement on all of its functionalities. Following the map there</w:t>
      </w:r>
    </w:p>
    <w:p w14:paraId="49614D5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is the section where all the information is displayed. To welcome the user and</w:t>
      </w:r>
    </w:p>
    <w:p w14:paraId="34E1A6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avoid cluttering the screen with much information at the start, there is a splash</w:t>
      </w:r>
    </w:p>
    <w:p w14:paraId="4FBE564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covering the section. The idea is for the user to only see the general</w:t>
      </w:r>
    </w:p>
    <w:p w14:paraId="54015F8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sensible info and later select the extra information required. Upon selecting one</w:t>
      </w:r>
    </w:p>
    <w:p w14:paraId="53B98CB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markers, the splash screen disappears and the actual window replaces</w:t>
      </w:r>
    </w:p>
    <w:p w14:paraId="105717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it. For the purpose of this application the footer is left empty. In a future</w:t>
      </w:r>
    </w:p>
    <w:p w14:paraId="783EA1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update information like the person to contact or the product owner name could</w:t>
      </w:r>
    </w:p>
    <w:p w14:paraId="15BB8FF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 added if wanted.</w:t>
      </w:r>
    </w:p>
    <w:p w14:paraId="578E36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10.3 CSS</w:t>
      </w:r>
    </w:p>
    <w:p w14:paraId="05CE4C9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CSS3 was used to stylize in the web page the arrangement of the elements.</w:t>
      </w:r>
    </w:p>
    <w:p w14:paraId="565DAA4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There are two _les for the CSS:</w:t>
      </w:r>
    </w:p>
    <w:p w14:paraId="625B3D9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/.static/css/grid.css</w:t>
      </w:r>
    </w:p>
    <w:p w14:paraId="6155A5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/.static/css/style.css</w:t>
      </w:r>
    </w:p>
    <w:p w14:paraId="2DB0EC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Throughout the page elements have been displayed using `Grid' layout.</w:t>
      </w:r>
    </w:p>
    <w:p w14:paraId="776EC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While inside sections the `Flex box module layout is also used. Everything in</w:t>
      </w:r>
    </w:p>
    <w:p w14:paraId="701F8D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31</w:t>
      </w:r>
    </w:p>
    <w:p w14:paraId="05838F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relation to modularity and display arrangement has been created and modi_ed</w:t>
      </w:r>
    </w:p>
    <w:p w14:paraId="2334AA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within the `grid.css' _le. For instance the header width spacing has been done</w:t>
      </w:r>
    </w:p>
    <w:p w14:paraId="368177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ex grid, which makes the header responsive and keeps the ratio between</w:t>
      </w:r>
    </w:p>
    <w:p w14:paraId="1FE404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all the elements included. The second _le 'style.css' is the one where all the</w:t>
      </w:r>
    </w:p>
    <w:p w14:paraId="097BCE2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style options have been done: from the size, to the color of di_erent elements,</w:t>
      </w:r>
    </w:p>
    <w:p w14:paraId="6DA04B7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including info-windows. The style that was chosen for the web-page vaguely</w:t>
      </w:r>
    </w:p>
    <w:p w14:paraId="397BEEE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resembles that of an arcade video game, in term of colors and proportions.</w:t>
      </w:r>
    </w:p>
    <w:p w14:paraId="628898F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10.4 JavaScript</w:t>
      </w:r>
    </w:p>
    <w:p w14:paraId="2D600F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JavaScript is the main engine behind the site, transforming the originally static</w:t>
      </w:r>
    </w:p>
    <w:p w14:paraId="594137F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page into a dynamic one, increasing the client interactions. It is used to make</w:t>
      </w:r>
    </w:p>
    <w:p w14:paraId="360CCAD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requests to the scraper, and stylize the various DIVs in which the information is</w:t>
      </w:r>
    </w:p>
    <w:p w14:paraId="23CF226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contained or sent to. For the project the Javascript code resides in the HTML</w:t>
      </w:r>
    </w:p>
    <w:p w14:paraId="5C66AF8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We have used some vanilla code to implement some functions, and some</w:t>
      </w:r>
    </w:p>
    <w:p w14:paraId="6A68315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Jquery code to do the pull requests to the server. Javascript o_ers many frame-</w:t>
      </w:r>
    </w:p>
    <w:p w14:paraId="3A39E75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works. We have used Jquery extensively (described next) and also ApexCharts</w:t>
      </w:r>
    </w:p>
    <w:p w14:paraId="5A6DD84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visualize the charts on the site. These charts are already implemented to</w:t>
      </w:r>
    </w:p>
    <w:p w14:paraId="430F723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animate and be dynamic, adapting to the div they are placed in. Furthermore</w:t>
      </w:r>
    </w:p>
    <w:p w14:paraId="429E627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using a JSON style format is it possible to customise them to anyone's liking.</w:t>
      </w:r>
    </w:p>
    <w:p w14:paraId="5133E33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10.5 JQuery</w:t>
      </w:r>
    </w:p>
    <w:p w14:paraId="4EA198F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This JS framework is used mostly for the Ajax capabilities of easily sending</w:t>
      </w:r>
    </w:p>
    <w:p w14:paraId="28761499"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pull requests to the server and for the way it simplify complex methods into few</w:t>
      </w:r>
    </w:p>
    <w:p w14:paraId="5500F5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lines of code. For the site we used two versions one for the standard framework</w:t>
      </w:r>
    </w:p>
    <w:p w14:paraId="20D2E5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one for the jQuery-UI theme implementation.</w:t>
      </w:r>
    </w:p>
    <w:p w14:paraId="55CBA4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jQuery has several functions relative to the Flask application, that pull</w:t>
      </w:r>
    </w:p>
    <w:p w14:paraId="007EB91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speci_c data to _ll di_erent sections of the website.</w:t>
      </w:r>
    </w:p>
    <w:p w14:paraId="188FBF6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Speci_cally:</w:t>
      </w:r>
    </w:p>
    <w:p w14:paraId="5DAE017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static data: this function returns all the information about the stands,</w:t>
      </w:r>
    </w:p>
    <w:p w14:paraId="777C43E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like name, number, status, location and if it has banking available. These infor-</w:t>
      </w:r>
    </w:p>
    <w:p w14:paraId="754516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mation is then used to create all the markers on the map, with corresponding</w:t>
      </w:r>
    </w:p>
    <w:p w14:paraId="766C191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variables.</w:t>
      </w:r>
    </w:p>
    <w:p w14:paraId="2C0B408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Furthermore by knowing the location of each station using its latitude and lon-</w:t>
      </w:r>
    </w:p>
    <w:p w14:paraId="46B7454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gitude, it is also possible to calculate the distance with the user and advice</w:t>
      </w:r>
    </w:p>
    <w:p w14:paraId="7FEA4EA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on the nearest stations. Within the request is also possible to create a div to</w:t>
      </w:r>
    </w:p>
    <w:p w14:paraId="5AD9030F"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show the information pulled from the server to the user, in this case the nearest</w:t>
      </w:r>
    </w:p>
    <w:p w14:paraId="525749E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stations from the user.</w:t>
      </w:r>
    </w:p>
    <w:p w14:paraId="79BB6C5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info box: is used to request to the scraper the speci_c information about</w:t>
      </w:r>
    </w:p>
    <w:p w14:paraId="26378F9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 stand. It returns the latest update on the number of bikes and stands available</w:t>
      </w:r>
    </w:p>
    <w:p w14:paraId="3C8C227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and displays it in an info-window that is created within the function</w:t>
      </w:r>
    </w:p>
    <w:p w14:paraId="6713192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32</w:t>
      </w:r>
    </w:p>
    <w:p w14:paraId="62B9CD6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request hourly prediction and request weekly prediction: functions are both</w:t>
      </w:r>
    </w:p>
    <w:p w14:paraId="0D09E48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sending the required data to the respective chart, placed at the bottom of the</w:t>
      </w:r>
    </w:p>
    <w:p w14:paraId="4F8FD48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screen. The charts are respectively showing the amount of bikes and stands</w:t>
      </w:r>
    </w:p>
    <w:p w14:paraId="5BD9D4B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available throughout the day and on a weekly prediction.</w:t>
      </w:r>
    </w:p>
    <w:p w14:paraId="4EC2C38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get weather inuence: function returns the predictions calculated based on</w:t>
      </w:r>
    </w:p>
    <w:p w14:paraId="20D4EC3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weather for the day selected. These predictions are returned on the initial</w:t>
      </w:r>
    </w:p>
    <w:p w14:paraId="2376B45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splash screen.</w:t>
      </w:r>
    </w:p>
    <w:p w14:paraId="1BF1A7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In the next example we can see how a request is made and variable is passed.</w:t>
      </w:r>
    </w:p>
    <w:p w14:paraId="20AB2CA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example shows how the request is made to retrieve the station data, to fur-</w:t>
      </w:r>
    </w:p>
    <w:p w14:paraId="61DDD98A"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ther manipulate it.</w:t>
      </w:r>
    </w:p>
    <w:p w14:paraId="16EF642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 Project Delivered</w:t>
      </w:r>
    </w:p>
    <w:p w14:paraId="78E281B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The web app interface provide sensible information about the current status</w:t>
      </w:r>
    </w:p>
    <w:p w14:paraId="249716E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of the Dublin Bike service, with advanced functionalities to make predictions</w:t>
      </w:r>
    </w:p>
    <w:p w14:paraId="5355A80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based on weather forecast.</w:t>
      </w:r>
    </w:p>
    <w:p w14:paraId="181B084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11.1 Key Features</w:t>
      </w:r>
    </w:p>
    <w:p w14:paraId="6019646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availability of bikes and stands.</w:t>
      </w:r>
    </w:p>
    <w:p w14:paraId="492ECB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real time weather forecast.</w:t>
      </w:r>
    </w:p>
    <w:p w14:paraId="234554D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lastRenderedPageBreak/>
        <w:t>_ Predict hourly and weekly availability for bikes and stands.</w:t>
      </w:r>
    </w:p>
    <w:p w14:paraId="35D3C485"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current position of the user (hard coded).</w:t>
      </w:r>
    </w:p>
    <w:p w14:paraId="1827000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nearest stations based on the user location.</w:t>
      </w:r>
    </w:p>
    <w:p w14:paraId="2B39D57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 Display weather inuence on bike and stands availability.</w:t>
      </w:r>
    </w:p>
    <w:p w14:paraId="64BF929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33</w:t>
      </w:r>
    </w:p>
    <w:p w14:paraId="2467B2E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11.2 Performance optimisations</w:t>
      </w:r>
    </w:p>
    <w:p w14:paraId="3948028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improve performance when retrieving data from the database, we imple-</w:t>
      </w:r>
    </w:p>
    <w:p w14:paraId="1A965D2C"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mented on the Python built-in LRU-cache library. Due to the deployment oper-</w:t>
      </w:r>
    </w:p>
    <w:p w14:paraId="1581303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ational issues (described in the dev-ops section) this feature has been temporary</w:t>
      </w:r>
    </w:p>
    <w:p w14:paraId="182254B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deactivated.</w:t>
      </w:r>
    </w:p>
    <w:p w14:paraId="7817C71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Another issue encountered when deploying the system on the server, has</w:t>
      </w:r>
    </w:p>
    <w:p w14:paraId="433CBCE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been with the HTML Geo-location feature, which requires a SSL certi_cate to</w:t>
      </w:r>
    </w:p>
    <w:p w14:paraId="0C28C3B7"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operate. Being unable to retrieve a certi_cate before the deadline, we have been</w:t>
      </w:r>
    </w:p>
    <w:p w14:paraId="12E9016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advised to hard-code the user location just to show proof the functionality.</w:t>
      </w:r>
    </w:p>
    <w:p w14:paraId="0FE674B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11.3 Key Shortfalls and Planned Improvements</w:t>
      </w:r>
    </w:p>
    <w:p w14:paraId="1717D30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Due to unforeseen circumstances with one of the team members, some of the</w:t>
      </w:r>
    </w:p>
    <w:p w14:paraId="0808029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features that were originally planned, have been delay or postponed to a fu-</w:t>
      </w:r>
    </w:p>
    <w:p w14:paraId="3657700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ture update of the app. These features are: Data analysis models (e.g Linear</w:t>
      </w:r>
    </w:p>
    <w:p w14:paraId="5370D5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regression), proper deployment methods (e.g usng NGINX), Geolocation and</w:t>
      </w:r>
    </w:p>
    <w:p w14:paraId="2AC78BA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SSL certi_cates, security improvments of the server and the database, proper</w:t>
      </w:r>
    </w:p>
    <w:p w14:paraId="4444EED1"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analisys of station that systematically fail to update using station error.csv</w:t>
      </w:r>
    </w:p>
    <w:p w14:paraId="238A926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_le, proper accuracy analysis of the predictions based on accuracy.csv _le.</w:t>
      </w:r>
    </w:p>
    <w:p w14:paraId="161F6864"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Other considerations that have been made during the development phase, were:</w:t>
      </w:r>
    </w:p>
    <w:p w14:paraId="4DF4782E"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to provide the user with a registration _eld, which would grant access to a user</w:t>
      </w:r>
    </w:p>
    <w:p w14:paraId="36B34ADD"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area, where is possible to report issues like faulty stations, faulty bikes with a</w:t>
      </w:r>
    </w:p>
    <w:p w14:paraId="174BC512"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direct line of contact in case of any other issue related to the service.</w:t>
      </w:r>
    </w:p>
    <w:p w14:paraId="50D413A3"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12 LINKS:</w:t>
      </w:r>
    </w:p>
    <w:p w14:paraId="730234B8"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GITHUB repository for the project</w:t>
      </w:r>
    </w:p>
    <w:p w14:paraId="36AD7540"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https://github.com/fabiom91/bikes dublin FFSTeam22</w:t>
      </w:r>
    </w:p>
    <w:p w14:paraId="3777DC36"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Project Web page</w:t>
      </w:r>
    </w:p>
    <w:p w14:paraId="0C47D3CB" w14:textId="77777777" w:rsidR="00E72506" w:rsidRPr="00B00AAD" w:rsidRDefault="00E72506" w:rsidP="00E72506">
      <w:pPr>
        <w:autoSpaceDE w:val="0"/>
        <w:autoSpaceDN w:val="0"/>
        <w:adjustRightInd w:val="0"/>
        <w:spacing w:after="0" w:line="240" w:lineRule="auto"/>
        <w:rPr>
          <w:rFonts w:ascii="Arial" w:hAnsi="Arial" w:cs="Arial"/>
          <w:lang w:val="en-IE"/>
        </w:rPr>
      </w:pPr>
      <w:r w:rsidRPr="00B00AAD">
        <w:rPr>
          <w:rFonts w:ascii="Arial" w:hAnsi="Arial" w:cs="Arial"/>
          <w:lang w:val="en-IE"/>
        </w:rPr>
        <w:t>http://ec2-34-238-40-161.compute-1.amazonaws.com/</w:t>
      </w:r>
    </w:p>
    <w:p w14:paraId="5793AFB8" w14:textId="46223C22" w:rsidR="00226F46" w:rsidRPr="00B00AAD" w:rsidRDefault="00226F46" w:rsidP="00E72506">
      <w:pPr>
        <w:rPr>
          <w:rFonts w:ascii="Arial" w:hAnsi="Arial" w:cs="Arial"/>
        </w:rPr>
      </w:pPr>
    </w:p>
    <w:sectPr w:rsidR="00226F46" w:rsidRPr="00B00A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871BB"/>
    <w:rsid w:val="001C6F86"/>
    <w:rsid w:val="00226F46"/>
    <w:rsid w:val="00283ECA"/>
    <w:rsid w:val="00375733"/>
    <w:rsid w:val="004407A4"/>
    <w:rsid w:val="00454C38"/>
    <w:rsid w:val="00516E08"/>
    <w:rsid w:val="00533234"/>
    <w:rsid w:val="006B625B"/>
    <w:rsid w:val="008214AF"/>
    <w:rsid w:val="00885F93"/>
    <w:rsid w:val="008E629B"/>
    <w:rsid w:val="009A0EC5"/>
    <w:rsid w:val="00B00AAD"/>
    <w:rsid w:val="00B02A7E"/>
    <w:rsid w:val="00B356F0"/>
    <w:rsid w:val="00C855FF"/>
    <w:rsid w:val="00CC5EF4"/>
    <w:rsid w:val="00DF36F3"/>
    <w:rsid w:val="00E25BA3"/>
    <w:rsid w:val="00E72506"/>
    <w:rsid w:val="00EA3E31"/>
    <w:rsid w:val="00EA46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4839</Words>
  <Characters>27584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21</cp:revision>
  <dcterms:created xsi:type="dcterms:W3CDTF">2020-03-24T09:21:00Z</dcterms:created>
  <dcterms:modified xsi:type="dcterms:W3CDTF">2020-04-16T18:12:00Z</dcterms:modified>
</cp:coreProperties>
</file>