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4E92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IE"/>
        </w:rPr>
      </w:pPr>
      <w:r>
        <w:rPr>
          <w:rFonts w:ascii="CMBX12" w:hAnsi="CMBX12" w:cs="CMBX12"/>
          <w:sz w:val="34"/>
          <w:szCs w:val="34"/>
          <w:lang w:val="en-IE"/>
        </w:rPr>
        <w:t>Software Development Report</w:t>
      </w:r>
    </w:p>
    <w:p w14:paraId="56D0CC8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IE"/>
        </w:rPr>
      </w:pPr>
      <w:r>
        <w:rPr>
          <w:rFonts w:ascii="CMR12" w:hAnsi="CMR12" w:cs="CMR12"/>
          <w:sz w:val="24"/>
          <w:szCs w:val="24"/>
          <w:lang w:val="en-IE"/>
        </w:rPr>
        <w:t xml:space="preserve">Francesco, Fabio, </w:t>
      </w:r>
      <w:proofErr w:type="spellStart"/>
      <w:r>
        <w:rPr>
          <w:rFonts w:ascii="CMR12" w:hAnsi="CMR12" w:cs="CMR12"/>
          <w:sz w:val="24"/>
          <w:szCs w:val="24"/>
          <w:lang w:val="en-IE"/>
        </w:rPr>
        <w:t>Se_an</w:t>
      </w:r>
      <w:proofErr w:type="spellEnd"/>
    </w:p>
    <w:p w14:paraId="2343BF6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IE"/>
        </w:rPr>
      </w:pPr>
      <w:r>
        <w:rPr>
          <w:rFonts w:ascii="CMR12" w:hAnsi="CMR12" w:cs="CMR12"/>
          <w:sz w:val="24"/>
          <w:szCs w:val="24"/>
          <w:lang w:val="en-IE"/>
        </w:rPr>
        <w:t>February 2019</w:t>
      </w:r>
    </w:p>
    <w:p w14:paraId="791269C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</w:t>
      </w:r>
    </w:p>
    <w:p w14:paraId="5271845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t>Contents</w:t>
      </w:r>
    </w:p>
    <w:p w14:paraId="67EFA1C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1 Introduction 5</w:t>
      </w:r>
    </w:p>
    <w:p w14:paraId="6F1D24E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1.1 Aim . . . . . . . . . . . . . . . . . . . . . . . . . . . . . . . . . . 5</w:t>
      </w:r>
    </w:p>
    <w:p w14:paraId="4C1DB02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2 Project </w:t>
      </w:r>
      <w:proofErr w:type="spellStart"/>
      <w:r>
        <w:rPr>
          <w:rFonts w:ascii="CMBX10" w:hAnsi="CMBX10" w:cs="CMBX10"/>
          <w:sz w:val="20"/>
          <w:szCs w:val="20"/>
          <w:lang w:val="en-IE"/>
        </w:rPr>
        <w:t>Managment</w:t>
      </w:r>
      <w:proofErr w:type="spellEnd"/>
      <w:r>
        <w:rPr>
          <w:rFonts w:ascii="CMBX10" w:hAnsi="CMBX10" w:cs="CMBX10"/>
          <w:sz w:val="20"/>
          <w:szCs w:val="20"/>
          <w:lang w:val="en-IE"/>
        </w:rPr>
        <w:t xml:space="preserve"> 6</w:t>
      </w:r>
    </w:p>
    <w:p w14:paraId="29FC645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 Sprint 1 6</w:t>
      </w:r>
    </w:p>
    <w:p w14:paraId="52A368E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3.1 Group formation 12/02/19 9.00-11.00 . . . . . . . . . . . . . . . 6</w:t>
      </w:r>
    </w:p>
    <w:p w14:paraId="61FD32D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3.2 Membership . . . . . . . . . . . . . . . . . . . . . . . . . . . . . . 6</w:t>
      </w:r>
    </w:p>
    <w:p w14:paraId="4993A39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3.3 Discussion . . . . . . . . . . . . . . . . . . . . . . . . . . . . . . . 6</w:t>
      </w:r>
    </w:p>
    <w:p w14:paraId="3FF8AB8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3.4 Meeting 1; 14/02/19 9.00-11.00 . . . . . . . . . . . . . . . . . . . 7</w:t>
      </w:r>
    </w:p>
    <w:p w14:paraId="41D85C2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3.4.1 Discussion . . . . . . . . . . . . . . . . . . . . . . . . . . . 7</w:t>
      </w:r>
    </w:p>
    <w:p w14:paraId="24548B1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3.4.2 Work done . . . . . . . . . . . . . . . . . . . . . . . . . . 7</w:t>
      </w:r>
    </w:p>
    <w:p w14:paraId="5A69481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3.4.3 Work to-do . . . . . . . . . . . . . . . . . . . . . . . . . . 7</w:t>
      </w:r>
    </w:p>
    <w:p w14:paraId="13FFD74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3.5 Meeting 2; 15/ 02/19 12.00-18.00 . . . . . . . . . . . . . . . . . . 7</w:t>
      </w:r>
    </w:p>
    <w:p w14:paraId="58F188D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3.5.1 Discussion . . . . . . . . . . . . . . . . . . . . . . . . . . . 7</w:t>
      </w:r>
    </w:p>
    <w:p w14:paraId="451C859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3.5.2 Work done . . . . . . . . . . . . . . . . . . . . . . . . . . 7</w:t>
      </w:r>
    </w:p>
    <w:p w14:paraId="723DBCA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3.5.3 Work to-do . . . . . . . . . . . . . . . . . . . . . . . . . . 7</w:t>
      </w:r>
    </w:p>
    <w:p w14:paraId="457A775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3.6 Meting 3; 18/02/19 17.00-19.00 . . . . . . . . . . . . . . . . . . . 7</w:t>
      </w:r>
    </w:p>
    <w:p w14:paraId="0640C1B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3.6.1 Discussion . . . . . . . . . . . . . . . . . . . . . . . . . . . 7</w:t>
      </w:r>
    </w:p>
    <w:p w14:paraId="7D532D3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3.6.2 Decisions made . . . . . . . . . . . . . . . . . . . . . . . . 8</w:t>
      </w:r>
    </w:p>
    <w:p w14:paraId="7AF989B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3.6.3 Work done . . . . . . . . . . . . . . . . . . . . . . . . . . 8</w:t>
      </w:r>
    </w:p>
    <w:p w14:paraId="522608E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3.7 Meeting 4; 19/02/19 9.00-11.00 . . . . . . . . . . . . . . . . . . . 8</w:t>
      </w:r>
    </w:p>
    <w:p w14:paraId="182F64E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3.7.1 Discussion . . . . . . . . . . . . . . . . . . . . . . . . . . . 8</w:t>
      </w:r>
    </w:p>
    <w:p w14:paraId="6D3E982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3.7.2 Decisions made . . . . . . . . . . . . . . . . . . . . . . . . 8</w:t>
      </w:r>
    </w:p>
    <w:p w14:paraId="155F1C4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3.7.3 Work done . . . . . . . . . . . . . . . . . . . . . . . . . . 8</w:t>
      </w:r>
    </w:p>
    <w:p w14:paraId="7CCBC39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3.8 Meeting 4 20/02/19 13.00-13.30 . . . . . . . . . . . . . . . . . . . 8</w:t>
      </w:r>
    </w:p>
    <w:p w14:paraId="301BCA8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3.8.1 Discussion . . . . . . . . . . . . . . . . . . . . . . . . . . . 8</w:t>
      </w:r>
    </w:p>
    <w:p w14:paraId="35367AB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3.8.2 To-do . . . . . . . . . . . . . . . . . . . . . . . . . . . . . 8</w:t>
      </w:r>
    </w:p>
    <w:p w14:paraId="060F4D4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3.8.3 Wishlist additions . . . . . . . . . . . . . . . . . . . . . . 9</w:t>
      </w:r>
    </w:p>
    <w:p w14:paraId="14143B2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3.9 Meeting 5 21/01/19 9.00-11.00 . . . . . . . . . . . . . . . . . . . 9</w:t>
      </w:r>
    </w:p>
    <w:p w14:paraId="672D9D3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3.9.1 Discussion . . . . . . . . . . . . . . . . . . . . . . . . . . . 9</w:t>
      </w:r>
    </w:p>
    <w:p w14:paraId="5BF4DEE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3.9.2 Decisions made . . . . . . . . . . . . . . . . . . . . . . . . 9</w:t>
      </w:r>
    </w:p>
    <w:p w14:paraId="5C175BC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3.9.3 Work done . . . . . . . . . . . . . . . . . . . . . . . . . . 9</w:t>
      </w:r>
    </w:p>
    <w:p w14:paraId="07285BF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4 Sprint 2 10</w:t>
      </w:r>
    </w:p>
    <w:p w14:paraId="325D3D4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4.1 Meeting 6 26/02/19 9.00-11.00 . . . . . . . . . . . . . . . . . . . 10</w:t>
      </w:r>
    </w:p>
    <w:p w14:paraId="3E04436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4.1.1 Discussion . . . . . . . . . . . . . . . . . . . . . . . . . . . 10</w:t>
      </w:r>
    </w:p>
    <w:p w14:paraId="449B91C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4.1.2 Work done . . . . . . . . . . . . . . . . . . . . . . . . . . 11</w:t>
      </w:r>
    </w:p>
    <w:p w14:paraId="1F3354D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4.2 Latest report . . . . . . . . . . . . . . . . . . . . . . . . . . . . . 11</w:t>
      </w:r>
    </w:p>
    <w:p w14:paraId="0F4A404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4.3 Meeting 7/3/19 . . . . . . . . . . . . . . . . . . . . . . . . . . . . 11</w:t>
      </w:r>
    </w:p>
    <w:p w14:paraId="2E91AA6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5 Sprint 3 12</w:t>
      </w:r>
    </w:p>
    <w:p w14:paraId="254328D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5.1 Meeting 16/3/19 . . . . . . . . . . . . . . . . . . . . . . . . . . . 12</w:t>
      </w:r>
    </w:p>
    <w:p w14:paraId="1C83219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2</w:t>
      </w:r>
    </w:p>
    <w:p w14:paraId="6DAB808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6 Sprint 4 13</w:t>
      </w:r>
    </w:p>
    <w:p w14:paraId="676DC3F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6.1 Meeting 2/4/19 . . . . . . . . . . . . . . . . . . . . . . . . . . . . 13</w:t>
      </w:r>
    </w:p>
    <w:p w14:paraId="79045C6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6.2 Meeting 12/4/19 . . . . . . . . . . . . . . . . . . . . . . . . . . . 13</w:t>
      </w:r>
    </w:p>
    <w:p w14:paraId="3759F50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7 Burndown Chart 14</w:t>
      </w:r>
    </w:p>
    <w:p w14:paraId="1119A8B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8 Development Operations (Dev-ops) 16</w:t>
      </w:r>
    </w:p>
    <w:p w14:paraId="206B586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8.1 Technologies . . . . . . . . . . . . . . . . . . . . . . . . . . . . . . 16</w:t>
      </w:r>
    </w:p>
    <w:p w14:paraId="512AC63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8.2 virtual Environment . . . . . . . . . . . . . . . . . . . . . . . . . 16</w:t>
      </w:r>
    </w:p>
    <w:p w14:paraId="7103670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8.3 GitHub Repository . . . . . . . . . . . . . . . . . . . . . . . . . . 16</w:t>
      </w:r>
    </w:p>
    <w:p w14:paraId="2A93533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8.3.1 Repository Structure . . . . . . . . . . . . . . . . . . . . . 17</w:t>
      </w:r>
    </w:p>
    <w:p w14:paraId="70ECA50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8.4 Amazon AWS Server . . . . . . . . . . . . . . . . . . . . . . . . . 17</w:t>
      </w:r>
    </w:p>
    <w:p w14:paraId="41839F9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lastRenderedPageBreak/>
        <w:t>8.4.1 Custom Packages installed . . . . . . . . . . . . . . . . . . 18</w:t>
      </w:r>
    </w:p>
    <w:p w14:paraId="718D1CC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8.5 Amazon RDS MySQL Database . . . . . . . . . . . . . . . . . . 20</w:t>
      </w:r>
    </w:p>
    <w:p w14:paraId="4D959A0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8.5.1 static data . . . . . . . . . . . . . . . . . . . . . . . . . . 21</w:t>
      </w:r>
    </w:p>
    <w:p w14:paraId="7F426D6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8.5.2 dynamic data . . . . . . . . . . . . . . . . . . . . . . . . . 21</w:t>
      </w:r>
    </w:p>
    <w:p w14:paraId="326B31F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8.5.3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mockup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data . . . . . . . . . . . . . . . . . . . . . . . . . 22</w:t>
      </w:r>
    </w:p>
    <w:p w14:paraId="5568201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8.5.4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OWMap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data . . . . . . . . . . . . . . . . . . . . . . . . . 22</w:t>
      </w:r>
    </w:p>
    <w:p w14:paraId="16A463B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8.6 Digital Ocean Backup Server . . . . . . . . . . . . . . . . . . . . 22</w:t>
      </w:r>
    </w:p>
    <w:p w14:paraId="3B91DD9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8.7 Deployment on EC2 Instance . . . . . . . . . . . . . . . . . . . . 25</w:t>
      </w:r>
    </w:p>
    <w:p w14:paraId="65EDA9B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9 Back-end development 25</w:t>
      </w:r>
    </w:p>
    <w:p w14:paraId="69959BF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9.1 Technologies . . . . . . . . . . . . . . . . . . . . . . . . . . . . . . 25</w:t>
      </w:r>
    </w:p>
    <w:p w14:paraId="2B8E1B1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9.2 API Scrapers . . . . . . . . . . . . . . . . . . . . . . . . . . . . . 25</w:t>
      </w:r>
    </w:p>
    <w:p w14:paraId="05B1331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9.2.1 Dublin Bikes Scraper : scrapdynamo.py . . . . . . . . . . 25</w:t>
      </w:r>
    </w:p>
    <w:p w14:paraId="7A00EF7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9.2.2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OWMap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Scraper : open weather map scraper.py . . . . . 26</w:t>
      </w:r>
    </w:p>
    <w:p w14:paraId="10F05FD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9.3 Flask Application . . . . . . . . . . . . . . . . . . . . . . . . . . . 26</w:t>
      </w:r>
    </w:p>
    <w:p w14:paraId="709A3F7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9.3.1 request static data . . . . . . . . . . . . . . . . . . . . . . 26</w:t>
      </w:r>
    </w:p>
    <w:p w14:paraId="6882333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9.3.2 request info box . . . . . . . . . . . . . . . . . . . . . . . 26</w:t>
      </w:r>
    </w:p>
    <w:p w14:paraId="65F4982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9.3.3 request weather . . . . . . . . . . . . . . . . . . . . . . . . 26</w:t>
      </w:r>
    </w:p>
    <w:p w14:paraId="737F019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9.3.4 get weather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inuence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. . . . . . . . . . . . . . . . . . . . . 27</w:t>
      </w:r>
    </w:p>
    <w:p w14:paraId="6A6BDDE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9.3.5 request hourly prediction . . . . . . . . . . . . . . . . . . 27</w:t>
      </w:r>
    </w:p>
    <w:p w14:paraId="472C089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9.3.6 request weekly prediction . . . . . . . . . . . . . . . . . . 27</w:t>
      </w:r>
    </w:p>
    <w:p w14:paraId="7F52220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9.4 Data Analysis . . . . . . . . . . . . . . . . . . . . . . . . . . . . . 27</w:t>
      </w:r>
    </w:p>
    <w:p w14:paraId="0CF067F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9.5 Accuracy Check . . . . . . . . . . . . . . . . . . . . . . . . . . . . 27</w:t>
      </w:r>
    </w:p>
    <w:p w14:paraId="7DD07D1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9.6 Error Logs . . . . . . . . . . . . . . . . . . . . . . . . . . . . . . . 28</w:t>
      </w:r>
    </w:p>
    <w:p w14:paraId="425AB9F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10 Front-End development 30</w:t>
      </w:r>
    </w:p>
    <w:p w14:paraId="2D9CE29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10.1 Front-End technologies . . . . . . . . . . . . . . . . . . . . . . . . 31</w:t>
      </w:r>
    </w:p>
    <w:p w14:paraId="76AE8F7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10.2 HTML . . . . . . . . . . . . . . . . . . . . . . . . . . . . . . . . . 31</w:t>
      </w:r>
    </w:p>
    <w:p w14:paraId="21C3317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10.3 CSS . . . . . . . . . . . . . . . . . . . . . . . . . . . . . . . . . . 31</w:t>
      </w:r>
    </w:p>
    <w:p w14:paraId="584E26C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10.4 JavaScript . . . . . . . . . . . . . . . . . . . . . . . . . . . . . . . 32</w:t>
      </w:r>
    </w:p>
    <w:p w14:paraId="4931A99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10.5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JQuery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. . . . . . . . . . . . . . . . . . . . . . . . . . . . . . . . 32</w:t>
      </w:r>
    </w:p>
    <w:p w14:paraId="114483F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</w:t>
      </w:r>
    </w:p>
    <w:p w14:paraId="0C8665D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11 Project Delivered 33</w:t>
      </w:r>
    </w:p>
    <w:p w14:paraId="1AFE49F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11.1 Key Features . . . . . . . . . . . . . . . . . . . . . . . . . . . . . 33</w:t>
      </w:r>
    </w:p>
    <w:p w14:paraId="2868668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11.2 Performance optimisations . . . . . . . . . . . . . . . . . . . . . 34</w:t>
      </w:r>
    </w:p>
    <w:p w14:paraId="4832A5D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11.3 Key Shortfalls and Planned Improvements . . . . . . . . . . . . . 34</w:t>
      </w:r>
    </w:p>
    <w:p w14:paraId="5A11A7B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12 LINKS: 34</w:t>
      </w:r>
    </w:p>
    <w:p w14:paraId="725BD33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4</w:t>
      </w:r>
    </w:p>
    <w:p w14:paraId="47C21C7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t>1 Introduction</w:t>
      </w:r>
    </w:p>
    <w:p w14:paraId="7CCA483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popularity of City Bikes has skyrocketed over the past two decades. Cycling</w:t>
      </w:r>
    </w:p>
    <w:p w14:paraId="774110B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is a healthy and environmentally friendly way to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communting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to and from work,</w:t>
      </w:r>
    </w:p>
    <w:p w14:paraId="162A1E7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and allows you to bypass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tra_c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and avoid the annoyance of searching for a</w:t>
      </w:r>
    </w:p>
    <w:p w14:paraId="68DF455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parking spot.</w:t>
      </w:r>
    </w:p>
    <w:p w14:paraId="58742ED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This Web Application, provides both real-time and predictive data of bike</w:t>
      </w:r>
    </w:p>
    <w:p w14:paraId="7C34C65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and space availability for all stations in the Dublin area adjusted for weather</w:t>
      </w:r>
    </w:p>
    <w:p w14:paraId="0FA9DD3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conditions on a user friendly and helpful map interface. This application would</w:t>
      </w:r>
    </w:p>
    <w:p w14:paraId="02981FC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be helpful to anyone who uses Dublin Bikes on a regular basis, new users who</w:t>
      </w:r>
    </w:p>
    <w:p w14:paraId="21081A3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are not familiar with station locations or day-trippers who need information to</w:t>
      </w:r>
    </w:p>
    <w:p w14:paraId="4EE292A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plan their trip.</w:t>
      </w:r>
    </w:p>
    <w:p w14:paraId="652156B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This report aims to give the reader a rundown of the work and process that</w:t>
      </w:r>
    </w:p>
    <w:p w14:paraId="4B08142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went into the development of this application.</w:t>
      </w:r>
    </w:p>
    <w:p w14:paraId="0FF9F11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1.1 Aim</w:t>
      </w:r>
    </w:p>
    <w:p w14:paraId="02A1C4F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aim of the project is to create a website for the users of Dublin bikes that</w:t>
      </w:r>
    </w:p>
    <w:p w14:paraId="130CE1A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would like to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nd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an available bike or stands to return the bikes rented. It</w:t>
      </w:r>
    </w:p>
    <w:p w14:paraId="7039EC4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will also provide weather-based predictions for the current day and also for the</w:t>
      </w:r>
    </w:p>
    <w:p w14:paraId="792984F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upcoming days, to let the user plan in advance if required. The Interface should</w:t>
      </w:r>
    </w:p>
    <w:p w14:paraId="48DF655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be easy to navigate and simple to understand, with all the information displayed</w:t>
      </w:r>
    </w:p>
    <w:p w14:paraId="3D3F20C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and visible.</w:t>
      </w:r>
    </w:p>
    <w:p w14:paraId="39D872C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lastRenderedPageBreak/>
        <w:t>Figure 1: Team FFS-22</w:t>
      </w:r>
    </w:p>
    <w:p w14:paraId="3FB79D3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5</w:t>
      </w:r>
    </w:p>
    <w:p w14:paraId="021678C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t xml:space="preserve">2 Project </w:t>
      </w:r>
      <w:proofErr w:type="spellStart"/>
      <w:r>
        <w:rPr>
          <w:rFonts w:ascii="CMBX12" w:hAnsi="CMBX12" w:cs="CMBX12"/>
          <w:sz w:val="29"/>
          <w:szCs w:val="29"/>
          <w:lang w:val="en-IE"/>
        </w:rPr>
        <w:t>Managment</w:t>
      </w:r>
      <w:proofErr w:type="spellEnd"/>
    </w:p>
    <w:p w14:paraId="33236C0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This is a report documenting all the meetings the Software Development group</w:t>
      </w:r>
    </w:p>
    <w:p w14:paraId="70F4930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FFS-22 have had until the date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speci_ed</w:t>
      </w:r>
      <w:proofErr w:type="spellEnd"/>
      <w:r>
        <w:rPr>
          <w:rFonts w:ascii="CMR10" w:hAnsi="CMR10" w:cs="CMR10"/>
          <w:sz w:val="20"/>
          <w:szCs w:val="20"/>
          <w:lang w:val="en-IE"/>
        </w:rPr>
        <w:t>. The meetings will be broken down</w:t>
      </w:r>
    </w:p>
    <w:p w14:paraId="71B84FE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into 4 main Sprint, including various dates, with information on the work done,</w:t>
      </w:r>
    </w:p>
    <w:p w14:paraId="46DE0FC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things decided, issues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xed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and changes made to the project and it's design.</w:t>
      </w:r>
    </w:p>
    <w:p w14:paraId="501054C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t>3 Sprint 1</w:t>
      </w:r>
    </w:p>
    <w:p w14:paraId="1D91506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Figure 2: Trello board for sprint 1</w:t>
      </w:r>
    </w:p>
    <w:p w14:paraId="6AC7424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3.1 Group formation 12/02/19 9.00-11.00</w:t>
      </w:r>
    </w:p>
    <w:p w14:paraId="7946B87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3.2 Membership</w:t>
      </w:r>
    </w:p>
    <w:p w14:paraId="291EC3A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Membership of the team was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nalised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, team members are Francesco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Ensoli</w:t>
      </w:r>
      <w:proofErr w:type="spellEnd"/>
      <w:r>
        <w:rPr>
          <w:rFonts w:ascii="CMR10" w:hAnsi="CMR10" w:cs="CMR10"/>
          <w:sz w:val="20"/>
          <w:szCs w:val="20"/>
          <w:lang w:val="en-IE"/>
        </w:rPr>
        <w:t>,</w:t>
      </w:r>
    </w:p>
    <w:p w14:paraId="1C44E09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Fabio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Magarelli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and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Se_an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Keyes. The group is number 22 and the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supervi</w:t>
      </w:r>
      <w:proofErr w:type="spellEnd"/>
      <w:r>
        <w:rPr>
          <w:rFonts w:ascii="CMR10" w:hAnsi="CMR10" w:cs="CMR10"/>
          <w:sz w:val="20"/>
          <w:szCs w:val="20"/>
          <w:lang w:val="en-IE"/>
        </w:rPr>
        <w:t>-</w:t>
      </w:r>
    </w:p>
    <w:p w14:paraId="1968010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sor</w:t>
      </w:r>
      <w:proofErr w:type="spellEnd"/>
      <w:r>
        <w:rPr>
          <w:rFonts w:ascii="CMR10" w:hAnsi="CMR10" w:cs="CMR10"/>
          <w:sz w:val="20"/>
          <w:szCs w:val="20"/>
          <w:lang w:val="en-IE"/>
        </w:rPr>
        <w:t>/customer is Karl Roe (teaching assistant).</w:t>
      </w:r>
    </w:p>
    <w:p w14:paraId="45FC480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3.3 Discussion</w:t>
      </w:r>
    </w:p>
    <w:p w14:paraId="7A64104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discussed several concepts and examined the brief. We also examined some</w:t>
      </w:r>
    </w:p>
    <w:p w14:paraId="6BD0740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existing websites and apps that perform a similar function.</w:t>
      </w:r>
    </w:p>
    <w:p w14:paraId="3700892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6</w:t>
      </w:r>
    </w:p>
    <w:p w14:paraId="2A9AC88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3.4 Meeting 1; 14/02/19 9.00-11.00</w:t>
      </w:r>
    </w:p>
    <w:p w14:paraId="0F0BCCB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3.4.1 Discussion</w:t>
      </w:r>
    </w:p>
    <w:p w14:paraId="52B8807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discussed whether or not to write an SRS, examined existing applications</w:t>
      </w:r>
    </w:p>
    <w:p w14:paraId="0B25FB4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in more detail and discussed how to do the scraping as well as making some</w:t>
      </w:r>
    </w:p>
    <w:p w14:paraId="4B2496C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mock diagrams of the user interface. Discussed what software we required RE</w:t>
      </w:r>
    </w:p>
    <w:p w14:paraId="55B9F41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organization and coding.</w:t>
      </w:r>
    </w:p>
    <w:p w14:paraId="59D4EF7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3.4.2 Work done</w:t>
      </w:r>
    </w:p>
    <w:p w14:paraId="58F47AE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SCRUM environment set up</w:t>
      </w:r>
    </w:p>
    <w:p w14:paraId="361BF0B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3.4.3 Work to-do</w:t>
      </w:r>
    </w:p>
    <w:p w14:paraId="68EEA5E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Scraping software</w:t>
      </w:r>
    </w:p>
    <w:p w14:paraId="265F475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RDS</w:t>
      </w:r>
    </w:p>
    <w:p w14:paraId="3040A5D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3.5 Meeting 2; 15/ 02/19 12.00-18.00</w:t>
      </w:r>
    </w:p>
    <w:p w14:paraId="3B268BF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3.5.1 Discussion</w:t>
      </w:r>
    </w:p>
    <w:p w14:paraId="50D41CF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This was our long Friday meeting. We discussed the workload and our approach</w:t>
      </w:r>
    </w:p>
    <w:p w14:paraId="7467AC8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towards working as a group.</w:t>
      </w:r>
    </w:p>
    <w:p w14:paraId="4851D85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3.5.2 Work done</w:t>
      </w:r>
    </w:p>
    <w:p w14:paraId="06E51E4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Early version of the scraper</w:t>
      </w:r>
    </w:p>
    <w:p w14:paraId="1EC85F9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Set up GitHub</w:t>
      </w:r>
    </w:p>
    <w:p w14:paraId="0808FC9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Set up virtual environments</w:t>
      </w:r>
    </w:p>
    <w:p w14:paraId="5BCF6F5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Created WhatsApp group for easier communication</w:t>
      </w:r>
    </w:p>
    <w:p w14:paraId="3FF057A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3.5.3 Work to-do</w:t>
      </w:r>
    </w:p>
    <w:p w14:paraId="026011E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Fix scraper version 1</w:t>
      </w:r>
    </w:p>
    <w:p w14:paraId="3A9B185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Look into setting up RDS</w:t>
      </w:r>
    </w:p>
    <w:p w14:paraId="6B01AA8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3.6 Meting 3; 18/02/19 17.00-19.00</w:t>
      </w:r>
    </w:p>
    <w:p w14:paraId="39F7131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3.6.1 Discussion</w:t>
      </w:r>
    </w:p>
    <w:p w14:paraId="56A45FD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discussed the static and dynamic data and what needed to be in both.</w:t>
      </w:r>
    </w:p>
    <w:p w14:paraId="7AFE09C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examined the new scraper version and discussed how it was to work. We</w:t>
      </w:r>
    </w:p>
    <w:p w14:paraId="7EC92FF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discussed the structure of the database and the tables in it.</w:t>
      </w:r>
    </w:p>
    <w:p w14:paraId="0742048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7</w:t>
      </w:r>
    </w:p>
    <w:p w14:paraId="0AB3806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3.6.2 Decisions made</w:t>
      </w:r>
    </w:p>
    <w:p w14:paraId="2351204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decided to add the banking variable to the static data. We also decided that</w:t>
      </w:r>
    </w:p>
    <w:p w14:paraId="7A50BE4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one table with data for all stops was superior to having the data divided into</w:t>
      </w:r>
    </w:p>
    <w:p w14:paraId="06A08C4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one table per stop.</w:t>
      </w:r>
    </w:p>
    <w:p w14:paraId="583140C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3.6.3 Work done</w:t>
      </w:r>
    </w:p>
    <w:p w14:paraId="748FD23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Started the scraper</w:t>
      </w:r>
    </w:p>
    <w:p w14:paraId="4C8138D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Scraper started uploading data to the databases</w:t>
      </w:r>
    </w:p>
    <w:p w14:paraId="146F53E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lastRenderedPageBreak/>
        <w:t>3.7 Meeting 4; 19/02/19 9.00-11.00</w:t>
      </w:r>
    </w:p>
    <w:p w14:paraId="0DF166D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3.7.1 Discussion</w:t>
      </w:r>
    </w:p>
    <w:p w14:paraId="0102C48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discussed the user interface in greater depth, as well as discussing the use</w:t>
      </w:r>
    </w:p>
    <w:p w14:paraId="623A765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of the weather information with regards to using this information to inform</w:t>
      </w:r>
    </w:p>
    <w:p w14:paraId="77DBA94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prediction. We also discussed the errors we were having when scraping the</w:t>
      </w:r>
    </w:p>
    <w:p w14:paraId="40F9BF6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JCDecaux API. We discussed what to do for the next meeting with Karl.</w:t>
      </w:r>
    </w:p>
    <w:p w14:paraId="48312F6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3.7.2 Decisions made</w:t>
      </w:r>
    </w:p>
    <w:p w14:paraId="21F38F5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decided we needed more sample designs for the user interface. We needed to</w:t>
      </w:r>
    </w:p>
    <w:p w14:paraId="17CE635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do the project backlog and to write the meetings up in a document for later use.</w:t>
      </w:r>
    </w:p>
    <w:p w14:paraId="63C66BB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also decided to create a second error log in order to store the information</w:t>
      </w:r>
    </w:p>
    <w:p w14:paraId="4E1FBE5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about when stations don't update.</w:t>
      </w:r>
    </w:p>
    <w:p w14:paraId="32D5446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3.7.3 Work done</w:t>
      </w:r>
    </w:p>
    <w:p w14:paraId="3AAD08F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examined our current documentation. We also looked at changes to the</w:t>
      </w:r>
    </w:p>
    <w:p w14:paraId="1B3EC44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GUI.</w:t>
      </w:r>
    </w:p>
    <w:p w14:paraId="51FBAC2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3.8 Meeting 4 20/02/19 13.00-13.30</w:t>
      </w:r>
    </w:p>
    <w:p w14:paraId="3F0768D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3.8.1 Discussion</w:t>
      </w:r>
    </w:p>
    <w:p w14:paraId="1A4F08A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discussed the work we did the previous evening. We looked at the Backlog</w:t>
      </w:r>
    </w:p>
    <w:p w14:paraId="650BE01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document and discussed the storage and functional uses of error data and the</w:t>
      </w:r>
    </w:p>
    <w:p w14:paraId="13A16C2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format of the _les in use. We discussed the packages used in the virtual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en</w:t>
      </w:r>
      <w:proofErr w:type="spellEnd"/>
      <w:r>
        <w:rPr>
          <w:rFonts w:ascii="CMR10" w:hAnsi="CMR10" w:cs="CMR10"/>
          <w:sz w:val="20"/>
          <w:szCs w:val="20"/>
          <w:lang w:val="en-IE"/>
        </w:rPr>
        <w:t>-</w:t>
      </w:r>
    </w:p>
    <w:p w14:paraId="32BF408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vironment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online and the virtual environments we were each using personally.</w:t>
      </w:r>
    </w:p>
    <w:p w14:paraId="6E1A660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discussed the synchronization of the packages within. Documentation of</w:t>
      </w:r>
    </w:p>
    <w:p w14:paraId="05C8501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SRS-Like data.</w:t>
      </w:r>
    </w:p>
    <w:p w14:paraId="70B4610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also discussed chartist.js for visualization of the graph data. We discussed</w:t>
      </w:r>
    </w:p>
    <w:p w14:paraId="52FB6D5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scrum platforms, vivify,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jira</w:t>
      </w:r>
      <w:proofErr w:type="spellEnd"/>
      <w:r>
        <w:rPr>
          <w:rFonts w:ascii="CMR10" w:hAnsi="CMR10" w:cs="CMR10"/>
          <w:sz w:val="20"/>
          <w:szCs w:val="20"/>
          <w:lang w:val="en-IE"/>
        </w:rPr>
        <w:t>, (you plan?)</w:t>
      </w:r>
    </w:p>
    <w:p w14:paraId="129E58C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3.8.2 To-do</w:t>
      </w:r>
    </w:p>
    <w:p w14:paraId="5FC0B0A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Finish current work; GUI, Documentation and Backlog</w:t>
      </w:r>
    </w:p>
    <w:p w14:paraId="7E45886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8</w:t>
      </w:r>
    </w:p>
    <w:p w14:paraId="4C8F994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3.8.3 Wishlist additions</w:t>
      </w:r>
    </w:p>
    <w:p w14:paraId="3BF9522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Symchronisation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of VIs with EC2 instance</w:t>
      </w:r>
    </w:p>
    <w:p w14:paraId="66D07B1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Station update analysis data</w:t>
      </w:r>
    </w:p>
    <w:p w14:paraId="670E85D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Weather component of the analysis</w:t>
      </w:r>
    </w:p>
    <w:p w14:paraId="3332095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Ask Karl about the SRS-and other data.</w:t>
      </w:r>
    </w:p>
    <w:p w14:paraId="219DF05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3.9 Meeting 5 21/01/19 9.00-11.00</w:t>
      </w:r>
    </w:p>
    <w:p w14:paraId="431A960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3.9.1 Discussion</w:t>
      </w:r>
    </w:p>
    <w:p w14:paraId="6DFB0CA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we discussed the data and its potential uses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eg.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we could use the data to</w:t>
      </w:r>
    </w:p>
    <w:p w14:paraId="5321F2C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help JCDecaux decide where they should install additional bikes and stands.</w:t>
      </w:r>
    </w:p>
    <w:p w14:paraId="586CBE3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It would also help us see if the stands with banking access were more popular</w:t>
      </w:r>
    </w:p>
    <w:p w14:paraId="5ECB68E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then it could indicate that it would be good to add that functionality to other</w:t>
      </w:r>
    </w:p>
    <w:p w14:paraId="3C85377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stands. We discussed whether or not we should do a prediction over every 15</w:t>
      </w:r>
    </w:p>
    <w:p w14:paraId="5DADDB9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or 30 minutes instead of every 5, which would reduce the number of scrapes we</w:t>
      </w:r>
    </w:p>
    <w:p w14:paraId="71CE50B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need, but make the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the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information less immediately useful.</w:t>
      </w:r>
    </w:p>
    <w:p w14:paraId="12FBC8B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3.9.2 Decisions made</w:t>
      </w:r>
    </w:p>
    <w:p w14:paraId="6050B42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Colours for icons, Scrape every 5 min to avoid inconsistency.</w:t>
      </w:r>
    </w:p>
    <w:p w14:paraId="131B3C0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3.9.3 Work done</w:t>
      </w:r>
    </w:p>
    <w:p w14:paraId="16DB349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Error reports in report not website</w:t>
      </w:r>
    </w:p>
    <w:p w14:paraId="727E0A8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</w:t>
      </w:r>
    </w:p>
    <w:p w14:paraId="6865DBC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t>4 Sprint 2</w:t>
      </w:r>
    </w:p>
    <w:p w14:paraId="26ADC80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Figure 3: Trello board for sprint 2</w:t>
      </w:r>
    </w:p>
    <w:p w14:paraId="73DE65E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4.1 Meeting 6 26/02/19 9.00-11.00</w:t>
      </w:r>
    </w:p>
    <w:p w14:paraId="35F7B70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4.1.1 Discussion</w:t>
      </w:r>
    </w:p>
    <w:p w14:paraId="7B34F08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discussed the main issues we faced in sprint 1 and the issues we would have</w:t>
      </w:r>
    </w:p>
    <w:p w14:paraId="38FCC10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to tackle in sprint 2.</w:t>
      </w:r>
    </w:p>
    <w:p w14:paraId="53866D7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The need to add a scrum master</w:t>
      </w:r>
    </w:p>
    <w:p w14:paraId="6722E12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The burndown chart</w:t>
      </w:r>
    </w:p>
    <w:p w14:paraId="4024440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The backups for the database</w:t>
      </w:r>
    </w:p>
    <w:p w14:paraId="4A517BA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lastRenderedPageBreak/>
        <w:t xml:space="preserve">_ </w:t>
      </w:r>
      <w:r>
        <w:rPr>
          <w:rFonts w:ascii="CMR10" w:hAnsi="CMR10" w:cs="CMR10"/>
          <w:sz w:val="20"/>
          <w:szCs w:val="20"/>
          <w:lang w:val="en-IE"/>
        </w:rPr>
        <w:t>Error logs</w:t>
      </w:r>
    </w:p>
    <w:p w14:paraId="3300C23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Youtrack</w:t>
      </w:r>
      <w:proofErr w:type="spellEnd"/>
    </w:p>
    <w:p w14:paraId="3F27224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Backlog</w:t>
      </w:r>
    </w:p>
    <w:p w14:paraId="5B59D78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Python code on ask to push into</w:t>
      </w:r>
    </w:p>
    <w:p w14:paraId="20AE2D9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10</w:t>
      </w:r>
    </w:p>
    <w:p w14:paraId="5516A6C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Weather data; do we scrape twice a day? Do we use historical weather</w:t>
      </w:r>
    </w:p>
    <w:p w14:paraId="61092CB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data for prediction or real time scraped data</w:t>
      </w:r>
    </w:p>
    <w:p w14:paraId="380504B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Wishlist idea; a section for a user to report a broken/faulty bike so that</w:t>
      </w:r>
    </w:p>
    <w:p w14:paraId="33933FC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issue can be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xed</w:t>
      </w:r>
      <w:proofErr w:type="spellEnd"/>
      <w:r>
        <w:rPr>
          <w:rFonts w:ascii="CMR10" w:hAnsi="CMR10" w:cs="CMR10"/>
          <w:sz w:val="20"/>
          <w:szCs w:val="20"/>
          <w:lang w:val="en-IE"/>
        </w:rPr>
        <w:t>.</w:t>
      </w:r>
    </w:p>
    <w:p w14:paraId="3302272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4.1.2 Work done</w:t>
      </w:r>
    </w:p>
    <w:p w14:paraId="74A4108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Put all the things on Trello</w:t>
      </w:r>
    </w:p>
    <w:p w14:paraId="551AE85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4.2 Latest report</w:t>
      </w:r>
    </w:p>
    <w:p w14:paraId="044FBDE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 xml:space="preserve">Crash reports; AWS went down on the 28th of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february</w:t>
      </w:r>
      <w:proofErr w:type="spellEnd"/>
    </w:p>
    <w:p w14:paraId="0235032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error handling</w:t>
      </w:r>
    </w:p>
    <w:p w14:paraId="46C7173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error messages from the programs if there is an issue is sent to all 3 mem-</w:t>
      </w:r>
    </w:p>
    <w:p w14:paraId="5ED31C6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bers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of the team</w:t>
      </w:r>
    </w:p>
    <w:p w14:paraId="63F4C64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basic designs of the GUI</w:t>
      </w:r>
    </w:p>
    <w:p w14:paraId="406844A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Google maps API</w:t>
      </w:r>
    </w:p>
    <w:p w14:paraId="7B1D80F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Dropdown menu search bar for individual stations</w:t>
      </w:r>
    </w:p>
    <w:p w14:paraId="35EA8C6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Open Weather Map scraper</w:t>
      </w:r>
    </w:p>
    <w:p w14:paraId="021A310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backlog</w:t>
      </w:r>
    </w:p>
    <w:p w14:paraId="41D8987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Error logs</w:t>
      </w:r>
    </w:p>
    <w:p w14:paraId="2D5CDCE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backup collected data</w:t>
      </w:r>
    </w:p>
    <w:p w14:paraId="5E94519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look at historical vs actual open weather data.</w:t>
      </w:r>
    </w:p>
    <w:p w14:paraId="7B0A80A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4.3 Meeting 7/3/19</w:t>
      </w:r>
    </w:p>
    <w:p w14:paraId="5CF6FB2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We started trying to move the data on bike locations to the front end</w:t>
      </w:r>
    </w:p>
    <w:p w14:paraId="0A0E220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using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JQuery</w:t>
      </w:r>
      <w:proofErr w:type="spellEnd"/>
    </w:p>
    <w:p w14:paraId="5B3CEB2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GUI work</w:t>
      </w:r>
    </w:p>
    <w:p w14:paraId="4B15BA8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data analysis plan made, started working on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guring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out the code for it</w:t>
      </w:r>
    </w:p>
    <w:p w14:paraId="1BA220A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11</w:t>
      </w:r>
    </w:p>
    <w:p w14:paraId="35CB0B9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t>5 Sprint 3</w:t>
      </w:r>
    </w:p>
    <w:p w14:paraId="498996A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Figure 4: Trello board for sprint 3</w:t>
      </w:r>
    </w:p>
    <w:p w14:paraId="3E65278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5.1 Meeting 16/3/19</w:t>
      </w:r>
    </w:p>
    <w:p w14:paraId="49A991D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|{We started trying to move the data on bike locations to the front end</w:t>
      </w:r>
    </w:p>
    <w:p w14:paraId="094C1F3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using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JQuery</w:t>
      </w:r>
      <w:proofErr w:type="spellEnd"/>
    </w:p>
    <w:p w14:paraId="4855AF4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GUI work</w:t>
      </w:r>
    </w:p>
    <w:p w14:paraId="1A3343F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data analysis plan made, started working on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guring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out the code for it</w:t>
      </w:r>
    </w:p>
    <w:p w14:paraId="3BC4160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12</w:t>
      </w:r>
    </w:p>
    <w:p w14:paraId="6C8DF19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t>6 Sprint 4</w:t>
      </w:r>
    </w:p>
    <w:p w14:paraId="1C793E8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Figure 5: Trello board for sprint 4</w:t>
      </w:r>
    </w:p>
    <w:p w14:paraId="726004B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6.1 Meeting 2/4/19</w:t>
      </w:r>
    </w:p>
    <w:p w14:paraId="68A224F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discussed ask functionality and backlog items</w:t>
      </w:r>
    </w:p>
    <w:p w14:paraId="2F70159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6.2 Meeting 12/4/19</w:t>
      </w:r>
    </w:p>
    <w:p w14:paraId="79F8BB6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We started trying to move the data on bike locations to the front end</w:t>
      </w:r>
    </w:p>
    <w:p w14:paraId="563A938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using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JQuery</w:t>
      </w:r>
      <w:proofErr w:type="spellEnd"/>
    </w:p>
    <w:p w14:paraId="203A303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GUI work</w:t>
      </w:r>
    </w:p>
    <w:p w14:paraId="7358216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data analysis plan made, started working on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guring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out the code for it</w:t>
      </w:r>
    </w:p>
    <w:p w14:paraId="1705E5C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13</w:t>
      </w:r>
    </w:p>
    <w:p w14:paraId="584BCA4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t>7 Burndown Chart</w:t>
      </w:r>
    </w:p>
    <w:p w14:paraId="6E9C8D6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Burn-down Chart for the four sprint gives a rough estimate of the time spent</w:t>
      </w:r>
    </w:p>
    <w:p w14:paraId="06E90F9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on the most important sections of the project. In respect to the progresses made,</w:t>
      </w:r>
    </w:p>
    <w:p w14:paraId="3608F59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following surmise has been deducted. By looking at the chart, it is clear to</w:t>
      </w:r>
    </w:p>
    <w:p w14:paraId="10C28FD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notice that the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rst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sprint in which the group got together, gave us the chance</w:t>
      </w:r>
    </w:p>
    <w:p w14:paraId="13156A8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to discuss on weaknesses and strengths of each team member, to organise and</w:t>
      </w:r>
    </w:p>
    <w:p w14:paraId="37A55A3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lastRenderedPageBreak/>
        <w:t>decide which planned feature each person would have started to look into, hence</w:t>
      </w:r>
    </w:p>
    <w:p w14:paraId="5D82FC9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mostly planning took place. After the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rst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sprint, everyone adopted the agile</w:t>
      </w:r>
    </w:p>
    <w:p w14:paraId="0522374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system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con_dently</w:t>
      </w:r>
      <w:proofErr w:type="spellEnd"/>
      <w:r>
        <w:rPr>
          <w:rFonts w:ascii="CMR10" w:hAnsi="CMR10" w:cs="CMR10"/>
          <w:sz w:val="20"/>
          <w:szCs w:val="20"/>
          <w:lang w:val="en-IE"/>
        </w:rPr>
        <w:t>, and got busy working on their respective features, whilst</w:t>
      </w:r>
    </w:p>
    <w:p w14:paraId="0CAF7EA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occasionally getting together during the allocated weekly practical times. By</w:t>
      </w:r>
    </w:p>
    <w:p w14:paraId="4399A62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start of the third sprint, due to unforeseen circumstances, one of the team</w:t>
      </w:r>
    </w:p>
    <w:p w14:paraId="7888F55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members gradually disengaged himself, not committing to attending meeting</w:t>
      </w:r>
    </w:p>
    <w:p w14:paraId="393836F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and provide updates on his part. This member was the one who's taken the</w:t>
      </w:r>
    </w:p>
    <w:p w14:paraId="3CA2467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task of being the scrum master but also to work on the segment for the data</w:t>
      </w:r>
    </w:p>
    <w:p w14:paraId="3876837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analytic for the predictions. It was by the start of the forth sprint that the other</w:t>
      </w:r>
    </w:p>
    <w:p w14:paraId="359F7C6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members realised what was happening and started working on implementing</w:t>
      </w:r>
    </w:p>
    <w:p w14:paraId="42751A8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those features that were missing or not completed. It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de_nitely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has taught</w:t>
      </w:r>
    </w:p>
    <w:p w14:paraId="2188222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something important to the group, about the importance of simple but constant</w:t>
      </w:r>
    </w:p>
    <w:p w14:paraId="7E9251C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communication and the essentiality of the scrum master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gure</w:t>
      </w:r>
      <w:proofErr w:type="spellEnd"/>
      <w:r>
        <w:rPr>
          <w:rFonts w:ascii="CMR10" w:hAnsi="CMR10" w:cs="CMR10"/>
          <w:sz w:val="20"/>
          <w:szCs w:val="20"/>
          <w:lang w:val="en-IE"/>
        </w:rPr>
        <w:t>.</w:t>
      </w:r>
    </w:p>
    <w:p w14:paraId="4E595BC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14</w:t>
      </w:r>
    </w:p>
    <w:p w14:paraId="5522923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Figure 6: Caption</w:t>
      </w:r>
    </w:p>
    <w:p w14:paraId="2A505FA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15</w:t>
      </w:r>
    </w:p>
    <w:p w14:paraId="6871BC4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t>8 Development Operations (Dev-ops)</w:t>
      </w:r>
    </w:p>
    <w:p w14:paraId="6E50648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This section describe the Development operations decisions taken through the</w:t>
      </w:r>
    </w:p>
    <w:p w14:paraId="1D2E6BF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entire project development.</w:t>
      </w:r>
    </w:p>
    <w:p w14:paraId="18F178A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8.1 Technologies</w:t>
      </w:r>
    </w:p>
    <w:p w14:paraId="02ADFA1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(local) virtual environment</w:t>
      </w:r>
    </w:p>
    <w:p w14:paraId="67609F1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GitHub repository</w:t>
      </w:r>
    </w:p>
    <w:p w14:paraId="00C3576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Amazon AWS server</w:t>
      </w:r>
    </w:p>
    <w:p w14:paraId="60FCB71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Amazon RDS MySQL Database</w:t>
      </w:r>
    </w:p>
    <w:p w14:paraId="5A0837A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Digital Ocean Backup Server</w:t>
      </w:r>
    </w:p>
    <w:p w14:paraId="084B1E1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Deployment on EC2 Instance</w:t>
      </w:r>
    </w:p>
    <w:p w14:paraId="44CE22D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8.2 virtual Environment</w:t>
      </w:r>
    </w:p>
    <w:p w14:paraId="331B345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Each developer have an anaconda virtual environment on his/her local machine</w:t>
      </w:r>
    </w:p>
    <w:p w14:paraId="35B4148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in which to install eventual additional packages. in order to develop and test new</w:t>
      </w:r>
    </w:p>
    <w:p w14:paraId="58850D0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components and features of the product. This one won't be uploaded on the EC2</w:t>
      </w:r>
    </w:p>
    <w:p w14:paraId="0350F0E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instance: concerns regarding the packages update can be ignored considering</w:t>
      </w:r>
    </w:p>
    <w:p w14:paraId="5335917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short time of this project. Furthermore, eventual packages updates can be</w:t>
      </w:r>
    </w:p>
    <w:p w14:paraId="491AAF7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performed directly on the EC2 instance if necessary.</w:t>
      </w:r>
    </w:p>
    <w:p w14:paraId="1FCA574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8.3 GitHub Repository</w:t>
      </w:r>
    </w:p>
    <w:p w14:paraId="3082F99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 private GitHub Repository has been created to store all the data relative to</w:t>
      </w:r>
    </w:p>
    <w:p w14:paraId="2BAEC61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project. All team members, the lecturer and our demonstrator Karl Roe,</w:t>
      </w:r>
    </w:p>
    <w:p w14:paraId="6AF13F5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have been invited as contributors. We agreed to use a single master branch and</w:t>
      </w:r>
    </w:p>
    <w:p w14:paraId="441792D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commit all our changes on the same branch. Each member would have worked</w:t>
      </w:r>
    </w:p>
    <w:p w14:paraId="57684E5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on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di_erent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_les and performed a </w:t>
      </w:r>
      <w:r>
        <w:rPr>
          <w:rFonts w:ascii="CMTT10" w:hAnsi="CMTT10" w:cs="CMTT10"/>
          <w:sz w:val="20"/>
          <w:szCs w:val="20"/>
          <w:lang w:val="en-IE"/>
        </w:rPr>
        <w:t xml:space="preserve">git pull origin </w:t>
      </w:r>
      <w:r>
        <w:rPr>
          <w:rFonts w:ascii="CMR10" w:hAnsi="CMR10" w:cs="CMR10"/>
          <w:sz w:val="20"/>
          <w:szCs w:val="20"/>
          <w:lang w:val="en-IE"/>
        </w:rPr>
        <w:t>every time before starting</w:t>
      </w:r>
    </w:p>
    <w:p w14:paraId="5792477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to work to reduce the risk of version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conicts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. Some minor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conicts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have been</w:t>
      </w:r>
    </w:p>
    <w:p w14:paraId="21CC23E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resolved hard pulling or pushing with caution. The team also agreed that the</w:t>
      </w:r>
    </w:p>
    <w:p w14:paraId="2F8A2AF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GitHub repository would have contained all the _les relative to the project such</w:t>
      </w:r>
    </w:p>
    <w:p w14:paraId="629E00B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as html _les, python scripts, documentation, images etc.</w:t>
      </w:r>
    </w:p>
    <w:p w14:paraId="628F64C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Link: </w:t>
      </w:r>
      <w:r>
        <w:rPr>
          <w:rFonts w:ascii="CMR10" w:hAnsi="CMR10" w:cs="CMR10"/>
          <w:sz w:val="20"/>
          <w:szCs w:val="20"/>
          <w:lang w:val="en-IE"/>
        </w:rPr>
        <w:t xml:space="preserve">https://github.com/fabiom91/bikes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dublin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FFSTeam22</w:t>
      </w:r>
    </w:p>
    <w:p w14:paraId="3219BB0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16</w:t>
      </w:r>
    </w:p>
    <w:p w14:paraId="2029A14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8.3.1 Repository Structure</w:t>
      </w:r>
    </w:p>
    <w:p w14:paraId="781C626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8.4 Amazon AWS Server</w:t>
      </w:r>
    </w:p>
    <w:p w14:paraId="73F6F15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As main cloud server we've used Amazon AWS EC2 free tier ubuntu instance.</w:t>
      </w:r>
    </w:p>
    <w:p w14:paraId="63946E6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While in the development phase has been set to accept connections only via</w:t>
      </w:r>
    </w:p>
    <w:p w14:paraId="505BD48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SSH, this has been changed to accept all connections on deployment. The</w:t>
      </w:r>
    </w:p>
    <w:p w14:paraId="6DF650C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EC2 Server runs in multiplexing (using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tmux</w:t>
      </w:r>
      <w:proofErr w:type="spellEnd"/>
      <w:r>
        <w:rPr>
          <w:rFonts w:ascii="CMR10" w:hAnsi="CMR10" w:cs="CMR10"/>
          <w:sz w:val="20"/>
          <w:szCs w:val="20"/>
          <w:lang w:val="en-IE"/>
        </w:rPr>
        <w:t>) the Dublin Bikes API scraper,</w:t>
      </w:r>
    </w:p>
    <w:p w14:paraId="1D86ED6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Open Weather Map API scraper, the Accuracy evaluation script and the</w:t>
      </w:r>
    </w:p>
    <w:p w14:paraId="5C4DE73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Flask server application. In the last months of development we got 2 server</w:t>
      </w:r>
    </w:p>
    <w:p w14:paraId="33AC640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crashes which were most likely due to AWS: the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rst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one occurred on the 28th</w:t>
      </w:r>
    </w:p>
    <w:p w14:paraId="77853C3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of February at 16.00 but speaking with other teams, this crash occurred to</w:t>
      </w:r>
    </w:p>
    <w:p w14:paraId="4D6449F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lastRenderedPageBreak/>
        <w:t>everyone else. The second crash has not been tracked correctly. After the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rst</w:t>
      </w:r>
      <w:proofErr w:type="spellEnd"/>
    </w:p>
    <w:p w14:paraId="1B75B0D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17</w:t>
      </w:r>
    </w:p>
    <w:p w14:paraId="0D0DFF7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crash we agreed to implement a function that would have sent an email to each</w:t>
      </w:r>
    </w:p>
    <w:p w14:paraId="6D0E96D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one of the team members when a crash occurs. The actual function works well to</w:t>
      </w:r>
    </w:p>
    <w:p w14:paraId="63BE177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catch crashes due to API Scrapers malfunctions and Database connection errors</w:t>
      </w:r>
    </w:p>
    <w:p w14:paraId="0E97FEA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but is not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e_ective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to catch server crashes. Maybe a further implementation on</w:t>
      </w:r>
    </w:p>
    <w:p w14:paraId="7810801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backup server would have been able to catch them but this feature has not</w:t>
      </w:r>
    </w:p>
    <w:p w14:paraId="2C0EDA2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been implemented due to time restrictions.</w:t>
      </w:r>
    </w:p>
    <w:p w14:paraId="50D313D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8.4.1 Custom Packages installed</w:t>
      </w:r>
    </w:p>
    <w:p w14:paraId="4CAD99A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Python 3 and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Conda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shall be installed on the EC2 Instance.</w:t>
      </w:r>
    </w:p>
    <w:p w14:paraId="3AECF82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BX10" w:hAnsi="CMBX10" w:cs="CMBX10"/>
          <w:sz w:val="20"/>
          <w:szCs w:val="20"/>
          <w:lang w:val="en-IE"/>
        </w:rPr>
        <w:t>pip list</w:t>
      </w:r>
    </w:p>
    <w:p w14:paraId="2FF9EC5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{ </w:t>
      </w:r>
      <w:r>
        <w:rPr>
          <w:rFonts w:ascii="CMR10" w:hAnsi="CMR10" w:cs="CMR10"/>
          <w:sz w:val="20"/>
          <w:szCs w:val="20"/>
          <w:lang w:val="en-IE"/>
        </w:rPr>
        <w:t>ask 1.0.2</w:t>
      </w:r>
    </w:p>
    <w:p w14:paraId="21ED2B4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{ </w:t>
      </w:r>
      <w:r>
        <w:rPr>
          <w:rFonts w:ascii="CMR10" w:hAnsi="CMR10" w:cs="CMR10"/>
          <w:sz w:val="20"/>
          <w:szCs w:val="20"/>
          <w:lang w:val="en-IE"/>
        </w:rPr>
        <w:t>matplotlib 3.0.2</w:t>
      </w:r>
    </w:p>
    <w:p w14:paraId="22A178C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{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mysql</w:t>
      </w:r>
      <w:proofErr w:type="spellEnd"/>
      <w:r>
        <w:rPr>
          <w:rFonts w:ascii="CMR10" w:hAnsi="CMR10" w:cs="CMR10"/>
          <w:sz w:val="20"/>
          <w:szCs w:val="20"/>
          <w:lang w:val="en-IE"/>
        </w:rPr>
        <w:t>-connector-python 8.0.15</w:t>
      </w:r>
    </w:p>
    <w:p w14:paraId="27A2BF5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{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numpy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1.15.4</w:t>
      </w:r>
    </w:p>
    <w:p w14:paraId="2994033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{ </w:t>
      </w:r>
      <w:r>
        <w:rPr>
          <w:rFonts w:ascii="CMR10" w:hAnsi="CMR10" w:cs="CMR10"/>
          <w:sz w:val="20"/>
          <w:szCs w:val="20"/>
          <w:lang w:val="en-IE"/>
        </w:rPr>
        <w:t>pandas 0.24.0</w:t>
      </w:r>
    </w:p>
    <w:p w14:paraId="2E4B2F5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{ </w:t>
      </w:r>
      <w:r>
        <w:rPr>
          <w:rFonts w:ascii="CMR10" w:hAnsi="CMR10" w:cs="CMR10"/>
          <w:sz w:val="20"/>
          <w:szCs w:val="20"/>
          <w:lang w:val="en-IE"/>
        </w:rPr>
        <w:t>pip 18.1</w:t>
      </w:r>
    </w:p>
    <w:p w14:paraId="1562F8F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{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pypyodbc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1.3.4</w:t>
      </w:r>
    </w:p>
    <w:p w14:paraId="10F5DA9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{ </w:t>
      </w:r>
      <w:r>
        <w:rPr>
          <w:rFonts w:ascii="CMR10" w:hAnsi="CMR10" w:cs="CMR10"/>
          <w:sz w:val="20"/>
          <w:szCs w:val="20"/>
          <w:lang w:val="en-IE"/>
        </w:rPr>
        <w:t>requests 2.21.0</w:t>
      </w:r>
    </w:p>
    <w:p w14:paraId="42CFE24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BX10" w:hAnsi="CMBX10" w:cs="CMBX10"/>
          <w:sz w:val="20"/>
          <w:szCs w:val="20"/>
          <w:lang w:val="en-IE"/>
        </w:rPr>
        <w:t>brew list</w:t>
      </w:r>
    </w:p>
    <w:p w14:paraId="3C283DD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{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wget</w:t>
      </w:r>
      <w:proofErr w:type="spellEnd"/>
    </w:p>
    <w:p w14:paraId="6EDA4E7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{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mysql</w:t>
      </w:r>
      <w:proofErr w:type="spellEnd"/>
    </w:p>
    <w:p w14:paraId="4800AC0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{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tmux</w:t>
      </w:r>
      <w:proofErr w:type="spellEnd"/>
    </w:p>
    <w:p w14:paraId="5CD56EE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18</w:t>
      </w:r>
    </w:p>
    <w:p w14:paraId="030D4BC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19</w:t>
      </w:r>
    </w:p>
    <w:p w14:paraId="30209DF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8.5 Amazon RDS MySQL Database</w:t>
      </w:r>
    </w:p>
    <w:p w14:paraId="6E588E3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RDS Database have been developed mostly using MySQL Workbench. All</w:t>
      </w:r>
    </w:p>
    <w:p w14:paraId="5655503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the relations of the single database have been created manually by the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devel</w:t>
      </w:r>
      <w:proofErr w:type="spellEnd"/>
      <w:r>
        <w:rPr>
          <w:rFonts w:ascii="CMR10" w:hAnsi="CMR10" w:cs="CMR10"/>
          <w:sz w:val="20"/>
          <w:szCs w:val="20"/>
          <w:lang w:val="en-IE"/>
        </w:rPr>
        <w:t>-</w:t>
      </w:r>
    </w:p>
    <w:p w14:paraId="21F22AD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opers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and populated dynamically through python scripts and functions. The</w:t>
      </w:r>
    </w:p>
    <w:p w14:paraId="6263299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initial Database schema was composed by three tables: one for the static data</w:t>
      </w:r>
    </w:p>
    <w:p w14:paraId="113E6BE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from the Dublin Bikes API, one for the dynamic ones and the last one for test-</w:t>
      </w:r>
    </w:p>
    <w:p w14:paraId="22BD662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ing</w:t>
      </w:r>
      <w:proofErr w:type="spellEnd"/>
      <w:r>
        <w:rPr>
          <w:rFonts w:ascii="CMR10" w:hAnsi="CMR10" w:cs="CMR10"/>
          <w:sz w:val="20"/>
          <w:szCs w:val="20"/>
          <w:lang w:val="en-IE"/>
        </w:rPr>
        <w:t>. While the testing table has been left into the database till the end of the</w:t>
      </w:r>
    </w:p>
    <w:p w14:paraId="5705216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deployment, one other table have been added to store info regarding the Open</w:t>
      </w:r>
    </w:p>
    <w:p w14:paraId="7ADFB64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Weather Map API scraper. We discussed regarding the opportunity to save data</w:t>
      </w:r>
    </w:p>
    <w:p w14:paraId="7360824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with a certain frequency and which data were meaningful for our application.</w:t>
      </w:r>
    </w:p>
    <w:p w14:paraId="5873D34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This is the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nal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Database Schema:</w:t>
      </w:r>
    </w:p>
    <w:p w14:paraId="6E7E69F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20</w:t>
      </w:r>
    </w:p>
    <w:p w14:paraId="02B43AF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8.5.1 static data</w:t>
      </w:r>
    </w:p>
    <w:p w14:paraId="5747EB5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Contain static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informations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regarding all the stations in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dublin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city. Since those</w:t>
      </w:r>
    </w:p>
    <w:p w14:paraId="7D1BD32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informations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does not change in the short time, they can be updated as needed</w:t>
      </w:r>
    </w:p>
    <w:p w14:paraId="2F81582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(even just once).</w:t>
      </w:r>
    </w:p>
    <w:p w14:paraId="101F1B0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IE"/>
        </w:rPr>
      </w:pPr>
      <w:r>
        <w:rPr>
          <w:rFonts w:ascii="CMTT10" w:hAnsi="CMTT10" w:cs="CMTT10"/>
          <w:sz w:val="20"/>
          <w:szCs w:val="20"/>
          <w:lang w:val="en-IE"/>
        </w:rPr>
        <w:t xml:space="preserve">number (PK), name, address, </w:t>
      </w:r>
      <w:proofErr w:type="spellStart"/>
      <w:r>
        <w:rPr>
          <w:rFonts w:ascii="CMTT10" w:hAnsi="CMTT10" w:cs="CMTT10"/>
          <w:sz w:val="20"/>
          <w:szCs w:val="20"/>
          <w:lang w:val="en-IE"/>
        </w:rPr>
        <w:t>lat</w:t>
      </w:r>
      <w:proofErr w:type="spellEnd"/>
      <w:r>
        <w:rPr>
          <w:rFonts w:ascii="CMTT10" w:hAnsi="CMTT10" w:cs="CMTT10"/>
          <w:sz w:val="20"/>
          <w:szCs w:val="20"/>
          <w:lang w:val="en-IE"/>
        </w:rPr>
        <w:t xml:space="preserve">, </w:t>
      </w:r>
      <w:proofErr w:type="spellStart"/>
      <w:r>
        <w:rPr>
          <w:rFonts w:ascii="CMTT10" w:hAnsi="CMTT10" w:cs="CMTT10"/>
          <w:sz w:val="20"/>
          <w:szCs w:val="20"/>
          <w:lang w:val="en-IE"/>
        </w:rPr>
        <w:t>lng</w:t>
      </w:r>
      <w:proofErr w:type="spellEnd"/>
      <w:r>
        <w:rPr>
          <w:rFonts w:ascii="CMTT10" w:hAnsi="CMTT10" w:cs="CMTT10"/>
          <w:sz w:val="20"/>
          <w:szCs w:val="20"/>
          <w:lang w:val="en-IE"/>
        </w:rPr>
        <w:t>, banking</w:t>
      </w:r>
    </w:p>
    <w:p w14:paraId="145D572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8.5.2 dynamic data</w:t>
      </w:r>
    </w:p>
    <w:p w14:paraId="5BE54B0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Contain dynamic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informations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regarding all the stations in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dublin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city. Those</w:t>
      </w:r>
    </w:p>
    <w:p w14:paraId="067D5AC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data are updated every 5 minutes by the scraper running on the EC2 Instance.</w:t>
      </w:r>
    </w:p>
    <w:p w14:paraId="120FBC4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Since number and last update are primary keys, the relation does not accept</w:t>
      </w:r>
    </w:p>
    <w:p w14:paraId="00B7275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duplicates tuples in which both station number and time already exist. Fur-</w:t>
      </w:r>
    </w:p>
    <w:p w14:paraId="0D6E1BB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thermore</w:t>
      </w:r>
      <w:proofErr w:type="spellEnd"/>
      <w:r>
        <w:rPr>
          <w:rFonts w:ascii="CMR10" w:hAnsi="CMR10" w:cs="CMR10"/>
          <w:sz w:val="20"/>
          <w:szCs w:val="20"/>
          <w:lang w:val="en-IE"/>
        </w:rPr>
        <w:t>, number is a foreign key of the static data relation "number" such as</w:t>
      </w:r>
    </w:p>
    <w:p w14:paraId="542AEC4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relation accept data only if they matches a known station.</w:t>
      </w:r>
    </w:p>
    <w:p w14:paraId="0DB7B4E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IE"/>
        </w:rPr>
      </w:pPr>
      <w:r>
        <w:rPr>
          <w:rFonts w:ascii="CMTT10" w:hAnsi="CMTT10" w:cs="CMTT10"/>
          <w:sz w:val="20"/>
          <w:szCs w:val="20"/>
          <w:lang w:val="en-IE"/>
        </w:rPr>
        <w:t>number (PK) (FK), status, available bike stands,</w:t>
      </w:r>
    </w:p>
    <w:p w14:paraId="5BA4C8C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IE"/>
        </w:rPr>
      </w:pPr>
      <w:r>
        <w:rPr>
          <w:rFonts w:ascii="CMTT10" w:hAnsi="CMTT10" w:cs="CMTT10"/>
          <w:sz w:val="20"/>
          <w:szCs w:val="20"/>
          <w:lang w:val="en-IE"/>
        </w:rPr>
        <w:t>available bikes, last update (PK)</w:t>
      </w:r>
    </w:p>
    <w:p w14:paraId="5BB67A1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21</w:t>
      </w:r>
    </w:p>
    <w:p w14:paraId="0276A65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8.5.3 </w:t>
      </w:r>
      <w:proofErr w:type="spellStart"/>
      <w:r>
        <w:rPr>
          <w:rFonts w:ascii="CMBX10" w:hAnsi="CMBX10" w:cs="CMBX10"/>
          <w:sz w:val="20"/>
          <w:szCs w:val="20"/>
          <w:lang w:val="en-IE"/>
        </w:rPr>
        <w:t>mockup</w:t>
      </w:r>
      <w:proofErr w:type="spellEnd"/>
      <w:r>
        <w:rPr>
          <w:rFonts w:ascii="CMBX10" w:hAnsi="CMBX10" w:cs="CMBX10"/>
          <w:sz w:val="20"/>
          <w:szCs w:val="20"/>
          <w:lang w:val="en-IE"/>
        </w:rPr>
        <w:t xml:space="preserve"> data</w:t>
      </w:r>
    </w:p>
    <w:p w14:paraId="1CD907B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Contain Dynamic data for practice. It's been used when implementing new</w:t>
      </w:r>
    </w:p>
    <w:p w14:paraId="4D0AC23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features or components in order to preserve the actual data from unexpected</w:t>
      </w:r>
    </w:p>
    <w:p w14:paraId="30C99FA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changes. This table is been populated with the dynamic data of 24h with a</w:t>
      </w:r>
    </w:p>
    <w:p w14:paraId="41FFBF0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lastRenderedPageBreak/>
        <w:t>scraping interval of 10 minutes.</w:t>
      </w:r>
    </w:p>
    <w:p w14:paraId="0B509A8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IE"/>
        </w:rPr>
      </w:pPr>
      <w:r>
        <w:rPr>
          <w:rFonts w:ascii="CMTT10" w:hAnsi="CMTT10" w:cs="CMTT10"/>
          <w:sz w:val="20"/>
          <w:szCs w:val="20"/>
          <w:lang w:val="en-IE"/>
        </w:rPr>
        <w:t>number (PK), status, available bike stands,</w:t>
      </w:r>
    </w:p>
    <w:p w14:paraId="2E451A3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IE"/>
        </w:rPr>
      </w:pPr>
      <w:r>
        <w:rPr>
          <w:rFonts w:ascii="CMTT10" w:hAnsi="CMTT10" w:cs="CMTT10"/>
          <w:sz w:val="20"/>
          <w:szCs w:val="20"/>
          <w:lang w:val="en-IE"/>
        </w:rPr>
        <w:t>available bikes, last update (PK).</w:t>
      </w:r>
    </w:p>
    <w:p w14:paraId="2C0B7C6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8.5.4 </w:t>
      </w:r>
      <w:proofErr w:type="spellStart"/>
      <w:r>
        <w:rPr>
          <w:rFonts w:ascii="CMBX10" w:hAnsi="CMBX10" w:cs="CMBX10"/>
          <w:sz w:val="20"/>
          <w:szCs w:val="20"/>
          <w:lang w:val="en-IE"/>
        </w:rPr>
        <w:t>OWMap</w:t>
      </w:r>
      <w:proofErr w:type="spellEnd"/>
      <w:r>
        <w:rPr>
          <w:rFonts w:ascii="CMBX10" w:hAnsi="CMBX10" w:cs="CMBX10"/>
          <w:sz w:val="20"/>
          <w:szCs w:val="20"/>
          <w:lang w:val="en-IE"/>
        </w:rPr>
        <w:t xml:space="preserve"> data</w:t>
      </w:r>
    </w:p>
    <w:p w14:paraId="4FB0861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Contain a timestamp as primary key and a weather condition such as rainy,</w:t>
      </w:r>
    </w:p>
    <w:p w14:paraId="4215C25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sunny etc. It is populated with the main value of the weather scraped from the</w:t>
      </w:r>
    </w:p>
    <w:p w14:paraId="57CCE86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Open Weather Map API with an interval of 1h.</w:t>
      </w:r>
    </w:p>
    <w:p w14:paraId="6AFCBA1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IE"/>
        </w:rPr>
      </w:pPr>
      <w:r>
        <w:rPr>
          <w:rFonts w:ascii="CMTT10" w:hAnsi="CMTT10" w:cs="CMTT10"/>
          <w:sz w:val="20"/>
          <w:szCs w:val="20"/>
          <w:lang w:val="en-IE"/>
        </w:rPr>
        <w:t>timestamp (PK), weather (NN).</w:t>
      </w:r>
    </w:p>
    <w:p w14:paraId="7C7BFC2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8.6 Digital Ocean Backup Server</w:t>
      </w:r>
    </w:p>
    <w:p w14:paraId="3B85C22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Database backups are made on csv _les. The database is checked for new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en</w:t>
      </w:r>
      <w:proofErr w:type="spellEnd"/>
      <w:r>
        <w:rPr>
          <w:rFonts w:ascii="CMR10" w:hAnsi="CMR10" w:cs="CMR10"/>
          <w:sz w:val="20"/>
          <w:szCs w:val="20"/>
          <w:lang w:val="en-IE"/>
        </w:rPr>
        <w:t>-</w:t>
      </w:r>
    </w:p>
    <w:p w14:paraId="1577405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tries every hour on a separate server and every 1000 new records regarding</w:t>
      </w:r>
    </w:p>
    <w:p w14:paraId="1AEC3D7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dynamic data table are saved into a backup _le while a single _le contain the</w:t>
      </w:r>
    </w:p>
    <w:p w14:paraId="73FE113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OWMap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data. Due to space limitation, a dedicated server has been created on</w:t>
      </w:r>
    </w:p>
    <w:p w14:paraId="74E7137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Digital Ocean in order to store the backups. At this stage there is no other</w:t>
      </w:r>
    </w:p>
    <w:p w14:paraId="5FE1B32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strategy regarding the deletion of old data. All data are stored physically on</w:t>
      </w:r>
    </w:p>
    <w:p w14:paraId="70A409E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backup server as csv _les.</w:t>
      </w:r>
    </w:p>
    <w:p w14:paraId="601C0DF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Di_erent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solutions have been attempt in order to make regular and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exep</w:t>
      </w:r>
      <w:proofErr w:type="spellEnd"/>
      <w:r>
        <w:rPr>
          <w:rFonts w:ascii="CMR10" w:hAnsi="CMR10" w:cs="CMR10"/>
          <w:sz w:val="20"/>
          <w:szCs w:val="20"/>
          <w:lang w:val="en-IE"/>
        </w:rPr>
        <w:t>-</w:t>
      </w:r>
    </w:p>
    <w:p w14:paraId="2F4FFE0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tional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database backups during the development: At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rst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we tried exporting</w:t>
      </w:r>
    </w:p>
    <w:p w14:paraId="2AD0B80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database with MySQL Workbench but we encounter a compatibility issue</w:t>
      </w:r>
    </w:p>
    <w:p w14:paraId="2430661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with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mysql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version and the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mysqldump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one which we weren't able to solve in a</w:t>
      </w:r>
    </w:p>
    <w:p w14:paraId="6FCA5F9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practical way so we discard this option.</w:t>
      </w:r>
    </w:p>
    <w:p w14:paraId="41C31E9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22</w:t>
      </w:r>
    </w:p>
    <w:p w14:paraId="757A74B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After this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rst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attempt, we implement a python function running on a local</w:t>
      </w:r>
    </w:p>
    <w:p w14:paraId="75DD01E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machine which query the database and store the data received into 3 csv _les:</w:t>
      </w:r>
    </w:p>
    <w:p w14:paraId="3A9EB7F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one for each table. We had 2 problems with this solutions: the query of the</w:t>
      </w:r>
    </w:p>
    <w:p w14:paraId="760519E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dynamic data table took more than an entire night to compute and the csv</w:t>
      </w:r>
    </w:p>
    <w:p w14:paraId="3CBEDD0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_le was in the order of the 10Gb which wasn't acceptable for any of the local</w:t>
      </w:r>
    </w:p>
    <w:p w14:paraId="01330F9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machine of the team members.</w:t>
      </w:r>
    </w:p>
    <w:p w14:paraId="1EE9115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third solution, the one currently working, is not the best solution nor a</w:t>
      </w:r>
    </w:p>
    <w:p w14:paraId="6E4AB3A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de_nitive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one but for now it suits the team needs: A new server instance has</w:t>
      </w:r>
    </w:p>
    <w:p w14:paraId="42DC22B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been created on Digital Ocean and on this instance, a python script has been</w:t>
      </w:r>
    </w:p>
    <w:p w14:paraId="122BC7E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uploaded and run in a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mutliplexer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which query the dynamic data table of the</w:t>
      </w:r>
    </w:p>
    <w:p w14:paraId="34A1B0F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database for the last 1000 entries and save them in a separate csv _le. The</w:t>
      </w:r>
    </w:p>
    <w:p w14:paraId="3A0E630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Server solution takes advantage of the computation power of the cloud server</w:t>
      </w:r>
    </w:p>
    <w:p w14:paraId="54F9A39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and its big hard drive to store the data until a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de_nitive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solution will be found.</w:t>
      </w:r>
    </w:p>
    <w:p w14:paraId="08068DF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(such as backing up only the last n number of rows etc.)</w:t>
      </w:r>
    </w:p>
    <w:p w14:paraId="7E81CF1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Since the size of the backup is quite prohibitive, there is no way to actually</w:t>
      </w:r>
    </w:p>
    <w:p w14:paraId="54F3922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show it. If you need a demonstration, ask a Fabio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Magarelli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to show you the</w:t>
      </w:r>
    </w:p>
    <w:p w14:paraId="1F3BD84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backup server running (before the end of May, then the server will be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de_nitely</w:t>
      </w:r>
      <w:proofErr w:type="spellEnd"/>
    </w:p>
    <w:p w14:paraId="55E53FB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shut down). This is a screenshot of the backup server:</w:t>
      </w:r>
    </w:p>
    <w:p w14:paraId="56CAF99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23</w:t>
      </w:r>
    </w:p>
    <w:p w14:paraId="43D718E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24</w:t>
      </w:r>
    </w:p>
    <w:p w14:paraId="2DE4704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8.7 Deployment on EC2 Instance</w:t>
      </w:r>
    </w:p>
    <w:p w14:paraId="2FB50DE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Important: </w:t>
      </w:r>
      <w:r>
        <w:rPr>
          <w:rFonts w:ascii="CMR10" w:hAnsi="CMR10" w:cs="CMR10"/>
          <w:sz w:val="20"/>
          <w:szCs w:val="20"/>
          <w:lang w:val="en-IE"/>
        </w:rPr>
        <w:t xml:space="preserve">Due to a technical issue with </w:t>
      </w:r>
      <w:r>
        <w:rPr>
          <w:rFonts w:ascii="CMTT10" w:hAnsi="CMTT10" w:cs="CMTT10"/>
          <w:sz w:val="20"/>
          <w:szCs w:val="20"/>
          <w:lang w:val="en-IE"/>
        </w:rPr>
        <w:t xml:space="preserve">pip </w:t>
      </w:r>
      <w:r>
        <w:rPr>
          <w:rFonts w:ascii="CMR10" w:hAnsi="CMR10" w:cs="CMR10"/>
          <w:sz w:val="20"/>
          <w:szCs w:val="20"/>
          <w:lang w:val="en-IE"/>
        </w:rPr>
        <w:t>on the EC2 server, we had to</w:t>
      </w:r>
    </w:p>
    <w:p w14:paraId="4FE2CE7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temporarily deactivate all cache features from the python code. The issue can-</w:t>
      </w:r>
    </w:p>
    <w:p w14:paraId="4B16FDD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not be resolved in time prior the submission of the product. This issue is due</w:t>
      </w:r>
    </w:p>
    <w:p w14:paraId="4C145EA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to a </w:t>
      </w:r>
      <w:r>
        <w:rPr>
          <w:rFonts w:ascii="CMTT10" w:hAnsi="CMTT10" w:cs="CMTT10"/>
          <w:sz w:val="20"/>
          <w:szCs w:val="20"/>
          <w:lang w:val="en-IE"/>
        </w:rPr>
        <w:t xml:space="preserve">pip </w:t>
      </w:r>
      <w:r>
        <w:rPr>
          <w:rFonts w:ascii="CMR10" w:hAnsi="CMR10" w:cs="CMR10"/>
          <w:sz w:val="20"/>
          <w:szCs w:val="20"/>
          <w:lang w:val="en-IE"/>
        </w:rPr>
        <w:t xml:space="preserve">package problem since the </w:t>
      </w:r>
      <w:proofErr w:type="spellStart"/>
      <w:r>
        <w:rPr>
          <w:rFonts w:ascii="CMTT10" w:hAnsi="CMTT10" w:cs="CMTT10"/>
          <w:sz w:val="20"/>
          <w:szCs w:val="20"/>
          <w:lang w:val="en-IE"/>
        </w:rPr>
        <w:t>functools.lru</w:t>
      </w:r>
      <w:proofErr w:type="spellEnd"/>
      <w:r>
        <w:rPr>
          <w:rFonts w:ascii="CMTT10" w:hAnsi="CMTT10" w:cs="CMTT10"/>
          <w:sz w:val="20"/>
          <w:szCs w:val="20"/>
          <w:lang w:val="en-IE"/>
        </w:rPr>
        <w:t xml:space="preserve"> cache </w:t>
      </w:r>
      <w:r>
        <w:rPr>
          <w:rFonts w:ascii="CMR10" w:hAnsi="CMR10" w:cs="CMR10"/>
          <w:sz w:val="20"/>
          <w:szCs w:val="20"/>
          <w:lang w:val="en-IE"/>
        </w:rPr>
        <w:t>packet is now in-</w:t>
      </w:r>
    </w:p>
    <w:p w14:paraId="447FB55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corporated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into the latest versions of python3 and shouldn't require any install</w:t>
      </w:r>
    </w:p>
    <w:p w14:paraId="725D66F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through </w:t>
      </w:r>
      <w:r>
        <w:rPr>
          <w:rFonts w:ascii="CMTT10" w:hAnsi="CMTT10" w:cs="CMTT10"/>
          <w:sz w:val="20"/>
          <w:szCs w:val="20"/>
          <w:lang w:val="en-IE"/>
        </w:rPr>
        <w:t>pip</w:t>
      </w:r>
      <w:r>
        <w:rPr>
          <w:rFonts w:ascii="CMR10" w:hAnsi="CMR10" w:cs="CMR10"/>
          <w:sz w:val="20"/>
          <w:szCs w:val="20"/>
          <w:lang w:val="en-IE"/>
        </w:rPr>
        <w:t>.</w:t>
      </w:r>
    </w:p>
    <w:p w14:paraId="0443AB5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Deployment has been made on the EC2 instance modifying the default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ip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and</w:t>
      </w:r>
    </w:p>
    <w:p w14:paraId="3311A0B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port: </w:t>
      </w:r>
      <w:r>
        <w:rPr>
          <w:rFonts w:ascii="CMTT10" w:hAnsi="CMTT10" w:cs="CMTT10"/>
          <w:sz w:val="20"/>
          <w:szCs w:val="20"/>
          <w:lang w:val="en-IE"/>
        </w:rPr>
        <w:t xml:space="preserve">127.0.0.1:5000 </w:t>
      </w:r>
      <w:r>
        <w:rPr>
          <w:rFonts w:ascii="CMR10" w:hAnsi="CMR10" w:cs="CMR10"/>
          <w:sz w:val="20"/>
          <w:szCs w:val="20"/>
          <w:lang w:val="en-IE"/>
        </w:rPr>
        <w:t xml:space="preserve">to </w:t>
      </w:r>
      <w:r>
        <w:rPr>
          <w:rFonts w:ascii="CMTT10" w:hAnsi="CMTT10" w:cs="CMTT10"/>
          <w:sz w:val="20"/>
          <w:szCs w:val="20"/>
          <w:lang w:val="en-IE"/>
        </w:rPr>
        <w:t xml:space="preserve">0.0.0.0:80 </w:t>
      </w:r>
      <w:r>
        <w:rPr>
          <w:rFonts w:ascii="CMR10" w:hAnsi="CMR10" w:cs="CMR10"/>
          <w:sz w:val="20"/>
          <w:szCs w:val="20"/>
          <w:lang w:val="en-IE"/>
        </w:rPr>
        <w:t>and setting the security group of the</w:t>
      </w:r>
    </w:p>
    <w:p w14:paraId="464E8FF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Server to allow any connection. Other solutions such as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nginx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and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Gunicorn</w:t>
      </w:r>
      <w:proofErr w:type="spellEnd"/>
    </w:p>
    <w:p w14:paraId="4EF53B7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have been considered but discarded due to operational reason. Furthermore, we</w:t>
      </w:r>
    </w:p>
    <w:p w14:paraId="30F7041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are not much concerned about eventual security breaches at this stage. the link</w:t>
      </w:r>
    </w:p>
    <w:p w14:paraId="0F63F71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to the running web application is :</w:t>
      </w:r>
    </w:p>
    <w:p w14:paraId="090AEAF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IE"/>
        </w:rPr>
      </w:pPr>
      <w:r>
        <w:rPr>
          <w:rFonts w:ascii="CMTT10" w:hAnsi="CMTT10" w:cs="CMTT10"/>
          <w:sz w:val="20"/>
          <w:szCs w:val="20"/>
          <w:lang w:val="en-IE"/>
        </w:rPr>
        <w:t>http://ec2-34-238-40-161.compute-1.amazonaws.com</w:t>
      </w:r>
    </w:p>
    <w:p w14:paraId="02E42B9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lastRenderedPageBreak/>
        <w:t>9 Back-end development</w:t>
      </w:r>
    </w:p>
    <w:p w14:paraId="06692C5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This section describe the Back End Development decisions taken through the</w:t>
      </w:r>
    </w:p>
    <w:p w14:paraId="0BD7532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entire project development.</w:t>
      </w:r>
    </w:p>
    <w:p w14:paraId="5E9D396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9.1 Technologies</w:t>
      </w:r>
    </w:p>
    <w:p w14:paraId="50AFEAE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API Scrapers</w:t>
      </w:r>
    </w:p>
    <w:p w14:paraId="07D2911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Flask Application</w:t>
      </w:r>
    </w:p>
    <w:p w14:paraId="34158AB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Data Analysis</w:t>
      </w:r>
    </w:p>
    <w:p w14:paraId="397709B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Accuracy Check</w:t>
      </w:r>
    </w:p>
    <w:p w14:paraId="26BB66C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Error Logs</w:t>
      </w:r>
    </w:p>
    <w:p w14:paraId="7E63935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9.2 API Scrapers</w:t>
      </w:r>
    </w:p>
    <w:p w14:paraId="4D18A51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API Scrapers are essentially python programs to make some API calls to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retreive</w:t>
      </w:r>
      <w:proofErr w:type="spellEnd"/>
    </w:p>
    <w:p w14:paraId="4582ECA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data from the Dublin Bikes API and the Open Weather Map</w:t>
      </w:r>
    </w:p>
    <w:p w14:paraId="4ABE89F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9.2.1 Dublin Bikes Scraper : scrapdynamo.py</w:t>
      </w:r>
    </w:p>
    <w:p w14:paraId="0ABF3F1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JCDecaux API python scraper algorithm, get the data from JCDecaux and save</w:t>
      </w:r>
    </w:p>
    <w:p w14:paraId="65E3387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relevant ones (dynamic) in the RDS Database. Loop every 5 minutes. It</w:t>
      </w:r>
    </w:p>
    <w:p w14:paraId="58F9ACB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also handle errors such as:</w:t>
      </w:r>
    </w:p>
    <w:p w14:paraId="7D636B2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BX10" w:hAnsi="CMBX10" w:cs="CMBX10"/>
          <w:sz w:val="20"/>
          <w:szCs w:val="20"/>
          <w:lang w:val="en-IE"/>
        </w:rPr>
        <w:t xml:space="preserve">station update missing </w:t>
      </w:r>
      <w:r>
        <w:rPr>
          <w:rFonts w:ascii="CMR10" w:hAnsi="CMR10" w:cs="CMR10"/>
          <w:sz w:val="20"/>
          <w:szCs w:val="20"/>
          <w:lang w:val="en-IE"/>
        </w:rPr>
        <w:t>: write the station number and the timestamp</w:t>
      </w:r>
    </w:p>
    <w:p w14:paraId="6A138BD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into logs/station error.csv .</w:t>
      </w:r>
    </w:p>
    <w:p w14:paraId="0AE99A7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25</w:t>
      </w:r>
    </w:p>
    <w:p w14:paraId="3ED89B4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BX10" w:hAnsi="CMBX10" w:cs="CMBX10"/>
          <w:sz w:val="20"/>
          <w:szCs w:val="20"/>
          <w:lang w:val="en-IE"/>
        </w:rPr>
        <w:t xml:space="preserve">station update missing </w:t>
      </w:r>
      <w:r>
        <w:rPr>
          <w:rFonts w:ascii="CMR10" w:hAnsi="CMR10" w:cs="CMR10"/>
          <w:sz w:val="20"/>
          <w:szCs w:val="20"/>
          <w:lang w:val="en-IE"/>
        </w:rPr>
        <w:t>: write the station number and the timestamp</w:t>
      </w:r>
    </w:p>
    <w:p w14:paraId="16C8F16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into logs/station error.csv .</w:t>
      </w:r>
    </w:p>
    <w:p w14:paraId="35E16EE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BX10" w:hAnsi="CMBX10" w:cs="CMBX10"/>
          <w:sz w:val="20"/>
          <w:szCs w:val="20"/>
          <w:lang w:val="en-IE"/>
        </w:rPr>
        <w:t xml:space="preserve">API call errors </w:t>
      </w:r>
      <w:r>
        <w:rPr>
          <w:rFonts w:ascii="CMR10" w:hAnsi="CMR10" w:cs="CMR10"/>
          <w:sz w:val="20"/>
          <w:szCs w:val="20"/>
          <w:lang w:val="en-IE"/>
        </w:rPr>
        <w:t>: write the error log into logs/error logs.txt and send an</w:t>
      </w:r>
    </w:p>
    <w:p w14:paraId="246985F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email to the team!.</w:t>
      </w:r>
    </w:p>
    <w:p w14:paraId="7F46197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BX10" w:hAnsi="CMBX10" w:cs="CMBX10"/>
          <w:sz w:val="20"/>
          <w:szCs w:val="20"/>
          <w:lang w:val="en-IE"/>
        </w:rPr>
        <w:t xml:space="preserve">DB Connection errors </w:t>
      </w:r>
      <w:r>
        <w:rPr>
          <w:rFonts w:ascii="CMR10" w:hAnsi="CMR10" w:cs="CMR10"/>
          <w:sz w:val="20"/>
          <w:szCs w:val="20"/>
          <w:lang w:val="en-IE"/>
        </w:rPr>
        <w:t>: write the error log into logs/error logs.txt and</w:t>
      </w:r>
    </w:p>
    <w:p w14:paraId="3F4BF34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send an email to the team!.</w:t>
      </w:r>
    </w:p>
    <w:p w14:paraId="5FC0A6C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9.2.2 </w:t>
      </w:r>
      <w:proofErr w:type="spellStart"/>
      <w:r>
        <w:rPr>
          <w:rFonts w:ascii="CMBX10" w:hAnsi="CMBX10" w:cs="CMBX10"/>
          <w:sz w:val="20"/>
          <w:szCs w:val="20"/>
          <w:lang w:val="en-IE"/>
        </w:rPr>
        <w:t>OWMap</w:t>
      </w:r>
      <w:proofErr w:type="spellEnd"/>
      <w:r>
        <w:rPr>
          <w:rFonts w:ascii="CMBX10" w:hAnsi="CMBX10" w:cs="CMBX10"/>
          <w:sz w:val="20"/>
          <w:szCs w:val="20"/>
          <w:lang w:val="en-IE"/>
        </w:rPr>
        <w:t xml:space="preserve"> Scraper : open weather map scraper.py</w:t>
      </w:r>
    </w:p>
    <w:p w14:paraId="7CCC3FF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Open Weather API scraper, get the data re weather conditions in Dublin City:</w:t>
      </w:r>
    </w:p>
    <w:p w14:paraId="42BFE99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gets only the "main"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realtime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forecast: rainy, sunny etc. and save it in the</w:t>
      </w:r>
    </w:p>
    <w:p w14:paraId="5770F22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RDS Database. Loop every 1 hour. It also handle errors re API calls errors and</w:t>
      </w:r>
    </w:p>
    <w:p w14:paraId="23060FF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database connection errors. save those errors into logs/error logs.txt. and send</w:t>
      </w:r>
    </w:p>
    <w:p w14:paraId="3A9F5C1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an email to the team!</w:t>
      </w:r>
    </w:p>
    <w:p w14:paraId="0E9D6EC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9.3 Flask Application</w:t>
      </w:r>
    </w:p>
    <w:p w14:paraId="48B04CA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Our web application use Flask to compute all the main computations and con-</w:t>
      </w:r>
    </w:p>
    <w:p w14:paraId="2E7A1DA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nect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to the various APIs and the database. In particular, the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the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following are</w:t>
      </w:r>
    </w:p>
    <w:p w14:paraId="1DD162B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functions implemented in the ask app (main.py):</w:t>
      </w:r>
    </w:p>
    <w:p w14:paraId="04C503C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9.3.1 request static data</w:t>
      </w:r>
    </w:p>
    <w:p w14:paraId="152E1E4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request the static data from the database to populate the google map with the</w:t>
      </w:r>
    </w:p>
    <w:p w14:paraId="254CDD8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stations.</w:t>
      </w:r>
    </w:p>
    <w:p w14:paraId="10DBDD1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9.3.2 request info box</w:t>
      </w:r>
    </w:p>
    <w:p w14:paraId="5DBE5D2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request the last update of number of bikes and stands for a given station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num</w:t>
      </w:r>
      <w:proofErr w:type="spellEnd"/>
      <w:r>
        <w:rPr>
          <w:rFonts w:ascii="CMR10" w:hAnsi="CMR10" w:cs="CMR10"/>
          <w:sz w:val="20"/>
          <w:szCs w:val="20"/>
          <w:lang w:val="en-IE"/>
        </w:rPr>
        <w:t>-</w:t>
      </w:r>
    </w:p>
    <w:p w14:paraId="6B0977A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ber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in order to display them in an info box on a station marker click on the map.</w:t>
      </w:r>
    </w:p>
    <w:p w14:paraId="6540994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>Get as argument the station number and return the available bikes/stands and</w:t>
      </w:r>
    </w:p>
    <w:p w14:paraId="7A4662E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>banking at the moment (The last available update)</w:t>
      </w:r>
    </w:p>
    <w:p w14:paraId="794D5E1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argument(s) </w:t>
      </w:r>
      <w:r>
        <w:rPr>
          <w:rFonts w:ascii="CMR10" w:hAnsi="CMR10" w:cs="CMR10"/>
          <w:sz w:val="20"/>
          <w:szCs w:val="20"/>
          <w:lang w:val="en-IE"/>
        </w:rPr>
        <w:t>= station number</w:t>
      </w:r>
    </w:p>
    <w:p w14:paraId="28202D8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return </w:t>
      </w:r>
      <w:r>
        <w:rPr>
          <w:rFonts w:ascii="CMR10" w:hAnsi="CMR10" w:cs="CMR10"/>
          <w:sz w:val="20"/>
          <w:szCs w:val="20"/>
          <w:lang w:val="en-IE"/>
        </w:rPr>
        <w:t xml:space="preserve">= station number : </w:t>
      </w:r>
      <w:r>
        <w:rPr>
          <w:rFonts w:ascii="CMSY10" w:hAnsi="CMSY10" w:cs="CMSY10"/>
          <w:sz w:val="20"/>
          <w:szCs w:val="20"/>
          <w:lang w:val="en-IE"/>
        </w:rPr>
        <w:t xml:space="preserve">f </w:t>
      </w:r>
      <w:r>
        <w:rPr>
          <w:rFonts w:ascii="CMR10" w:hAnsi="CMR10" w:cs="CMR10"/>
          <w:sz w:val="20"/>
          <w:szCs w:val="20"/>
          <w:lang w:val="en-IE"/>
        </w:rPr>
        <w:t>available bikes : value , available stands : value ,</w:t>
      </w:r>
    </w:p>
    <w:p w14:paraId="757EF69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banking : value </w:t>
      </w:r>
      <w:r>
        <w:rPr>
          <w:rFonts w:ascii="CMSY10" w:hAnsi="CMSY10" w:cs="CMSY10"/>
          <w:sz w:val="20"/>
          <w:szCs w:val="20"/>
          <w:lang w:val="en-IE"/>
        </w:rPr>
        <w:t>g</w:t>
      </w:r>
    </w:p>
    <w:p w14:paraId="22C716A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9.3.3 request weather</w:t>
      </w:r>
    </w:p>
    <w:p w14:paraId="4ABD2B8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Request real time weather from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OWMap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API direct call.</w:t>
      </w:r>
    </w:p>
    <w:p w14:paraId="563BEDF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 xml:space="preserve">Return the real time (now) weather from </w:t>
      </w:r>
      <w:proofErr w:type="spellStart"/>
      <w:r>
        <w:rPr>
          <w:rFonts w:ascii="CMTI10" w:hAnsi="CMTI10" w:cs="CMTI10"/>
          <w:sz w:val="20"/>
          <w:szCs w:val="20"/>
          <w:lang w:val="en-IE"/>
        </w:rPr>
        <w:t>OpenWeather</w:t>
      </w:r>
      <w:proofErr w:type="spellEnd"/>
      <w:r>
        <w:rPr>
          <w:rFonts w:ascii="CMTI10" w:hAnsi="CMTI10" w:cs="CMTI10"/>
          <w:sz w:val="20"/>
          <w:szCs w:val="20"/>
          <w:lang w:val="en-IE"/>
        </w:rPr>
        <w:t xml:space="preserve"> Map API to display</w:t>
      </w:r>
    </w:p>
    <w:p w14:paraId="5424728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>over the map For the user to know what is the weather now.</w:t>
      </w:r>
    </w:p>
    <w:p w14:paraId="154B349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return </w:t>
      </w:r>
      <w:r>
        <w:rPr>
          <w:rFonts w:ascii="CMR10" w:hAnsi="CMR10" w:cs="CMR10"/>
          <w:sz w:val="20"/>
          <w:szCs w:val="20"/>
          <w:lang w:val="en-IE"/>
        </w:rPr>
        <w:t xml:space="preserve">: weather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dict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= </w:t>
      </w:r>
      <w:proofErr w:type="spellStart"/>
      <w:r>
        <w:rPr>
          <w:rFonts w:ascii="CMSY10" w:hAnsi="CMSY10" w:cs="CMSY10"/>
          <w:sz w:val="20"/>
          <w:szCs w:val="20"/>
          <w:lang w:val="en-IE"/>
        </w:rPr>
        <w:t>f</w:t>
      </w:r>
      <w:r>
        <w:rPr>
          <w:rFonts w:ascii="CMR10" w:hAnsi="CMR10" w:cs="CMR10"/>
          <w:sz w:val="20"/>
          <w:szCs w:val="20"/>
          <w:lang w:val="en-IE"/>
        </w:rPr>
        <w:t>'temp</w:t>
      </w:r>
      <w:proofErr w:type="spellEnd"/>
      <w:r>
        <w:rPr>
          <w:rFonts w:ascii="CMR10" w:hAnsi="CMR10" w:cs="CMR10"/>
          <w:sz w:val="20"/>
          <w:szCs w:val="20"/>
          <w:lang w:val="en-IE"/>
        </w:rPr>
        <w:t>' : value, 'description' : value, 'wind speed' :</w:t>
      </w:r>
    </w:p>
    <w:p w14:paraId="012D1C2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value, 'icon link' :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value</w:t>
      </w:r>
      <w:r>
        <w:rPr>
          <w:rFonts w:ascii="CMSY10" w:hAnsi="CMSY10" w:cs="CMSY10"/>
          <w:sz w:val="20"/>
          <w:szCs w:val="20"/>
          <w:lang w:val="en-IE"/>
        </w:rPr>
        <w:t>g</w:t>
      </w:r>
      <w:proofErr w:type="spellEnd"/>
    </w:p>
    <w:p w14:paraId="3A9E172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26</w:t>
      </w:r>
    </w:p>
    <w:p w14:paraId="5DEC01B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9.3.4 get weather </w:t>
      </w:r>
      <w:proofErr w:type="spellStart"/>
      <w:r>
        <w:rPr>
          <w:rFonts w:ascii="CMBX10" w:hAnsi="CMBX10" w:cs="CMBX10"/>
          <w:sz w:val="20"/>
          <w:szCs w:val="20"/>
          <w:lang w:val="en-IE"/>
        </w:rPr>
        <w:t>inuence</w:t>
      </w:r>
      <w:proofErr w:type="spellEnd"/>
    </w:p>
    <w:p w14:paraId="420AFC7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compare for every station the mean of available bikes and available bike stands</w:t>
      </w:r>
    </w:p>
    <w:p w14:paraId="3A84F89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when the weather is "clear" and when the weather is the current weather (get</w:t>
      </w:r>
    </w:p>
    <w:p w14:paraId="1A408C2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lastRenderedPageBreak/>
        <w:t xml:space="preserve">this info from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OWMap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API). return the percentage of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di_erence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between the 2</w:t>
      </w:r>
    </w:p>
    <w:p w14:paraId="394D4D7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predictions.</w:t>
      </w:r>
    </w:p>
    <w:p w14:paraId="65A2C3B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return </w:t>
      </w:r>
      <w:r>
        <w:rPr>
          <w:rFonts w:ascii="CMR10" w:hAnsi="CMR10" w:cs="CMR10"/>
          <w:sz w:val="20"/>
          <w:szCs w:val="20"/>
          <w:lang w:val="en-IE"/>
        </w:rPr>
        <w:t xml:space="preserve">: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inuence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= </w:t>
      </w:r>
      <w:proofErr w:type="spellStart"/>
      <w:r>
        <w:rPr>
          <w:rFonts w:ascii="CMSY10" w:hAnsi="CMSY10" w:cs="CMSY10"/>
          <w:sz w:val="20"/>
          <w:szCs w:val="20"/>
          <w:lang w:val="en-IE"/>
        </w:rPr>
        <w:t>f</w:t>
      </w:r>
      <w:r>
        <w:rPr>
          <w:rFonts w:ascii="CMR10" w:hAnsi="CMR10" w:cs="CMR10"/>
          <w:sz w:val="20"/>
          <w:szCs w:val="20"/>
          <w:lang w:val="en-IE"/>
        </w:rPr>
        <w:t>bikes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: value, stands: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value</w:t>
      </w:r>
      <w:r>
        <w:rPr>
          <w:rFonts w:ascii="CMSY10" w:hAnsi="CMSY10" w:cs="CMSY10"/>
          <w:sz w:val="20"/>
          <w:szCs w:val="20"/>
          <w:lang w:val="en-IE"/>
        </w:rPr>
        <w:t>g</w:t>
      </w:r>
      <w:proofErr w:type="spellEnd"/>
      <w:r>
        <w:rPr>
          <w:rFonts w:ascii="CMSY10" w:hAnsi="CMSY10" w:cs="CMSY10"/>
          <w:sz w:val="20"/>
          <w:szCs w:val="20"/>
          <w:lang w:val="en-IE"/>
        </w:rPr>
        <w:t xml:space="preserve"> </w:t>
      </w:r>
      <w:r>
        <w:rPr>
          <w:rFonts w:ascii="CMR10" w:hAnsi="CMR10" w:cs="CMR10"/>
          <w:sz w:val="20"/>
          <w:szCs w:val="20"/>
          <w:lang w:val="en-IE"/>
        </w:rPr>
        <w:t xml:space="preserve">{ </w:t>
      </w:r>
      <w:r>
        <w:rPr>
          <w:rFonts w:ascii="CMTI10" w:hAnsi="CMTI10" w:cs="CMTI10"/>
          <w:sz w:val="20"/>
          <w:szCs w:val="20"/>
          <w:lang w:val="en-IE"/>
        </w:rPr>
        <w:t>e.g. value : 12% more/less</w:t>
      </w:r>
    </w:p>
    <w:p w14:paraId="303C629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9.3.5 request hourly prediction</w:t>
      </w:r>
    </w:p>
    <w:p w14:paraId="179ED30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This prediction is made for a selected station returning the average number of</w:t>
      </w:r>
    </w:p>
    <w:p w14:paraId="4313B3A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available bikes and stands for a given day, grouped by hour.</w:t>
      </w:r>
    </w:p>
    <w:p w14:paraId="65DEDE6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>Get as argument the number of the station and the day of the week (Monday,</w:t>
      </w:r>
    </w:p>
    <w:p w14:paraId="3207417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IE"/>
        </w:rPr>
      </w:pPr>
      <w:proofErr w:type="spellStart"/>
      <w:r>
        <w:rPr>
          <w:rFonts w:ascii="CMTI10" w:hAnsi="CMTI10" w:cs="CMTI10"/>
          <w:sz w:val="20"/>
          <w:szCs w:val="20"/>
          <w:lang w:val="en-IE"/>
        </w:rPr>
        <w:t>tuesday</w:t>
      </w:r>
      <w:proofErr w:type="spellEnd"/>
      <w:r>
        <w:rPr>
          <w:rFonts w:ascii="CMTI10" w:hAnsi="CMTI10" w:cs="CMTI10"/>
          <w:sz w:val="20"/>
          <w:szCs w:val="20"/>
          <w:lang w:val="en-IE"/>
        </w:rPr>
        <w:t>. . . ) and return a JSON _le with the prediction of the average hourly</w:t>
      </w:r>
    </w:p>
    <w:p w14:paraId="5B66DAC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>availability of bikes/stands along the day</w:t>
      </w:r>
    </w:p>
    <w:p w14:paraId="13E3E3C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argument(s) </w:t>
      </w:r>
      <w:r>
        <w:rPr>
          <w:rFonts w:ascii="CMR10" w:hAnsi="CMR10" w:cs="CMR10"/>
          <w:sz w:val="20"/>
          <w:szCs w:val="20"/>
          <w:lang w:val="en-IE"/>
        </w:rPr>
        <w:t>: station number, week day</w:t>
      </w:r>
    </w:p>
    <w:p w14:paraId="28A5265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return </w:t>
      </w:r>
      <w:r>
        <w:rPr>
          <w:rFonts w:ascii="CMR10" w:hAnsi="CMR10" w:cs="CMR10"/>
          <w:sz w:val="20"/>
          <w:szCs w:val="20"/>
          <w:lang w:val="en-IE"/>
        </w:rPr>
        <w:t xml:space="preserve">: h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pred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= </w:t>
      </w:r>
      <w:proofErr w:type="spellStart"/>
      <w:r>
        <w:rPr>
          <w:rFonts w:ascii="CMSY10" w:hAnsi="CMSY10" w:cs="CMSY10"/>
          <w:sz w:val="20"/>
          <w:szCs w:val="20"/>
          <w:lang w:val="en-IE"/>
        </w:rPr>
        <w:t>f</w:t>
      </w:r>
      <w:r>
        <w:rPr>
          <w:rFonts w:ascii="CMR10" w:hAnsi="CMR10" w:cs="CMR10"/>
          <w:sz w:val="20"/>
          <w:szCs w:val="20"/>
          <w:lang w:val="en-IE"/>
        </w:rPr>
        <w:t>time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: [values], bikes : [values], stands : [values]</w:t>
      </w:r>
      <w:r>
        <w:rPr>
          <w:rFonts w:ascii="CMSY10" w:hAnsi="CMSY10" w:cs="CMSY10"/>
          <w:sz w:val="20"/>
          <w:szCs w:val="20"/>
          <w:lang w:val="en-IE"/>
        </w:rPr>
        <w:t>g</w:t>
      </w:r>
    </w:p>
    <w:p w14:paraId="62BC155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9.3.6 request weekly prediction</w:t>
      </w:r>
    </w:p>
    <w:p w14:paraId="648CA17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This prediction return the average availability of bikes and stands for a selected</w:t>
      </w:r>
    </w:p>
    <w:p w14:paraId="021B6F2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station grouping them by day of the week.</w:t>
      </w:r>
    </w:p>
    <w:p w14:paraId="71832C7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>Get as argument the station number of which we want to know the prediction</w:t>
      </w:r>
    </w:p>
    <w:p w14:paraId="504DA52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>and return the prediction of the average daily availability of bikes/stands along</w:t>
      </w:r>
    </w:p>
    <w:p w14:paraId="4DC5A48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>the week</w:t>
      </w:r>
    </w:p>
    <w:p w14:paraId="3244D2D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argument(s) </w:t>
      </w:r>
      <w:r>
        <w:rPr>
          <w:rFonts w:ascii="CMR10" w:hAnsi="CMR10" w:cs="CMR10"/>
          <w:sz w:val="20"/>
          <w:szCs w:val="20"/>
          <w:lang w:val="en-IE"/>
        </w:rPr>
        <w:t>: station number</w:t>
      </w:r>
    </w:p>
    <w:p w14:paraId="1558494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return </w:t>
      </w:r>
      <w:r>
        <w:rPr>
          <w:rFonts w:ascii="CMR10" w:hAnsi="CMR10" w:cs="CMR10"/>
          <w:sz w:val="20"/>
          <w:szCs w:val="20"/>
          <w:lang w:val="en-IE"/>
        </w:rPr>
        <w:t xml:space="preserve">: w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pred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= </w:t>
      </w:r>
      <w:proofErr w:type="spellStart"/>
      <w:r>
        <w:rPr>
          <w:rFonts w:ascii="CMSY10" w:hAnsi="CMSY10" w:cs="CMSY10"/>
          <w:sz w:val="20"/>
          <w:szCs w:val="20"/>
          <w:lang w:val="en-IE"/>
        </w:rPr>
        <w:t>f</w:t>
      </w:r>
      <w:r>
        <w:rPr>
          <w:rFonts w:ascii="CMR10" w:hAnsi="CMR10" w:cs="CMR10"/>
          <w:sz w:val="20"/>
          <w:szCs w:val="20"/>
          <w:lang w:val="en-IE"/>
        </w:rPr>
        <w:t>day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: [values], bikes : [values], stands : [values]</w:t>
      </w:r>
      <w:r>
        <w:rPr>
          <w:rFonts w:ascii="CMSY10" w:hAnsi="CMSY10" w:cs="CMSY10"/>
          <w:sz w:val="20"/>
          <w:szCs w:val="20"/>
          <w:lang w:val="en-IE"/>
        </w:rPr>
        <w:t>g</w:t>
      </w:r>
    </w:p>
    <w:p w14:paraId="76FF3EB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9.4 Data Analysis</w:t>
      </w:r>
    </w:p>
    <w:p w14:paraId="391504B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When implemented the Flask functions: </w:t>
      </w:r>
      <w:r>
        <w:rPr>
          <w:rFonts w:ascii="CMTT10" w:hAnsi="CMTT10" w:cs="CMTT10"/>
          <w:sz w:val="20"/>
          <w:szCs w:val="20"/>
          <w:lang w:val="en-IE"/>
        </w:rPr>
        <w:t>request weekly prediction,</w:t>
      </w:r>
    </w:p>
    <w:p w14:paraId="7662900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TT10" w:hAnsi="CMTT10" w:cs="CMTT10"/>
          <w:sz w:val="20"/>
          <w:szCs w:val="20"/>
          <w:lang w:val="en-IE"/>
        </w:rPr>
        <w:t xml:space="preserve">request hourly prediction and get weather influence </w:t>
      </w:r>
      <w:r>
        <w:rPr>
          <w:rFonts w:ascii="CMR10" w:hAnsi="CMR10" w:cs="CMR10"/>
          <w:sz w:val="20"/>
          <w:szCs w:val="20"/>
          <w:lang w:val="en-IE"/>
        </w:rPr>
        <w:t>we used the aver-</w:t>
      </w:r>
    </w:p>
    <w:p w14:paraId="3E3D766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age availability of bikes and stands for given input(s) to make a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rst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data anal-</w:t>
      </w:r>
    </w:p>
    <w:p w14:paraId="56F4171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ysis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to predict the future availability of bikes and stands. This method is not</w:t>
      </w:r>
    </w:p>
    <w:p w14:paraId="6D25FC9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most accurate one. We considered to use a linear regression model but due</w:t>
      </w:r>
    </w:p>
    <w:p w14:paraId="6557C14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to time constraints this option has been discarded.</w:t>
      </w:r>
    </w:p>
    <w:p w14:paraId="729FE42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9.5 Accuracy Check</w:t>
      </w:r>
    </w:p>
    <w:p w14:paraId="7B0111B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Since we couldn't implement a linear regression model in time for submission,</w:t>
      </w:r>
    </w:p>
    <w:p w14:paraId="7312BB3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an accuracy study has been performed on our "model" which use the average</w:t>
      </w:r>
    </w:p>
    <w:p w14:paraId="30A4AC9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availability of bikes and stands in the past to predict the future one. The results</w:t>
      </w:r>
    </w:p>
    <w:p w14:paraId="387E93B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can be found in this repository in </w:t>
      </w:r>
      <w:r>
        <w:rPr>
          <w:rFonts w:ascii="CMTT10" w:hAnsi="CMTT10" w:cs="CMTT10"/>
          <w:sz w:val="20"/>
          <w:szCs w:val="20"/>
          <w:lang w:val="en-IE"/>
        </w:rPr>
        <w:t>accuracy log/accuracy.csv</w:t>
      </w:r>
      <w:r>
        <w:rPr>
          <w:rFonts w:ascii="CMR10" w:hAnsi="CMR10" w:cs="CMR10"/>
          <w:sz w:val="20"/>
          <w:szCs w:val="20"/>
          <w:lang w:val="en-IE"/>
        </w:rPr>
        <w:t>. The accuracy</w:t>
      </w:r>
    </w:p>
    <w:p w14:paraId="6AF6CD4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log currently show an accuracy of the 20%. The accuracy of the prediction</w:t>
      </w:r>
    </w:p>
    <w:p w14:paraId="192DA37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27</w:t>
      </w:r>
    </w:p>
    <w:p w14:paraId="06E4C62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is calculated for the hourly prediction comparing the predicted values for each</w:t>
      </w:r>
    </w:p>
    <w:p w14:paraId="1192894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hour against the actual ones.</w:t>
      </w:r>
    </w:p>
    <w:p w14:paraId="3DAA459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9.6 Error Logs</w:t>
      </w:r>
    </w:p>
    <w:p w14:paraId="483C539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As already mentioned, errors regarding API and MySQL connection and station</w:t>
      </w:r>
    </w:p>
    <w:p w14:paraId="4D5EFE3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update into dynamic data are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catched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by the various functions in through the</w:t>
      </w:r>
    </w:p>
    <w:p w14:paraId="504AD58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application back-end. All those error logs are saved in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di_erent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_les:</w:t>
      </w:r>
    </w:p>
    <w:p w14:paraId="61EE5E3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BX10" w:hAnsi="CMBX10" w:cs="CMBX10"/>
          <w:sz w:val="20"/>
          <w:szCs w:val="20"/>
          <w:lang w:val="en-IE"/>
        </w:rPr>
        <w:t xml:space="preserve">error logs.txt </w:t>
      </w:r>
      <w:r>
        <w:rPr>
          <w:rFonts w:ascii="CMR10" w:hAnsi="CMR10" w:cs="CMR10"/>
          <w:sz w:val="20"/>
          <w:szCs w:val="20"/>
          <w:lang w:val="en-IE"/>
        </w:rPr>
        <w:t>: contain all the eventual logs of API Connection and DB</w:t>
      </w:r>
    </w:p>
    <w:p w14:paraId="10A0D9A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Connection errors occurring from the scrapdynamo.py script run. Those</w:t>
      </w:r>
    </w:p>
    <w:p w14:paraId="05CA3FE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error logs are very important because they can cause the scraper to crash</w:t>
      </w:r>
    </w:p>
    <w:p w14:paraId="3B0118F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which may result in a loss of data.</w:t>
      </w:r>
    </w:p>
    <w:p w14:paraId="3426A19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BX10" w:hAnsi="CMBX10" w:cs="CMBX10"/>
          <w:sz w:val="20"/>
          <w:szCs w:val="20"/>
          <w:lang w:val="en-IE"/>
        </w:rPr>
        <w:t xml:space="preserve">station error.csv </w:t>
      </w:r>
      <w:r>
        <w:rPr>
          <w:rFonts w:ascii="CMR10" w:hAnsi="CMR10" w:cs="CMR10"/>
          <w:sz w:val="20"/>
          <w:szCs w:val="20"/>
          <w:lang w:val="en-IE"/>
        </w:rPr>
        <w:t xml:space="preserve">: this csv _le contain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informations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regarding errors</w:t>
      </w:r>
    </w:p>
    <w:p w14:paraId="491278C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that occur when a station data is not updated: since the number of station</w:t>
      </w:r>
    </w:p>
    <w:p w14:paraId="64B0FA8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and the last update are foreign keys of the relation, the database cannot</w:t>
      </w:r>
    </w:p>
    <w:p w14:paraId="7487233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accept tuples in which both of those values are duplicates of a previous</w:t>
      </w:r>
    </w:p>
    <w:p w14:paraId="7F5FEF7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tuple. This kind of errors does not make the scraper crash but the record</w:t>
      </w:r>
    </w:p>
    <w:p w14:paraId="1E71ADE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is skipped. It could be relevant to collect data regarding the un-collected</w:t>
      </w:r>
    </w:p>
    <w:p w14:paraId="0A282C8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records in order to monitor the functionality of the JCDecaux service.</w:t>
      </w:r>
    </w:p>
    <w:p w14:paraId="42416C8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BX10" w:hAnsi="CMBX10" w:cs="CMBX10"/>
          <w:sz w:val="20"/>
          <w:szCs w:val="20"/>
          <w:lang w:val="en-IE"/>
        </w:rPr>
        <w:t xml:space="preserve">ask error.txt </w:t>
      </w:r>
      <w:r>
        <w:rPr>
          <w:rFonts w:ascii="CMR10" w:hAnsi="CMR10" w:cs="CMR10"/>
          <w:sz w:val="20"/>
          <w:szCs w:val="20"/>
          <w:lang w:val="en-IE"/>
        </w:rPr>
        <w:t>: contain all the eventual logs of errors due to a failure</w:t>
      </w:r>
    </w:p>
    <w:p w14:paraId="62ED019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connecting the web app to the data analysis python scripts through ask.</w:t>
      </w:r>
    </w:p>
    <w:p w14:paraId="3963889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This is important to detect and correct eventual bugs. </w:t>
      </w:r>
      <w:r>
        <w:rPr>
          <w:rFonts w:ascii="CMBX10" w:hAnsi="CMBX10" w:cs="CMBX10"/>
          <w:sz w:val="20"/>
          <w:szCs w:val="20"/>
          <w:lang w:val="en-IE"/>
        </w:rPr>
        <w:t xml:space="preserve">Note: </w:t>
      </w:r>
      <w:r>
        <w:rPr>
          <w:rFonts w:ascii="CMR10" w:hAnsi="CMR10" w:cs="CMR10"/>
          <w:sz w:val="20"/>
          <w:szCs w:val="20"/>
          <w:lang w:val="en-IE"/>
        </w:rPr>
        <w:t>since a</w:t>
      </w:r>
    </w:p>
    <w:p w14:paraId="3A7C480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proper model for data analysis is not been implemented, this _le is not</w:t>
      </w:r>
    </w:p>
    <w:p w14:paraId="4CE2E97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currently catching any errors.</w:t>
      </w:r>
    </w:p>
    <w:p w14:paraId="382430C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Furthermore, errors logs due to API and MySQL connection are sent via email</w:t>
      </w:r>
    </w:p>
    <w:p w14:paraId="5F714B3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lastRenderedPageBreak/>
        <w:t xml:space="preserve">to all the members of the team. </w:t>
      </w:r>
      <w:r>
        <w:rPr>
          <w:rFonts w:ascii="CMBX10" w:hAnsi="CMBX10" w:cs="CMBX10"/>
          <w:sz w:val="20"/>
          <w:szCs w:val="20"/>
          <w:lang w:val="en-IE"/>
        </w:rPr>
        <w:t xml:space="preserve">Note: </w:t>
      </w:r>
      <w:r>
        <w:rPr>
          <w:rFonts w:ascii="CMR10" w:hAnsi="CMR10" w:cs="CMR10"/>
          <w:sz w:val="20"/>
          <w:szCs w:val="20"/>
          <w:lang w:val="en-IE"/>
        </w:rPr>
        <w:t>the sender email address for the error</w:t>
      </w:r>
    </w:p>
    <w:p w14:paraId="185F6AE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logs (daftscraping@gmail.com) is an email already used for other applications</w:t>
      </w:r>
    </w:p>
    <w:p w14:paraId="1F94E54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since this would be seen only by the team members there was no need to create</w:t>
      </w:r>
    </w:p>
    <w:p w14:paraId="2E2D9C7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 new email address for this purpose.</w:t>
      </w:r>
    </w:p>
    <w:p w14:paraId="26D7F40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28</w:t>
      </w:r>
    </w:p>
    <w:p w14:paraId="45BA250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29</w:t>
      </w:r>
    </w:p>
    <w:p w14:paraId="112B985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Figure 7: Architecture structure</w:t>
      </w:r>
    </w:p>
    <w:p w14:paraId="50804C2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t>10 Front-End development</w:t>
      </w:r>
    </w:p>
    <w:p w14:paraId="64F6220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This section explains the technologies used for the front-end development along</w:t>
      </w:r>
    </w:p>
    <w:p w14:paraId="5184205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with the structure of the _les deployed. Having used Flask throughout the</w:t>
      </w:r>
    </w:p>
    <w:p w14:paraId="54D878A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testing phase, the structure required by Flask to work is as follow:</w:t>
      </w:r>
    </w:p>
    <w:p w14:paraId="0F986A9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 xml:space="preserve">bikes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dublin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FFSTeam22</w:t>
      </w:r>
    </w:p>
    <w:p w14:paraId="653EF6B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index.html</w:t>
      </w:r>
    </w:p>
    <w:p w14:paraId="3B8C3AC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{ </w:t>
      </w:r>
      <w:r>
        <w:rPr>
          <w:rFonts w:ascii="CMR10" w:hAnsi="CMR10" w:cs="CMR10"/>
          <w:sz w:val="20"/>
          <w:szCs w:val="20"/>
          <w:lang w:val="en-IE"/>
        </w:rPr>
        <w:t>Static</w:t>
      </w:r>
    </w:p>
    <w:p w14:paraId="0DB7ABC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CSS</w:t>
      </w:r>
    </w:p>
    <w:p w14:paraId="5A45AFB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images</w:t>
      </w:r>
    </w:p>
    <w:p w14:paraId="3E72985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The main HTML _le is inside the main folder, meanwhile the </w:t>
      </w:r>
      <w:proofErr w:type="spellStart"/>
      <w:r>
        <w:rPr>
          <w:rFonts w:ascii="CMTI10" w:hAnsi="CMTI10" w:cs="CMTI10"/>
          <w:sz w:val="20"/>
          <w:szCs w:val="20"/>
          <w:lang w:val="en-IE"/>
        </w:rPr>
        <w:t>css</w:t>
      </w:r>
      <w:proofErr w:type="spellEnd"/>
      <w:r>
        <w:rPr>
          <w:rFonts w:ascii="CMTI10" w:hAnsi="CMTI10" w:cs="CMTI10"/>
          <w:sz w:val="20"/>
          <w:szCs w:val="20"/>
          <w:lang w:val="en-IE"/>
        </w:rPr>
        <w:t xml:space="preserve"> </w:t>
      </w:r>
      <w:r>
        <w:rPr>
          <w:rFonts w:ascii="CMR10" w:hAnsi="CMR10" w:cs="CMR10"/>
          <w:sz w:val="20"/>
          <w:szCs w:val="20"/>
          <w:lang w:val="en-IE"/>
        </w:rPr>
        <w:t>_les and</w:t>
      </w:r>
    </w:p>
    <w:p w14:paraId="4D4BC09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the images used are respectively inside the </w:t>
      </w:r>
      <w:r>
        <w:rPr>
          <w:rFonts w:ascii="CMTI10" w:hAnsi="CMTI10" w:cs="CMTI10"/>
          <w:sz w:val="20"/>
          <w:szCs w:val="20"/>
          <w:lang w:val="en-IE"/>
        </w:rPr>
        <w:t xml:space="preserve">CSS </w:t>
      </w:r>
      <w:r>
        <w:rPr>
          <w:rFonts w:ascii="CMR10" w:hAnsi="CMR10" w:cs="CMR10"/>
          <w:sz w:val="20"/>
          <w:szCs w:val="20"/>
          <w:lang w:val="en-IE"/>
        </w:rPr>
        <w:t xml:space="preserve">and </w:t>
      </w:r>
      <w:r>
        <w:rPr>
          <w:rFonts w:ascii="CMTI10" w:hAnsi="CMTI10" w:cs="CMTI10"/>
          <w:sz w:val="20"/>
          <w:szCs w:val="20"/>
          <w:lang w:val="en-IE"/>
        </w:rPr>
        <w:t xml:space="preserve">images </w:t>
      </w:r>
      <w:r>
        <w:rPr>
          <w:rFonts w:ascii="CMR10" w:hAnsi="CMR10" w:cs="CMR10"/>
          <w:sz w:val="20"/>
          <w:szCs w:val="20"/>
          <w:lang w:val="en-IE"/>
        </w:rPr>
        <w:t>folders.</w:t>
      </w:r>
    </w:p>
    <w:p w14:paraId="6E28190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30</w:t>
      </w:r>
    </w:p>
    <w:p w14:paraId="1355EA6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10.1 Front-End technologies</w:t>
      </w:r>
    </w:p>
    <w:p w14:paraId="620E53C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HTML</w:t>
      </w:r>
    </w:p>
    <w:p w14:paraId="5AB1A5E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CSS</w:t>
      </w:r>
    </w:p>
    <w:p w14:paraId="6C36853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JavaScipt</w:t>
      </w:r>
      <w:proofErr w:type="spellEnd"/>
    </w:p>
    <w:p w14:paraId="02A1FB0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JQuery</w:t>
      </w:r>
      <w:proofErr w:type="spellEnd"/>
    </w:p>
    <w:p w14:paraId="1B2735C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10.2 HTML</w:t>
      </w:r>
    </w:p>
    <w:p w14:paraId="4A47A42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For the project we have used the HTML5 standard, which has made easier to</w:t>
      </w:r>
    </w:p>
    <w:p w14:paraId="39727E1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structure an entire page, relegating most of the styling to </w:t>
      </w:r>
      <w:r>
        <w:rPr>
          <w:rFonts w:ascii="CMTI10" w:hAnsi="CMTI10" w:cs="CMTI10"/>
          <w:sz w:val="20"/>
          <w:szCs w:val="20"/>
          <w:lang w:val="en-IE"/>
        </w:rPr>
        <w:t>CSS</w:t>
      </w:r>
      <w:r>
        <w:rPr>
          <w:rFonts w:ascii="CMR10" w:hAnsi="CMR10" w:cs="CMR10"/>
          <w:sz w:val="20"/>
          <w:szCs w:val="20"/>
          <w:lang w:val="en-IE"/>
        </w:rPr>
        <w:t>. Utilizing newer</w:t>
      </w:r>
    </w:p>
    <w:p w14:paraId="785BD1C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elements like </w:t>
      </w:r>
      <w:r>
        <w:rPr>
          <w:rFonts w:ascii="CMTI10" w:hAnsi="CMTI10" w:cs="CMTI10"/>
          <w:sz w:val="20"/>
          <w:szCs w:val="20"/>
          <w:lang w:val="en-IE"/>
        </w:rPr>
        <w:t xml:space="preserve">"header" </w:t>
      </w:r>
      <w:r>
        <w:rPr>
          <w:rFonts w:ascii="CMR10" w:hAnsi="CMR10" w:cs="CMR10"/>
          <w:sz w:val="20"/>
          <w:szCs w:val="20"/>
          <w:lang w:val="en-IE"/>
        </w:rPr>
        <w:t xml:space="preserve">to create the uppermost page DIV and </w:t>
      </w:r>
      <w:r>
        <w:rPr>
          <w:rFonts w:ascii="CMTI10" w:hAnsi="CMTI10" w:cs="CMTI10"/>
          <w:sz w:val="20"/>
          <w:szCs w:val="20"/>
          <w:lang w:val="en-IE"/>
        </w:rPr>
        <w:t xml:space="preserve">"footer" </w:t>
      </w:r>
      <w:r>
        <w:rPr>
          <w:rFonts w:ascii="CMR10" w:hAnsi="CMR10" w:cs="CMR10"/>
          <w:sz w:val="20"/>
          <w:szCs w:val="20"/>
          <w:lang w:val="en-IE"/>
        </w:rPr>
        <w:t>for the</w:t>
      </w:r>
    </w:p>
    <w:p w14:paraId="758AC90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lowermost one. But also </w:t>
      </w:r>
      <w:r>
        <w:rPr>
          <w:rFonts w:ascii="CMTI10" w:hAnsi="CMTI10" w:cs="CMTI10"/>
          <w:sz w:val="20"/>
          <w:szCs w:val="20"/>
          <w:lang w:val="en-IE"/>
        </w:rPr>
        <w:t xml:space="preserve">canvas </w:t>
      </w:r>
      <w:r>
        <w:rPr>
          <w:rFonts w:ascii="CMR10" w:hAnsi="CMR10" w:cs="CMR10"/>
          <w:sz w:val="20"/>
          <w:szCs w:val="20"/>
          <w:lang w:val="en-IE"/>
        </w:rPr>
        <w:t>used on the charts DIVs and several other</w:t>
      </w:r>
    </w:p>
    <w:p w14:paraId="6850064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elements like </w:t>
      </w:r>
      <w:r>
        <w:rPr>
          <w:rFonts w:ascii="CMTI10" w:hAnsi="CMTI10" w:cs="CMTI10"/>
          <w:sz w:val="20"/>
          <w:szCs w:val="20"/>
          <w:lang w:val="en-IE"/>
        </w:rPr>
        <w:t xml:space="preserve">calendar </w:t>
      </w:r>
      <w:r>
        <w:rPr>
          <w:rFonts w:ascii="CMR10" w:hAnsi="CMR10" w:cs="CMR10"/>
          <w:sz w:val="20"/>
          <w:szCs w:val="20"/>
          <w:lang w:val="en-IE"/>
        </w:rPr>
        <w:t xml:space="preserve">and </w:t>
      </w:r>
      <w:r>
        <w:rPr>
          <w:rFonts w:ascii="CMTI10" w:hAnsi="CMTI10" w:cs="CMTI10"/>
          <w:sz w:val="20"/>
          <w:szCs w:val="20"/>
          <w:lang w:val="en-IE"/>
        </w:rPr>
        <w:t>Geolocation</w:t>
      </w:r>
      <w:r>
        <w:rPr>
          <w:rFonts w:ascii="CMR10" w:hAnsi="CMR10" w:cs="CMR10"/>
          <w:sz w:val="20"/>
          <w:szCs w:val="20"/>
          <w:lang w:val="en-IE"/>
        </w:rPr>
        <w:t>, which can track the user position in</w:t>
      </w:r>
    </w:p>
    <w:p w14:paraId="610EF80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real time if required, making the whole process very easy to implement. The</w:t>
      </w:r>
    </w:p>
    <w:p w14:paraId="164D79D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whole page is divided into four main sections, namely the header, the map, the</w:t>
      </w:r>
    </w:p>
    <w:p w14:paraId="3547CC0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information window and the footer.</w:t>
      </w:r>
    </w:p>
    <w:p w14:paraId="1E6BE93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Header</w:t>
      </w:r>
    </w:p>
    <w:p w14:paraId="2CDF8CD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Map</w:t>
      </w:r>
    </w:p>
    <w:p w14:paraId="172A2EF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Information window</w:t>
      </w:r>
    </w:p>
    <w:p w14:paraId="4858183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Footer</w:t>
      </w:r>
    </w:p>
    <w:p w14:paraId="76A6AE9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header is where we have decided to show the weather predictions coming</w:t>
      </w:r>
    </w:p>
    <w:p w14:paraId="73845C7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from the weather API. Below it there is the map which takes up most of the</w:t>
      </w:r>
    </w:p>
    <w:p w14:paraId="37DC7FC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screen estate. The map we have used is from the Google Map API. The map can</w:t>
      </w:r>
    </w:p>
    <w:p w14:paraId="211EA57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be customized to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ones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preference and has very well written manuals to further</w:t>
      </w:r>
    </w:p>
    <w:p w14:paraId="2FBEE4E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customize it and implement on all of its functionalities. Following the map there</w:t>
      </w:r>
    </w:p>
    <w:p w14:paraId="49614D5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is the section where all the information is displayed. To welcome the user and</w:t>
      </w:r>
    </w:p>
    <w:p w14:paraId="34E1A68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avoid cluttering the screen with much information at the start, there is a splash</w:t>
      </w:r>
    </w:p>
    <w:p w14:paraId="4FBE564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screen covering the section. The idea is for the user to only see the general</w:t>
      </w:r>
    </w:p>
    <w:p w14:paraId="54015F8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sensible info and later select the extra information required. Upon selecting one</w:t>
      </w:r>
    </w:p>
    <w:p w14:paraId="53B98CB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of the markers, the splash screen disappears and the actual window replaces</w:t>
      </w:r>
    </w:p>
    <w:p w14:paraId="105717F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it. For the purpose of this application the footer is left empty. In a future</w:t>
      </w:r>
    </w:p>
    <w:p w14:paraId="783EA13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update information like the person to contact or the product owner name could</w:t>
      </w:r>
    </w:p>
    <w:p w14:paraId="15BB8FF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be added if wanted.</w:t>
      </w:r>
    </w:p>
    <w:p w14:paraId="578E368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10.3 CSS</w:t>
      </w:r>
    </w:p>
    <w:p w14:paraId="05CE4C9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 xml:space="preserve">CSS3 </w:t>
      </w:r>
      <w:r>
        <w:rPr>
          <w:rFonts w:ascii="CMR10" w:hAnsi="CMR10" w:cs="CMR10"/>
          <w:sz w:val="20"/>
          <w:szCs w:val="20"/>
          <w:lang w:val="en-IE"/>
        </w:rPr>
        <w:t>was used to stylize in the web page the arrangement of the elements.</w:t>
      </w:r>
    </w:p>
    <w:p w14:paraId="565DAA4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There are two _les for the CSS:</w:t>
      </w:r>
    </w:p>
    <w:p w14:paraId="625B3D9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IE"/>
        </w:rPr>
      </w:pPr>
      <w:r>
        <w:rPr>
          <w:rFonts w:ascii="CMTT10" w:hAnsi="CMTT10" w:cs="CMTT10"/>
          <w:sz w:val="20"/>
          <w:szCs w:val="20"/>
          <w:lang w:val="en-IE"/>
        </w:rPr>
        <w:t>/.static/</w:t>
      </w:r>
      <w:proofErr w:type="spellStart"/>
      <w:r>
        <w:rPr>
          <w:rFonts w:ascii="CMTT10" w:hAnsi="CMTT10" w:cs="CMTT10"/>
          <w:sz w:val="20"/>
          <w:szCs w:val="20"/>
          <w:lang w:val="en-IE"/>
        </w:rPr>
        <w:t>css</w:t>
      </w:r>
      <w:proofErr w:type="spellEnd"/>
      <w:r>
        <w:rPr>
          <w:rFonts w:ascii="CMTT10" w:hAnsi="CMTT10" w:cs="CMTT10"/>
          <w:sz w:val="20"/>
          <w:szCs w:val="20"/>
          <w:lang w:val="en-IE"/>
        </w:rPr>
        <w:t>/grid.css</w:t>
      </w:r>
    </w:p>
    <w:p w14:paraId="6155A53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IE"/>
        </w:rPr>
      </w:pPr>
      <w:r>
        <w:rPr>
          <w:rFonts w:ascii="CMTT10" w:hAnsi="CMTT10" w:cs="CMTT10"/>
          <w:sz w:val="20"/>
          <w:szCs w:val="20"/>
          <w:lang w:val="en-IE"/>
        </w:rPr>
        <w:t>/.static/</w:t>
      </w:r>
      <w:proofErr w:type="spellStart"/>
      <w:r>
        <w:rPr>
          <w:rFonts w:ascii="CMTT10" w:hAnsi="CMTT10" w:cs="CMTT10"/>
          <w:sz w:val="20"/>
          <w:szCs w:val="20"/>
          <w:lang w:val="en-IE"/>
        </w:rPr>
        <w:t>css</w:t>
      </w:r>
      <w:proofErr w:type="spellEnd"/>
      <w:r>
        <w:rPr>
          <w:rFonts w:ascii="CMTT10" w:hAnsi="CMTT10" w:cs="CMTT10"/>
          <w:sz w:val="20"/>
          <w:szCs w:val="20"/>
          <w:lang w:val="en-IE"/>
        </w:rPr>
        <w:t>/style.css</w:t>
      </w:r>
    </w:p>
    <w:p w14:paraId="2DB0EC8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Throughout the page elements have been displayed using </w:t>
      </w:r>
      <w:r>
        <w:rPr>
          <w:rFonts w:ascii="CMTI10" w:hAnsi="CMTI10" w:cs="CMTI10"/>
          <w:sz w:val="20"/>
          <w:szCs w:val="20"/>
          <w:lang w:val="en-IE"/>
        </w:rPr>
        <w:t xml:space="preserve">`Grid' </w:t>
      </w:r>
      <w:r>
        <w:rPr>
          <w:rFonts w:ascii="CMR10" w:hAnsi="CMR10" w:cs="CMR10"/>
          <w:sz w:val="20"/>
          <w:szCs w:val="20"/>
          <w:lang w:val="en-IE"/>
        </w:rPr>
        <w:t>layout.</w:t>
      </w:r>
    </w:p>
    <w:p w14:paraId="776EC8F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lastRenderedPageBreak/>
        <w:t>While inside sections the `Flex box module layout is also used. Everything in</w:t>
      </w:r>
    </w:p>
    <w:p w14:paraId="701F8D7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31</w:t>
      </w:r>
    </w:p>
    <w:p w14:paraId="05838FE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relation to modularity and display arrangement has been created and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modi_ed</w:t>
      </w:r>
      <w:proofErr w:type="spellEnd"/>
    </w:p>
    <w:p w14:paraId="2334AA9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within the `grid.css' _le. For instance the header width spacing has been done</w:t>
      </w:r>
    </w:p>
    <w:p w14:paraId="368177F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using ex grid, which makes the header responsive and keeps the ratio between</w:t>
      </w:r>
    </w:p>
    <w:p w14:paraId="1FE4040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all the elements included. The second _le 'style.css' is the one where all the</w:t>
      </w:r>
    </w:p>
    <w:p w14:paraId="097BCE2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style options have been done: from the size, to the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color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di_erent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elements,</w:t>
      </w:r>
    </w:p>
    <w:p w14:paraId="6DA04B7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including info-windows. The style that was chosen for the web-page vaguely</w:t>
      </w:r>
    </w:p>
    <w:p w14:paraId="397BEEE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resembles that of an arcade video game, in term of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colors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and proportions.</w:t>
      </w:r>
    </w:p>
    <w:p w14:paraId="628898F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10.4 JavaScript</w:t>
      </w:r>
    </w:p>
    <w:p w14:paraId="2D600F8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JavaScript is the main engine behind the site, transforming the originally static</w:t>
      </w:r>
    </w:p>
    <w:p w14:paraId="594137F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page into a dynamic one, increasing the client interactions. It is used to make</w:t>
      </w:r>
    </w:p>
    <w:p w14:paraId="360CCAD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requests to the scraper, and stylize the various DIVs in which the information is</w:t>
      </w:r>
    </w:p>
    <w:p w14:paraId="23CF226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contained or sent to. For the project the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Javascript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code resides in the HTML</w:t>
      </w:r>
    </w:p>
    <w:p w14:paraId="5C66AF8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_le. We have used some vanilla code to implement some functions, and some</w:t>
      </w:r>
    </w:p>
    <w:p w14:paraId="6A68315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Jquery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code to do the pull requests to the server.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Javascript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o_ers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many frame-</w:t>
      </w:r>
    </w:p>
    <w:p w14:paraId="3A39E75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works. We have used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Jquery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extensively (described next) and also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ApexCharts</w:t>
      </w:r>
      <w:proofErr w:type="spellEnd"/>
    </w:p>
    <w:p w14:paraId="5A6DD84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to visualize the charts on the site. These charts are already implemented to</w:t>
      </w:r>
    </w:p>
    <w:p w14:paraId="430F723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animate and be dynamic, adapting to the div they are placed in. Furthermore</w:t>
      </w:r>
    </w:p>
    <w:p w14:paraId="429E627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using a JSON style format is it possible to customise them to anyone's liking.</w:t>
      </w:r>
    </w:p>
    <w:p w14:paraId="5133E33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 xml:space="preserve">10.5 </w:t>
      </w:r>
      <w:proofErr w:type="spellStart"/>
      <w:r>
        <w:rPr>
          <w:rFonts w:ascii="CMBX12" w:hAnsi="CMBX12" w:cs="CMBX12"/>
          <w:sz w:val="24"/>
          <w:szCs w:val="24"/>
          <w:lang w:val="en-IE"/>
        </w:rPr>
        <w:t>JQuery</w:t>
      </w:r>
      <w:proofErr w:type="spellEnd"/>
    </w:p>
    <w:p w14:paraId="4EA198F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This JS framework is used mostly for the Ajax capabilities of easily sending</w:t>
      </w:r>
    </w:p>
    <w:p w14:paraId="2876149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pull requests to the server and for the way it simplify complex methods into few</w:t>
      </w:r>
    </w:p>
    <w:p w14:paraId="5500F56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lines of code. For the site we used two versions one for the standard framework</w:t>
      </w:r>
    </w:p>
    <w:p w14:paraId="20D2E5E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and one for the jQuery-UI theme implementation.</w:t>
      </w:r>
    </w:p>
    <w:p w14:paraId="55CBA4D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jQuery has several functions relative to the Flask application, that pull</w:t>
      </w:r>
    </w:p>
    <w:p w14:paraId="007EB91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speci_c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data to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ll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di_erent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sections of the website.</w:t>
      </w:r>
    </w:p>
    <w:p w14:paraId="188FBF6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Speci_cally</w:t>
      </w:r>
      <w:proofErr w:type="spellEnd"/>
      <w:r>
        <w:rPr>
          <w:rFonts w:ascii="CMR10" w:hAnsi="CMR10" w:cs="CMR10"/>
          <w:sz w:val="20"/>
          <w:szCs w:val="20"/>
          <w:lang w:val="en-IE"/>
        </w:rPr>
        <w:t>:</w:t>
      </w:r>
    </w:p>
    <w:p w14:paraId="5DAE017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>request static data</w:t>
      </w:r>
      <w:r>
        <w:rPr>
          <w:rFonts w:ascii="CMR10" w:hAnsi="CMR10" w:cs="CMR10"/>
          <w:sz w:val="20"/>
          <w:szCs w:val="20"/>
          <w:lang w:val="en-IE"/>
        </w:rPr>
        <w:t>: this function returns all the information about the stands,</w:t>
      </w:r>
    </w:p>
    <w:p w14:paraId="777C43E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like name, number, status, location and if it has banking available. These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infor</w:t>
      </w:r>
      <w:proofErr w:type="spellEnd"/>
      <w:r>
        <w:rPr>
          <w:rFonts w:ascii="CMR10" w:hAnsi="CMR10" w:cs="CMR10"/>
          <w:sz w:val="20"/>
          <w:szCs w:val="20"/>
          <w:lang w:val="en-IE"/>
        </w:rPr>
        <w:t>-</w:t>
      </w:r>
    </w:p>
    <w:p w14:paraId="7545160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mation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is then used to create all the markers on the map, with corresponding</w:t>
      </w:r>
    </w:p>
    <w:p w14:paraId="766C191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variables.</w:t>
      </w:r>
    </w:p>
    <w:p w14:paraId="2C0B408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Furthermore by knowing the location of each station using its latitude and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lon</w:t>
      </w:r>
      <w:proofErr w:type="spellEnd"/>
      <w:r>
        <w:rPr>
          <w:rFonts w:ascii="CMR10" w:hAnsi="CMR10" w:cs="CMR10"/>
          <w:sz w:val="20"/>
          <w:szCs w:val="20"/>
          <w:lang w:val="en-IE"/>
        </w:rPr>
        <w:t>-</w:t>
      </w:r>
    </w:p>
    <w:p w14:paraId="46B7454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gitude</w:t>
      </w:r>
      <w:proofErr w:type="spellEnd"/>
      <w:r>
        <w:rPr>
          <w:rFonts w:ascii="CMR10" w:hAnsi="CMR10" w:cs="CMR10"/>
          <w:sz w:val="20"/>
          <w:szCs w:val="20"/>
          <w:lang w:val="en-IE"/>
        </w:rPr>
        <w:t>, it is also possible to calculate the distance with the user and advice</w:t>
      </w:r>
    </w:p>
    <w:p w14:paraId="7FEA4EA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on the nearest stations. Within the request is also possible to create a div to</w:t>
      </w:r>
    </w:p>
    <w:p w14:paraId="5AD9030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show the information pulled from the server to the user, in this case the nearest</w:t>
      </w:r>
    </w:p>
    <w:p w14:paraId="525749E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stations from the user.</w:t>
      </w:r>
    </w:p>
    <w:p w14:paraId="79BB6C5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>request info box</w:t>
      </w:r>
      <w:r>
        <w:rPr>
          <w:rFonts w:ascii="CMR10" w:hAnsi="CMR10" w:cs="CMR10"/>
          <w:sz w:val="20"/>
          <w:szCs w:val="20"/>
          <w:lang w:val="en-IE"/>
        </w:rPr>
        <w:t xml:space="preserve">: is used to request to the scraper the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speci_c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information about</w:t>
      </w:r>
    </w:p>
    <w:p w14:paraId="26378F9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 stand. It returns the latest update on the number of bikes and stands available</w:t>
      </w:r>
    </w:p>
    <w:p w14:paraId="3C8C227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and displays it in an info-window that is created within the function</w:t>
      </w:r>
    </w:p>
    <w:p w14:paraId="6713192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32</w:t>
      </w:r>
    </w:p>
    <w:p w14:paraId="62B9CD6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 xml:space="preserve">request hourly prediction </w:t>
      </w:r>
      <w:r>
        <w:rPr>
          <w:rFonts w:ascii="CMR10" w:hAnsi="CMR10" w:cs="CMR10"/>
          <w:sz w:val="20"/>
          <w:szCs w:val="20"/>
          <w:lang w:val="en-IE"/>
        </w:rPr>
        <w:t xml:space="preserve">and </w:t>
      </w:r>
      <w:r>
        <w:rPr>
          <w:rFonts w:ascii="CMTI10" w:hAnsi="CMTI10" w:cs="CMTI10"/>
          <w:sz w:val="20"/>
          <w:szCs w:val="20"/>
          <w:lang w:val="en-IE"/>
        </w:rPr>
        <w:t>request weekly prediction</w:t>
      </w:r>
      <w:r>
        <w:rPr>
          <w:rFonts w:ascii="CMR10" w:hAnsi="CMR10" w:cs="CMR10"/>
          <w:sz w:val="20"/>
          <w:szCs w:val="20"/>
          <w:lang w:val="en-IE"/>
        </w:rPr>
        <w:t>: functions are both</w:t>
      </w:r>
    </w:p>
    <w:p w14:paraId="0D09E48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sending the required data to the respective chart, placed at the bottom of the</w:t>
      </w:r>
    </w:p>
    <w:p w14:paraId="4F8FD48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screen. The charts are respectively showing the amount of bikes and stands</w:t>
      </w:r>
    </w:p>
    <w:p w14:paraId="5BD9D4B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available throughout the day and on a weekly prediction.</w:t>
      </w:r>
    </w:p>
    <w:p w14:paraId="4EC2C38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 xml:space="preserve">get weather </w:t>
      </w:r>
      <w:proofErr w:type="spellStart"/>
      <w:r>
        <w:rPr>
          <w:rFonts w:ascii="CMTI10" w:hAnsi="CMTI10" w:cs="CMTI10"/>
          <w:sz w:val="20"/>
          <w:szCs w:val="20"/>
          <w:lang w:val="en-IE"/>
        </w:rPr>
        <w:t>inuence</w:t>
      </w:r>
      <w:proofErr w:type="spellEnd"/>
      <w:r>
        <w:rPr>
          <w:rFonts w:ascii="CMR10" w:hAnsi="CMR10" w:cs="CMR10"/>
          <w:sz w:val="20"/>
          <w:szCs w:val="20"/>
          <w:lang w:val="en-IE"/>
        </w:rPr>
        <w:t>: function returns the predictions calculated based on</w:t>
      </w:r>
    </w:p>
    <w:p w14:paraId="20D4EC3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weather for the day selected. These predictions are returned on the initial</w:t>
      </w:r>
    </w:p>
    <w:p w14:paraId="2376B45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splash screen.</w:t>
      </w:r>
    </w:p>
    <w:p w14:paraId="1BF1A74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In the next example we can see how a request is made and variable is passed.</w:t>
      </w:r>
    </w:p>
    <w:p w14:paraId="20AB2CA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example shows how the request is made to retrieve the station data, to fur-</w:t>
      </w:r>
    </w:p>
    <w:p w14:paraId="61DDD98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ther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manipulate it.</w:t>
      </w:r>
    </w:p>
    <w:p w14:paraId="16EF642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t>11 Project Delivered</w:t>
      </w:r>
    </w:p>
    <w:p w14:paraId="78E281B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web app interface provide sensible information about the current status</w:t>
      </w:r>
    </w:p>
    <w:p w14:paraId="249716E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of the Dublin Bike service, with advanced functionalities to make predictions</w:t>
      </w:r>
    </w:p>
    <w:p w14:paraId="5355A80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based on weather forecast.</w:t>
      </w:r>
    </w:p>
    <w:p w14:paraId="181B084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11.1 Key Features</w:t>
      </w:r>
    </w:p>
    <w:p w14:paraId="6019646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lastRenderedPageBreak/>
        <w:t xml:space="preserve">_ </w:t>
      </w:r>
      <w:r>
        <w:rPr>
          <w:rFonts w:ascii="CMR10" w:hAnsi="CMR10" w:cs="CMR10"/>
          <w:sz w:val="20"/>
          <w:szCs w:val="20"/>
          <w:lang w:val="en-IE"/>
        </w:rPr>
        <w:t>Display real time availability of bikes and stands.</w:t>
      </w:r>
    </w:p>
    <w:p w14:paraId="492ECB9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Display real time weather forecast.</w:t>
      </w:r>
    </w:p>
    <w:p w14:paraId="234554D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Predict hourly and weekly availability for bikes and stands.</w:t>
      </w:r>
    </w:p>
    <w:p w14:paraId="35D3C48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Display current position of the user (hard coded).</w:t>
      </w:r>
    </w:p>
    <w:p w14:paraId="1827000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Display nearest stations based on the user location.</w:t>
      </w:r>
    </w:p>
    <w:p w14:paraId="2B39D57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 xml:space="preserve">Display weather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inuence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on bike and stands availability.</w:t>
      </w:r>
    </w:p>
    <w:p w14:paraId="64BF929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33</w:t>
      </w:r>
    </w:p>
    <w:p w14:paraId="2467B2E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11.2 Performance optimisations</w:t>
      </w:r>
    </w:p>
    <w:p w14:paraId="3948028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To improve performance when retrieving data from the database, we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imple</w:t>
      </w:r>
      <w:proofErr w:type="spellEnd"/>
      <w:r>
        <w:rPr>
          <w:rFonts w:ascii="CMR10" w:hAnsi="CMR10" w:cs="CMR10"/>
          <w:sz w:val="20"/>
          <w:szCs w:val="20"/>
          <w:lang w:val="en-IE"/>
        </w:rPr>
        <w:t>-</w:t>
      </w:r>
    </w:p>
    <w:p w14:paraId="1A965D2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mented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on the Python built-in LRU-cache library. Due to the deployment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oper</w:t>
      </w:r>
      <w:proofErr w:type="spellEnd"/>
      <w:r>
        <w:rPr>
          <w:rFonts w:ascii="CMR10" w:hAnsi="CMR10" w:cs="CMR10"/>
          <w:sz w:val="20"/>
          <w:szCs w:val="20"/>
          <w:lang w:val="en-IE"/>
        </w:rPr>
        <w:t>-</w:t>
      </w:r>
    </w:p>
    <w:p w14:paraId="1581303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ational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issues (described in the dev-ops section) this feature has been temporary</w:t>
      </w:r>
    </w:p>
    <w:p w14:paraId="182254B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deactivated.</w:t>
      </w:r>
    </w:p>
    <w:p w14:paraId="7817C71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Another issue encountered when deploying the system on the server, has</w:t>
      </w:r>
    </w:p>
    <w:p w14:paraId="433CBCE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been with the HTML Geo-location feature, which requires a SSL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certi_cate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to</w:t>
      </w:r>
    </w:p>
    <w:p w14:paraId="0C28C3B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operate. Being unable to retrieve a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certi_cate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before the deadline, we have been</w:t>
      </w:r>
    </w:p>
    <w:p w14:paraId="12E9016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advised to hard-code the user location just to show proof the functionality.</w:t>
      </w:r>
    </w:p>
    <w:p w14:paraId="0FE674B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11.3 Key Shortfalls and Planned Improvements</w:t>
      </w:r>
    </w:p>
    <w:p w14:paraId="1717D30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Due to unforeseen circumstances with one of the team members, some of the</w:t>
      </w:r>
    </w:p>
    <w:p w14:paraId="0808029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features that were originally planned, have been delay or postponed to a fu-</w:t>
      </w:r>
    </w:p>
    <w:p w14:paraId="3657700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ture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update of the app. These features are: Data analysis models (</w:t>
      </w:r>
      <w:proofErr w:type="spellStart"/>
      <w:r>
        <w:rPr>
          <w:rFonts w:ascii="CMR10" w:hAnsi="CMR10" w:cs="CMR10"/>
          <w:sz w:val="20"/>
          <w:szCs w:val="20"/>
          <w:lang w:val="en-IE"/>
        </w:rPr>
        <w:t>e.g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Linear</w:t>
      </w:r>
    </w:p>
    <w:p w14:paraId="5370D5D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regression), proper deployment methods (</w:t>
      </w:r>
      <w:proofErr w:type="spellStart"/>
      <w:r>
        <w:rPr>
          <w:rFonts w:ascii="CMR10" w:hAnsi="CMR10" w:cs="CMR10"/>
          <w:sz w:val="20"/>
          <w:szCs w:val="20"/>
          <w:lang w:val="en-IE"/>
        </w:rPr>
        <w:t>e.g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usng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NGINX), Geolocation and</w:t>
      </w:r>
    </w:p>
    <w:p w14:paraId="2AC78BA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SSL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certi_cates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, security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improvments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of the server and the database, proper</w:t>
      </w:r>
    </w:p>
    <w:p w14:paraId="4444EED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analisys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of station that systematically fail to update using </w:t>
      </w:r>
      <w:r>
        <w:rPr>
          <w:rFonts w:ascii="CMTT10" w:hAnsi="CMTT10" w:cs="CMTT10"/>
          <w:sz w:val="20"/>
          <w:szCs w:val="20"/>
          <w:lang w:val="en-IE"/>
        </w:rPr>
        <w:t>station error.csv</w:t>
      </w:r>
    </w:p>
    <w:p w14:paraId="238A926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_le, proper accuracy analysis of the predictions based on </w:t>
      </w:r>
      <w:r>
        <w:rPr>
          <w:rFonts w:ascii="CMTT10" w:hAnsi="CMTT10" w:cs="CMTT10"/>
          <w:sz w:val="20"/>
          <w:szCs w:val="20"/>
          <w:lang w:val="en-IE"/>
        </w:rPr>
        <w:t xml:space="preserve">accuracy.csv </w:t>
      </w:r>
      <w:r>
        <w:rPr>
          <w:rFonts w:ascii="CMR10" w:hAnsi="CMR10" w:cs="CMR10"/>
          <w:sz w:val="20"/>
          <w:szCs w:val="20"/>
          <w:lang w:val="en-IE"/>
        </w:rPr>
        <w:t>_le.</w:t>
      </w:r>
    </w:p>
    <w:p w14:paraId="161F686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Other considerations that have been made during the development phase, were:</w:t>
      </w:r>
    </w:p>
    <w:p w14:paraId="4DF4782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to provide the user with a registration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eld</w:t>
      </w:r>
      <w:proofErr w:type="spellEnd"/>
      <w:r>
        <w:rPr>
          <w:rFonts w:ascii="CMR10" w:hAnsi="CMR10" w:cs="CMR10"/>
          <w:sz w:val="20"/>
          <w:szCs w:val="20"/>
          <w:lang w:val="en-IE"/>
        </w:rPr>
        <w:t>, which would grant access to a user</w:t>
      </w:r>
    </w:p>
    <w:p w14:paraId="36B34AD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area, where is possible to report issues like faulty stations, faulty bikes with a</w:t>
      </w:r>
    </w:p>
    <w:p w14:paraId="174BC51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direct line of contact in case of any other issue related to the service.</w:t>
      </w:r>
    </w:p>
    <w:p w14:paraId="50D413A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t>12 LINKS:</w:t>
      </w:r>
    </w:p>
    <w:p w14:paraId="730234B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GITHUB repository for the project</w:t>
      </w:r>
    </w:p>
    <w:p w14:paraId="36AD754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https://github.com/fabiom91/bikes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dublin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FFSTeam22</w:t>
      </w:r>
    </w:p>
    <w:p w14:paraId="3777DC3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Project Web page</w:t>
      </w:r>
    </w:p>
    <w:p w14:paraId="0C47D3C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http://ec2-34-238-40-161.compute-1.amazonaws.com/</w:t>
      </w:r>
    </w:p>
    <w:p w14:paraId="5793AFB8" w14:textId="46223C22" w:rsidR="00226F46" w:rsidRPr="00E72506" w:rsidRDefault="00226F46" w:rsidP="00E72506">
      <w:bookmarkStart w:id="0" w:name="_GoBack"/>
      <w:bookmarkEnd w:id="0"/>
    </w:p>
    <w:sectPr w:rsidR="00226F46" w:rsidRPr="00E725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FF"/>
    <w:rsid w:val="00226F46"/>
    <w:rsid w:val="009A0EC5"/>
    <w:rsid w:val="00B356F0"/>
    <w:rsid w:val="00C855FF"/>
    <w:rsid w:val="00E7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0B5A"/>
  <w15:chartTrackingRefBased/>
  <w15:docId w15:val="{E15A447B-26BD-4B35-BB2A-FE11DF68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5498</Words>
  <Characters>31342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 KANE</dc:creator>
  <cp:keywords/>
  <dc:description/>
  <cp:lastModifiedBy>RASIK KANE</cp:lastModifiedBy>
  <cp:revision>3</cp:revision>
  <dcterms:created xsi:type="dcterms:W3CDTF">2020-03-24T09:21:00Z</dcterms:created>
  <dcterms:modified xsi:type="dcterms:W3CDTF">2020-03-24T17:47:00Z</dcterms:modified>
</cp:coreProperties>
</file>