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Introduction</w:t>
      </w:r>
    </w:p>
    <w:p w14:paraId="6D98BEAE"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17D800D7"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bikes , which is operational since late 2006 has been a efficient commute option for Dublin citizens. It would be put on test more and more as Dublin is expanding. City has seen population growth of 79,600 merely in last 5 years since record GDP  growth of 26% in 2015.</w:t>
      </w:r>
    </w:p>
    <w:p w14:paraId="54A4F3AC"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460F6353" w14:textId="1D9E37A2"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15ECFA7" w14:textId="4119E28F" w:rsidR="00B00AAD" w:rsidRPr="00D23B33" w:rsidRDefault="00B00AAD" w:rsidP="00B00AAD">
      <w:pPr>
        <w:pStyle w:val="ListParagraph"/>
        <w:numPr>
          <w:ilvl w:val="1"/>
          <w:numId w:val="1"/>
        </w:numPr>
        <w:autoSpaceDE w:val="0"/>
        <w:autoSpaceDN w:val="0"/>
        <w:adjustRightInd w:val="0"/>
        <w:spacing w:after="0" w:line="240" w:lineRule="auto"/>
        <w:ind w:hanging="522"/>
        <w:rPr>
          <w:rFonts w:ascii="Arial" w:hAnsi="Arial" w:cs="Arial"/>
          <w:color w:val="2E74B5" w:themeColor="accent5" w:themeShade="BF"/>
          <w:lang w:val="en-IE"/>
        </w:rPr>
      </w:pPr>
      <w:r w:rsidRPr="00D23B33">
        <w:rPr>
          <w:rFonts w:ascii="Arial" w:hAnsi="Arial" w:cs="Arial"/>
          <w:color w:val="2E74B5" w:themeColor="accent5" w:themeShade="BF"/>
          <w:lang w:val="en-IE"/>
        </w:rPr>
        <w:t>Aim</w:t>
      </w:r>
    </w:p>
    <w:p w14:paraId="7D50F7A1"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D23B33" w:rsidRDefault="00B00AAD" w:rsidP="00B00AAD">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158B7F4B" w14:textId="77777777" w:rsidR="00283ECA" w:rsidRPr="00D23B33" w:rsidRDefault="00283ECA" w:rsidP="00E72506">
      <w:pPr>
        <w:autoSpaceDE w:val="0"/>
        <w:autoSpaceDN w:val="0"/>
        <w:adjustRightInd w:val="0"/>
        <w:spacing w:after="0" w:line="240" w:lineRule="auto"/>
        <w:rPr>
          <w:rFonts w:ascii="Arial" w:hAnsi="Arial" w:cs="Arial"/>
          <w:color w:val="2E74B5" w:themeColor="accent5" w:themeShade="BF"/>
          <w:lang w:val="en-IE"/>
        </w:rPr>
      </w:pPr>
    </w:p>
    <w:p w14:paraId="021678C2" w14:textId="7C278478" w:rsidR="00E72506" w:rsidRPr="00D23B33" w:rsidRDefault="00E72506" w:rsidP="000871BB">
      <w:pPr>
        <w:pStyle w:val="ListParagraph"/>
        <w:numPr>
          <w:ilvl w:val="0"/>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Project </w:t>
      </w:r>
      <w:r w:rsidR="006B625B" w:rsidRPr="00D23B33">
        <w:rPr>
          <w:rFonts w:ascii="Arial" w:hAnsi="Arial" w:cs="Arial"/>
          <w:color w:val="2E74B5" w:themeColor="accent5" w:themeShade="BF"/>
          <w:lang w:val="en-IE"/>
        </w:rPr>
        <w:t>Management</w:t>
      </w:r>
    </w:p>
    <w:p w14:paraId="302C6DD3"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This project is an instrument to learn end to end software development life cycle using agile methodology. Entire project was divided into 4 major sprints:</w:t>
      </w:r>
    </w:p>
    <w:p w14:paraId="337DF924"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Planning and Database setup</w:t>
      </w:r>
    </w:p>
    <w:p w14:paraId="02CBAA7B"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Flask and Web UI design</w:t>
      </w:r>
    </w:p>
    <w:p w14:paraId="5A57E056"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Data Anlytics</w:t>
      </w:r>
    </w:p>
    <w:p w14:paraId="78463129" w14:textId="77777777" w:rsidR="00EA46D9" w:rsidRPr="00D23B33" w:rsidRDefault="00EA46D9" w:rsidP="00EA46D9">
      <w:pPr>
        <w:pStyle w:val="ListParagraph"/>
        <w:numPr>
          <w:ilvl w:val="0"/>
          <w:numId w:val="3"/>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Integration Testing , UX and Improvements</w:t>
      </w:r>
    </w:p>
    <w:p w14:paraId="37D8F4A5"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We had team of 3 engineers. A team meber was appointed as scrum master and  given individual expertise, a team member each lead first 3 sprints. </w:t>
      </w:r>
    </w:p>
    <w:p w14:paraId="192E366F"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r w:rsidRPr="00D23B33">
        <w:rPr>
          <w:rFonts w:ascii="Arial" w:hAnsi="Arial" w:cs="Arial"/>
          <w:color w:val="2E74B5" w:themeColor="accent5" w:themeShade="BF"/>
          <w:lang w:val="en-IE"/>
        </w:rPr>
        <w:t>We used following tools for project management:</w:t>
      </w:r>
    </w:p>
    <w:p w14:paraId="1CEB07A9" w14:textId="77777777" w:rsidR="00EA46D9" w:rsidRPr="00D23B33" w:rsidRDefault="00EA46D9"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Trello is Digital Kanban board developed by Atlassian is efficient way to plan track project progress. Sprints are broken into lists. And individual stories of sprints are represented by cards. Cards can be assigned labels, checklists and due dates. Each card can be assigned to team mebers and  attachments can be sent.</w:t>
      </w:r>
    </w:p>
    <w:p w14:paraId="7F918EDF" w14:textId="77777777" w:rsidR="00EA46D9" w:rsidRPr="00D23B33" w:rsidRDefault="00EA46D9" w:rsidP="00EA46D9">
      <w:pPr>
        <w:pStyle w:val="ListParagraph"/>
        <w:numPr>
          <w:ilvl w:val="0"/>
          <w:numId w:val="4"/>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Github is industry standard version control software tool. Since parallel development cycles and CI/CD are main features of agile development, github enabled us to avoid cumbersome mail chains. </w:t>
      </w:r>
    </w:p>
    <w:p w14:paraId="1311E289" w14:textId="77777777" w:rsidR="00EA46D9" w:rsidRPr="00D23B33" w:rsidRDefault="00EA46D9" w:rsidP="00EA46D9">
      <w:pPr>
        <w:pStyle w:val="ListParagraph"/>
        <w:autoSpaceDE w:val="0"/>
        <w:autoSpaceDN w:val="0"/>
        <w:adjustRightInd w:val="0"/>
        <w:spacing w:after="0" w:line="240" w:lineRule="auto"/>
        <w:ind w:left="360"/>
        <w:rPr>
          <w:rFonts w:ascii="Arial" w:hAnsi="Arial" w:cs="Arial"/>
          <w:color w:val="2E74B5" w:themeColor="accent5" w:themeShade="BF"/>
          <w:lang w:val="en-IE"/>
        </w:rPr>
      </w:pPr>
    </w:p>
    <w:p w14:paraId="5C24A5F3" w14:textId="4D641E3D" w:rsidR="00EA46D9" w:rsidRPr="00D23B33" w:rsidRDefault="00B02A7E" w:rsidP="00EA46D9">
      <w:pPr>
        <w:pStyle w:val="ListParagraph"/>
        <w:numPr>
          <w:ilvl w:val="1"/>
          <w:numId w:val="1"/>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Stand-up</w:t>
      </w:r>
      <w:r w:rsidR="00EA46D9" w:rsidRPr="00D23B33">
        <w:rPr>
          <w:rFonts w:ascii="Arial" w:hAnsi="Arial" w:cs="Arial"/>
          <w:color w:val="2E74B5" w:themeColor="accent5" w:themeShade="BF"/>
          <w:lang w:val="en-IE"/>
        </w:rPr>
        <w:t xml:space="preserve"> meetings and progression</w:t>
      </w:r>
    </w:p>
    <w:p w14:paraId="40A2460B" w14:textId="50EAB452" w:rsidR="00EA46D9" w:rsidRPr="00D23B33" w:rsidRDefault="00EA46D9" w:rsidP="00B02A7E">
      <w:pPr>
        <w:autoSpaceDE w:val="0"/>
        <w:autoSpaceDN w:val="0"/>
        <w:adjustRightInd w:val="0"/>
        <w:spacing w:after="0" w:line="240" w:lineRule="auto"/>
        <w:ind w:left="720"/>
        <w:rPr>
          <w:rFonts w:ascii="Arial" w:hAnsi="Arial" w:cs="Arial"/>
          <w:color w:val="2E74B5" w:themeColor="accent5" w:themeShade="BF"/>
          <w:lang w:val="en-IE"/>
        </w:rPr>
      </w:pPr>
      <w:r w:rsidRPr="00D23B33">
        <w:rPr>
          <w:rFonts w:ascii="Arial" w:hAnsi="Arial" w:cs="Arial"/>
          <w:color w:val="2E74B5" w:themeColor="accent5" w:themeShade="BF"/>
          <w:lang w:val="en-IE"/>
        </w:rPr>
        <w:t xml:space="preserve">Scope of project was limited to only 4 sprints hence we avoided separate communication channel tool like slack. Instead we used a dedicated  </w:t>
      </w:r>
      <w:r w:rsidR="00B02A7E" w:rsidRPr="00D23B33">
        <w:rPr>
          <w:rFonts w:ascii="Arial" w:hAnsi="Arial" w:cs="Arial"/>
          <w:color w:val="2E74B5" w:themeColor="accent5" w:themeShade="BF"/>
          <w:lang w:val="en-IE"/>
        </w:rPr>
        <w:t>card on Trello to maintain stand up meeting logs. Trello provides an efficient cell phone application facilitating continuous communication.</w:t>
      </w:r>
    </w:p>
    <w:p w14:paraId="57148B13" w14:textId="77777777" w:rsidR="00885F93" w:rsidRPr="00B02A7E" w:rsidRDefault="00885F93" w:rsidP="00B02A7E">
      <w:pPr>
        <w:autoSpaceDE w:val="0"/>
        <w:autoSpaceDN w:val="0"/>
        <w:adjustRightInd w:val="0"/>
        <w:spacing w:after="0" w:line="240" w:lineRule="auto"/>
        <w:ind w:left="720"/>
        <w:rPr>
          <w:rFonts w:ascii="Arial" w:hAnsi="Arial" w:cs="Arial"/>
          <w:lang w:val="en-IE"/>
        </w:rPr>
      </w:pPr>
    </w:p>
    <w:p w14:paraId="03DAEE42" w14:textId="77777777" w:rsidR="00885F93" w:rsidRDefault="00885F93" w:rsidP="00E72506">
      <w:pPr>
        <w:autoSpaceDE w:val="0"/>
        <w:autoSpaceDN w:val="0"/>
        <w:adjustRightInd w:val="0"/>
        <w:spacing w:after="0" w:line="240" w:lineRule="auto"/>
        <w:rPr>
          <w:rFonts w:ascii="Arial" w:hAnsi="Arial" w:cs="Arial"/>
          <w:lang w:val="en-IE"/>
        </w:rPr>
      </w:pPr>
    </w:p>
    <w:p w14:paraId="082F831E" w14:textId="77777777" w:rsidR="00885F93" w:rsidRDefault="00885F93" w:rsidP="00E72506">
      <w:pPr>
        <w:autoSpaceDE w:val="0"/>
        <w:autoSpaceDN w:val="0"/>
        <w:adjustRightInd w:val="0"/>
        <w:spacing w:after="0" w:line="240" w:lineRule="auto"/>
        <w:rPr>
          <w:rFonts w:ascii="Arial" w:hAnsi="Arial" w:cs="Arial"/>
          <w:lang w:val="en-IE"/>
        </w:rPr>
      </w:pPr>
    </w:p>
    <w:p w14:paraId="3B66A993" w14:textId="77777777" w:rsidR="00885F93" w:rsidRDefault="00885F93" w:rsidP="00E72506">
      <w:pPr>
        <w:autoSpaceDE w:val="0"/>
        <w:autoSpaceDN w:val="0"/>
        <w:adjustRightInd w:val="0"/>
        <w:spacing w:after="0" w:line="240" w:lineRule="auto"/>
        <w:rPr>
          <w:rFonts w:ascii="Arial" w:hAnsi="Arial" w:cs="Arial"/>
          <w:lang w:val="en-IE"/>
        </w:rPr>
      </w:pPr>
    </w:p>
    <w:p w14:paraId="501054C8" w14:textId="21C5C6C1"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3 Sprint 1</w:t>
      </w:r>
    </w:p>
    <w:p w14:paraId="1D9150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2: Trello board for sprint 1</w:t>
      </w:r>
    </w:p>
    <w:p w14:paraId="6AC742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 Group formation 12/02/19 9.00-11.00</w:t>
      </w:r>
    </w:p>
    <w:p w14:paraId="7946B8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 Membership</w:t>
      </w:r>
    </w:p>
    <w:p w14:paraId="291EC3A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Membership of the team was _nalised, team members are Francesco Ensoli,</w:t>
      </w:r>
    </w:p>
    <w:p w14:paraId="1C44E09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Fabio Magarelli and Se_an Keyes. The group is number 22 and the supervi-</w:t>
      </w:r>
    </w:p>
    <w:p w14:paraId="19680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sor/customer is Karl Roe (teaching assistant).</w:t>
      </w:r>
    </w:p>
    <w:p w14:paraId="45FC48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 Discussion</w:t>
      </w:r>
    </w:p>
    <w:p w14:paraId="7A6410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several concepts and examined the brief. We also examined some</w:t>
      </w:r>
    </w:p>
    <w:p w14:paraId="6BD074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existing websites and apps that perform a similar function.</w:t>
      </w:r>
    </w:p>
    <w:p w14:paraId="3700892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w:t>
      </w:r>
    </w:p>
    <w:p w14:paraId="2A9AC8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 Meeting 1; 14/02/19 9.00-11.00</w:t>
      </w:r>
    </w:p>
    <w:p w14:paraId="0F0BCC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3.4.1 Discussion</w:t>
      </w:r>
    </w:p>
    <w:p w14:paraId="52B880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whether or not to write an SRS, examined existing applications</w:t>
      </w:r>
    </w:p>
    <w:p w14:paraId="0B25F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more detail and discussed how to do the scraping as well as making some</w:t>
      </w:r>
    </w:p>
    <w:p w14:paraId="4B2496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mock diagrams of the user interface. Discussed what software we required RE</w:t>
      </w:r>
    </w:p>
    <w:p w14:paraId="55B9F41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organization and coding.</w:t>
      </w:r>
    </w:p>
    <w:p w14:paraId="59D4EF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3.4.2 Work done</w:t>
      </w:r>
    </w:p>
    <w:p w14:paraId="58F47A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SCRUM environment set up</w:t>
      </w:r>
    </w:p>
    <w:p w14:paraId="361BF0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3.4.3 Work to-do</w:t>
      </w:r>
    </w:p>
    <w:p w14:paraId="68EEA5E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Scraping software</w:t>
      </w:r>
    </w:p>
    <w:p w14:paraId="265F475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RDS</w:t>
      </w:r>
    </w:p>
    <w:p w14:paraId="3040A5D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 Meeting 2; 15/ 02/19 12.00-18.00</w:t>
      </w:r>
    </w:p>
    <w:p w14:paraId="3B268B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3.5.1 Discussion</w:t>
      </w:r>
    </w:p>
    <w:p w14:paraId="50D41C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was our long Friday meeting. We discussed the workload and our approach</w:t>
      </w:r>
    </w:p>
    <w:p w14:paraId="7467AC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towards working as a group.</w:t>
      </w:r>
    </w:p>
    <w:p w14:paraId="4851D8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3.5.2 Work done</w:t>
      </w:r>
    </w:p>
    <w:p w14:paraId="06E51E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Early version of the scraper</w:t>
      </w:r>
    </w:p>
    <w:p w14:paraId="1EC85F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GitHub</w:t>
      </w:r>
    </w:p>
    <w:p w14:paraId="0808F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virtual environments</w:t>
      </w:r>
    </w:p>
    <w:p w14:paraId="5BCF6F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Created WhatsApp group for easier communication</w:t>
      </w:r>
    </w:p>
    <w:p w14:paraId="3FF057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3.5.3 Work to-do</w:t>
      </w:r>
    </w:p>
    <w:p w14:paraId="026011E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Fix scraper version 1</w:t>
      </w:r>
    </w:p>
    <w:p w14:paraId="3A9B18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into setting up RDS</w:t>
      </w:r>
    </w:p>
    <w:p w14:paraId="6B01A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 Meting 3; 18/02/19 17.00-19.00</w:t>
      </w:r>
    </w:p>
    <w:p w14:paraId="39F713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3.6.1 Discussion</w:t>
      </w:r>
    </w:p>
    <w:p w14:paraId="56A45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static and dynamic data and what needed to be in both.</w:t>
      </w:r>
    </w:p>
    <w:p w14:paraId="7AFE09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the new scraper version and discussed how it was to work. We</w:t>
      </w:r>
    </w:p>
    <w:p w14:paraId="7EC92F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discussed the structure of the database and the tables in it.</w:t>
      </w:r>
    </w:p>
    <w:p w14:paraId="07420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w:t>
      </w:r>
    </w:p>
    <w:p w14:paraId="0AB380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3.6.2 Decisions made</w:t>
      </w:r>
    </w:p>
    <w:p w14:paraId="235120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to add the banking variable to the static data. We also decided that</w:t>
      </w:r>
    </w:p>
    <w:p w14:paraId="7A50BE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with data for all stops was superior to having the data divided into</w:t>
      </w:r>
    </w:p>
    <w:p w14:paraId="06A08C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per stop.</w:t>
      </w:r>
    </w:p>
    <w:p w14:paraId="583140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3.6.3 Work done</w:t>
      </w:r>
    </w:p>
    <w:p w14:paraId="748FD23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Started the scraper</w:t>
      </w:r>
    </w:p>
    <w:p w14:paraId="4C8138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Scraper started uploading data to the databases</w:t>
      </w:r>
    </w:p>
    <w:p w14:paraId="146F53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 Meeting 4; 19/02/19 9.00-11.00</w:t>
      </w:r>
    </w:p>
    <w:p w14:paraId="0DF166D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3.7.1 Discussion</w:t>
      </w:r>
    </w:p>
    <w:p w14:paraId="0102C4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user interface in greater depth, as well as discussing the use</w:t>
      </w:r>
    </w:p>
    <w:p w14:paraId="623A765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weather information with regards to using this information to inform</w:t>
      </w:r>
    </w:p>
    <w:p w14:paraId="77DBA9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prediction. We also discussed the errors we were having when scraping the</w:t>
      </w:r>
    </w:p>
    <w:p w14:paraId="40F9BF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We discussed what to do for the next meeting with Karl.</w:t>
      </w:r>
    </w:p>
    <w:p w14:paraId="48312F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3.7.2 Decisions made</w:t>
      </w:r>
    </w:p>
    <w:p w14:paraId="21F38F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we needed more sample designs for the user interface. We needed to</w:t>
      </w:r>
    </w:p>
    <w:p w14:paraId="17CE63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do the project backlog and to write the meetings up in a document for later use.</w:t>
      </w:r>
    </w:p>
    <w:p w14:paraId="63C66B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decided to create a second error log in order to store the information</w:t>
      </w:r>
    </w:p>
    <w:p w14:paraId="4E1FBE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about when stations don't update.</w:t>
      </w:r>
    </w:p>
    <w:p w14:paraId="32D544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3.7.3 Work done</w:t>
      </w:r>
    </w:p>
    <w:p w14:paraId="3AAD08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our current documentation. We also looked at changes to the</w:t>
      </w:r>
    </w:p>
    <w:p w14:paraId="1B3EC4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GUI.</w:t>
      </w:r>
    </w:p>
    <w:p w14:paraId="51FBAC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 Meeting 4 20/02/19 13.00-13.30</w:t>
      </w:r>
    </w:p>
    <w:p w14:paraId="3F0768D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3.8.1 Discussion</w:t>
      </w:r>
    </w:p>
    <w:p w14:paraId="1A4F08A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work we did the previous evening. We looked at the Backlog</w:t>
      </w:r>
    </w:p>
    <w:p w14:paraId="650BE0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document and discussed the storage and functional uses of error data and the</w:t>
      </w:r>
    </w:p>
    <w:p w14:paraId="13A16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format of the _les in use. We discussed the packages used in the virtual en-</w:t>
      </w:r>
    </w:p>
    <w:p w14:paraId="32BF40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vironment online and the virtual environments we were each using personally.</w:t>
      </w:r>
    </w:p>
    <w:p w14:paraId="6E1A66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synchronization of the packages within. Documentation of</w:t>
      </w:r>
    </w:p>
    <w:p w14:paraId="05C850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SRS-Like data.</w:t>
      </w:r>
    </w:p>
    <w:p w14:paraId="70B46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discussed chartist.js for visualization of the graph data. We discussed</w:t>
      </w:r>
    </w:p>
    <w:p w14:paraId="52FB6D5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scrum platforms, vivify, jira, (you plan?)</w:t>
      </w:r>
    </w:p>
    <w:p w14:paraId="129E58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3.8.2 To-do</w:t>
      </w:r>
    </w:p>
    <w:p w14:paraId="5FC0B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Finish current work; GUI, Documentation and Backlog</w:t>
      </w:r>
    </w:p>
    <w:p w14:paraId="7E4588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w:t>
      </w:r>
    </w:p>
    <w:p w14:paraId="4C8F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3.8.3 Wishlist additions</w:t>
      </w:r>
    </w:p>
    <w:p w14:paraId="3BF9522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Symchronisation of VIs with EC2 instance</w:t>
      </w:r>
    </w:p>
    <w:p w14:paraId="66D07B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analysis data</w:t>
      </w:r>
    </w:p>
    <w:p w14:paraId="670E85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component of the analysis</w:t>
      </w:r>
    </w:p>
    <w:p w14:paraId="333209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Karl about the SRS-and other data.</w:t>
      </w:r>
    </w:p>
    <w:p w14:paraId="219DF0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 Meeting 5 21/01/19 9.00-11.00</w:t>
      </w:r>
    </w:p>
    <w:p w14:paraId="431A96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3.9.1 Discussion</w:t>
      </w:r>
    </w:p>
    <w:p w14:paraId="6DFB0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data and its potential uses eg. we could use the data to</w:t>
      </w:r>
    </w:p>
    <w:p w14:paraId="5321F2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help JCDecaux decide where they should install additional bikes and stands.</w:t>
      </w:r>
    </w:p>
    <w:p w14:paraId="586CBE3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would also help us see if the stands with banking access were more popular</w:t>
      </w:r>
    </w:p>
    <w:p w14:paraId="5ECB68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then it could indicate that it would be good to add that functionality to other</w:t>
      </w:r>
    </w:p>
    <w:p w14:paraId="3C8537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stands. We discussed whether or not we should do a prediction over every 15</w:t>
      </w:r>
    </w:p>
    <w:p w14:paraId="5DADD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 30 minutes instead of every 5, which would reduce the number of scrapes we</w:t>
      </w:r>
    </w:p>
    <w:p w14:paraId="71CE50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need, but make the the information less immediately useful.</w:t>
      </w:r>
    </w:p>
    <w:p w14:paraId="12FBC8B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3.9.2 Decisions made</w:t>
      </w:r>
    </w:p>
    <w:p w14:paraId="6050B42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Colours for icons, Scrape every 5 min to avoid inconsistency.</w:t>
      </w:r>
    </w:p>
    <w:p w14:paraId="131B3C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3.9.3 Work done</w:t>
      </w:r>
    </w:p>
    <w:p w14:paraId="16DB34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reports in report not website</w:t>
      </w:r>
    </w:p>
    <w:p w14:paraId="727E0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w:t>
      </w:r>
    </w:p>
    <w:p w14:paraId="6865DBC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 Sprint 2</w:t>
      </w:r>
    </w:p>
    <w:p w14:paraId="26ADC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3: Trello board for sprint 2</w:t>
      </w:r>
    </w:p>
    <w:p w14:paraId="73DE65E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 Meeting 6 26/02/19 9.00-11.00</w:t>
      </w:r>
    </w:p>
    <w:p w14:paraId="35F7B70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4.1.1 Discussion</w:t>
      </w:r>
    </w:p>
    <w:p w14:paraId="7B34F0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main issues we faced in sprint 1 and the issues we would have</w:t>
      </w:r>
    </w:p>
    <w:p w14:paraId="38FCC1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tackle in sprint 2.</w:t>
      </w:r>
    </w:p>
    <w:p w14:paraId="53866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need to add a scrum master</w:t>
      </w:r>
    </w:p>
    <w:p w14:paraId="6722E12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burndown chart</w:t>
      </w:r>
    </w:p>
    <w:p w14:paraId="402444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backups for the database</w:t>
      </w:r>
    </w:p>
    <w:p w14:paraId="4A517BA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3300C2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Youtrack</w:t>
      </w:r>
    </w:p>
    <w:p w14:paraId="3F2722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5B59D7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Python code on ask to push into</w:t>
      </w:r>
    </w:p>
    <w:p w14:paraId="20AE2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w:t>
      </w:r>
    </w:p>
    <w:p w14:paraId="5516A6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data; do we scrape twice a day? Do we use historical weather</w:t>
      </w:r>
    </w:p>
    <w:p w14:paraId="61092C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for prediction or real time scraped data</w:t>
      </w:r>
    </w:p>
    <w:p w14:paraId="380504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Wishlist idea; a section for a user to report a broken/faulty bike so that</w:t>
      </w:r>
    </w:p>
    <w:p w14:paraId="33933FC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issue can be _xed.</w:t>
      </w:r>
    </w:p>
    <w:p w14:paraId="330227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4.1.2 Work done</w:t>
      </w:r>
    </w:p>
    <w:p w14:paraId="74A410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Put all the things on Trello</w:t>
      </w:r>
    </w:p>
    <w:p w14:paraId="551AE8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4.2 Latest report</w:t>
      </w:r>
    </w:p>
    <w:p w14:paraId="044FBD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Crash reports; AWS went down on the 28th of february</w:t>
      </w:r>
    </w:p>
    <w:p w14:paraId="023503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handling</w:t>
      </w:r>
    </w:p>
    <w:p w14:paraId="46C717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messages from the programs if there is an issue is sent to all 3 mem-</w:t>
      </w:r>
    </w:p>
    <w:p w14:paraId="5ED31C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bers of the team</w:t>
      </w:r>
    </w:p>
    <w:p w14:paraId="63F4C6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basic designs of the GUI</w:t>
      </w:r>
    </w:p>
    <w:p w14:paraId="406844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Google maps API</w:t>
      </w:r>
    </w:p>
    <w:p w14:paraId="7B1D80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Dropdown menu search bar for individual stations</w:t>
      </w:r>
    </w:p>
    <w:p w14:paraId="35EA8C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Open Weather Map scraper</w:t>
      </w:r>
    </w:p>
    <w:p w14:paraId="021A31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41D8987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2D5CD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backup collected data</w:t>
      </w:r>
    </w:p>
    <w:p w14:paraId="5E9451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at historical vs actual open weather data.</w:t>
      </w:r>
    </w:p>
    <w:p w14:paraId="7B0A80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4.3 Meeting 7/3/19</w:t>
      </w:r>
    </w:p>
    <w:p w14:paraId="5CF6FB2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A0E22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5B3CEB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4B15BA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1BA22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w:t>
      </w:r>
    </w:p>
    <w:p w14:paraId="35CB0B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 Sprint 3</w:t>
      </w:r>
    </w:p>
    <w:p w14:paraId="498996A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4: Trello board for sprint 3</w:t>
      </w:r>
    </w:p>
    <w:p w14:paraId="3E65278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5.1 Meeting 16/3/19</w:t>
      </w:r>
    </w:p>
    <w:p w14:paraId="49A991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94C1F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4855AF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1A3343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3BC416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w:t>
      </w:r>
    </w:p>
    <w:p w14:paraId="6C8DF19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 Sprint 4</w:t>
      </w:r>
    </w:p>
    <w:p w14:paraId="1C793E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5: Trello board for sprint 4</w:t>
      </w:r>
    </w:p>
    <w:p w14:paraId="726004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6.1 Meeting 2/4/19</w:t>
      </w:r>
    </w:p>
    <w:p w14:paraId="68A224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discussed ask functionality and backlog items</w:t>
      </w:r>
    </w:p>
    <w:p w14:paraId="2F7015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6.2 Meeting 12/4/19</w:t>
      </w:r>
    </w:p>
    <w:p w14:paraId="79F8BB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563A93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203A303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735821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1705E5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13</w:t>
      </w:r>
    </w:p>
    <w:p w14:paraId="584BCA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 Burndown Chart</w:t>
      </w:r>
    </w:p>
    <w:p w14:paraId="6E9C8D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Burn-down Chart for the four sprint gives a rough estimate of the time spent</w:t>
      </w:r>
    </w:p>
    <w:p w14:paraId="06E90F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most important sections of the project. In respect to the progresses made,</w:t>
      </w:r>
    </w:p>
    <w:p w14:paraId="3608F5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following surmise has been deducted. By looking at the chart, it is clear to</w:t>
      </w:r>
    </w:p>
    <w:p w14:paraId="10C28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notice that the _rst sprint in which the group got together, gave us the chance</w:t>
      </w:r>
    </w:p>
    <w:p w14:paraId="13156A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discuss on weaknesses and strengths of each team member, to organise and</w:t>
      </w:r>
    </w:p>
    <w:p w14:paraId="37A55A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decide which planned feature each person would have started to look into, hence</w:t>
      </w:r>
    </w:p>
    <w:p w14:paraId="5D82FC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mostly planning took place. After the _rst sprint, everyone adopted the agile</w:t>
      </w:r>
    </w:p>
    <w:p w14:paraId="05223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system con_dently, and got busy working on their respective features, whilst</w:t>
      </w:r>
    </w:p>
    <w:p w14:paraId="0CAF7EA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occasionally getting together during the allocated weekly practical times. By</w:t>
      </w:r>
    </w:p>
    <w:p w14:paraId="4399A6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start of the third sprint, due to unforeseen circumstances, one of the team</w:t>
      </w:r>
    </w:p>
    <w:p w14:paraId="7888F5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 gradually disengaged himself, not committing to attending meeting</w:t>
      </w:r>
    </w:p>
    <w:p w14:paraId="393836F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provide updates on his part. This member was the one who's taken the</w:t>
      </w:r>
    </w:p>
    <w:p w14:paraId="3CA246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task of being the scrum master but also to work on the segment for the data</w:t>
      </w:r>
    </w:p>
    <w:p w14:paraId="387683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analytic for the predictions. It was by the start of the forth sprint that the other</w:t>
      </w:r>
    </w:p>
    <w:p w14:paraId="359F7C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members realised what was happening and started working on implementing</w:t>
      </w:r>
    </w:p>
    <w:p w14:paraId="42751A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those features that were missing or not completed. It de_nitely has taught</w:t>
      </w:r>
    </w:p>
    <w:p w14:paraId="21882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something important to the group, about the importance of simple but constant</w:t>
      </w:r>
    </w:p>
    <w:p w14:paraId="7E9251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communication and the essentiality of the scrum master _gure.</w:t>
      </w:r>
    </w:p>
    <w:p w14:paraId="4E595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14</w:t>
      </w:r>
    </w:p>
    <w:p w14:paraId="5522923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6: Caption</w:t>
      </w:r>
    </w:p>
    <w:p w14:paraId="2A505FA3" w14:textId="6C844B39"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15</w:t>
      </w:r>
    </w:p>
    <w:p w14:paraId="2A46B18F" w14:textId="77777777" w:rsidR="00885F93" w:rsidRPr="00B00AAD" w:rsidRDefault="00885F93" w:rsidP="00E72506">
      <w:pPr>
        <w:autoSpaceDE w:val="0"/>
        <w:autoSpaceDN w:val="0"/>
        <w:adjustRightInd w:val="0"/>
        <w:spacing w:after="0" w:line="240" w:lineRule="auto"/>
        <w:rPr>
          <w:rFonts w:ascii="Arial" w:hAnsi="Arial" w:cs="Arial"/>
          <w:lang w:val="en-IE"/>
        </w:rPr>
      </w:pPr>
    </w:p>
    <w:p w14:paraId="6871BC44" w14:textId="75168B7F" w:rsidR="00E72506" w:rsidRPr="00D23B33" w:rsidRDefault="00E72506" w:rsidP="00885F93">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Development Operations (Dev-ops)</w:t>
      </w:r>
    </w:p>
    <w:p w14:paraId="621DAA29" w14:textId="08CC1B42" w:rsidR="006B625B" w:rsidRPr="00D23B33" w:rsidRDefault="006B625B" w:rsidP="00E72506">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Scope of project was to deploy a working public accessible website hosted on Amazon EC2 cloud and developed using python web framework. </w:t>
      </w:r>
    </w:p>
    <w:p w14:paraId="6E5064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describe the Development operations decisions taken through the</w:t>
      </w:r>
    </w:p>
    <w:p w14:paraId="1D2E6BF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entire project development.</w:t>
      </w:r>
    </w:p>
    <w:p w14:paraId="18F178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8.1 Technologies</w:t>
      </w:r>
    </w:p>
    <w:p w14:paraId="02ADFA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(local) virtual environment</w:t>
      </w:r>
    </w:p>
    <w:p w14:paraId="67609F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GitHub repository</w:t>
      </w:r>
    </w:p>
    <w:p w14:paraId="00C357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Amazon AWS server</w:t>
      </w:r>
    </w:p>
    <w:p w14:paraId="60FCB7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Amazon RDS MySQL Database</w:t>
      </w:r>
    </w:p>
    <w:p w14:paraId="084B1E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Deployment on EC2 Instance</w:t>
      </w:r>
    </w:p>
    <w:p w14:paraId="491AAF77" w14:textId="3ABBE858" w:rsidR="00E72506" w:rsidRPr="00D23B33" w:rsidRDefault="00E72506" w:rsidP="00E72506">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8.2 </w:t>
      </w:r>
      <w:r w:rsidR="00885F93" w:rsidRPr="00D23B33">
        <w:rPr>
          <w:rFonts w:ascii="Arial" w:hAnsi="Arial" w:cs="Arial"/>
          <w:color w:val="2E74B5" w:themeColor="accent5" w:themeShade="BF"/>
          <w:lang w:val="en-IE"/>
        </w:rPr>
        <w:t>Local Setup and environment</w:t>
      </w:r>
    </w:p>
    <w:p w14:paraId="55CD4A04" w14:textId="342E5E52" w:rsidR="00885F93" w:rsidRPr="00D23B33" w:rsidRDefault="00885F93" w:rsidP="00E72506">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Project consisted 4 major languages to work with:</w:t>
      </w:r>
    </w:p>
    <w:p w14:paraId="3092BA46" w14:textId="37458F40" w:rsidR="00885F93" w:rsidRPr="00D23B33" w:rsidRDefault="00885F93" w:rsidP="00885F93">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MySQL for Database</w:t>
      </w:r>
    </w:p>
    <w:p w14:paraId="0E129E9D" w14:textId="338C7762" w:rsidR="00885F93" w:rsidRPr="00D23B33" w:rsidRDefault="00885F93" w:rsidP="00885F93">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Python for web framework and Data analytics</w:t>
      </w:r>
    </w:p>
    <w:p w14:paraId="2ECCC7AA" w14:textId="675AD0C0" w:rsidR="00885F93" w:rsidRPr="00D23B33" w:rsidRDefault="00885F93" w:rsidP="00885F93">
      <w:pPr>
        <w:pStyle w:val="ListParagraph"/>
        <w:numPr>
          <w:ilvl w:val="0"/>
          <w:numId w:val="8"/>
        </w:num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Java</w:t>
      </w:r>
      <w:r w:rsidR="009718F1">
        <w:rPr>
          <w:rFonts w:ascii="Arial" w:hAnsi="Arial" w:cs="Arial"/>
          <w:color w:val="2E74B5" w:themeColor="accent5" w:themeShade="BF"/>
          <w:lang w:val="en-IE"/>
        </w:rPr>
        <w:t>S</w:t>
      </w:r>
      <w:r w:rsidRPr="00D23B33">
        <w:rPr>
          <w:rFonts w:ascii="Arial" w:hAnsi="Arial" w:cs="Arial"/>
          <w:color w:val="2E74B5" w:themeColor="accent5" w:themeShade="BF"/>
          <w:lang w:val="en-IE"/>
        </w:rPr>
        <w:t>cript and HTML for front end</w:t>
      </w:r>
    </w:p>
    <w:p w14:paraId="478EE60B" w14:textId="41AD6CA1" w:rsidR="00885F93" w:rsidRPr="00D23B33" w:rsidRDefault="00885F93" w:rsidP="00885F93">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To avoid conflicts with environment variables, all team members worked with anaconda virtual environment. This enabled unit testing efficient as environments could be shared and updated as yaml files. </w:t>
      </w:r>
    </w:p>
    <w:p w14:paraId="1FCA5747" w14:textId="77777777" w:rsidR="00E72506" w:rsidRPr="00D23B33" w:rsidRDefault="00E72506" w:rsidP="00E72506">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8.3 GitHub Repository</w:t>
      </w:r>
    </w:p>
    <w:p w14:paraId="08D0897B" w14:textId="5F1B08DA" w:rsidR="00B04ECE" w:rsidRDefault="00454C38" w:rsidP="00E72506">
      <w:pPr>
        <w:autoSpaceDE w:val="0"/>
        <w:autoSpaceDN w:val="0"/>
        <w:adjustRightInd w:val="0"/>
        <w:spacing w:after="0" w:line="240" w:lineRule="auto"/>
        <w:rPr>
          <w:rFonts w:ascii="Arial" w:hAnsi="Arial" w:cs="Arial"/>
          <w:color w:val="2E74B5" w:themeColor="accent5" w:themeShade="BF"/>
          <w:lang w:val="en-IE"/>
        </w:rPr>
      </w:pPr>
      <w:r w:rsidRPr="00D23B33">
        <w:rPr>
          <w:rFonts w:ascii="Arial" w:hAnsi="Arial" w:cs="Arial"/>
          <w:color w:val="2E74B5" w:themeColor="accent5" w:themeShade="BF"/>
          <w:lang w:val="en-IE"/>
        </w:rPr>
        <w:t xml:space="preserve">Two private git repositories were created for this project : each for static development and dynamic development. Team members decided to opensource both repo post </w:t>
      </w:r>
      <w:r w:rsidR="00790052">
        <w:rPr>
          <w:rFonts w:ascii="Arial" w:hAnsi="Arial" w:cs="Arial"/>
          <w:color w:val="2E74B5" w:themeColor="accent5" w:themeShade="BF"/>
          <w:lang w:val="en-IE"/>
        </w:rPr>
        <w:t xml:space="preserve">academic  </w:t>
      </w:r>
      <w:r w:rsidRPr="00D23B33">
        <w:rPr>
          <w:rFonts w:ascii="Arial" w:hAnsi="Arial" w:cs="Arial"/>
          <w:color w:val="2E74B5" w:themeColor="accent5" w:themeShade="BF"/>
          <w:lang w:val="en-IE"/>
        </w:rPr>
        <w:t>evaluation</w:t>
      </w:r>
      <w:r w:rsidR="00B04ECE">
        <w:rPr>
          <w:rFonts w:ascii="Arial" w:hAnsi="Arial" w:cs="Arial"/>
          <w:color w:val="2E74B5" w:themeColor="accent5" w:themeShade="BF"/>
          <w:lang w:val="en-IE"/>
        </w:rPr>
        <w:t>.</w:t>
      </w:r>
    </w:p>
    <w:p w14:paraId="1E69CB18" w14:textId="3ABF9569" w:rsidR="00B04ECE" w:rsidRDefault="00B04ECE" w:rsidP="00B04ECE">
      <w:pPr>
        <w:pStyle w:val="ListParagraph"/>
        <w:numPr>
          <w:ilvl w:val="0"/>
          <w:numId w:val="9"/>
        </w:numPr>
        <w:autoSpaceDE w:val="0"/>
        <w:autoSpaceDN w:val="0"/>
        <w:adjustRightInd w:val="0"/>
        <w:spacing w:after="0" w:line="240" w:lineRule="auto"/>
        <w:rPr>
          <w:rFonts w:ascii="Arial" w:hAnsi="Arial" w:cs="Arial"/>
          <w:color w:val="2E74B5" w:themeColor="accent5" w:themeShade="BF"/>
          <w:lang w:val="en-IE"/>
        </w:rPr>
      </w:pPr>
      <w:r w:rsidRPr="00B04ECE">
        <w:rPr>
          <w:rFonts w:ascii="Arial" w:hAnsi="Arial" w:cs="Arial"/>
          <w:color w:val="2E74B5" w:themeColor="accent5" w:themeShade="BF"/>
          <w:lang w:val="en-IE"/>
        </w:rPr>
        <w:t>S</w:t>
      </w:r>
      <w:r w:rsidR="00454C38" w:rsidRPr="00B04ECE">
        <w:rPr>
          <w:rFonts w:ascii="Arial" w:hAnsi="Arial" w:cs="Arial"/>
          <w:color w:val="2E74B5" w:themeColor="accent5" w:themeShade="BF"/>
          <w:lang w:val="en-IE"/>
        </w:rPr>
        <w:t>tatic development consisted of data scraper,</w:t>
      </w:r>
      <w:r>
        <w:rPr>
          <w:rFonts w:ascii="Arial" w:hAnsi="Arial" w:cs="Arial"/>
          <w:color w:val="2E74B5" w:themeColor="accent5" w:themeShade="BF"/>
          <w:lang w:val="en-IE"/>
        </w:rPr>
        <w:t xml:space="preserve"> Server and database related files, </w:t>
      </w:r>
      <w:r w:rsidR="00454C38" w:rsidRPr="00B04ECE">
        <w:rPr>
          <w:rFonts w:ascii="Arial" w:hAnsi="Arial" w:cs="Arial"/>
          <w:color w:val="2E74B5" w:themeColor="accent5" w:themeShade="BF"/>
          <w:lang w:val="en-IE"/>
        </w:rPr>
        <w:t xml:space="preserve"> test </w:t>
      </w:r>
      <w:r w:rsidR="00FB54BA">
        <w:rPr>
          <w:rFonts w:ascii="Arial" w:hAnsi="Arial" w:cs="Arial"/>
          <w:color w:val="2E74B5" w:themeColor="accent5" w:themeShade="BF"/>
          <w:lang w:val="en-IE"/>
        </w:rPr>
        <w:t xml:space="preserve">Time series </w:t>
      </w:r>
      <w:r w:rsidR="00454C38" w:rsidRPr="00B04ECE">
        <w:rPr>
          <w:rFonts w:ascii="Arial" w:hAnsi="Arial" w:cs="Arial"/>
          <w:color w:val="2E74B5" w:themeColor="accent5" w:themeShade="BF"/>
          <w:lang w:val="en-IE"/>
        </w:rPr>
        <w:t xml:space="preserve">data analytics algorithms and documentation. </w:t>
      </w:r>
    </w:p>
    <w:p w14:paraId="4F732997" w14:textId="77777777" w:rsidR="00B04ECE" w:rsidRDefault="00454C38" w:rsidP="00B04ECE">
      <w:pPr>
        <w:pStyle w:val="ListParagraph"/>
        <w:numPr>
          <w:ilvl w:val="0"/>
          <w:numId w:val="9"/>
        </w:numPr>
        <w:autoSpaceDE w:val="0"/>
        <w:autoSpaceDN w:val="0"/>
        <w:adjustRightInd w:val="0"/>
        <w:spacing w:after="0" w:line="240" w:lineRule="auto"/>
        <w:rPr>
          <w:rFonts w:ascii="Arial" w:hAnsi="Arial" w:cs="Arial"/>
          <w:color w:val="2E74B5" w:themeColor="accent5" w:themeShade="BF"/>
          <w:lang w:val="en-IE"/>
        </w:rPr>
      </w:pPr>
      <w:r w:rsidRPr="00B04ECE">
        <w:rPr>
          <w:rFonts w:ascii="Arial" w:hAnsi="Arial" w:cs="Arial"/>
          <w:color w:val="2E74B5" w:themeColor="accent5" w:themeShade="BF"/>
          <w:lang w:val="en-IE"/>
        </w:rPr>
        <w:t xml:space="preserve">dynamic development </w:t>
      </w:r>
      <w:r w:rsidR="00D23B33" w:rsidRPr="00B04ECE">
        <w:rPr>
          <w:rFonts w:ascii="Arial" w:hAnsi="Arial" w:cs="Arial"/>
          <w:color w:val="2E74B5" w:themeColor="accent5" w:themeShade="BF"/>
          <w:lang w:val="en-IE"/>
        </w:rPr>
        <w:t>contained</w:t>
      </w:r>
      <w:r w:rsidRPr="00B04ECE">
        <w:rPr>
          <w:rFonts w:ascii="Arial" w:hAnsi="Arial" w:cs="Arial"/>
          <w:color w:val="2E74B5" w:themeColor="accent5" w:themeShade="BF"/>
          <w:lang w:val="en-IE"/>
        </w:rPr>
        <w:t xml:space="preserve"> driver </w:t>
      </w:r>
      <w:r w:rsidR="00D23B33" w:rsidRPr="00B04ECE">
        <w:rPr>
          <w:rFonts w:ascii="Arial" w:hAnsi="Arial" w:cs="Arial"/>
          <w:color w:val="2E74B5" w:themeColor="accent5" w:themeShade="BF"/>
          <w:lang w:val="en-IE"/>
        </w:rPr>
        <w:t>programs using flask web framework, website front end, and data analytics backend with deployed Machine learning models</w:t>
      </w:r>
      <w:r w:rsidRPr="00B04ECE">
        <w:rPr>
          <w:rFonts w:ascii="Arial" w:hAnsi="Arial" w:cs="Arial"/>
          <w:color w:val="2E74B5" w:themeColor="accent5" w:themeShade="BF"/>
          <w:lang w:val="en-IE"/>
        </w:rPr>
        <w:t xml:space="preserve">. </w:t>
      </w:r>
    </w:p>
    <w:p w14:paraId="628F64C5" w14:textId="5BA120C6" w:rsidR="00E72506" w:rsidRPr="00B04ECE" w:rsidRDefault="00454C38" w:rsidP="00B04ECE">
      <w:pPr>
        <w:autoSpaceDE w:val="0"/>
        <w:autoSpaceDN w:val="0"/>
        <w:adjustRightInd w:val="0"/>
        <w:spacing w:after="0" w:line="240" w:lineRule="auto"/>
        <w:rPr>
          <w:rFonts w:ascii="Arial" w:hAnsi="Arial" w:cs="Arial"/>
          <w:color w:val="2E74B5" w:themeColor="accent5" w:themeShade="BF"/>
          <w:lang w:val="en-IE"/>
        </w:rPr>
      </w:pPr>
      <w:r w:rsidRPr="00B04ECE">
        <w:rPr>
          <w:rFonts w:ascii="Arial" w:hAnsi="Arial" w:cs="Arial"/>
          <w:color w:val="2E74B5" w:themeColor="accent5" w:themeShade="BF"/>
          <w:lang w:val="en-IE"/>
        </w:rPr>
        <w:t xml:space="preserve">We appointed a team member as master for each repo and others worked on separate branches. This avoided merge conflicts and codes were unit </w:t>
      </w:r>
      <w:r w:rsidR="00D23B33" w:rsidRPr="00B04ECE">
        <w:rPr>
          <w:rFonts w:ascii="Arial" w:hAnsi="Arial" w:cs="Arial"/>
          <w:color w:val="2E74B5" w:themeColor="accent5" w:themeShade="BF"/>
          <w:lang w:val="en-IE"/>
        </w:rPr>
        <w:t>tested regularly</w:t>
      </w:r>
      <w:r w:rsidRPr="00B04ECE">
        <w:rPr>
          <w:rFonts w:ascii="Arial" w:hAnsi="Arial" w:cs="Arial"/>
          <w:color w:val="2E74B5" w:themeColor="accent5" w:themeShade="BF"/>
          <w:lang w:val="en-IE"/>
        </w:rPr>
        <w:t xml:space="preserve">. </w:t>
      </w:r>
    </w:p>
    <w:p w14:paraId="3219BB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16</w:t>
      </w:r>
    </w:p>
    <w:p w14:paraId="2029A1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8.3.1 Repository Structure</w:t>
      </w:r>
    </w:p>
    <w:p w14:paraId="781C62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8.4 Amazon AWS Server</w:t>
      </w:r>
    </w:p>
    <w:p w14:paraId="73F6F1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main cloud server we've used Amazon AWS EC2 free tier ubuntu instance.</w:t>
      </w:r>
    </w:p>
    <w:p w14:paraId="63946E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 the development phase has been set to accept connections only via</w:t>
      </w:r>
    </w:p>
    <w:p w14:paraId="505BD48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SSH, this has been changed to accept all connections on deployment. The</w:t>
      </w:r>
    </w:p>
    <w:p w14:paraId="6DF650C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EC2 Server runs in multiplexing (using tmux) the Dublin Bikes API scraper,</w:t>
      </w:r>
    </w:p>
    <w:p w14:paraId="1D86ED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Open Weather Map API scraper, the Accuracy evaluation script and the</w:t>
      </w:r>
    </w:p>
    <w:p w14:paraId="5C4DE7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Flask server application. In the last months of development we got 2 server</w:t>
      </w:r>
    </w:p>
    <w:p w14:paraId="33AC64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crashes which were most likely due to AWS: the _rst one occurred on the 28th</w:t>
      </w:r>
    </w:p>
    <w:p w14:paraId="77853C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February at 16.00 but speaking with other teams, this crash occurred to</w:t>
      </w:r>
    </w:p>
    <w:p w14:paraId="4D6449F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everyone else. The second crash has not been tracked correctly. After the _rst</w:t>
      </w:r>
    </w:p>
    <w:p w14:paraId="1B75B0D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17</w:t>
      </w:r>
    </w:p>
    <w:p w14:paraId="0D0DFF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crash we agreed to implement a function that would have sent an email to each</w:t>
      </w:r>
    </w:p>
    <w:p w14:paraId="6D0E96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of the team members when a crash occurs. The actual function works well to</w:t>
      </w:r>
    </w:p>
    <w:p w14:paraId="63BE17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catch crashes due to API Scrapers malfunctions and Database connection errors</w:t>
      </w:r>
    </w:p>
    <w:p w14:paraId="0E97FE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but is not e_ective to catch server crashes. Maybe a further implementation on</w:t>
      </w:r>
    </w:p>
    <w:p w14:paraId="781080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backup server would have been able to catch them but this feature has not</w:t>
      </w:r>
    </w:p>
    <w:p w14:paraId="2C0EDA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been implemented due to time restrictions.</w:t>
      </w:r>
    </w:p>
    <w:p w14:paraId="50D313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8.4.1 Custom Packages installed</w:t>
      </w:r>
    </w:p>
    <w:p w14:paraId="4CAD99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Python 3 and Conda shall be installed on the EC2 Instance.</w:t>
      </w:r>
    </w:p>
    <w:p w14:paraId="3AECF8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pip list</w:t>
      </w:r>
    </w:p>
    <w:p w14:paraId="2FF9EC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ask 1.0.2</w:t>
      </w:r>
    </w:p>
    <w:p w14:paraId="21ED2B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matplotlib 3.0.2</w:t>
      </w:r>
    </w:p>
    <w:p w14:paraId="22A178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mysql-connector-python 8.0.15</w:t>
      </w:r>
    </w:p>
    <w:p w14:paraId="27A2BF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numpy 1.15.4</w:t>
      </w:r>
    </w:p>
    <w:p w14:paraId="2994033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pandas 0.24.0</w:t>
      </w:r>
    </w:p>
    <w:p w14:paraId="2E4B2F5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pip 18.1</w:t>
      </w:r>
    </w:p>
    <w:p w14:paraId="1562F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pypyodbc 1.3.4</w:t>
      </w:r>
    </w:p>
    <w:p w14:paraId="10F5D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requests 2.21.0</w:t>
      </w:r>
    </w:p>
    <w:p w14:paraId="42CFE2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brew list</w:t>
      </w:r>
    </w:p>
    <w:p w14:paraId="3C283DD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wget</w:t>
      </w:r>
    </w:p>
    <w:p w14:paraId="6EDA4E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mysql</w:t>
      </w:r>
    </w:p>
    <w:p w14:paraId="4800AC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tmux</w:t>
      </w:r>
    </w:p>
    <w:p w14:paraId="5CD56EE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18</w:t>
      </w:r>
    </w:p>
    <w:p w14:paraId="030D4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19</w:t>
      </w:r>
    </w:p>
    <w:p w14:paraId="30209D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 Amazon RDS MySQL Database</w:t>
      </w:r>
    </w:p>
    <w:p w14:paraId="6E588E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RDS Database have been developed mostly using MySQL Workbench. All</w:t>
      </w:r>
    </w:p>
    <w:p w14:paraId="5655503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relations of the single database have been created manually by the devel-</w:t>
      </w:r>
    </w:p>
    <w:p w14:paraId="21F22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opers and populated dynamically through python scripts and functions. The</w:t>
      </w:r>
    </w:p>
    <w:p w14:paraId="626329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initial Database schema was composed by three tables: one for the static data</w:t>
      </w:r>
    </w:p>
    <w:p w14:paraId="113E6B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Dublin Bikes API, one for the dynamic ones and the last one for test-</w:t>
      </w:r>
    </w:p>
    <w:p w14:paraId="22BD66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ing. While the testing table has been left into the database till the end of the</w:t>
      </w:r>
    </w:p>
    <w:p w14:paraId="570521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deployment, one other table have been added to store info regarding the Open</w:t>
      </w:r>
    </w:p>
    <w:p w14:paraId="7ADFB6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Weather Map API scraper. We discussed regarding the opportunity to save data</w:t>
      </w:r>
    </w:p>
    <w:p w14:paraId="736082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a certain frequency and which data were meaningful for our application.</w:t>
      </w:r>
    </w:p>
    <w:p w14:paraId="5873D3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the _nal Database Schema:</w:t>
      </w:r>
    </w:p>
    <w:p w14:paraId="6E7E69F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20</w:t>
      </w:r>
    </w:p>
    <w:p w14:paraId="02B43AFF" w14:textId="646666A0" w:rsidR="00E72506" w:rsidRPr="00EC66FC" w:rsidRDefault="00E72506"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8.5.1 static </w:t>
      </w:r>
      <w:r w:rsidR="00D23B33" w:rsidRPr="00EC66FC">
        <w:rPr>
          <w:rFonts w:ascii="Arial" w:hAnsi="Arial" w:cs="Arial"/>
          <w:color w:val="2E74B5" w:themeColor="accent5" w:themeShade="BF"/>
          <w:lang w:val="en-IE"/>
        </w:rPr>
        <w:t xml:space="preserve">Dublin bike </w:t>
      </w:r>
      <w:r w:rsidRPr="00EC66FC">
        <w:rPr>
          <w:rFonts w:ascii="Arial" w:hAnsi="Arial" w:cs="Arial"/>
          <w:color w:val="2E74B5" w:themeColor="accent5" w:themeShade="BF"/>
          <w:lang w:val="en-IE"/>
        </w:rPr>
        <w:t>data</w:t>
      </w:r>
    </w:p>
    <w:p w14:paraId="18119D54" w14:textId="699F2B28" w:rsidR="00C74E8C" w:rsidRPr="00EC66FC" w:rsidRDefault="00C74E8C"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Dublin_bike</w:t>
      </w:r>
      <w:r w:rsidR="00E27154" w:rsidRPr="00EC66FC">
        <w:rPr>
          <w:rFonts w:ascii="Arial" w:hAnsi="Arial" w:cs="Arial"/>
          <w:color w:val="2E74B5" w:themeColor="accent5" w:themeShade="BF"/>
          <w:lang w:val="en-IE"/>
        </w:rPr>
        <w:t>_</w:t>
      </w:r>
      <w:r w:rsidRPr="00EC66FC">
        <w:rPr>
          <w:rFonts w:ascii="Arial" w:hAnsi="Arial" w:cs="Arial"/>
          <w:color w:val="2E74B5" w:themeColor="accent5" w:themeShade="BF"/>
          <w:lang w:val="en-IE"/>
        </w:rPr>
        <w:t>staticdata contained one time information about the stations. This information has long shelf life and ideally an entry must not change. New entry are added only when a new Dublin bike station is introduced. This table logs following key features:</w:t>
      </w:r>
    </w:p>
    <w:p w14:paraId="6C02FBD1" w14:textId="12ACA5AE" w:rsidR="00C74E8C" w:rsidRPr="00EC66FC" w:rsidRDefault="00C74E8C"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Id_entry</w:t>
      </w:r>
      <w:r w:rsidR="00E27154" w:rsidRPr="00EC66FC">
        <w:rPr>
          <w:rFonts w:ascii="Arial" w:hAnsi="Arial" w:cs="Arial"/>
          <w:color w:val="2E74B5" w:themeColor="accent5" w:themeShade="BF"/>
          <w:lang w:val="en-IE"/>
        </w:rPr>
        <w:t>(PK)</w:t>
      </w:r>
      <w:r w:rsidRPr="00EC66FC">
        <w:rPr>
          <w:rFonts w:ascii="Arial" w:hAnsi="Arial" w:cs="Arial"/>
          <w:color w:val="2E74B5" w:themeColor="accent5" w:themeShade="BF"/>
          <w:lang w:val="en-IE"/>
        </w:rPr>
        <w:t xml:space="preserve">: introduced primary key </w:t>
      </w:r>
    </w:p>
    <w:p w14:paraId="0A8004AB" w14:textId="76D19B24" w:rsidR="00C74E8C"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n</w:t>
      </w:r>
      <w:r w:rsidR="00C74E8C" w:rsidRPr="00EC66FC">
        <w:rPr>
          <w:rFonts w:ascii="Arial" w:hAnsi="Arial" w:cs="Arial"/>
          <w:color w:val="2E74B5" w:themeColor="accent5" w:themeShade="BF"/>
          <w:lang w:val="en-IE"/>
        </w:rPr>
        <w:t>umber</w:t>
      </w:r>
      <w:r w:rsidRPr="00EC66FC">
        <w:rPr>
          <w:rFonts w:ascii="Arial" w:hAnsi="Arial" w:cs="Arial"/>
          <w:color w:val="2E74B5" w:themeColor="accent5" w:themeShade="BF"/>
          <w:lang w:val="en-IE"/>
        </w:rPr>
        <w:t>(FK)</w:t>
      </w:r>
      <w:r w:rsidR="00C74E8C" w:rsidRPr="00EC66FC">
        <w:rPr>
          <w:rFonts w:ascii="Arial" w:hAnsi="Arial" w:cs="Arial"/>
          <w:color w:val="2E74B5" w:themeColor="accent5" w:themeShade="BF"/>
          <w:lang w:val="en-IE"/>
        </w:rPr>
        <w:t xml:space="preserve">: station </w:t>
      </w:r>
      <w:r w:rsidRPr="00EC66FC">
        <w:rPr>
          <w:rFonts w:ascii="Arial" w:hAnsi="Arial" w:cs="Arial"/>
          <w:color w:val="2E74B5" w:themeColor="accent5" w:themeShade="BF"/>
          <w:lang w:val="en-IE"/>
        </w:rPr>
        <w:t>I</w:t>
      </w:r>
      <w:r w:rsidR="00C74E8C" w:rsidRPr="00EC66FC">
        <w:rPr>
          <w:rFonts w:ascii="Arial" w:hAnsi="Arial" w:cs="Arial"/>
          <w:color w:val="2E74B5" w:themeColor="accent5" w:themeShade="BF"/>
          <w:lang w:val="en-IE"/>
        </w:rPr>
        <w:t xml:space="preserve">d </w:t>
      </w:r>
    </w:p>
    <w:p w14:paraId="5093A99C" w14:textId="59FFA8E6" w:rsidR="00C74E8C"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name</w:t>
      </w:r>
      <w:r w:rsidR="00C74E8C"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station name</w:t>
      </w:r>
    </w:p>
    <w:p w14:paraId="587B19E8" w14:textId="4B1DC09A" w:rsidR="00C74E8C"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position_lat</w:t>
      </w:r>
      <w:r w:rsidR="00C74E8C"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station location latitude</w:t>
      </w:r>
    </w:p>
    <w:p w14:paraId="23DC898B" w14:textId="7EEB8788" w:rsidR="00C74E8C"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p</w:t>
      </w:r>
      <w:r w:rsidRPr="00EC66FC">
        <w:rPr>
          <w:rFonts w:ascii="Arial" w:hAnsi="Arial" w:cs="Arial"/>
          <w:color w:val="2E74B5" w:themeColor="accent5" w:themeShade="BF"/>
          <w:lang w:val="en-IE"/>
        </w:rPr>
        <w:t>osition_l</w:t>
      </w:r>
      <w:r w:rsidRPr="00EC66FC">
        <w:rPr>
          <w:rFonts w:ascii="Arial" w:hAnsi="Arial" w:cs="Arial"/>
          <w:color w:val="2E74B5" w:themeColor="accent5" w:themeShade="BF"/>
          <w:lang w:val="en-IE"/>
        </w:rPr>
        <w:t>ng</w:t>
      </w:r>
      <w:r w:rsidR="00C74E8C"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station location longitude</w:t>
      </w:r>
    </w:p>
    <w:p w14:paraId="16AD7A3F" w14:textId="1484CEF2" w:rsidR="00C74E8C"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bonus</w:t>
      </w:r>
      <w:r w:rsidR="00C74E8C"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station bonus</w:t>
      </w:r>
    </w:p>
    <w:p w14:paraId="25DDE655" w14:textId="4DDEB916" w:rsidR="00E27154" w:rsidRPr="00EC66FC" w:rsidRDefault="00E27154"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banking: status of e-payment service </w:t>
      </w:r>
    </w:p>
    <w:p w14:paraId="101F1B0C" w14:textId="7759A680" w:rsidR="00E72506" w:rsidRPr="00EC66FC" w:rsidRDefault="00C74E8C"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data_entry_timestamp : </w:t>
      </w:r>
      <w:r w:rsidR="00E27154" w:rsidRPr="00EC66FC">
        <w:rPr>
          <w:rFonts w:ascii="Arial" w:hAnsi="Arial" w:cs="Arial"/>
          <w:color w:val="2E74B5" w:themeColor="accent5" w:themeShade="BF"/>
          <w:lang w:val="en-IE"/>
        </w:rPr>
        <w:t xml:space="preserve">Time at which JCDaux API was queried and station entry was made in </w:t>
      </w:r>
      <w:r w:rsidR="00E27154" w:rsidRPr="00EC66FC">
        <w:rPr>
          <w:rFonts w:ascii="Arial" w:hAnsi="Arial" w:cs="Arial"/>
          <w:color w:val="2E74B5" w:themeColor="accent5" w:themeShade="BF"/>
          <w:lang w:val="en-IE"/>
        </w:rPr>
        <w:t>Dublin_bike_staticdata</w:t>
      </w:r>
      <w:r w:rsidR="00E27154"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Irrespective of last_update; for consumer of API, time of data entry into database remains ultimate status of station</w:t>
      </w:r>
      <w:r w:rsidR="00E27154" w:rsidRPr="00EC66FC">
        <w:rPr>
          <w:rFonts w:ascii="Arial" w:hAnsi="Arial" w:cs="Arial"/>
          <w:color w:val="2E74B5" w:themeColor="accent5" w:themeShade="BF"/>
          <w:lang w:val="en-IE"/>
        </w:rPr>
        <w:t>.</w:t>
      </w:r>
    </w:p>
    <w:p w14:paraId="145D5728" w14:textId="77777777" w:rsidR="00E72506" w:rsidRPr="00EC66FC" w:rsidRDefault="00E72506"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8.5.2 dynamic data</w:t>
      </w:r>
    </w:p>
    <w:p w14:paraId="32B5E180" w14:textId="76304B80" w:rsidR="00DC256C"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Table </w:t>
      </w:r>
      <w:r w:rsidRPr="00EC66FC">
        <w:rPr>
          <w:rFonts w:ascii="Arial" w:hAnsi="Arial" w:cs="Arial"/>
          <w:color w:val="2E74B5" w:themeColor="accent5" w:themeShade="BF"/>
          <w:lang w:val="en-IE"/>
        </w:rPr>
        <w:t>Dublin_bike_dynamicdata</w:t>
      </w:r>
      <w:r w:rsidRPr="00EC66FC">
        <w:rPr>
          <w:rFonts w:ascii="Arial" w:hAnsi="Arial" w:cs="Arial"/>
          <w:color w:val="2E74B5" w:themeColor="accent5" w:themeShade="BF"/>
          <w:lang w:val="en-IE"/>
        </w:rPr>
        <w:t xml:space="preserve"> c</w:t>
      </w:r>
      <w:r w:rsidR="00E72506" w:rsidRPr="00EC66FC">
        <w:rPr>
          <w:rFonts w:ascii="Arial" w:hAnsi="Arial" w:cs="Arial"/>
          <w:color w:val="2E74B5" w:themeColor="accent5" w:themeShade="BF"/>
          <w:lang w:val="en-IE"/>
        </w:rPr>
        <w:t xml:space="preserve">ontain dynamic </w:t>
      </w:r>
      <w:r w:rsidRPr="00EC66FC">
        <w:rPr>
          <w:rFonts w:ascii="Arial" w:hAnsi="Arial" w:cs="Arial"/>
          <w:color w:val="2E74B5" w:themeColor="accent5" w:themeShade="BF"/>
          <w:lang w:val="en-IE"/>
        </w:rPr>
        <w:t>information</w:t>
      </w:r>
      <w:r w:rsidR="00E72506" w:rsidRPr="00EC66FC">
        <w:rPr>
          <w:rFonts w:ascii="Arial" w:hAnsi="Arial" w:cs="Arial"/>
          <w:color w:val="2E74B5" w:themeColor="accent5" w:themeShade="BF"/>
          <w:lang w:val="en-IE"/>
        </w:rPr>
        <w:t xml:space="preserve"> regarding all the stations in dublin city.</w:t>
      </w:r>
      <w:r w:rsidR="00DC256C" w:rsidRPr="00EC66FC">
        <w:rPr>
          <w:rFonts w:ascii="Arial" w:hAnsi="Arial" w:cs="Arial"/>
          <w:color w:val="2E74B5" w:themeColor="accent5" w:themeShade="BF"/>
          <w:lang w:val="en-IE"/>
        </w:rPr>
        <w:t xml:space="preserve"> </w:t>
      </w:r>
      <w:r w:rsidR="00743A42" w:rsidRPr="00EC66FC">
        <w:rPr>
          <w:rFonts w:ascii="Arial" w:hAnsi="Arial" w:cs="Arial"/>
          <w:color w:val="2E74B5" w:themeColor="accent5" w:themeShade="BF"/>
          <w:lang w:val="en-IE"/>
        </w:rPr>
        <w:t>This data is accessed for making ML predictions and generating station statistics of weekly and hourly bike availability.</w:t>
      </w:r>
    </w:p>
    <w:p w14:paraId="77F1B93A" w14:textId="3FDD9550"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Id_entry: introduced primary key </w:t>
      </w:r>
    </w:p>
    <w:p w14:paraId="0F5BCBD4" w14:textId="77777777"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Number: station id </w:t>
      </w:r>
    </w:p>
    <w:p w14:paraId="4FA72AE7" w14:textId="77777777"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Status: station status open/ closed  </w:t>
      </w:r>
    </w:p>
    <w:p w14:paraId="5B25C42C" w14:textId="77777777"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bike_stands: Total capacity of station</w:t>
      </w:r>
    </w:p>
    <w:p w14:paraId="52E3A72C" w14:textId="77777777"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available_bike_stands: number of empty stands available to park </w:t>
      </w:r>
    </w:p>
    <w:p w14:paraId="02911F00" w14:textId="77777777" w:rsidR="00E27154" w:rsidRPr="00EC66FC"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available_bikes: Number of bikes available for pickup</w:t>
      </w:r>
    </w:p>
    <w:p w14:paraId="145EF894" w14:textId="3E77C5DE" w:rsidR="00E27154" w:rsidRDefault="00E27154" w:rsidP="00E27154">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lastRenderedPageBreak/>
        <w:t>data_entry_timestamp : Time at which JCDaux API was queried and station entry was made in Dublin_bike_</w:t>
      </w:r>
      <w:r w:rsidRPr="00EC66FC">
        <w:rPr>
          <w:rFonts w:ascii="Arial" w:hAnsi="Arial" w:cs="Arial"/>
          <w:color w:val="2E74B5" w:themeColor="accent5" w:themeShade="BF"/>
          <w:lang w:val="en-IE"/>
        </w:rPr>
        <w:t>dynamicdata</w:t>
      </w:r>
      <w:r w:rsidRPr="00EC66FC">
        <w:rPr>
          <w:rFonts w:ascii="Arial" w:hAnsi="Arial" w:cs="Arial"/>
          <w:color w:val="2E74B5" w:themeColor="accent5" w:themeShade="BF"/>
          <w:lang w:val="en-IE"/>
        </w:rPr>
        <w:t>. Irrespective of last_update; for consumer of API, time of data entry into database remains ultimate status of station.</w:t>
      </w:r>
    </w:p>
    <w:p w14:paraId="13EEB87B" w14:textId="77777777" w:rsidR="00EC66FC" w:rsidRPr="00EC66FC" w:rsidRDefault="00EC66FC" w:rsidP="00E27154">
      <w:pPr>
        <w:autoSpaceDE w:val="0"/>
        <w:autoSpaceDN w:val="0"/>
        <w:adjustRightInd w:val="0"/>
        <w:spacing w:after="0" w:line="240" w:lineRule="auto"/>
        <w:rPr>
          <w:rFonts w:ascii="Arial" w:hAnsi="Arial" w:cs="Arial"/>
          <w:color w:val="2E74B5" w:themeColor="accent5" w:themeShade="BF"/>
          <w:lang w:val="en-IE"/>
        </w:rPr>
      </w:pPr>
    </w:p>
    <w:p w14:paraId="2C0B7C69" w14:textId="545E54C3" w:rsidR="00E72506" w:rsidRPr="00EC66FC" w:rsidRDefault="00E72506"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8.5.4 </w:t>
      </w:r>
      <w:r w:rsidR="00743A42" w:rsidRPr="00EC66FC">
        <w:rPr>
          <w:rFonts w:ascii="Arial" w:hAnsi="Arial" w:cs="Arial"/>
          <w:color w:val="2E74B5" w:themeColor="accent5" w:themeShade="BF"/>
          <w:lang w:val="en-IE"/>
        </w:rPr>
        <w:t xml:space="preserve">Open weather </w:t>
      </w:r>
      <w:r w:rsidRPr="00EC66FC">
        <w:rPr>
          <w:rFonts w:ascii="Arial" w:hAnsi="Arial" w:cs="Arial"/>
          <w:color w:val="2E74B5" w:themeColor="accent5" w:themeShade="BF"/>
          <w:lang w:val="en-IE"/>
        </w:rPr>
        <w:t>data</w:t>
      </w:r>
    </w:p>
    <w:p w14:paraId="57CCE868" w14:textId="6CCDE759" w:rsidR="00E72506" w:rsidRPr="00EC66FC" w:rsidRDefault="00743A42"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Open_weather_dynamicdata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32312E6E" w14:textId="0A09CEB9" w:rsidR="00EC66FC" w:rsidRPr="00EC66FC" w:rsidRDefault="00EC66FC" w:rsidP="00E72506">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Id_entry: Introduced primary key</w:t>
      </w:r>
    </w:p>
    <w:p w14:paraId="41D5D35F" w14:textId="72C0AC78"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main_temp</w:t>
      </w:r>
      <w:r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Temperature</w:t>
      </w:r>
    </w:p>
    <w:p w14:paraId="5D5466F3" w14:textId="5242F2B3"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main_feels_like</w:t>
      </w:r>
      <w:r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 xml:space="preserve">human perception of </w:t>
      </w:r>
      <w:r w:rsidRPr="00EC66FC">
        <w:rPr>
          <w:rFonts w:ascii="Arial" w:hAnsi="Arial" w:cs="Arial"/>
          <w:color w:val="2E74B5" w:themeColor="accent5" w:themeShade="BF"/>
          <w:lang w:val="en-IE"/>
        </w:rPr>
        <w:t>temperature</w:t>
      </w:r>
    </w:p>
    <w:p w14:paraId="3FBE7CBA" w14:textId="003891E4"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main_pressure</w:t>
      </w:r>
      <w:r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Atmospheric pressure</w:t>
      </w:r>
      <w:r w:rsidRPr="00EC66FC">
        <w:rPr>
          <w:rFonts w:ascii="Arial" w:hAnsi="Arial" w:cs="Arial"/>
          <w:color w:val="2E74B5" w:themeColor="accent5" w:themeShade="BF"/>
          <w:lang w:val="en-IE"/>
        </w:rPr>
        <w:t xml:space="preserve"> of Dublin sea level in hPa</w:t>
      </w:r>
    </w:p>
    <w:p w14:paraId="5BDAFC7B" w14:textId="5EC17379"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main_humidity</w:t>
      </w:r>
      <w:r w:rsidRPr="00EC66FC">
        <w:rPr>
          <w:rFonts w:ascii="Arial" w:hAnsi="Arial" w:cs="Arial"/>
          <w:color w:val="2E74B5" w:themeColor="accent5" w:themeShade="BF"/>
          <w:lang w:val="en-IE"/>
        </w:rPr>
        <w:t>: percentage humidity</w:t>
      </w:r>
    </w:p>
    <w:p w14:paraId="5AE4FFF8" w14:textId="24CEA140"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main_temp_min</w:t>
      </w:r>
      <w:r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Minimum temperature at the moment</w:t>
      </w:r>
    </w:p>
    <w:p w14:paraId="02425C60" w14:textId="35071845"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main_temp_max</w:t>
      </w:r>
      <w:r w:rsidRPr="00EC66FC">
        <w:rPr>
          <w:rFonts w:ascii="Arial" w:hAnsi="Arial" w:cs="Arial"/>
          <w:color w:val="2E74B5" w:themeColor="accent5" w:themeShade="BF"/>
          <w:lang w:val="en-IE"/>
        </w:rPr>
        <w:t>: Maximum</w:t>
      </w:r>
      <w:r w:rsidRPr="00EC66FC">
        <w:rPr>
          <w:rFonts w:ascii="Arial" w:hAnsi="Arial" w:cs="Arial"/>
          <w:color w:val="2E74B5" w:themeColor="accent5" w:themeShade="BF"/>
          <w:lang w:val="en-IE"/>
        </w:rPr>
        <w:t xml:space="preserve"> temperature at the moment.</w:t>
      </w:r>
    </w:p>
    <w:p w14:paraId="7D626D6C" w14:textId="1BAE2BB8"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wind_speed</w:t>
      </w:r>
      <w:r w:rsidRPr="00EC66FC">
        <w:rPr>
          <w:rFonts w:ascii="Arial" w:hAnsi="Arial" w:cs="Arial"/>
          <w:color w:val="2E74B5" w:themeColor="accent5" w:themeShade="BF"/>
          <w:lang w:val="en-IE"/>
        </w:rPr>
        <w:t>: Wind speed in meter/seconds</w:t>
      </w:r>
    </w:p>
    <w:p w14:paraId="759BB94F" w14:textId="1635E131" w:rsidR="00743A42"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wind_deg</w:t>
      </w:r>
      <w:r w:rsidRPr="00EC66FC">
        <w:rPr>
          <w:rFonts w:ascii="Arial" w:hAnsi="Arial" w:cs="Arial"/>
          <w:color w:val="2E74B5" w:themeColor="accent5" w:themeShade="BF"/>
          <w:lang w:val="en-IE"/>
        </w:rPr>
        <w:t xml:space="preserve">: </w:t>
      </w:r>
      <w:r w:rsidRPr="00EC66FC">
        <w:rPr>
          <w:rFonts w:ascii="Arial" w:hAnsi="Arial" w:cs="Arial"/>
          <w:color w:val="2E74B5" w:themeColor="accent5" w:themeShade="BF"/>
          <w:lang w:val="en-IE"/>
        </w:rPr>
        <w:t>Wind direction</w:t>
      </w:r>
      <w:r w:rsidRPr="00EC66FC">
        <w:rPr>
          <w:rFonts w:ascii="Arial" w:hAnsi="Arial" w:cs="Arial"/>
          <w:color w:val="2E74B5" w:themeColor="accent5" w:themeShade="BF"/>
          <w:lang w:val="en-IE"/>
        </w:rPr>
        <w:t xml:space="preserve"> in meteorological degree</w:t>
      </w:r>
    </w:p>
    <w:p w14:paraId="4478FD72" w14:textId="69D5A99D"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weather_main ; </w:t>
      </w:r>
      <w:r w:rsidRPr="00EC66FC">
        <w:rPr>
          <w:rFonts w:ascii="Arial" w:hAnsi="Arial" w:cs="Arial"/>
          <w:color w:val="2E74B5" w:themeColor="accent5" w:themeShade="BF"/>
          <w:lang w:val="en-IE"/>
        </w:rPr>
        <w:t>Group of weather parameters (Rain, Snow, Extreme etc.)</w:t>
      </w:r>
    </w:p>
    <w:p w14:paraId="7A19DB6B" w14:textId="2806C4BC" w:rsidR="00EC66FC" w:rsidRPr="00EC66FC" w:rsidRDefault="00EC66FC" w:rsidP="00EC66FC">
      <w:pPr>
        <w:autoSpaceDE w:val="0"/>
        <w:autoSpaceDN w:val="0"/>
        <w:adjustRightInd w:val="0"/>
        <w:spacing w:after="0" w:line="240" w:lineRule="auto"/>
        <w:rPr>
          <w:rFonts w:ascii="Arial" w:hAnsi="Arial" w:cs="Arial"/>
          <w:color w:val="2E74B5" w:themeColor="accent5" w:themeShade="BF"/>
          <w:lang w:val="en-IE"/>
        </w:rPr>
      </w:pPr>
      <w:r w:rsidRPr="00EC66FC">
        <w:rPr>
          <w:rFonts w:ascii="Arial" w:hAnsi="Arial" w:cs="Arial"/>
          <w:color w:val="2E74B5" w:themeColor="accent5" w:themeShade="BF"/>
          <w:lang w:val="en-IE"/>
        </w:rPr>
        <w:t xml:space="preserve">data_entry_timestamp : Time at which </w:t>
      </w:r>
      <w:r w:rsidRPr="00EC66FC">
        <w:rPr>
          <w:rFonts w:ascii="Arial" w:hAnsi="Arial" w:cs="Arial"/>
          <w:color w:val="2E74B5" w:themeColor="accent5" w:themeShade="BF"/>
          <w:lang w:val="en-IE"/>
        </w:rPr>
        <w:t xml:space="preserve">openweather </w:t>
      </w:r>
      <w:r w:rsidRPr="00EC66FC">
        <w:rPr>
          <w:rFonts w:ascii="Arial" w:hAnsi="Arial" w:cs="Arial"/>
          <w:color w:val="2E74B5" w:themeColor="accent5" w:themeShade="BF"/>
          <w:lang w:val="en-IE"/>
        </w:rPr>
        <w:t>API was queried and station entry was made in Dublin_bike_dynamicdata. Irrespective of last_update; for consumer of API, time of data entry into database remains ultimate status of station.</w:t>
      </w:r>
    </w:p>
    <w:p w14:paraId="441041E6" w14:textId="77777777" w:rsidR="00EC66FC" w:rsidRDefault="00EC66FC" w:rsidP="00E72506">
      <w:pPr>
        <w:autoSpaceDE w:val="0"/>
        <w:autoSpaceDN w:val="0"/>
        <w:adjustRightInd w:val="0"/>
        <w:spacing w:after="0" w:line="240" w:lineRule="auto"/>
        <w:rPr>
          <w:rFonts w:ascii="Arial" w:hAnsi="Arial" w:cs="Arial"/>
          <w:lang w:val="en-IE"/>
        </w:rPr>
      </w:pPr>
    </w:p>
    <w:p w14:paraId="2DE4704D" w14:textId="48281090"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8.7 Deployment on EC2 Instance</w:t>
      </w:r>
    </w:p>
    <w:p w14:paraId="2FB50D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Important: Due to a technical issue with pip on the EC2 server, we had to</w:t>
      </w:r>
    </w:p>
    <w:p w14:paraId="4FE2CE7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temporarily deactivate all cache features from the python code. The issue can-</w:t>
      </w:r>
    </w:p>
    <w:p w14:paraId="4B16FD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 be resolved in time prior the submission of the product. This issue is due</w:t>
      </w:r>
    </w:p>
    <w:p w14:paraId="4C145E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 pip package problem since the functools.lru cache packet is now in-</w:t>
      </w:r>
    </w:p>
    <w:p w14:paraId="447FB5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corporated into the latest versions of python3 and shouldn't require any install</w:t>
      </w:r>
    </w:p>
    <w:p w14:paraId="725D66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 pip.</w:t>
      </w:r>
    </w:p>
    <w:p w14:paraId="0443AB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Deployment has been made on the EC2 instance modifying the default ip and</w:t>
      </w:r>
    </w:p>
    <w:p w14:paraId="3311A0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port: 127.0.0.1:5000 to 0.0.0.0:80 and setting the security group of the</w:t>
      </w:r>
    </w:p>
    <w:p w14:paraId="464E8F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Server to allow any connection. Other solutions such as nginx and Gunicorn</w:t>
      </w:r>
    </w:p>
    <w:p w14:paraId="4EF53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have been considered but discarded due to operational reason. Furthermore, we</w:t>
      </w:r>
    </w:p>
    <w:p w14:paraId="30F704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 not much concerned about eventual security breaches at this stage. the link</w:t>
      </w:r>
    </w:p>
    <w:p w14:paraId="0F63F7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the running web application is :</w:t>
      </w:r>
    </w:p>
    <w:p w14:paraId="090AEA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02E42B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 Back-end development</w:t>
      </w:r>
    </w:p>
    <w:p w14:paraId="06692C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describe the Back End Development decisions taken through the</w:t>
      </w:r>
    </w:p>
    <w:p w14:paraId="0BD753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entire project development.</w:t>
      </w:r>
    </w:p>
    <w:p w14:paraId="5E9D396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9.1 Technologies</w:t>
      </w:r>
    </w:p>
    <w:p w14:paraId="50AFEA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API Scrapers</w:t>
      </w:r>
    </w:p>
    <w:p w14:paraId="07D291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Flask Application</w:t>
      </w:r>
    </w:p>
    <w:p w14:paraId="34158A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w:t>
      </w:r>
    </w:p>
    <w:p w14:paraId="397709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Accuracy Check</w:t>
      </w:r>
    </w:p>
    <w:p w14:paraId="26BB66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7E639358" w14:textId="32DEAECB"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 API Scrapers</w:t>
      </w:r>
    </w:p>
    <w:p w14:paraId="23E474FE" w14:textId="7D62F7A4" w:rsidR="00C74E8C" w:rsidRDefault="00C74E8C" w:rsidP="00E72506">
      <w:pPr>
        <w:autoSpaceDE w:val="0"/>
        <w:autoSpaceDN w:val="0"/>
        <w:adjustRightInd w:val="0"/>
        <w:spacing w:after="0" w:line="240" w:lineRule="auto"/>
        <w:rPr>
          <w:rFonts w:ascii="Arial" w:hAnsi="Arial" w:cs="Arial"/>
          <w:color w:val="2E74B5" w:themeColor="accent5" w:themeShade="BF"/>
          <w:lang w:val="en-IE"/>
        </w:rPr>
      </w:pPr>
      <w:r w:rsidRPr="00C74E8C">
        <w:rPr>
          <w:rFonts w:ascii="Arial" w:hAnsi="Arial" w:cs="Arial"/>
          <w:color w:val="2E74B5" w:themeColor="accent5" w:themeShade="BF"/>
          <w:lang w:val="en-IE"/>
        </w:rPr>
        <w:t>It is retrieved from JCDaux webAPI</w:t>
      </w:r>
    </w:p>
    <w:p w14:paraId="58C33F6B" w14:textId="5564DAFD" w:rsidR="00743A42" w:rsidRPr="00C74E8C" w:rsidRDefault="00743A42" w:rsidP="00E72506">
      <w:pPr>
        <w:autoSpaceDE w:val="0"/>
        <w:autoSpaceDN w:val="0"/>
        <w:adjustRightInd w:val="0"/>
        <w:spacing w:after="0" w:line="240" w:lineRule="auto"/>
        <w:rPr>
          <w:rFonts w:ascii="Arial" w:hAnsi="Arial" w:cs="Arial"/>
          <w:color w:val="2E74B5" w:themeColor="accent5" w:themeShade="BF"/>
          <w:lang w:val="en-IE"/>
        </w:rPr>
      </w:pPr>
      <w:r w:rsidRPr="00743A42">
        <w:rPr>
          <w:rFonts w:ascii="Arial" w:hAnsi="Arial" w:cs="Arial"/>
          <w:color w:val="2E74B5" w:themeColor="accent5" w:themeShade="BF"/>
          <w:lang w:val="en-IE"/>
        </w:rPr>
        <w:t>Open weather provides API access to Dublin weather</w:t>
      </w:r>
    </w:p>
    <w:p w14:paraId="4D18A5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API Scrapers are essentially python programs to make some API calls to retreive</w:t>
      </w:r>
    </w:p>
    <w:p w14:paraId="4582ECA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from the Dublin Bikes API and the Open Weather Map</w:t>
      </w:r>
    </w:p>
    <w:p w14:paraId="4ABE89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9.2.1 Dublin Bikes Scraper : scrapdynamo.py</w:t>
      </w:r>
    </w:p>
    <w:p w14:paraId="0ABF3F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python scraper algorithm, get the data from JCDecaux and save</w:t>
      </w:r>
    </w:p>
    <w:p w14:paraId="65E338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relevant ones (dynamic) in the RDS Database. Loop every 5 minutes. It</w:t>
      </w:r>
    </w:p>
    <w:p w14:paraId="58F9AC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also handle errors such as:</w:t>
      </w:r>
    </w:p>
    <w:p w14:paraId="7D636B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_ station update missing : write the station number and the timestamp</w:t>
      </w:r>
    </w:p>
    <w:p w14:paraId="6A138B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into logs/station error.csv .</w:t>
      </w:r>
    </w:p>
    <w:p w14:paraId="0AE99A7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25</w:t>
      </w:r>
    </w:p>
    <w:p w14:paraId="3ED89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missing : write the station number and the timestamp</w:t>
      </w:r>
    </w:p>
    <w:p w14:paraId="16C8F16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into logs/station error.csv .</w:t>
      </w:r>
    </w:p>
    <w:p w14:paraId="35E16EE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API call errors : write the error log into logs/error logs.txt and send an</w:t>
      </w:r>
    </w:p>
    <w:p w14:paraId="246985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email to the team!.</w:t>
      </w:r>
    </w:p>
    <w:p w14:paraId="7F4619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DB Connection errors : write the error log into logs/error logs.txt and</w:t>
      </w:r>
    </w:p>
    <w:p w14:paraId="3F4BF3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 an email to the team!.</w:t>
      </w:r>
    </w:p>
    <w:p w14:paraId="5FC0A6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9.2.2 OWMap Scraper : open weather map scraper.py</w:t>
      </w:r>
    </w:p>
    <w:p w14:paraId="7CCC3F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Open Weather API scraper, get the data re weather conditions in Dublin City:</w:t>
      </w:r>
    </w:p>
    <w:p w14:paraId="42BFE9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gets only the "main" realtime forecast: rainy, sunny etc. and save it in the</w:t>
      </w:r>
    </w:p>
    <w:p w14:paraId="5770F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RDS Database. Loop every 1 hour. It also handle errors re API calls errors and</w:t>
      </w:r>
    </w:p>
    <w:p w14:paraId="23060FF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database connection errors. save those errors into logs/error logs.txt. and send</w:t>
      </w:r>
    </w:p>
    <w:p w14:paraId="3A9F5C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email to the team!</w:t>
      </w:r>
    </w:p>
    <w:p w14:paraId="0E9D6E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 Flask Application</w:t>
      </w:r>
    </w:p>
    <w:p w14:paraId="48B04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Our web application use Flask to compute all the main computations and con-</w:t>
      </w:r>
    </w:p>
    <w:p w14:paraId="2E7A1D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nect to the various APIs and the database. In particular, the the following are</w:t>
      </w:r>
    </w:p>
    <w:p w14:paraId="1DD162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functions implemented in the ask app (main.py):</w:t>
      </w:r>
    </w:p>
    <w:p w14:paraId="04C503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9.3.1 request static data</w:t>
      </w:r>
    </w:p>
    <w:p w14:paraId="152E1E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static data from the database to populate the google map with the</w:t>
      </w:r>
    </w:p>
    <w:p w14:paraId="254CDD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w:t>
      </w:r>
    </w:p>
    <w:p w14:paraId="10DBDD1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9.3.2 request info box</w:t>
      </w:r>
    </w:p>
    <w:p w14:paraId="5DBE5D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last update of number of bikes and stands for a given station num-</w:t>
      </w:r>
    </w:p>
    <w:p w14:paraId="6B0977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ber in order to display them in an info box on a station marker click on the map.</w:t>
      </w:r>
    </w:p>
    <w:p w14:paraId="6540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and return the available bikes/stands and</w:t>
      </w:r>
    </w:p>
    <w:p w14:paraId="7A4662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at the moment (The last available update)</w:t>
      </w:r>
    </w:p>
    <w:p w14:paraId="794D5E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28202D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station number : f available bikes : value , available stands : value ,</w:t>
      </w:r>
    </w:p>
    <w:p w14:paraId="757EF6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 value g</w:t>
      </w:r>
    </w:p>
    <w:p w14:paraId="22C716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9.3.3 request weather</w:t>
      </w:r>
    </w:p>
    <w:p w14:paraId="4ABD2B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real time weather from OWMap API direct call.</w:t>
      </w:r>
    </w:p>
    <w:p w14:paraId="563BED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the real time (now) weather from OpenWeather Map API to display</w:t>
      </w:r>
    </w:p>
    <w:p w14:paraId="542472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over the map For the user to know what is the weather now.</w:t>
      </w:r>
    </w:p>
    <w:p w14:paraId="154B34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weather dict = f'temp' : value, 'description' : value, 'wind speed' :</w:t>
      </w:r>
    </w:p>
    <w:p w14:paraId="012D1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value, 'icon link' : valueg</w:t>
      </w:r>
    </w:p>
    <w:p w14:paraId="3A9E17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26</w:t>
      </w:r>
    </w:p>
    <w:p w14:paraId="5DEC01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9.3.4 get weather inuence</w:t>
      </w:r>
    </w:p>
    <w:p w14:paraId="420AFC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compare for every station the mean of available bikes and available bike stands</w:t>
      </w:r>
    </w:p>
    <w:p w14:paraId="3A84F8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the weather is "clear" and when the weather is the current weather (get</w:t>
      </w:r>
    </w:p>
    <w:p w14:paraId="1A408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info from OWMap API). return the percentage of di_erence between the 2</w:t>
      </w:r>
    </w:p>
    <w:p w14:paraId="394D4D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predictions.</w:t>
      </w:r>
    </w:p>
    <w:p w14:paraId="65A2C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inuence = fbikes: value, stands: valueg { e.g. value : 12% more/less</w:t>
      </w:r>
    </w:p>
    <w:p w14:paraId="303C62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9.3.5 request hourly prediction</w:t>
      </w:r>
    </w:p>
    <w:p w14:paraId="179ED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is made for a selected station returning the average number of</w:t>
      </w:r>
    </w:p>
    <w:p w14:paraId="4313B3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bikes and stands for a given day, grouped by hour.</w:t>
      </w:r>
    </w:p>
    <w:p w14:paraId="65DEDE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number of the station and the day of the week (Monday,</w:t>
      </w:r>
    </w:p>
    <w:p w14:paraId="320741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tuesday. . . ) and return a JSON _le with the prediction of the average hourly</w:t>
      </w:r>
    </w:p>
    <w:p w14:paraId="5B66D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bikes/stands along the day</w:t>
      </w:r>
    </w:p>
    <w:p w14:paraId="13E3E3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 week day</w:t>
      </w:r>
    </w:p>
    <w:p w14:paraId="28A526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h pred = ftime : [values], bikes : [values], stands : [values]g</w:t>
      </w:r>
    </w:p>
    <w:p w14:paraId="62BC15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9.3.6 request weekly prediction</w:t>
      </w:r>
    </w:p>
    <w:p w14:paraId="648CA1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return the average availability of bikes and stands for a selected</w:t>
      </w:r>
    </w:p>
    <w:p w14:paraId="021B6F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 grouping them by day of the week.</w:t>
      </w:r>
    </w:p>
    <w:p w14:paraId="71832C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of which we want to know the prediction</w:t>
      </w:r>
    </w:p>
    <w:p w14:paraId="504DA5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and return the prediction of the average daily availability of bikes/stands along</w:t>
      </w:r>
    </w:p>
    <w:p w14:paraId="4DC5A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week</w:t>
      </w:r>
    </w:p>
    <w:p w14:paraId="3244D2D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155849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w pred = fday : [values], bikes : [values], stands : [values]g</w:t>
      </w:r>
    </w:p>
    <w:p w14:paraId="76FF3E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9.4 Data Analysis</w:t>
      </w:r>
    </w:p>
    <w:p w14:paraId="391504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implemented the Flask functions: request weekly prediction,</w:t>
      </w:r>
    </w:p>
    <w:p w14:paraId="766290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get weather influence we used the aver-</w:t>
      </w:r>
    </w:p>
    <w:p w14:paraId="3E3D76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age availability of bikes and stands for given input(s) to make a _rst data anal-</w:t>
      </w:r>
    </w:p>
    <w:p w14:paraId="56F417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ysis to predict the future availability of bikes and stands. This method is not</w:t>
      </w:r>
    </w:p>
    <w:p w14:paraId="6D25FC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most accurate one. We considered to use a linear regression model but due</w:t>
      </w:r>
    </w:p>
    <w:p w14:paraId="6557C1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time constraints this option has been discarded.</w:t>
      </w:r>
    </w:p>
    <w:p w14:paraId="729FE4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9.5 Accuracy Check</w:t>
      </w:r>
    </w:p>
    <w:p w14:paraId="7B0111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we couldn't implement a linear regression model in time for submission,</w:t>
      </w:r>
    </w:p>
    <w:p w14:paraId="7312BB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accuracy study has been performed on our "model" which use the average</w:t>
      </w:r>
    </w:p>
    <w:p w14:paraId="30A4A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 and stands in the past to predict the future one. The results</w:t>
      </w:r>
    </w:p>
    <w:p w14:paraId="387E9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can be found in this repository in accuracy log/accuracy.csv. The accuracy</w:t>
      </w:r>
    </w:p>
    <w:p w14:paraId="6AF6CD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 currently show an accuracy of the 20%. The accuracy of the prediction</w:t>
      </w:r>
    </w:p>
    <w:p w14:paraId="192DA3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27</w:t>
      </w:r>
    </w:p>
    <w:p w14:paraId="06E4C6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calculated for the hourly prediction comparing the predicted values for each</w:t>
      </w:r>
    </w:p>
    <w:p w14:paraId="11928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hour against the actual ones.</w:t>
      </w:r>
    </w:p>
    <w:p w14:paraId="3DAA45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9.6 Error Logs</w:t>
      </w:r>
    </w:p>
    <w:p w14:paraId="483C53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already mentioned, errors regarding API and MySQL connection and station</w:t>
      </w:r>
    </w:p>
    <w:p w14:paraId="4D5EFE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into dynamic data are catched by the various functions in through the</w:t>
      </w:r>
    </w:p>
    <w:p w14:paraId="504AD5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application back-end. All those error logs are saved in di_erent _les:</w:t>
      </w:r>
    </w:p>
    <w:p w14:paraId="61EE5E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logs.txt : contain all the eventual logs of API Connection and DB</w:t>
      </w:r>
    </w:p>
    <w:p w14:paraId="10A0D9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Connection errors occurring from the scrapdynamo.py script run. Those</w:t>
      </w:r>
    </w:p>
    <w:p w14:paraId="05CA3F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error logs are very important because they can cause the scraper to crash</w:t>
      </w:r>
    </w:p>
    <w:p w14:paraId="3B0118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which may result in a loss of data.</w:t>
      </w:r>
    </w:p>
    <w:p w14:paraId="3426A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error.csv : this csv _le contain informations regarding errors</w:t>
      </w:r>
    </w:p>
    <w:p w14:paraId="491278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that occur when a station data is not updated: since the number of station</w:t>
      </w:r>
    </w:p>
    <w:p w14:paraId="64B0F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the last update are foreign keys of the relation, the database cannot</w:t>
      </w:r>
    </w:p>
    <w:p w14:paraId="74872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accept tuples in which both of those values are duplicates of a previous</w:t>
      </w:r>
    </w:p>
    <w:p w14:paraId="7F5FEF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tuple. This kind of errors does not make the scraper crash but the record</w:t>
      </w:r>
    </w:p>
    <w:p w14:paraId="1E71AD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skipped. It could be relevant to collect data regarding the un-collected</w:t>
      </w:r>
    </w:p>
    <w:p w14:paraId="0A282C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records in order to monitor the functionality of the JCDecaux service.</w:t>
      </w:r>
    </w:p>
    <w:p w14:paraId="42416C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error.txt : contain all the eventual logs of errors due to a failure</w:t>
      </w:r>
    </w:p>
    <w:p w14:paraId="62ED0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connecting the web app to the data analysis python scripts through ask.</w:t>
      </w:r>
    </w:p>
    <w:p w14:paraId="3963889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important to detect and correct eventual bugs. Note: since a</w:t>
      </w:r>
    </w:p>
    <w:p w14:paraId="3A7C4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proper model for data analysis is not been implemented, this _le is not</w:t>
      </w:r>
    </w:p>
    <w:p w14:paraId="4CE2E9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currently catching any errors.</w:t>
      </w:r>
    </w:p>
    <w:p w14:paraId="382430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errors logs due to API and MySQL connection are sent via email</w:t>
      </w:r>
    </w:p>
    <w:p w14:paraId="5F714B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all the members of the team. Note: the sender email address for the error</w:t>
      </w:r>
    </w:p>
    <w:p w14:paraId="185F6A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logs (daftscraping@gmail.com) is an email already used for other applications</w:t>
      </w:r>
    </w:p>
    <w:p w14:paraId="1F94E5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this would be seen only by the team members there was no need to create</w:t>
      </w:r>
    </w:p>
    <w:p w14:paraId="2E2D9C7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new email address for this purpose.</w:t>
      </w:r>
    </w:p>
    <w:p w14:paraId="26D7F4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28</w:t>
      </w:r>
    </w:p>
    <w:p w14:paraId="45BA250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29</w:t>
      </w:r>
    </w:p>
    <w:p w14:paraId="112B985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7: Architecture structure</w:t>
      </w:r>
    </w:p>
    <w:p w14:paraId="50804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 Front-End development</w:t>
      </w:r>
    </w:p>
    <w:p w14:paraId="64F6220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explains the technologies used for the front-end development along</w:t>
      </w:r>
    </w:p>
    <w:p w14:paraId="518420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the structure of the _les deployed. Having used Flask throughout the</w:t>
      </w:r>
    </w:p>
    <w:p w14:paraId="54D878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testing phase, the structure required by Flask to work is as follow:</w:t>
      </w:r>
    </w:p>
    <w:p w14:paraId="0F986A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bikes dublin FFSTeam22</w:t>
      </w:r>
    </w:p>
    <w:p w14:paraId="653EF6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index.html</w:t>
      </w:r>
    </w:p>
    <w:p w14:paraId="3B8C3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Static</w:t>
      </w:r>
    </w:p>
    <w:p w14:paraId="0DB7AB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_ CSS</w:t>
      </w:r>
    </w:p>
    <w:p w14:paraId="5A45AF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images</w:t>
      </w:r>
    </w:p>
    <w:p w14:paraId="3E7298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main HTML _le is inside the main folder, meanwhile the css _les and</w:t>
      </w:r>
    </w:p>
    <w:p w14:paraId="4D4BC0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images used are respectively inside the CSS and images folders.</w:t>
      </w:r>
    </w:p>
    <w:p w14:paraId="6E2819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30</w:t>
      </w:r>
    </w:p>
    <w:p w14:paraId="1355EA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10.1 Front-End technologies</w:t>
      </w:r>
    </w:p>
    <w:p w14:paraId="620E53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HTML</w:t>
      </w:r>
    </w:p>
    <w:p w14:paraId="5AB1A5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6C36853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JavaScipt</w:t>
      </w:r>
    </w:p>
    <w:p w14:paraId="02A1FB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JQuery</w:t>
      </w:r>
    </w:p>
    <w:p w14:paraId="1B2735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10.2 HTML</w:t>
      </w:r>
    </w:p>
    <w:p w14:paraId="4A47A4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 the project we have used the HTML5 standard, which has made easier to</w:t>
      </w:r>
    </w:p>
    <w:p w14:paraId="39727E1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structure an entire page, relegating most of the styling to CSS. Utilizing newer</w:t>
      </w:r>
    </w:p>
    <w:p w14:paraId="785BD1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"header" to create the uppermost page DIV and "footer" for the</w:t>
      </w:r>
    </w:p>
    <w:p w14:paraId="758AC9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lowermost one. But also canvas used on the charts DIVs and several other</w:t>
      </w:r>
    </w:p>
    <w:p w14:paraId="685006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calendar and Geolocation, which can track the user position in</w:t>
      </w:r>
    </w:p>
    <w:p w14:paraId="610EF80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real time if required, making the whole process very easy to implement. The</w:t>
      </w:r>
    </w:p>
    <w:p w14:paraId="164D79D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whole page is divided into four main sections, namely the header, the map, the</w:t>
      </w:r>
    </w:p>
    <w:p w14:paraId="3547CC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information window and the footer.</w:t>
      </w:r>
    </w:p>
    <w:p w14:paraId="1E6BE9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Header</w:t>
      </w:r>
    </w:p>
    <w:p w14:paraId="2CDF8C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Map</w:t>
      </w:r>
    </w:p>
    <w:p w14:paraId="172A2E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Information window</w:t>
      </w:r>
    </w:p>
    <w:p w14:paraId="485818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Footer</w:t>
      </w:r>
    </w:p>
    <w:p w14:paraId="76A6AE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header is where we have decided to show the weather predictions coming</w:t>
      </w:r>
    </w:p>
    <w:p w14:paraId="73845C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weather API. Below it there is the map which takes up most of the</w:t>
      </w:r>
    </w:p>
    <w:p w14:paraId="37DC7F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estate. The map we have used is from the Google Map API. The map can</w:t>
      </w:r>
    </w:p>
    <w:p w14:paraId="211EA5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customized to ones preference and has very well written manuals to further</w:t>
      </w:r>
    </w:p>
    <w:p w14:paraId="2FBEE4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customize it and implement on all of its functionalities. Following the map there</w:t>
      </w:r>
    </w:p>
    <w:p w14:paraId="49614D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the section where all the information is displayed. To welcome the user and</w:t>
      </w:r>
    </w:p>
    <w:p w14:paraId="34E1A6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avoid cluttering the screen with much information at the start, there is a splash</w:t>
      </w:r>
    </w:p>
    <w:p w14:paraId="4FBE56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covering the section. The idea is for the user to only see the general</w:t>
      </w:r>
    </w:p>
    <w:p w14:paraId="54015F8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sensible info and later select the extra information required. Upon selecting one</w:t>
      </w:r>
    </w:p>
    <w:p w14:paraId="53B98C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markers, the splash screen disappears and the actual window replaces</w:t>
      </w:r>
    </w:p>
    <w:p w14:paraId="105717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For the purpose of this application the footer is left empty. In a future</w:t>
      </w:r>
    </w:p>
    <w:p w14:paraId="783EA1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information like the person to contact or the product owner name could</w:t>
      </w:r>
    </w:p>
    <w:p w14:paraId="15BB8F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added if wanted.</w:t>
      </w:r>
    </w:p>
    <w:p w14:paraId="578E36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10.3 CSS</w:t>
      </w:r>
    </w:p>
    <w:p w14:paraId="05CE4C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CSS3 was used to stylize in the web page the arrangement of the elements.</w:t>
      </w:r>
    </w:p>
    <w:p w14:paraId="565DAA4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There are two _les for the CSS:</w:t>
      </w:r>
    </w:p>
    <w:p w14:paraId="625B3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/.static/css/grid.css</w:t>
      </w:r>
    </w:p>
    <w:p w14:paraId="6155A5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/.static/css/style.css</w:t>
      </w:r>
    </w:p>
    <w:p w14:paraId="2DB0EC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Throughout the page elements have been displayed using `Grid' layout.</w:t>
      </w:r>
    </w:p>
    <w:p w14:paraId="776EC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inside sections the `Flex box module layout is also used. Everything in</w:t>
      </w:r>
    </w:p>
    <w:p w14:paraId="701F8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w:t>
      </w:r>
    </w:p>
    <w:p w14:paraId="05838F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relation to modularity and display arrangement has been created and modi_ed</w:t>
      </w:r>
    </w:p>
    <w:p w14:paraId="2334A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within the `grid.css' _le. For instance the header width spacing has been done</w:t>
      </w:r>
    </w:p>
    <w:p w14:paraId="368177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ex grid, which makes the header responsive and keeps the ratio between</w:t>
      </w:r>
    </w:p>
    <w:p w14:paraId="1FE404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all the elements included. The second _le 'style.css' is the one where all the</w:t>
      </w:r>
    </w:p>
    <w:p w14:paraId="097BCE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style options have been done: from the size, to the color of di_erent elements,</w:t>
      </w:r>
    </w:p>
    <w:p w14:paraId="6DA04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including info-windows. The style that was chosen for the web-page vaguely</w:t>
      </w:r>
    </w:p>
    <w:p w14:paraId="397BEE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resembles that of an arcade video game, in term of colors and proportions.</w:t>
      </w:r>
    </w:p>
    <w:p w14:paraId="62889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10.4 JavaScript</w:t>
      </w:r>
    </w:p>
    <w:p w14:paraId="2D600F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JavaScript is the main engine behind the site, transforming the originally static</w:t>
      </w:r>
    </w:p>
    <w:p w14:paraId="594137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page into a dynamic one, increasing the client interactions. It is used to make</w:t>
      </w:r>
    </w:p>
    <w:p w14:paraId="360CCAD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requests to the scraper, and stylize the various DIVs in which the information is</w:t>
      </w:r>
    </w:p>
    <w:p w14:paraId="23CF22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contained or sent to. For the project the Javascript code resides in the HTML</w:t>
      </w:r>
    </w:p>
    <w:p w14:paraId="5C66AF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We have used some vanilla code to implement some functions, and some</w:t>
      </w:r>
    </w:p>
    <w:p w14:paraId="6A6831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Jquery code to do the pull requests to the server. Javascript o_ers many frame-</w:t>
      </w:r>
    </w:p>
    <w:p w14:paraId="3A39E7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works. We have used Jquery extensively (described next) and also ApexCharts</w:t>
      </w:r>
    </w:p>
    <w:p w14:paraId="5A6DD8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visualize the charts on the site. These charts are already implemented to</w:t>
      </w:r>
    </w:p>
    <w:p w14:paraId="430F72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animate and be dynamic, adapting to the div they are placed in. Furthermore</w:t>
      </w:r>
    </w:p>
    <w:p w14:paraId="429E62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a JSON style format is it possible to customise them to anyone's liking.</w:t>
      </w:r>
    </w:p>
    <w:p w14:paraId="5133E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10.5 JQuery</w:t>
      </w:r>
    </w:p>
    <w:p w14:paraId="4EA19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JS framework is used mostly for the Ajax capabilities of easily sending</w:t>
      </w:r>
    </w:p>
    <w:p w14:paraId="287614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pull requests to the server and for the way it simplify complex methods into few</w:t>
      </w:r>
    </w:p>
    <w:p w14:paraId="5500F5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lines of code. For the site we used two versions one for the standard framework</w:t>
      </w:r>
    </w:p>
    <w:p w14:paraId="20D2E5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one for the jQuery-UI theme implementation.</w:t>
      </w:r>
    </w:p>
    <w:p w14:paraId="55CBA4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jQuery has several functions relative to the Flask application, that pull</w:t>
      </w:r>
    </w:p>
    <w:p w14:paraId="007EB91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speci_c data to _ll di_erent sections of the website.</w:t>
      </w:r>
    </w:p>
    <w:p w14:paraId="188FBF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Speci_cally:</w:t>
      </w:r>
    </w:p>
    <w:p w14:paraId="5DAE01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static data: this function returns all the information about the stands,</w:t>
      </w:r>
    </w:p>
    <w:p w14:paraId="777C43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like name, number, status, location and if it has banking available. These infor-</w:t>
      </w:r>
    </w:p>
    <w:p w14:paraId="754516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mation is then used to create all the markers on the map, with corresponding</w:t>
      </w:r>
    </w:p>
    <w:p w14:paraId="766C191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variables.</w:t>
      </w:r>
    </w:p>
    <w:p w14:paraId="2C0B40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by knowing the location of each station using its latitude and lon-</w:t>
      </w:r>
    </w:p>
    <w:p w14:paraId="46B745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gitude, it is also possible to calculate the distance with the user and advice</w:t>
      </w:r>
    </w:p>
    <w:p w14:paraId="7FEA4E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nearest stations. Within the request is also possible to create a div to</w:t>
      </w:r>
    </w:p>
    <w:p w14:paraId="5AD90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show the information pulled from the server to the user, in this case the nearest</w:t>
      </w:r>
    </w:p>
    <w:p w14:paraId="525749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 from the user.</w:t>
      </w:r>
    </w:p>
    <w:p w14:paraId="79BB6C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info box: is used to request to the scraper the speci_c information about</w:t>
      </w:r>
    </w:p>
    <w:p w14:paraId="26378F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stand. It returns the latest update on the number of bikes and stands available</w:t>
      </w:r>
    </w:p>
    <w:p w14:paraId="3C8C22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displays it in an info-window that is created within the function</w:t>
      </w:r>
    </w:p>
    <w:p w14:paraId="671319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w:t>
      </w:r>
    </w:p>
    <w:p w14:paraId="62B9CD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request weekly prediction: functions are both</w:t>
      </w:r>
    </w:p>
    <w:p w14:paraId="0D09E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sending the required data to the respective chart, placed at the bottom of the</w:t>
      </w:r>
    </w:p>
    <w:p w14:paraId="4F8FD4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The charts are respectively showing the amount of bikes and stands</w:t>
      </w:r>
    </w:p>
    <w:p w14:paraId="5BD9D4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throughout the day and on a weekly prediction.</w:t>
      </w:r>
    </w:p>
    <w:p w14:paraId="4EC2C38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weather inuence: function returns the predictions calculated based on</w:t>
      </w:r>
    </w:p>
    <w:p w14:paraId="20D4EC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weather for the day selected. These predictions are returned on the initial</w:t>
      </w:r>
    </w:p>
    <w:p w14:paraId="2376B45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splash screen.</w:t>
      </w:r>
    </w:p>
    <w:p w14:paraId="1BF1A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the next example we can see how a request is made and variable is passed.</w:t>
      </w:r>
    </w:p>
    <w:p w14:paraId="20AB2C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example shows how the request is made to retrieve the station data, to fur-</w:t>
      </w:r>
    </w:p>
    <w:p w14:paraId="61DDD9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 manipulate it.</w:t>
      </w:r>
    </w:p>
    <w:p w14:paraId="16EF642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 Project Delivered</w:t>
      </w:r>
    </w:p>
    <w:p w14:paraId="78E281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web app interface provide sensible information about the current status</w:t>
      </w:r>
    </w:p>
    <w:p w14:paraId="249716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Dublin Bike service, with advanced functionalities to make predictions</w:t>
      </w:r>
    </w:p>
    <w:p w14:paraId="5355A8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based on weather forecast.</w:t>
      </w:r>
    </w:p>
    <w:p w14:paraId="181B08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11.1 Key Features</w:t>
      </w:r>
    </w:p>
    <w:p w14:paraId="601964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availability of bikes and stands.</w:t>
      </w:r>
    </w:p>
    <w:p w14:paraId="492EC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weather forecast.</w:t>
      </w:r>
    </w:p>
    <w:p w14:paraId="234554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Predict hourly and weekly availability for bikes and stands.</w:t>
      </w:r>
    </w:p>
    <w:p w14:paraId="35D3C4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current position of the user (hard coded).</w:t>
      </w:r>
    </w:p>
    <w:p w14:paraId="182700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nearest stations based on the user location.</w:t>
      </w:r>
    </w:p>
    <w:p w14:paraId="2B39D5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weather inuence on bike and stands availability.</w:t>
      </w:r>
    </w:p>
    <w:p w14:paraId="64BF92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w:t>
      </w:r>
    </w:p>
    <w:p w14:paraId="2467B2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11.2 Performance optimisations</w:t>
      </w:r>
    </w:p>
    <w:p w14:paraId="394802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improve performance when retrieving data from the database, we imple-</w:t>
      </w:r>
    </w:p>
    <w:p w14:paraId="1A965D2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mented on the Python built-in LRU-cache library. Due to the deployment oper-</w:t>
      </w:r>
    </w:p>
    <w:p w14:paraId="1581303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ational issues (described in the dev-ops section) this feature has been temporary</w:t>
      </w:r>
    </w:p>
    <w:p w14:paraId="182254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deactivated.</w:t>
      </w:r>
    </w:p>
    <w:p w14:paraId="7817C7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Another issue encountered when deploying the system on the server, has</w:t>
      </w:r>
    </w:p>
    <w:p w14:paraId="433CB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been with the HTML Geo-location feature, which requires a SSL certi_cate to</w:t>
      </w:r>
    </w:p>
    <w:p w14:paraId="0C28C3B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operate. Being unable to retrieve a certi_cate before the deadline, we have been</w:t>
      </w:r>
    </w:p>
    <w:p w14:paraId="12E901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advised to hard-code the user location just to show proof the functionality.</w:t>
      </w:r>
    </w:p>
    <w:p w14:paraId="0FE674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11.3 Key Shortfalls and Planned Improvements</w:t>
      </w:r>
    </w:p>
    <w:p w14:paraId="1717D3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Due to unforeseen circumstances with one of the team members, some of the</w:t>
      </w:r>
    </w:p>
    <w:p w14:paraId="080802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features that were originally planned, have been delay or postponed to a fu-</w:t>
      </w:r>
    </w:p>
    <w:p w14:paraId="365770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ture update of the app. These features are: Data analysis models (e.g Linear</w:t>
      </w:r>
    </w:p>
    <w:p w14:paraId="5370D5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regression), proper deployment methods (e.g usng NGINX), Geolocation and</w:t>
      </w:r>
    </w:p>
    <w:p w14:paraId="2AC78B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SSL certi_cates, security improvments of the server and the database, proper</w:t>
      </w:r>
    </w:p>
    <w:p w14:paraId="4444EE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analisys of station that systematically fail to update using station error.csv</w:t>
      </w:r>
    </w:p>
    <w:p w14:paraId="238A92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proper accuracy analysis of the predictions based on accuracy.csv _le.</w:t>
      </w:r>
    </w:p>
    <w:p w14:paraId="161F68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Other considerations that have been made during the development phase, were:</w:t>
      </w:r>
    </w:p>
    <w:p w14:paraId="4DF478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provide the user with a registration _eld, which would grant access to a user</w:t>
      </w:r>
    </w:p>
    <w:p w14:paraId="36B34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area, where is possible to report issues like faulty stations, faulty bikes with a</w:t>
      </w:r>
    </w:p>
    <w:p w14:paraId="174BC5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direct line of contact in case of any other issue related to the service.</w:t>
      </w:r>
    </w:p>
    <w:p w14:paraId="50D413A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 LINKS:</w:t>
      </w:r>
    </w:p>
    <w:p w14:paraId="730234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GITHUB repository for the project</w:t>
      </w:r>
    </w:p>
    <w:p w14:paraId="36AD75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https://github.com/fabiom91/bikes dublin FFSTeam22</w:t>
      </w:r>
    </w:p>
    <w:p w14:paraId="3777DC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Project Web page</w:t>
      </w:r>
    </w:p>
    <w:p w14:paraId="0C47D3C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5793AFB8" w14:textId="46223C22" w:rsidR="00226F46" w:rsidRPr="00B00AAD" w:rsidRDefault="00226F46" w:rsidP="00E72506">
      <w:pPr>
        <w:rPr>
          <w:rFonts w:ascii="Arial" w:hAnsi="Arial" w:cs="Arial"/>
        </w:rPr>
      </w:pPr>
    </w:p>
    <w:sectPr w:rsidR="00226F46" w:rsidRPr="00B00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7"/>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871BB"/>
    <w:rsid w:val="001C6F86"/>
    <w:rsid w:val="00226F46"/>
    <w:rsid w:val="00283ECA"/>
    <w:rsid w:val="00375733"/>
    <w:rsid w:val="004407A4"/>
    <w:rsid w:val="00454C38"/>
    <w:rsid w:val="00516E08"/>
    <w:rsid w:val="00533234"/>
    <w:rsid w:val="006B625B"/>
    <w:rsid w:val="00743A42"/>
    <w:rsid w:val="00790052"/>
    <w:rsid w:val="008214AF"/>
    <w:rsid w:val="00885F93"/>
    <w:rsid w:val="008E629B"/>
    <w:rsid w:val="009718F1"/>
    <w:rsid w:val="009A0EC5"/>
    <w:rsid w:val="00A235AD"/>
    <w:rsid w:val="00B00AAD"/>
    <w:rsid w:val="00B02A7E"/>
    <w:rsid w:val="00B04ECE"/>
    <w:rsid w:val="00B356F0"/>
    <w:rsid w:val="00C74E8C"/>
    <w:rsid w:val="00C855FF"/>
    <w:rsid w:val="00CC5EF4"/>
    <w:rsid w:val="00D23B33"/>
    <w:rsid w:val="00DC256C"/>
    <w:rsid w:val="00DF36F3"/>
    <w:rsid w:val="00E25BA3"/>
    <w:rsid w:val="00E27154"/>
    <w:rsid w:val="00E72506"/>
    <w:rsid w:val="00EA3E31"/>
    <w:rsid w:val="00EA46D9"/>
    <w:rsid w:val="00EC66FC"/>
    <w:rsid w:val="00FB5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33</cp:revision>
  <dcterms:created xsi:type="dcterms:W3CDTF">2020-03-24T09:21:00Z</dcterms:created>
  <dcterms:modified xsi:type="dcterms:W3CDTF">2020-04-17T11:38:00Z</dcterms:modified>
</cp:coreProperties>
</file>