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E40" w:rsidRDefault="00000000">
      <w:pPr>
        <w:pStyle w:val="Standard"/>
      </w:pPr>
      <w:r>
        <w:rPr>
          <w:b/>
          <w:sz w:val="30"/>
          <w:szCs w:val="30"/>
        </w:rPr>
        <w:t>DIA</w:t>
      </w:r>
    </w:p>
    <w:p w:rsidR="00437E40" w:rsidRDefault="00000000">
      <w:pPr>
        <w:pStyle w:val="Standard"/>
      </w:pPr>
      <w:r>
        <w:rPr>
          <w:sz w:val="20"/>
          <w:szCs w:val="20"/>
        </w:rPr>
        <w:t>1)</w:t>
      </w:r>
      <w:r>
        <w:rPr>
          <w:b/>
          <w:sz w:val="20"/>
          <w:szCs w:val="20"/>
        </w:rPr>
        <w:t>Naughty Kid in a Staircase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// You are using Java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import java.util.Scanner;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class Staircase{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static int kid(int n){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if(n&lt;4){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return n;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else{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return kid(n-2)+kid(n-1);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public static void main(String[] args){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Scanner ab = new Scanner (System.in);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n=ab.nextInt();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System.out.print(kid(n));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2)Robot Maneuvering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// You are using Java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import java.util.Scanner;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class Robot{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public static int robo(int r,int c){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if(r==1||c==1){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return 1;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else{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return robo(r-1,c)+robo(r,c-1);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public static void main(String[] args){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Scanner ab = new Scanner (System.in);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r=ab.nextInt();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c=ab.nextInt();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System.out.print(robo(r,c));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3)Coin change problem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import java.util.*;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lastRenderedPageBreak/>
        <w:t>class GFG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static int count(int coins[], int n, int sum)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if (sum == 0)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return 1;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if (sum &lt; 0)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return 0;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if (n &lt;= 0)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return 0;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return count(coins, n - 1, sum)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+ count(coins, n, sum - coins[n - 1]);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public static void main(String args[])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int coins[] = { 1, 2, 3 };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int n = coins.length;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System.out.println(count(coins, n, 4));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4)palindrome string</w:t>
      </w:r>
    </w:p>
    <w:p w:rsidR="00437E40" w:rsidRDefault="00000000">
      <w:pPr>
        <w:pStyle w:val="Standard"/>
      </w:pPr>
      <w:r>
        <w:rPr>
          <w:sz w:val="20"/>
          <w:szCs w:val="20"/>
        </w:rPr>
        <w:t>import java.util.*;</w:t>
      </w:r>
    </w:p>
    <w:p w:rsidR="00437E40" w:rsidRDefault="00000000">
      <w:pPr>
        <w:pStyle w:val="Standard"/>
      </w:pPr>
      <w:r>
        <w:rPr>
          <w:sz w:val="20"/>
          <w:szCs w:val="20"/>
        </w:rPr>
        <w:t>class Main</w:t>
      </w:r>
    </w:p>
    <w:p w:rsidR="00437E40" w:rsidRDefault="00000000">
      <w:pPr>
        <w:pStyle w:val="Standard"/>
      </w:pPr>
      <w:r>
        <w:rPr>
          <w:sz w:val="20"/>
          <w:szCs w:val="20"/>
        </w:rPr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 args[])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String str="";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Scanner s=new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str=s.nextLine();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>boolean flag= palindromeCheck(str);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System.out.println(flag);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boolean palindromeCheck(String s)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if(s.length() == 0 || s.length() == 1)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  return true;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if(s.charAt(0) == s.charAt(s.length()-1))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  return palindromeCheck(s.substring(1, s.length()-1));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return false;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5.Sieve of Eratosthenes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java.util.*;</w:t>
      </w:r>
    </w:p>
    <w:p w:rsidR="00437E40" w:rsidRDefault="00000000">
      <w:pPr>
        <w:pStyle w:val="Standard"/>
      </w:pPr>
      <w:r>
        <w:rPr>
          <w:sz w:val="20"/>
          <w:szCs w:val="20"/>
        </w:rPr>
        <w:t>class main{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void display (int n){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boolean prime[]=new boolean[n+1];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i=0;i&lt;=n;i++)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prime[i]=true;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for(int j=2;j*j&lt;=n;j++){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if(prime[j]==true){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for(int i=j*j;i&lt;=n;i+=j)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prime[i]=false;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for(int i=2;i&lt;=n;i++){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if(prime[i]==true){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System.out.print(i+" 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main(String[] args){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my=new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a=my.nextInt();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main s=new main();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s.display(a);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6. Sieve of Sundaram</w:t>
      </w:r>
    </w:p>
    <w:p w:rsidR="00437E40" w:rsidRDefault="00000000">
      <w:pPr>
        <w:pStyle w:val="Standard"/>
      </w:pPr>
      <w:r>
        <w:rPr>
          <w:sz w:val="20"/>
          <w:szCs w:val="20"/>
        </w:rPr>
        <w:t>import java.util.*;</w:t>
      </w:r>
    </w:p>
    <w:p w:rsidR="00437E40" w:rsidRDefault="00000000">
      <w:pPr>
        <w:pStyle w:val="Standard"/>
      </w:pPr>
      <w:r>
        <w:rPr>
          <w:sz w:val="20"/>
          <w:szCs w:val="20"/>
        </w:rPr>
        <w:t>class main{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static int sieve(int n){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New=(n-1)/2;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boolean marked[]=new boolean[New+1];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Arrays.fill(marked,false);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i=1;i&lt;=New;i++)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j=i;(i+j+2*i*j)&lt;=New;j++)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marked[i+j+2*i*j]=true;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if(n&gt;2)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System.out.print(2+" 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i=1;i&lt;=New;i++)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if(marked[i]==false)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System.out.print(2*i+1+" 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return -1;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main(String[]ags){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my=new Scanner 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a=my.nextInt();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sieve(a);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7. Toggle the Bulbs</w:t>
      </w:r>
    </w:p>
    <w:p w:rsidR="00437E40" w:rsidRDefault="00000000">
      <w:pPr>
        <w:pStyle w:val="Standard"/>
      </w:pPr>
      <w:r>
        <w:rPr>
          <w:sz w:val="20"/>
          <w:szCs w:val="20"/>
        </w:rPr>
        <w:t>import java.util.*;</w:t>
      </w:r>
    </w:p>
    <w:p w:rsidR="00437E40" w:rsidRDefault="00000000">
      <w:pPr>
        <w:pStyle w:val="Standard"/>
      </w:pPr>
      <w:r>
        <w:rPr>
          <w:sz w:val="20"/>
          <w:szCs w:val="20"/>
        </w:rPr>
        <w:t>class main{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main(String[]args){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my=new Scanner 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a =my.nextInt();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double b=Math.sqrt(a);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double round=Math.round(b*100)/100;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System.out.printf("%.0f",round);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8. Euclidean Algorithm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java.util.*;</w:t>
      </w:r>
    </w:p>
    <w:p w:rsidR="00437E40" w:rsidRDefault="00000000">
      <w:pPr>
        <w:pStyle w:val="Standard"/>
      </w:pPr>
      <w:r>
        <w:rPr>
          <w:sz w:val="20"/>
          <w:szCs w:val="20"/>
        </w:rPr>
        <w:t>class main{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main(String[]arfs){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my=new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x=my.nextInt();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y=my.nextInt();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gcd=1;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i=1;i&lt;=x &amp;&amp; i&lt;=y;i++){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if(x%i==0&amp;&amp;y%i==0){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gcd=i;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System.out.print("G.C.D of "+x+" and "+y+" is "+gcd);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9. Emirp number</w:t>
      </w:r>
    </w:p>
    <w:p w:rsidR="00437E40" w:rsidRDefault="00000000">
      <w:pPr>
        <w:pStyle w:val="Standard"/>
      </w:pPr>
      <w:r>
        <w:rPr>
          <w:sz w:val="20"/>
          <w:szCs w:val="20"/>
        </w:rPr>
        <w:t>import java.util.Scanner 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class Main</w:t>
      </w:r>
    </w:p>
    <w:p w:rsidR="00437E40" w:rsidRDefault="00000000">
      <w:pPr>
        <w:pStyle w:val="Standard"/>
      </w:pPr>
      <w:r>
        <w:rPr>
          <w:sz w:val="20"/>
          <w:szCs w:val="20"/>
        </w:rPr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public static void main(String args[])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 xml:space="preserve">    Scanner sc = new Scanner(System.in)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n = sc.nextInt()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temp = 0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while(n&gt;0)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temp = temp*10 + n%10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n /= 10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n = temp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for(int i = 2 ; i &lt;= (int)Math.sqrt(n) ; i++)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if(n%i == 0)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System.out.print("Not Emirp")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System.exit(0)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System.out.print("Emirp")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10. Euler's Totient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java.util.Scanner ;</w:t>
      </w:r>
    </w:p>
    <w:p w:rsidR="00437E40" w:rsidRDefault="00000000">
      <w:pPr>
        <w:pStyle w:val="Standard"/>
      </w:pPr>
      <w:r>
        <w:rPr>
          <w:sz w:val="20"/>
          <w:szCs w:val="20"/>
        </w:rPr>
        <w:t>class Main</w:t>
      </w:r>
    </w:p>
    <w:p w:rsidR="00437E40" w:rsidRDefault="00000000">
      <w:pPr>
        <w:pStyle w:val="Standard"/>
      </w:pPr>
      <w:r>
        <w:rPr>
          <w:sz w:val="20"/>
          <w:szCs w:val="20"/>
        </w:rPr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static int phi(int n)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int result = n;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for (int p = 2; p * p &lt;= n; ++p)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(n % p == 0)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while (n % p == 0)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 /= p;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result -= result / p;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if (n &gt; 1)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result -= result / n;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return result;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 (String[] args)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sc = new Scanner(System.in) 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int n = sc.nextInt() 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System.out.print( phi(n) ) 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11. Prime numbers Sum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java.io.*;</w:t>
      </w:r>
    </w:p>
    <w:p w:rsidR="00437E40" w:rsidRDefault="00000000">
      <w:pPr>
        <w:pStyle w:val="Standard"/>
      </w:pPr>
      <w:r>
        <w:rPr>
          <w:sz w:val="20"/>
          <w:szCs w:val="20"/>
        </w:rPr>
        <w:t>import java.util.*;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class Main</w:t>
      </w:r>
    </w:p>
    <w:p w:rsidR="00437E40" w:rsidRDefault="00000000">
      <w:pPr>
        <w:pStyle w:val="Standard"/>
      </w:pPr>
      <w:r>
        <w:rPr>
          <w:sz w:val="20"/>
          <w:szCs w:val="20"/>
        </w:rPr>
        <w:t>{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ab/>
        <w:t>static ArrayList&lt;Integer&gt; set =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new ArrayList&lt;Integer&gt;();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static ArrayList&lt;Integer&gt; prime =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new ArrayList&lt;Integer&gt;();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static boolean isPrime(int x)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sqroot = (int)Math.sqrt(x);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(x == 1)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false;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2;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 &lt;= sqroot; i++)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(x % i == 0)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false;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true;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static void display()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length = set.size();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0;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 &lt; length; i++)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System.out.print(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set.get(i) + " ");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System.out.println();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static void primeSum(int total, int N,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 S, int index)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(total == S &amp;&amp;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set.size() == N)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(total &gt; S ||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index == prime.size() || set.size() &gt;= N)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set.add(prime.get(index));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primeSum(total + prime.get(index),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N, S, index + 1);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set.remove(set.size() - 1);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primeSum(total, N,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S, index + 1);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static void allPrime(int N,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 S, int P)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P + 1;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 &lt;= S ; i++)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(isPrime(i))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prime.add(i);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(prime.size() &lt; N)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primeSum(0, N, S, 0);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public static void main(String args[])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 xml:space="preserve">    Scanner sc = new Scanner(System.in)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N = sc.nextInt();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P = sc.nextInt();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S = sc.nextInt();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allPrime(N, S, P);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12. Segmented Sieve of Eratosthenes</w:t>
      </w:r>
    </w:p>
    <w:p w:rsidR="00437E40" w:rsidRDefault="00000000">
      <w:pPr>
        <w:pStyle w:val="Standard"/>
      </w:pPr>
      <w:r>
        <w:rPr>
          <w:sz w:val="20"/>
          <w:szCs w:val="20"/>
        </w:rPr>
        <w:t>import java.util.*;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class Main</w:t>
      </w:r>
    </w:p>
    <w:p w:rsidR="00437E40" w:rsidRDefault="00000000">
      <w:pPr>
        <w:pStyle w:val="Standard"/>
      </w:pPr>
      <w:r>
        <w:rPr>
          <w:sz w:val="20"/>
          <w:szCs w:val="20"/>
        </w:rPr>
        <w:t>{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ab/>
        <w:t>static void simpleSieve(int limit, Vector&lt;Integer&gt; prime)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boolean mark[] = new boolean[limit+1];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0; i &lt; mark.length; i++)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mark[i] = true;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p=2; p*p&lt;limit; p++)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(mark[p] == true)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i=p*p; i&lt;limit; i+=p)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mark[i] = false;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p=2; p&lt;limit; p++)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(mark[p] == true)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prime.add(p);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System.out.print(p + " ");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static void segmentedSieve(int n)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limit = (int) (Math.floor(Math.sqrt(n))+1);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Vector&lt;Integer&gt; prime = new Vector&lt;&gt;();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simpleSieve(limit, prime);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low = limit;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high = 2*limit;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while (low &lt; n)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(high &gt;= n)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high = n;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boolean mark[] = new boolean[limit+1];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0; i &lt; mark.length; i++)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mark[i] = true;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0; i &lt; prime.size(); i++)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int loLim = (int) (Math.floor(low/prime.get(i)) * prime.get(i));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(loLim &lt; low)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loLim += prime.get(i);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j=loLim; j&lt;high; j+=prime.get(i))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mark[j-low] = false;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low; i&lt;high; i++)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(mark[i - low] == true)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System.out.print(i + " ");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low = low + limit;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high = high + limit;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public static void main(String args[])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 xml:space="preserve">    Scanner sc = new Scanner(System.in)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n = sc.nextInt() 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segmentedSieve(n);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13--&gt;Linear Search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java.util.Scanner;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class LinearSearch{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static void linearSearch(int[] arr,int size,int key){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boolean found=false;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i=0;i&lt;size;i++){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if(arr[i]==key){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found=true;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break;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if(found){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System.out.print("Yes");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}else{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System.out.print("No");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main(String[] args){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scan=new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num=scan.nextInt();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arr[]=new int[num];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i=0;i&lt;num;i++){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arr[i]=scan.nextInt();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key=scan.nextInt();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linearSearch(arr,num,key);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14--&gt;Bubble Sort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java.util.Scanner;</w:t>
      </w:r>
    </w:p>
    <w:p w:rsidR="00437E40" w:rsidRDefault="00000000">
      <w:pPr>
        <w:pStyle w:val="Standard"/>
      </w:pPr>
      <w:r>
        <w:rPr>
          <w:sz w:val="20"/>
          <w:szCs w:val="20"/>
        </w:rPr>
        <w:t>class BubbleSort{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static void bubbleSort(int[] arr){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i=0;i&lt;arr.length;i++){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for(int j=0;j&lt;arr.length-1;j++){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if(arr[j]&gt;arr[j+1]){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    int temp=arr[j];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    arr[j]=arr[j+1];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    arr[j+1]=temp;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main(String[] args){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scan=new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size=scan.nextInt();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arr[]=new int[size];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i=0;i&lt;size;i++){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arr[i]=scan.nextInt();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bubbleSort(arr);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i=0;i&lt;size;i++){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System.out.print(arr[i]+" 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15--&gt; Binary Search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java.util.Scanner;</w:t>
      </w:r>
    </w:p>
    <w:p w:rsidR="00437E40" w:rsidRDefault="00000000">
      <w:pPr>
        <w:pStyle w:val="Standard"/>
      </w:pPr>
      <w:r>
        <w:rPr>
          <w:sz w:val="20"/>
          <w:szCs w:val="20"/>
        </w:rPr>
        <w:t>class BinarySearch{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static void binarySearch(int[] arr,int size,int key){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first=0;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last=size-1;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mid=(first+last)/2;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while(first&lt;=last){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if(arr[mid]&gt;key){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last=mid-1;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}else if(arr[mid]&lt;key){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first=mid+1;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}else{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System.out.print(mid);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break;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mid=(first+last)/2;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if(first&gt;last){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System.out.print("NO OCCURRENCES");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main(String[] args){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scan=new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size=scan.nextInt();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arr[]=new int[size];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i=0;i&lt;size;i++){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arr[i]=scan.nextInt();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key=scan.nextInt();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binarySearch(arr,size,key);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16--&gt;Merge Sort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java.util.Scanner;</w:t>
      </w:r>
    </w:p>
    <w:p w:rsidR="00437E40" w:rsidRDefault="00000000">
      <w:pPr>
        <w:pStyle w:val="Standard"/>
      </w:pPr>
      <w:r>
        <w:rPr>
          <w:sz w:val="20"/>
          <w:szCs w:val="20"/>
        </w:rPr>
        <w:t>class MargeSort{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mergeSort(int[] a,int n){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if(n&lt;2){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return;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mid=n/2;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int[] l=new int[mid];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int[] r=new int[n-mid];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i=0;i&lt;mid;i++){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l[i]=a[i];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i=mid;i&lt;n;i++){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r[i-mid]=a[i];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mergeSort(l,mid);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mergeSort(r,n-mid);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merge(a,l,r,mid,n-mid);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static void merge(int[] a,int[] l,int[] r,int left,int right){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i=0,j=0,k=0;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while(i&lt;left &amp;&amp; j&lt;right){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if(l[i]&lt;=r[j]){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a[k++]=l[i++];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}else{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a[k++]=r[j++];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while(i&lt;left){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a[k++]=l[i++];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while(j&lt;right){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a[k++]=r[j++];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main(String[] args){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scan=new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size=scan.nextInt();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int[] arr=new int[size];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i=0;i&lt;size;i++){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arr[i]=scan.nextInt();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mergeSort(arr,size);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i=0;i&lt;size;i++){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System.out.print(arr[i]+" 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    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17--&gt;Selection Sort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java.util.Scanner;</w:t>
      </w:r>
    </w:p>
    <w:p w:rsidR="00437E40" w:rsidRDefault="00000000">
      <w:pPr>
        <w:pStyle w:val="Standard"/>
      </w:pPr>
      <w:r>
        <w:rPr>
          <w:sz w:val="20"/>
          <w:szCs w:val="20"/>
        </w:rPr>
        <w:t>class SelectionSort{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static void display(int[] arr){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i=0;i&lt;arr.length;i++){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System.out.print(arr[i]+" 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System.out.println();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static void selectionSort(int[] arr){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i=0;i&lt;arr.length;i++){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// start=i;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for(int j=i+1;j&lt;arr.length;j++){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if(arr[i]&gt;arr[j]){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    int temp=arr[i];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    arr[i]=arr[j];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    arr[j]=temp;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if(i!=arr.length-1){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System.out.print("Height order of students after iteration "+(i+1)+" \n");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display(arr);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}else{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System.out.println("After final comparison of all students , the height order becomes:");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display(arr);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main(String[] args){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scan=new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size=scan.nextInt();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arr[]=new int[size];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i=0;i&lt;size;i++){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arr[i]=scan.nextInt();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System.out.print("Student's height order before sorting:\n");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display(arr);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selectionSort(arr);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18. String Sorting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import java.util.*;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class Main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//static int MAX = 100;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public static void sortStrings(String[] arr, int n)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String temp;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for (int j = 0; j &lt; n - 1; j++)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for (int i = j + 1; i &lt; n; i++)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  if (arr[j].compareTo(arr[i]) &gt; 0)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  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     temp = arr[j];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     arr[j] = arr[i];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     arr[i] = temp;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 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public static void main(String[] args)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Scanner sc=new Scanner(System.in);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int n=sc.nextInt();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String[] arr =new String[n];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for(int i=0;i&lt;n;i++)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arr[i]=sc.next();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sortStrings(arr, n);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for (int i = 0; i &lt; n; i++)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System.out.print(arr[i]+" ");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}</w:t>
      </w:r>
    </w:p>
    <w:p w:rsidR="00437E40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java.io.*;</w:t>
      </w:r>
    </w:p>
    <w:p w:rsidR="00437E40" w:rsidRDefault="00000000">
      <w:pPr>
        <w:pStyle w:val="Standard"/>
      </w:pPr>
      <w:r>
        <w:rPr>
          <w:sz w:val="20"/>
          <w:szCs w:val="20"/>
        </w:rPr>
        <w:t>import java.util.*;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class GFG 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static int SIZE = 10;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static void sortMat(int mat[][], int n)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temp[] = new int[n * n];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k = 0;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0; i &lt; n; i++)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j = 0; j &lt; n; j++)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temp[k++] = mat[i][j];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Arrays.sort(temp);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k = 0;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0; i &lt; n; i++)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j = 0; j &lt; n; j++)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mat[i][j] = temp[k++];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static void printMat(int mat[][], int n)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i = 0; i &lt; n; i++) 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for (int j = 0; j &lt; n; j++)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System.out.print( mat[i][j] + " ");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System.out.println();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public static void main(String args[])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 xml:space="preserve">    Scanner my=new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 xml:space="preserve">    int n=my.nextInt();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mat[][] = new int[n][n];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for(int i=0;i&lt;n;i++){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for(int j=0;j&lt;n;j++){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mat[i][j]=my.nextInt();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sortMat(mat, n);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printMat(mat, n);</w:t>
      </w:r>
    </w:p>
    <w:p w:rsidR="00437E40" w:rsidRDefault="00000000">
      <w:pPr>
        <w:pStyle w:val="Standard"/>
      </w:pPr>
      <w:r>
        <w:rPr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20--&gt;Sorting Student's Data</w:t>
      </w:r>
    </w:p>
    <w:p w:rsidR="00437E40" w:rsidRDefault="00437E40">
      <w:pPr>
        <w:pStyle w:val="Standard"/>
        <w:rPr>
          <w:sz w:val="20"/>
          <w:szCs w:val="20"/>
        </w:rPr>
      </w:pP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import java.util.*;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class data{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int roll;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String name;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int m1,m2,m3;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float avg;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int sum;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data(int num,String name,int m1,int m2,int m3,float avg,int sum){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this.roll=num;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this.name=name;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this.m1=m1;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this.m2=m2;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this.m3=m3;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this.avg=avg;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this.sum=sum;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class main{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public static void main(String[] args){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Scanner sc=new Scanner(System.in);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int n=sc.nextInt();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data[] d=new data[n+1];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for(int i=0;i&lt;n;i++){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int num=sc.nextInt();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String name=sc.next();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int m1=sc.nextInt();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int m2=sc.nextInt();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int m3=sc.nextInt();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float avg=(float)(m1+m2+m3)/3;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int sum=m1+m2+m3;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d[i]=new data(num,name,m1,m2,m3,avg,sum);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for(int i=0;i&lt;n;i++){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for(int j=i+1;j&lt;n;j++){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    if(d[i].avg&lt;d[j].avg){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        data t=d[i];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        d[i]=d[j];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        d[j]=t;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    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for(int i=0;i&lt;n;i++){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    System.out.println(d[i].roll+" "+d[i].name+" "+d[i].sum+" "+d[i].avg);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    }</w:t>
      </w:r>
    </w:p>
    <w:p w:rsidR="00E9009C" w:rsidRPr="00E9009C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 xml:space="preserve">    }</w:t>
      </w:r>
    </w:p>
    <w:p w:rsidR="00437E40" w:rsidRDefault="00E9009C" w:rsidP="00E9009C">
      <w:pPr>
        <w:pStyle w:val="Standard"/>
        <w:rPr>
          <w:sz w:val="20"/>
          <w:szCs w:val="20"/>
        </w:rPr>
      </w:pPr>
      <w:r w:rsidRPr="00E9009C">
        <w:rPr>
          <w:sz w:val="20"/>
          <w:szCs w:val="20"/>
        </w:rPr>
        <w:t>}</w:t>
      </w:r>
    </w:p>
    <w:p w:rsidR="00437E40" w:rsidRDefault="00000000">
      <w:pPr>
        <w:pStyle w:val="Standard"/>
      </w:pPr>
      <w:r>
        <w:rPr>
          <w:sz w:val="20"/>
          <w:szCs w:val="20"/>
        </w:rPr>
        <w:t>21--&gt;Insertion Sort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java.util.*;</w:t>
      </w:r>
    </w:p>
    <w:p w:rsidR="00437E40" w:rsidRDefault="00000000">
      <w:pPr>
        <w:pStyle w:val="Standard"/>
      </w:pPr>
      <w:r>
        <w:rPr>
          <w:sz w:val="20"/>
          <w:szCs w:val="20"/>
        </w:rPr>
        <w:t>public class InsertionSort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static void sort(int arr[])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n = arr.length;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 (int i = 1; i &lt; n; ++i)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int key = arr[i];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int j = i - 1;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while (j &gt;= 0 &amp;&amp; arr[j] &gt; key)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arr[j + 1] = arr[j];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    j = j - 1;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arr[j + 1] = key;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static void printArray(int arr[])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n = arr.length;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 (int i = 0; i &lt; n; ++i)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System.out.print(arr[i] + " 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System.out.println();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 args[])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scan=new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n=scan.nextInt();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arr[]=new int[n];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i=0;i&lt;n;i++){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arr[i]=scan.nextInt();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sort(arr);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printArray(arr);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>};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22-&gt;Heap Sort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import java.util.Scanner;</w:t>
      </w:r>
    </w:p>
    <w:p w:rsidR="00437E40" w:rsidRDefault="00000000">
      <w:pPr>
        <w:pStyle w:val="Standard"/>
      </w:pPr>
      <w:r>
        <w:rPr>
          <w:sz w:val="20"/>
          <w:szCs w:val="20"/>
        </w:rPr>
        <w:t>public class HeapSort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sort(int arr[])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N = arr.length;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 (int i = N / 2 - 1; i &gt;= 0; i--)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heapify(arr, N, i);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 (int i = N - 1; i &gt; 0; i--)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int temp = arr[0];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arr[0] = arr[i];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arr[i] = temp;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heapify(arr, i, 0);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heapify(int arr[], int N, int i)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largest = i;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l = 2 * i + 1;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r = 2 * i + 2;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if (l &lt; N &amp;&amp; arr[l] &gt; arr[largest])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largest = l;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if (r &lt; N &amp;&amp; arr[r] &gt; arr[largest])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largest = r;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if (largest != i)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int swap = arr[i];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arr[i] = arr[largest];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arr[largest] = swap;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heapify(arr, N, largest);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printArray(int arr[])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N = arr.length;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 (int i = 0; i &lt; N; ++i)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System.out.print(arr[i] + " 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System.out.println();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 args[])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Scanner scan=new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n=scan.nextInt();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int arr[]=new int[n];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for(int i=0;i&lt;n;i++){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arr[i]=scan.nextInt();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sort(arr);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printArray(arr);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  <w:numPr>
          <w:ilvl w:val="0"/>
          <w:numId w:val="2"/>
        </w:numPr>
        <w:spacing w:before="240" w:after="240" w:line="240" w:lineRule="auto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23)</w:t>
      </w:r>
      <w:r>
        <w:rPr>
          <w:b/>
          <w:sz w:val="20"/>
          <w:szCs w:val="20"/>
        </w:rPr>
        <w:t>Naive Algorithm</w:t>
      </w:r>
    </w:p>
    <w:p w:rsidR="00437E40" w:rsidRDefault="00000000">
      <w:pPr>
        <w:pStyle w:val="Standard"/>
      </w:pPr>
      <w:r>
        <w:rPr>
          <w:sz w:val="20"/>
          <w:szCs w:val="20"/>
        </w:rPr>
        <w:t>import java.util.Scanner;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class Main{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public static void main(String args[]){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Scanner scan = new Scanner(System.in);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String word = scan.nextLine();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String subWord = scan.nextLine();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if(word.indexOf(subWord) &gt;= 0){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System.out.print("Found at " + word.indexOf(subWord) 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    return;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 System.out.print("Not Found");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sz w:val="20"/>
          <w:szCs w:val="20"/>
        </w:rPr>
        <w:t>24)</w:t>
      </w:r>
      <w:r>
        <w:rPr>
          <w:b/>
          <w:sz w:val="20"/>
          <w:szCs w:val="20"/>
        </w:rPr>
        <w:t>KMP Algorithm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import java.util.Scanner;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class Kmp{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public static void main(String args[]){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Scanner scan = new Scanner(System.in);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String word = scan.nextLine();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String subWord = scan.nextLine();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boolean flag = false;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for(int i=0 ; i&lt;word.length() ; i++){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if(word.charAt(i) == subWord.charAt(0)){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int j=0;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for(j=0 ; j&lt;subWord.length() ; j++){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    if(word.charAt(j+i) != subWord.charAt(j)){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        break;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if(j == subWord.length()){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    System.out.println("Found at " + i);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    flag = true;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if(!flag){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System.out.print("Not Found");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25)Rail fence Algorithm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import java.util.Scanner 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class Main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static String Encryption(String plainText, int depth)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if(depth&lt;2)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return plainText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r = depth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c = plainText.length()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char mat[][] = new char[r][c]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for(int i = 0 ; i &lt; r ; i++)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for(int j = 0 ; j &lt; c ; j++)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mat[i][j] = '*'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boolean dir_down = false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row = 0 , col = 0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for (int i = 0 ; i &lt; c ; i++)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if (row == 0 || row == r-1)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dir_down = !dir_down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mat[row][col++] = plainText.charAt(i)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if(dir_down)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row++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else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row--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char result[] = new char[c]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k = 0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for (int i=0; i &lt; r ; i++)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for (int j=0; j &lt; c ; j++)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if (mat[i][j] != '*')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    result[k++] = mat[i][j]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String encryptedString = new String (result)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return encryptedString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static String Decryption(String cipherText, int depth)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if(depth&lt;2)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return cipherText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r = depth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c = cipherText.length()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char mat[][] = new char[r][c]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for(int i = 0 ; i &lt; r ; i++)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for(int j = 0 ; j &lt; c ; j++)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mat[i][j] = '*'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boolean dir_down = false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row = 0 , col = 0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for (int i = 0 ; i &lt; c ; i++)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if (row == 0 || row == r-1)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dir_down = !dir_down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mat[row][col++] = '$'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if(dir_down)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row++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else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row--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k = 0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for (int i = 0 ; i &lt; r ; i++)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for (int j = 0 ; j &lt; c ; j++)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if (mat[i][j] == '$')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    mat[i][j] = cipherText.charAt(k++)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char result[] = new char[c] 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k = 0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dir_down = false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row = col = 0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for (int i = 0 ; i &lt; c ; i++)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if (row == 0 || row == r-1)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dir_down = !dir_down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result[k++] = mat[row][col++]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if(dir_down)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row++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else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row--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String decryptedString = new String(result)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return decryptedString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public static void main(String args[])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Scanner sc = new Scanner(System.in)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depth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String plainText,cipherText,decryptedText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plainText = sc.next()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depth = sc.nextInt() 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cipherText = Encryption(plainText, depth)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System.out.println("Encrypted text is: " + cipherText) 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decryptedText = Decryption(cipherText, depth);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System.out.println("Decrypted text is: " + decryptedText)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26)Coin Calculator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// You are using Java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import java.util.Scanner;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class Calculator{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static void coincalc(int n){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public static void main(String[]args){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Scanner ab = new Scanner (System.in);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n = ab.nextInt();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[] coin=new int[] {5,3,2,1};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[] result=new int[4];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for(int i=0;i&lt;coin.length;i++){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result[i]=n/coin[i];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n-=result[i]*coin[i];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System.out.println(result[i]);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27)Rat in a Maze: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// You are using Java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import java.util.*;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class Maze{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static boolean isSafe(int [][]maze,int i,int j){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boolean flag=false;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if(i&gt;=0 &amp;&amp; i&lt;maze.length&amp;&amp;j&gt;=0&amp;&amp;j&lt;maze[0].length &amp;&amp; maze[i][j]==1){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flag=true;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return flag;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static boolean solveMaze(int [][]maze,int i,int j,int [][]sol){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if(i==maze.length-1 &amp;&amp; j==maze[0].length-1 &amp;&amp; maze[i][j]==1){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sol[i][j]=1;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return true;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if(isSafe(maze,i,j)){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sol[i][j]=1;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if(solveMaze(maze,i+1,j,sol)){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return true;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if(solveMaze(maze,i,j+1,sol)){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return true;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sol[i][j]=0;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return false;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return false;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public static void main(String[]args){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Scanner ab = new Scanner(System.in);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n=ab.nextInt();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maze[][]=new int[n][n];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for(int i=0;i&lt;n;i++){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for(int j=0;j&lt;n;j++){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maze[i][j]=ab.nextInt();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sol[][]=new int[n][n];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if(solveMaze(maze,0,0,sol)){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for(int i=0;i&lt;n;i++){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for(int j=0;j&lt;n;j++){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    System.out.print(sol[i][j]+" ");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System.out.println();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else{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System.out.print("Solution doesn't exist");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28)Longest Common Subsequence(LCS)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// You are using Java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import java.util.*;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class LongestCommonSubsequence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int lcs( char[] X, char[] Y, int m, int n 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 (m == 0 || n == 0)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return 0;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 (X[m-1] == Y[n-1])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return 1 + lcs(X, Y, m-1, n-1);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else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return max(lcs(X, Y, m, n-1), lcs(X, Y, m-1, n));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int max(int a, int b)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if (a &gt; b)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 return a;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return b;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public static void main(String[] args)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LongestCommonSubsequence lcs = new LongestCommonSubsequence();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Scanner sc=new Scanner(System.in);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String s1 = sc.nextLine();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String s2 = sc.nextLine();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char[] X=s1.toCharArray();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char[] Y=s2.toCharArray();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m = X.length;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int n = Y.length;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 System.out.println(lcs.lcs( X, Y, m,n));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29)Implementation of Segment Tree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import java.util.Scanner ;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public class Main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static int N = 100000;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static int n;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static int []tree = new int[2 * N];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static void build( int []arr)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 (int i = 0; i &lt; n; i++)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tree[n + i] = arr[i];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 (int i = n - 1; i &gt; 0; --i)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tree[i] = tree[i &lt;&lt; 1] +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tree[i &lt;&lt; 1 | 1];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static void updateTreeNode(int p, int value)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tree[p + n] = value;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 = p + n;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 (int i = p; i &gt; 1; i &gt;&gt;= 1)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tree[i &gt;&gt; 1] = tree[i] + tree[i^1];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static int query(int l, int r)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int res = 0;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 (l += n, r += n; l &lt; r;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l &gt;&gt;= 1, r &gt;&gt;= 1)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if ((l &amp; 1) &gt; 0)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res += tree[l++];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if ((r &amp; 1) &gt; 0)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res += tree[--r];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return res;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static public void main (String[] args)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Scanner sc = new Scanner(System.in)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n = sc.nextInt()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int []a = new int[n]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for(int i = 0 ; i &lt; n ; i++)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a[i] = sc.nextInt()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build(a);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int start = sc.nextInt()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int end = sc.nextInt()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System.out.println(query(start, end));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int index = sc.nextInt()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int element = sc.nextInt()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updateTreeNode(index, element);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System.out.println(query(start, end));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>30. Floyd Warshall Algorithm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// You are using Java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import java.util.Scanner;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class FloydWarshall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final static int INF = 999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static int V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static void floydWarshall(int graph[][])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int dist[][] = new int[V][V];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int i, j, k;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 (i = 0; i &lt; V; i++)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 (j = 0; j &lt; V; j++)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dist[i][j] = graph[i][j];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 (k = 0; k &lt; V; k++)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 (i = 0; i &lt; V; i++)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 (j = 0; j &lt; V; j++)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if (dist[i][k] + dist[k][j]&lt; dist[i][j])dist[i][j]= dist[i][k] + dist[k][j];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printSolution(dist);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static void printSolution(int dist[][])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 (int i = 0; i &lt; V; ++i)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for (int j = 0; j &lt; V; ++j) 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if (dist[i][j] == INF)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System.out.print("INF ")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else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System.out.print(dist[i][j] + " ")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System.out.println();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public static void main(String[] args)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Scanner sc = new Scanner(System.in)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V = sc.nextInt()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int edges = sc.nextInt()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int graph[][] = new int [V][V]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for(int i = 0 ; i &lt; V ; i++){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for(int j = 0 ; j &lt; V ; j++){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    if(i==j)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        graph[i][j] = 0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    else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        graph[i][j] = INF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int start, end, value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for(int i = 0 ; i &lt; edges ; i++){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start = sc.nextInt()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end = sc.nextInt()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value = sc.nextInt()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graph[start][end] = value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graph[end][start] = value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System.out.println("Original matrix")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for(int i = 0 ; i &lt; V ; i++){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for(int j = 0 ; j &lt; V ; j++){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    if(graph[i][j] == INF)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        System.out.print("INF ")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    else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        System.out.print(graph[i][j]+" ")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    System.out.println()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System.out.println()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System.out.println("Shortest path matrix") 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 xml:space="preserve">    floydWarshall(graph);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ab/>
        <w:t>}</w:t>
      </w:r>
    </w:p>
    <w:p w:rsidR="00437E40" w:rsidRDefault="00000000">
      <w:pPr>
        <w:pStyle w:val="Standard"/>
      </w:pPr>
      <w:r>
        <w:rPr>
          <w:b/>
          <w:sz w:val="20"/>
          <w:szCs w:val="20"/>
        </w:rPr>
        <w:t>}</w:t>
      </w: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  <w:rPr>
          <w:sz w:val="20"/>
          <w:szCs w:val="20"/>
        </w:rPr>
      </w:pPr>
    </w:p>
    <w:p w:rsidR="00437E40" w:rsidRDefault="00437E40">
      <w:pPr>
        <w:pStyle w:val="Standard"/>
      </w:pPr>
    </w:p>
    <w:sectPr w:rsidR="00437E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4330" w:rsidRDefault="00D84330">
      <w:r>
        <w:separator/>
      </w:r>
    </w:p>
  </w:endnote>
  <w:endnote w:type="continuationSeparator" w:id="0">
    <w:p w:rsidR="00D84330" w:rsidRDefault="00D8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4330" w:rsidRDefault="00D84330">
      <w:r>
        <w:rPr>
          <w:color w:val="000000"/>
        </w:rPr>
        <w:separator/>
      </w:r>
    </w:p>
  </w:footnote>
  <w:footnote w:type="continuationSeparator" w:id="0">
    <w:p w:rsidR="00D84330" w:rsidRDefault="00D84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9F5"/>
    <w:multiLevelType w:val="multilevel"/>
    <w:tmpl w:val="C9844F42"/>
    <w:styleLink w:val="WWNum1"/>
    <w:lvl w:ilvl="0">
      <w:numFmt w:val="bullet"/>
      <w:lvlText w:val="○"/>
      <w:lvlJc w:val="left"/>
      <w:pPr>
        <w:ind w:left="720" w:hanging="360"/>
      </w:pPr>
      <w:rPr>
        <w:sz w:val="20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808889">
    <w:abstractNumId w:val="0"/>
  </w:num>
  <w:num w:numId="2" w16cid:durableId="85684846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37E40"/>
    <w:rsid w:val="00437E40"/>
    <w:rsid w:val="00D84330"/>
    <w:rsid w:val="00E9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C181E-C689-469E-A471-B9102A26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4207</Words>
  <Characters>23983</Characters>
  <Application>Microsoft Office Word</Application>
  <DocSecurity>0</DocSecurity>
  <Lines>199</Lines>
  <Paragraphs>56</Paragraphs>
  <ScaleCrop>false</ScaleCrop>
  <Company/>
  <LinksUpToDate>false</LinksUpToDate>
  <CharactersWithSpaces>28134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 B</dc:creator>
  <cp:lastModifiedBy>rasikabalu9@gmail.com</cp:lastModifiedBy>
  <cp:revision>2</cp:revision>
  <dcterms:created xsi:type="dcterms:W3CDTF">2022-12-14T05:38:00Z</dcterms:created>
  <dcterms:modified xsi:type="dcterms:W3CDTF">2022-12-14T05:38:00Z</dcterms:modified>
</cp:coreProperties>
</file>