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C8A76" w14:textId="581A1683" w:rsidR="00A059A6" w:rsidRDefault="00A059A6" w:rsidP="00A059A6">
      <w:pPr>
        <w:spacing w:after="0"/>
        <w:rPr>
          <w:b/>
          <w:bCs/>
          <w:sz w:val="32"/>
          <w:szCs w:val="32"/>
        </w:rPr>
      </w:pPr>
      <w:r w:rsidRPr="00A059A6">
        <w:rPr>
          <w:b/>
          <w:bCs/>
          <w:sz w:val="32"/>
          <w:szCs w:val="32"/>
        </w:rPr>
        <w:t>Rasika H. Deodhar</w:t>
      </w:r>
      <w:r w:rsidR="00A12D60">
        <w:rPr>
          <w:b/>
          <w:bCs/>
          <w:sz w:val="32"/>
          <w:szCs w:val="32"/>
        </w:rPr>
        <w:t xml:space="preserve"> --------------------------------------------------------------------</w:t>
      </w:r>
    </w:p>
    <w:p w14:paraId="698E25A6" w14:textId="7282C114" w:rsidR="00A059A6" w:rsidRDefault="00A059A6" w:rsidP="004B23A9">
      <w:pPr>
        <w:pStyle w:val="ListParagraph"/>
        <w:numPr>
          <w:ilvl w:val="0"/>
          <w:numId w:val="5"/>
        </w:numPr>
        <w:spacing w:after="0"/>
        <w:jc w:val="both"/>
      </w:pPr>
      <w:r>
        <w:t>Phone - +353-899432784</w:t>
      </w:r>
    </w:p>
    <w:p w14:paraId="11C3D2CA" w14:textId="57083FC1" w:rsidR="00A059A6" w:rsidRDefault="00A059A6" w:rsidP="004B23A9">
      <w:pPr>
        <w:pStyle w:val="ListParagraph"/>
        <w:numPr>
          <w:ilvl w:val="0"/>
          <w:numId w:val="5"/>
        </w:numPr>
        <w:spacing w:after="0"/>
        <w:jc w:val="both"/>
      </w:pPr>
      <w:r>
        <w:t>Address - Apt 1, Upper Abbey Street, Dublin 1, Dublin</w:t>
      </w:r>
    </w:p>
    <w:p w14:paraId="0142FA1B" w14:textId="6716F9C2" w:rsidR="00A059A6" w:rsidRDefault="00A059A6" w:rsidP="004B23A9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LinkedIn: </w:t>
      </w:r>
      <w:hyperlink r:id="rId5" w:history="1">
        <w:r w:rsidRPr="009D74A6">
          <w:rPr>
            <w:rStyle w:val="Hyperlink"/>
          </w:rPr>
          <w:t>https://www.linkedin.com/in/rasika-deodhar-211a76a5/</w:t>
        </w:r>
      </w:hyperlink>
    </w:p>
    <w:p w14:paraId="06A6B5EC" w14:textId="1BA59724" w:rsidR="00A059A6" w:rsidRDefault="00A059A6" w:rsidP="004B23A9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Email: </w:t>
      </w:r>
      <w:hyperlink r:id="rId6" w:history="1">
        <w:r w:rsidRPr="009D74A6">
          <w:rPr>
            <w:rStyle w:val="Hyperlink"/>
          </w:rPr>
          <w:t>rasikadeodhar95@gmail.com</w:t>
        </w:r>
      </w:hyperlink>
    </w:p>
    <w:p w14:paraId="2A697D45" w14:textId="61921DD8" w:rsidR="00A059A6" w:rsidRPr="00A12D60" w:rsidRDefault="00A059A6" w:rsidP="004664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2D60">
        <w:t>Two years of experience in IT</w:t>
      </w:r>
      <w:r w:rsidR="00D325D4" w:rsidRPr="00A12D60">
        <w:t xml:space="preserve"> industry</w:t>
      </w:r>
      <w:r w:rsidRPr="00A12D60">
        <w:t>, with good hands-on Angular 2, Node JS,</w:t>
      </w:r>
      <w:r w:rsidR="00D325D4" w:rsidRPr="00A12D60">
        <w:t xml:space="preserve"> Java and</w:t>
      </w:r>
      <w:r w:rsidRPr="00A12D60">
        <w:t xml:space="preserve"> </w:t>
      </w:r>
      <w:r w:rsidR="00D325D4" w:rsidRPr="00A12D60">
        <w:t>Databases</w:t>
      </w:r>
    </w:p>
    <w:p w14:paraId="274AF7E0" w14:textId="6A820AA8" w:rsidR="00D325D4" w:rsidRPr="00A059A6" w:rsidRDefault="00A12D60" w:rsidP="00957606">
      <w:pPr>
        <w:pStyle w:val="ListParagraph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>
        <w:t>Interested in learning and achieving challenging tasks to accomplish knowledge gain and successive try for innovations of algorithms and complex problem solutions</w:t>
      </w:r>
    </w:p>
    <w:p w14:paraId="096492F4" w14:textId="768CC271" w:rsidR="00A059A6" w:rsidRDefault="00A059A6" w:rsidP="009E31C3">
      <w:pPr>
        <w:spacing w:line="240" w:lineRule="auto"/>
      </w:pPr>
    </w:p>
    <w:p w14:paraId="110C5434" w14:textId="5F8364B0" w:rsidR="00A12D60" w:rsidRPr="00A12D60" w:rsidRDefault="00A12D60">
      <w:pPr>
        <w:rPr>
          <w:b/>
          <w:bCs/>
          <w:sz w:val="32"/>
          <w:szCs w:val="32"/>
        </w:rPr>
      </w:pPr>
      <w:r w:rsidRPr="00A12D60">
        <w:rPr>
          <w:b/>
          <w:bCs/>
          <w:sz w:val="32"/>
          <w:szCs w:val="32"/>
        </w:rPr>
        <w:t>Education</w:t>
      </w:r>
      <w:r>
        <w:rPr>
          <w:b/>
          <w:bCs/>
          <w:sz w:val="32"/>
          <w:szCs w:val="32"/>
        </w:rPr>
        <w:t>---------------------------------------------------------------------------------</w:t>
      </w:r>
    </w:p>
    <w:p w14:paraId="5776E199" w14:textId="35698D79" w:rsidR="00A059A6" w:rsidRDefault="00A12D60">
      <w:r w:rsidRPr="00A30DE9">
        <w:rPr>
          <w:b/>
          <w:bCs/>
          <w:i/>
          <w:iCs/>
          <w:sz w:val="24"/>
          <w:szCs w:val="24"/>
        </w:rPr>
        <w:t>University College Dublin, Ireland</w:t>
      </w:r>
      <w:r w:rsidRPr="00A12D60">
        <w:rPr>
          <w:sz w:val="24"/>
          <w:szCs w:val="24"/>
        </w:rPr>
        <w:tab/>
      </w:r>
      <w:r w:rsidRPr="00A12D60">
        <w:rPr>
          <w:sz w:val="24"/>
          <w:szCs w:val="24"/>
        </w:rPr>
        <w:tab/>
      </w:r>
      <w:r w:rsidRPr="00A12D60">
        <w:rPr>
          <w:sz w:val="24"/>
          <w:szCs w:val="24"/>
        </w:rPr>
        <w:tab/>
      </w:r>
      <w:r w:rsidRPr="00A12D60">
        <w:t>Pursuing since September 2019 till August 2020</w:t>
      </w:r>
    </w:p>
    <w:p w14:paraId="385522A8" w14:textId="55F72D89" w:rsidR="00A12D60" w:rsidRDefault="00A30DE9" w:rsidP="009E31C3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</w:t>
      </w:r>
      <w:r w:rsidR="00A12D60" w:rsidRPr="00A30DE9">
        <w:rPr>
          <w:b/>
          <w:bCs/>
          <w:sz w:val="20"/>
          <w:szCs w:val="20"/>
        </w:rPr>
        <w:t>Masters in Computer Science</w:t>
      </w:r>
      <w:r>
        <w:rPr>
          <w:b/>
          <w:bCs/>
          <w:sz w:val="20"/>
          <w:szCs w:val="20"/>
        </w:rPr>
        <w:t>)</w:t>
      </w:r>
    </w:p>
    <w:p w14:paraId="768351B5" w14:textId="31A6EA9A" w:rsidR="00A30DE9" w:rsidRDefault="00A30DE9" w:rsidP="00957606">
      <w:pPr>
        <w:spacing w:after="0"/>
      </w:pPr>
      <w:r>
        <w:t>Learning subjects related to Machine Learning, Text Analytics, Ruby and Data Mining etc.</w:t>
      </w:r>
    </w:p>
    <w:p w14:paraId="6B82D1A9" w14:textId="77777777" w:rsidR="00957606" w:rsidRPr="00957606" w:rsidRDefault="00957606"/>
    <w:p w14:paraId="04ECD93B" w14:textId="255F0F98" w:rsidR="00A30DE9" w:rsidRDefault="00A30DE9">
      <w:r w:rsidRPr="00A30DE9">
        <w:rPr>
          <w:b/>
          <w:bCs/>
          <w:i/>
          <w:iCs/>
          <w:sz w:val="24"/>
          <w:szCs w:val="24"/>
        </w:rPr>
        <w:t>Savitribai Phule Pune University, India</w:t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  <w:t xml:space="preserve">    </w:t>
      </w:r>
      <w:r>
        <w:t>July 2013 - June 2017</w:t>
      </w:r>
    </w:p>
    <w:p w14:paraId="4AE5F39D" w14:textId="3B2FF013" w:rsidR="00A30DE9" w:rsidRDefault="00A30DE9" w:rsidP="009E31C3">
      <w:pPr>
        <w:spacing w:line="240" w:lineRule="auto"/>
      </w:pPr>
      <w:r w:rsidRPr="00A30DE9">
        <w:rPr>
          <w:b/>
          <w:bCs/>
          <w:sz w:val="20"/>
          <w:szCs w:val="20"/>
        </w:rPr>
        <w:t>(Bachelor of Engineering, Information Techn</w:t>
      </w:r>
      <w:r>
        <w:rPr>
          <w:b/>
          <w:bCs/>
          <w:sz w:val="20"/>
          <w:szCs w:val="20"/>
        </w:rPr>
        <w:t>o</w:t>
      </w:r>
      <w:r w:rsidRPr="00A30DE9">
        <w:rPr>
          <w:b/>
          <w:bCs/>
          <w:sz w:val="20"/>
          <w:szCs w:val="20"/>
        </w:rPr>
        <w:t>logy</w:t>
      </w:r>
      <w:r>
        <w:t>)</w:t>
      </w:r>
    </w:p>
    <w:p w14:paraId="3919D315" w14:textId="20D9122D" w:rsidR="00A30DE9" w:rsidRDefault="00A30DE9" w:rsidP="00957606">
      <w:pPr>
        <w:spacing w:after="0"/>
      </w:pPr>
      <w:r>
        <w:t>Overall Percentage: 71.86</w:t>
      </w:r>
    </w:p>
    <w:p w14:paraId="429AFA77" w14:textId="4E8785AD" w:rsidR="00A30DE9" w:rsidRDefault="00A30DE9" w:rsidP="009E31C3">
      <w:pPr>
        <w:spacing w:line="240" w:lineRule="auto"/>
      </w:pPr>
    </w:p>
    <w:p w14:paraId="4FD1FF8E" w14:textId="42C0FF1A" w:rsidR="006B47B4" w:rsidRDefault="006B47B4" w:rsidP="006B47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 Experience------------------------------------------------------------------------</w:t>
      </w:r>
    </w:p>
    <w:p w14:paraId="0107709A" w14:textId="2217BE99" w:rsidR="006B47B4" w:rsidRDefault="006B47B4" w:rsidP="006B47B4">
      <w:pPr>
        <w:rPr>
          <w:b/>
          <w:bCs/>
          <w:i/>
          <w:iCs/>
          <w:sz w:val="24"/>
          <w:szCs w:val="24"/>
        </w:rPr>
      </w:pPr>
      <w:r w:rsidRPr="006B47B4">
        <w:rPr>
          <w:b/>
          <w:bCs/>
          <w:i/>
          <w:iCs/>
          <w:sz w:val="24"/>
          <w:szCs w:val="24"/>
        </w:rPr>
        <w:t>Xoriant Solutions Private Limited</w:t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  <w:t xml:space="preserve">   </w:t>
      </w:r>
      <w:r>
        <w:t>July 2017 - June 2019</w:t>
      </w:r>
    </w:p>
    <w:p w14:paraId="2CF757F8" w14:textId="1E461AC1" w:rsidR="006B47B4" w:rsidRPr="006B47B4" w:rsidRDefault="006B47B4" w:rsidP="006B47B4">
      <w:pPr>
        <w:rPr>
          <w:b/>
          <w:bCs/>
          <w:sz w:val="20"/>
          <w:szCs w:val="20"/>
        </w:rPr>
      </w:pPr>
      <w:r w:rsidRPr="006B47B4">
        <w:rPr>
          <w:b/>
          <w:bCs/>
          <w:sz w:val="20"/>
          <w:szCs w:val="20"/>
        </w:rPr>
        <w:t>Software Engineer</w:t>
      </w:r>
    </w:p>
    <w:p w14:paraId="4020294C" w14:textId="05FCF474" w:rsidR="00A30DE9" w:rsidRDefault="006B47B4" w:rsidP="006B47B4">
      <w:pPr>
        <w:pStyle w:val="ListParagraph"/>
        <w:numPr>
          <w:ilvl w:val="0"/>
          <w:numId w:val="2"/>
        </w:numPr>
        <w:spacing w:after="0"/>
      </w:pPr>
      <w:r w:rsidRPr="006B47B4">
        <w:t>Created an application in MEAN Stack</w:t>
      </w:r>
      <w:r>
        <w:t xml:space="preserve"> for Recruitment Based System</w:t>
      </w:r>
      <w:r w:rsidR="007A1DD7">
        <w:t>, which was used by the organization. Written back-end services like - email notifications, email invite, CRUD etc. Also worked with WSDL and SOAP services to call Taleo services to get live data. Merged this app with Oracle application - Taleo Connect Client.</w:t>
      </w:r>
    </w:p>
    <w:p w14:paraId="543AC3CE" w14:textId="5746CCDD" w:rsidR="00E476AC" w:rsidRDefault="00E476AC" w:rsidP="006B47B4">
      <w:pPr>
        <w:pStyle w:val="ListParagraph"/>
        <w:numPr>
          <w:ilvl w:val="0"/>
          <w:numId w:val="2"/>
        </w:numPr>
        <w:spacing w:after="0"/>
      </w:pPr>
      <w:r>
        <w:t>Worked as Angular developer for Interactive Cognitive application. Designed responsive web pages</w:t>
      </w:r>
      <w:r w:rsidR="00DC4488">
        <w:t xml:space="preserve"> and constructed</w:t>
      </w:r>
      <w:r>
        <w:t xml:space="preserve"> Business Logic like – Search Functionality</w:t>
      </w:r>
      <w:r w:rsidR="00953994">
        <w:t xml:space="preserve">, </w:t>
      </w:r>
      <w:r w:rsidR="00F44102">
        <w:t>Edit components etc.</w:t>
      </w:r>
    </w:p>
    <w:p w14:paraId="60C8B462" w14:textId="326EB0CA" w:rsidR="00003F75" w:rsidRDefault="00003F75" w:rsidP="006B47B4">
      <w:pPr>
        <w:pStyle w:val="ListParagraph"/>
        <w:numPr>
          <w:ilvl w:val="0"/>
          <w:numId w:val="2"/>
        </w:numPr>
        <w:spacing w:after="0"/>
      </w:pPr>
      <w:r>
        <w:t xml:space="preserve">Building of Java Selenium Framework for Automation Testing. Also involved in tasks like </w:t>
      </w:r>
      <w:r w:rsidR="00751233">
        <w:t>-</w:t>
      </w:r>
      <w:r w:rsidR="00A3254A">
        <w:t xml:space="preserve"> SQL query creation,</w:t>
      </w:r>
      <w:r w:rsidR="00751233">
        <w:t xml:space="preserve"> </w:t>
      </w:r>
      <w:r w:rsidR="00953994">
        <w:t>m</w:t>
      </w:r>
      <w:r w:rsidR="00751233">
        <w:t>aking</w:t>
      </w:r>
      <w:r>
        <w:t xml:space="preserve"> use-cases, </w:t>
      </w:r>
      <w:r w:rsidR="00953994">
        <w:t>c</w:t>
      </w:r>
      <w:r>
        <w:t xml:space="preserve">reation and </w:t>
      </w:r>
      <w:r w:rsidR="00953994">
        <w:t>e</w:t>
      </w:r>
      <w:r>
        <w:t>xecution of Test cases</w:t>
      </w:r>
      <w:r w:rsidR="00953994">
        <w:t>.</w:t>
      </w:r>
      <w:r>
        <w:t xml:space="preserve"> Perform</w:t>
      </w:r>
      <w:r w:rsidR="00953994">
        <w:t>ed</w:t>
      </w:r>
      <w:r>
        <w:t xml:space="preserve"> API Testing</w:t>
      </w:r>
      <w:r w:rsidR="00A3254A">
        <w:t xml:space="preserve"> on Postman and Swagger</w:t>
      </w:r>
      <w:r w:rsidR="00751233">
        <w:t>. Also w</w:t>
      </w:r>
      <w:r>
        <w:t>orked on WinSCP, Jenkins and Putty for build</w:t>
      </w:r>
      <w:r w:rsidR="00953994">
        <w:t>ing</w:t>
      </w:r>
      <w:r>
        <w:t xml:space="preserve"> deployment</w:t>
      </w:r>
      <w:r w:rsidR="00F44102">
        <w:t>.</w:t>
      </w:r>
    </w:p>
    <w:p w14:paraId="5B8108B4" w14:textId="1B715C46" w:rsidR="0046642B" w:rsidRDefault="0046642B" w:rsidP="0046642B">
      <w:pPr>
        <w:spacing w:after="0"/>
      </w:pPr>
    </w:p>
    <w:p w14:paraId="7D3C56E9" w14:textId="4542A2A0" w:rsidR="0046642B" w:rsidRDefault="0046642B" w:rsidP="0046642B"/>
    <w:p w14:paraId="2865ACB1" w14:textId="77777777" w:rsidR="003F1A8A" w:rsidRDefault="003F1A8A" w:rsidP="0046642B">
      <w:pPr>
        <w:rPr>
          <w:b/>
          <w:bCs/>
          <w:sz w:val="32"/>
          <w:szCs w:val="32"/>
        </w:rPr>
      </w:pPr>
    </w:p>
    <w:p w14:paraId="2BA2DFBA" w14:textId="77777777" w:rsidR="000B616C" w:rsidRDefault="000B616C" w:rsidP="0046642B">
      <w:pPr>
        <w:rPr>
          <w:b/>
          <w:bCs/>
          <w:sz w:val="32"/>
          <w:szCs w:val="32"/>
        </w:rPr>
      </w:pPr>
    </w:p>
    <w:p w14:paraId="270F427E" w14:textId="3349A745" w:rsidR="0046642B" w:rsidRDefault="0046642B" w:rsidP="004664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Technical Skills------------------------------------------------------------------------</w:t>
      </w:r>
    </w:p>
    <w:p w14:paraId="3164A44B" w14:textId="77777777" w:rsidR="0046642B" w:rsidRDefault="0046642B" w:rsidP="0046642B">
      <w:pPr>
        <w:pStyle w:val="ListParagraph"/>
        <w:numPr>
          <w:ilvl w:val="0"/>
          <w:numId w:val="3"/>
        </w:numPr>
      </w:pPr>
      <w:r>
        <w:t xml:space="preserve">Programming Languages: C, C++, Angular 2, R, Java, Java Selenium </w:t>
      </w:r>
    </w:p>
    <w:p w14:paraId="768CE596" w14:textId="77777777" w:rsidR="0046642B" w:rsidRDefault="0046642B" w:rsidP="0046642B">
      <w:pPr>
        <w:pStyle w:val="ListParagraph"/>
        <w:numPr>
          <w:ilvl w:val="0"/>
          <w:numId w:val="3"/>
        </w:numPr>
      </w:pPr>
      <w:r>
        <w:t xml:space="preserve">Frameworks: Spring boot, RESTful web services </w:t>
      </w:r>
    </w:p>
    <w:p w14:paraId="2C6804FC" w14:textId="77777777" w:rsidR="0046642B" w:rsidRDefault="0046642B" w:rsidP="0046642B">
      <w:pPr>
        <w:pStyle w:val="ListParagraph"/>
        <w:numPr>
          <w:ilvl w:val="0"/>
          <w:numId w:val="3"/>
        </w:numPr>
      </w:pPr>
      <w:r>
        <w:t xml:space="preserve">Front-end Technologies: HTML, CSS, Bootstrap, Angular </w:t>
      </w:r>
    </w:p>
    <w:p w14:paraId="24A831EC" w14:textId="77777777" w:rsidR="0046642B" w:rsidRDefault="0046642B" w:rsidP="0046642B">
      <w:pPr>
        <w:pStyle w:val="ListParagraph"/>
        <w:numPr>
          <w:ilvl w:val="0"/>
          <w:numId w:val="3"/>
        </w:numPr>
      </w:pPr>
      <w:r>
        <w:t xml:space="preserve">Web Server: PHP, Apache </w:t>
      </w:r>
    </w:p>
    <w:p w14:paraId="25827ECB" w14:textId="77777777" w:rsidR="0046642B" w:rsidRDefault="0046642B" w:rsidP="0046642B">
      <w:pPr>
        <w:pStyle w:val="ListParagraph"/>
        <w:numPr>
          <w:ilvl w:val="0"/>
          <w:numId w:val="3"/>
        </w:numPr>
      </w:pPr>
      <w:r>
        <w:t xml:space="preserve">Databases: MySQL, MongoDB </w:t>
      </w:r>
    </w:p>
    <w:p w14:paraId="30E23EB2" w14:textId="77777777" w:rsidR="0046642B" w:rsidRDefault="0046642B" w:rsidP="0046642B">
      <w:pPr>
        <w:pStyle w:val="ListParagraph"/>
        <w:numPr>
          <w:ilvl w:val="0"/>
          <w:numId w:val="3"/>
        </w:numPr>
      </w:pPr>
      <w:r>
        <w:t xml:space="preserve">Operating Systems: Windows 7/8/10, Linux </w:t>
      </w:r>
    </w:p>
    <w:p w14:paraId="25C58F18" w14:textId="00257BBC" w:rsidR="0046642B" w:rsidRDefault="0046642B" w:rsidP="0046642B">
      <w:pPr>
        <w:pStyle w:val="ListParagraph"/>
        <w:numPr>
          <w:ilvl w:val="0"/>
          <w:numId w:val="3"/>
        </w:numPr>
      </w:pPr>
      <w:r>
        <w:t>Other Technologies: Hadoop, R, Selenium, Python</w:t>
      </w:r>
    </w:p>
    <w:p w14:paraId="39088A34" w14:textId="4B379702" w:rsidR="00135195" w:rsidRDefault="00135195" w:rsidP="00957606">
      <w:pPr>
        <w:spacing w:line="240" w:lineRule="auto"/>
      </w:pPr>
    </w:p>
    <w:p w14:paraId="1EABEFDC" w14:textId="02B3400E" w:rsidR="00135195" w:rsidRDefault="0058045F" w:rsidP="001351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Academic Projects</w:t>
      </w:r>
      <w:r w:rsidR="00135195">
        <w:rPr>
          <w:b/>
          <w:bCs/>
          <w:sz w:val="32"/>
          <w:szCs w:val="32"/>
        </w:rPr>
        <w:t>----------------------------------------------------------------------</w:t>
      </w:r>
    </w:p>
    <w:p w14:paraId="2EA8F760" w14:textId="6811E230" w:rsidR="00135195" w:rsidRDefault="00135195" w:rsidP="00135195">
      <w:r w:rsidRPr="00135195">
        <w:rPr>
          <w:b/>
          <w:bCs/>
          <w:i/>
          <w:iCs/>
          <w:sz w:val="24"/>
          <w:szCs w:val="24"/>
        </w:rPr>
        <w:t>Vulnerability Assessment of Android Devices using Decision Tree</w:t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t>June 2016 - March 2017</w:t>
      </w:r>
    </w:p>
    <w:p w14:paraId="4DDBD955" w14:textId="24405957" w:rsidR="00135195" w:rsidRDefault="00135195" w:rsidP="00135195">
      <w:pPr>
        <w:rPr>
          <w:b/>
          <w:bCs/>
          <w:sz w:val="20"/>
          <w:szCs w:val="20"/>
        </w:rPr>
      </w:pPr>
      <w:r w:rsidRPr="00135195">
        <w:rPr>
          <w:b/>
          <w:bCs/>
          <w:sz w:val="20"/>
          <w:szCs w:val="20"/>
        </w:rPr>
        <w:t>(Research Paper published as "Seen Unseen")</w:t>
      </w:r>
    </w:p>
    <w:p w14:paraId="6B1ED530" w14:textId="55ABF577" w:rsidR="00135195" w:rsidRDefault="0015613B" w:rsidP="00135195">
      <w:hyperlink r:id="rId7" w:history="1">
        <w:r w:rsidR="00135195" w:rsidRPr="009D74A6">
          <w:rPr>
            <w:rStyle w:val="Hyperlink"/>
          </w:rPr>
          <w:t>http://www.ijircce.com/upload/2017/may/113_Deodhar%20Implemntaion%20Paper_IEEE.pdf</w:t>
        </w:r>
      </w:hyperlink>
    </w:p>
    <w:p w14:paraId="6705D7E4" w14:textId="7DF22BF9" w:rsidR="00135195" w:rsidRDefault="0058045F" w:rsidP="00135195">
      <w:pPr>
        <w:pStyle w:val="ListParagraph"/>
        <w:numPr>
          <w:ilvl w:val="0"/>
          <w:numId w:val="6"/>
        </w:numPr>
        <w:spacing w:after="0"/>
      </w:pPr>
      <w:r>
        <w:t>Created an android application which predicts vulnerability of the mobile using its access permissions.</w:t>
      </w:r>
    </w:p>
    <w:p w14:paraId="4E8DF235" w14:textId="77777777" w:rsidR="00957606" w:rsidRPr="00957606" w:rsidRDefault="00957606" w:rsidP="00957606">
      <w:pPr>
        <w:pStyle w:val="ListParagraph"/>
        <w:spacing w:after="0"/>
        <w:ind w:left="360"/>
      </w:pPr>
    </w:p>
    <w:p w14:paraId="61E6505A" w14:textId="7707B6DF" w:rsidR="009F4C82" w:rsidRDefault="00EC068D" w:rsidP="009F4C82">
      <w:r w:rsidRPr="00EC068D">
        <w:rPr>
          <w:b/>
          <w:bCs/>
          <w:i/>
          <w:iCs/>
          <w:sz w:val="24"/>
          <w:szCs w:val="24"/>
        </w:rPr>
        <w:t>Online Department of IT (ODIT)</w:t>
      </w:r>
      <w:r w:rsidR="009F4C82">
        <w:rPr>
          <w:b/>
          <w:bCs/>
          <w:i/>
          <w:iCs/>
          <w:sz w:val="24"/>
          <w:szCs w:val="24"/>
        </w:rPr>
        <w:tab/>
      </w:r>
      <w:r w:rsidR="009F4C82"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  <w:t xml:space="preserve">   </w:t>
      </w:r>
      <w:r>
        <w:t>August 2015 - December 2015</w:t>
      </w:r>
    </w:p>
    <w:p w14:paraId="282AD2E6" w14:textId="2271CEA7" w:rsidR="00357205" w:rsidRPr="00957606" w:rsidRDefault="00C23A24" w:rsidP="00357205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t xml:space="preserve">Built an organizational level student portal for the IT department </w:t>
      </w:r>
      <w:bookmarkStart w:id="0" w:name="_GoBack"/>
      <w:bookmarkEnd w:id="0"/>
      <w:r>
        <w:t xml:space="preserve">wherein lectures and practicals can be posted. Development involved full stack technologies – HTML, CSS, PHP and MongoDB. </w:t>
      </w:r>
    </w:p>
    <w:p w14:paraId="67AC47D5" w14:textId="77777777" w:rsidR="00957606" w:rsidRPr="00957606" w:rsidRDefault="00957606" w:rsidP="00957606">
      <w:pPr>
        <w:pStyle w:val="ListParagraph"/>
        <w:ind w:left="360"/>
        <w:rPr>
          <w:b/>
          <w:bCs/>
          <w:i/>
          <w:iCs/>
        </w:rPr>
      </w:pPr>
    </w:p>
    <w:p w14:paraId="19E610EA" w14:textId="0B8B513E" w:rsidR="00357205" w:rsidRDefault="00357205" w:rsidP="003572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Certifications----------------------------------------------------------------------</w:t>
      </w:r>
      <w:r w:rsidR="00206289">
        <w:rPr>
          <w:b/>
          <w:bCs/>
          <w:sz w:val="32"/>
          <w:szCs w:val="32"/>
        </w:rPr>
        <w:t>-------</w:t>
      </w:r>
    </w:p>
    <w:p w14:paraId="7AB85CFC" w14:textId="5725135D" w:rsidR="006821F9" w:rsidRPr="00895FF4" w:rsidRDefault="006821F9" w:rsidP="00895FF4">
      <w:pPr>
        <w:pStyle w:val="ListParagraph"/>
        <w:ind w:left="0"/>
        <w:rPr>
          <w:b/>
          <w:bCs/>
          <w:i/>
          <w:iCs/>
          <w:sz w:val="36"/>
          <w:szCs w:val="36"/>
        </w:rPr>
      </w:pPr>
      <w:r w:rsidRPr="00895FF4">
        <w:rPr>
          <w:b/>
          <w:bCs/>
          <w:i/>
          <w:iCs/>
          <w:sz w:val="24"/>
          <w:szCs w:val="24"/>
        </w:rPr>
        <w:t>Algorithms in Machine Learning and Big Data</w:t>
      </w:r>
      <w:r w:rsidRPr="00895FF4">
        <w:rPr>
          <w:b/>
          <w:bCs/>
          <w:i/>
          <w:iCs/>
          <w:sz w:val="24"/>
          <w:szCs w:val="24"/>
        </w:rPr>
        <w:tab/>
      </w:r>
      <w:r w:rsidRPr="00895FF4">
        <w:rPr>
          <w:b/>
          <w:bCs/>
          <w:i/>
          <w:iCs/>
          <w:sz w:val="24"/>
          <w:szCs w:val="24"/>
        </w:rPr>
        <w:tab/>
      </w:r>
      <w:r w:rsidRPr="00895FF4">
        <w:rPr>
          <w:b/>
          <w:bCs/>
          <w:i/>
          <w:iCs/>
          <w:sz w:val="24"/>
          <w:szCs w:val="24"/>
        </w:rPr>
        <w:tab/>
      </w:r>
      <w:r w:rsidRPr="00895FF4">
        <w:rPr>
          <w:b/>
          <w:bCs/>
          <w:i/>
          <w:iCs/>
          <w:sz w:val="24"/>
          <w:szCs w:val="24"/>
        </w:rPr>
        <w:tab/>
      </w:r>
      <w:r w:rsidRPr="00895FF4">
        <w:rPr>
          <w:b/>
          <w:bCs/>
          <w:i/>
          <w:iCs/>
          <w:sz w:val="24"/>
          <w:szCs w:val="24"/>
        </w:rPr>
        <w:tab/>
        <w:t xml:space="preserve">     </w:t>
      </w:r>
      <w:r w:rsidRPr="006821F9">
        <w:t>August 2015</w:t>
      </w:r>
    </w:p>
    <w:p w14:paraId="1A67C465" w14:textId="2FB5B7C1" w:rsidR="00357205" w:rsidRPr="00895FF4" w:rsidRDefault="0059751C" w:rsidP="00895FF4">
      <w:pPr>
        <w:pStyle w:val="ListParagraph"/>
        <w:spacing w:line="240" w:lineRule="auto"/>
        <w:ind w:left="0"/>
        <w:rPr>
          <w:b/>
          <w:bCs/>
          <w:sz w:val="20"/>
          <w:szCs w:val="20"/>
        </w:rPr>
      </w:pPr>
      <w:r w:rsidRPr="00895FF4">
        <w:rPr>
          <w:b/>
          <w:bCs/>
          <w:sz w:val="20"/>
          <w:szCs w:val="20"/>
        </w:rPr>
        <w:t>(Persistent Systems Pvt Ltd)</w:t>
      </w:r>
    </w:p>
    <w:p w14:paraId="786A20E9" w14:textId="5C67229C" w:rsidR="00061779" w:rsidRDefault="00061779" w:rsidP="00061779">
      <w:pPr>
        <w:pStyle w:val="ListParagraph"/>
        <w:numPr>
          <w:ilvl w:val="0"/>
          <w:numId w:val="6"/>
        </w:numPr>
        <w:spacing w:after="0"/>
      </w:pPr>
      <w:r>
        <w:t xml:space="preserve">Learning various Machine Learning models using NumPy </w:t>
      </w:r>
    </w:p>
    <w:p w14:paraId="18AA33F1" w14:textId="59864ED1" w:rsidR="00061779" w:rsidRPr="00164EE4" w:rsidRDefault="00061779" w:rsidP="00061779">
      <w:pPr>
        <w:pStyle w:val="ListParagraph"/>
        <w:numPr>
          <w:ilvl w:val="0"/>
          <w:numId w:val="6"/>
        </w:numPr>
        <w:spacing w:after="0"/>
        <w:rPr>
          <w:b/>
          <w:bCs/>
          <w:i/>
          <w:iCs/>
          <w:sz w:val="20"/>
          <w:szCs w:val="20"/>
        </w:rPr>
      </w:pPr>
      <w:r>
        <w:t>Usage of ML algorithms in image processing and Big Data analytics</w:t>
      </w:r>
    </w:p>
    <w:p w14:paraId="3F8F53E3" w14:textId="7C4F1C06" w:rsidR="00957F0B" w:rsidRDefault="00957F0B" w:rsidP="00957F0B">
      <w:pPr>
        <w:spacing w:after="0"/>
        <w:rPr>
          <w:b/>
          <w:bCs/>
          <w:i/>
          <w:iCs/>
          <w:sz w:val="20"/>
          <w:szCs w:val="20"/>
        </w:rPr>
      </w:pPr>
    </w:p>
    <w:p w14:paraId="605B525A" w14:textId="196F0FD9" w:rsidR="00164EE4" w:rsidRDefault="00957F0B" w:rsidP="00957606">
      <w:pPr>
        <w:spacing w:after="0"/>
      </w:pPr>
      <w:r w:rsidRPr="00957F0B">
        <w:rPr>
          <w:b/>
          <w:bCs/>
          <w:i/>
          <w:iCs/>
          <w:sz w:val="24"/>
          <w:szCs w:val="24"/>
        </w:rPr>
        <w:t>Cyber Forensics</w:t>
      </w:r>
      <w:r w:rsidRPr="00957F0B">
        <w:rPr>
          <w:b/>
          <w:bCs/>
          <w:i/>
          <w:iCs/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December 2017</w:t>
      </w:r>
    </w:p>
    <w:p w14:paraId="5F09A432" w14:textId="378B231E" w:rsidR="00164EE4" w:rsidRPr="00164EE4" w:rsidRDefault="00957606" w:rsidP="00957F0B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</w:t>
      </w:r>
      <w:r w:rsidR="00164EE4" w:rsidRPr="00164EE4">
        <w:rPr>
          <w:b/>
          <w:bCs/>
          <w:sz w:val="20"/>
          <w:szCs w:val="20"/>
        </w:rPr>
        <w:t>IIT Bombay, Techfest 2016-17</w:t>
      </w:r>
      <w:r>
        <w:rPr>
          <w:b/>
          <w:bCs/>
          <w:sz w:val="20"/>
          <w:szCs w:val="20"/>
        </w:rPr>
        <w:t>)</w:t>
      </w:r>
    </w:p>
    <w:p w14:paraId="7881F196" w14:textId="77777777" w:rsidR="00164EE4" w:rsidRPr="00164EE4" w:rsidRDefault="00957F0B" w:rsidP="00164EE4">
      <w:pPr>
        <w:pStyle w:val="ListParagraph"/>
        <w:numPr>
          <w:ilvl w:val="0"/>
          <w:numId w:val="7"/>
        </w:numPr>
        <w:rPr>
          <w:b/>
          <w:bCs/>
          <w:i/>
          <w:iCs/>
          <w:sz w:val="20"/>
          <w:szCs w:val="20"/>
        </w:rPr>
      </w:pPr>
      <w:r>
        <w:t xml:space="preserve">Usage of cybersecurity to solve a crime </w:t>
      </w:r>
    </w:p>
    <w:p w14:paraId="43BA3B58" w14:textId="6FBDEABC" w:rsidR="009E31C3" w:rsidRPr="00957606" w:rsidRDefault="00957F0B" w:rsidP="008F7BCE">
      <w:pPr>
        <w:pStyle w:val="ListParagraph"/>
        <w:numPr>
          <w:ilvl w:val="0"/>
          <w:numId w:val="7"/>
        </w:numPr>
        <w:rPr>
          <w:b/>
          <w:bCs/>
          <w:i/>
          <w:iCs/>
          <w:sz w:val="20"/>
          <w:szCs w:val="20"/>
        </w:rPr>
      </w:pPr>
      <w:r>
        <w:t>Famous cybercriminals</w:t>
      </w:r>
    </w:p>
    <w:p w14:paraId="3DF08908" w14:textId="5A3F26A4" w:rsidR="008F7BCE" w:rsidRDefault="008F7BCE" w:rsidP="008F7B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Interests-----------------------------------------------------------------------------</w:t>
      </w:r>
    </w:p>
    <w:p w14:paraId="63C12EDF" w14:textId="471A32FC" w:rsidR="008F7BCE" w:rsidRPr="009E31C3" w:rsidRDefault="008F7BCE" w:rsidP="009E31C3">
      <w:pPr>
        <w:pStyle w:val="ListParagraph"/>
        <w:numPr>
          <w:ilvl w:val="0"/>
          <w:numId w:val="8"/>
        </w:numPr>
      </w:pPr>
      <w:r w:rsidRPr="009E31C3">
        <w:t>Dancing</w:t>
      </w:r>
    </w:p>
    <w:p w14:paraId="5322BE52" w14:textId="78E56AA0" w:rsidR="008F7BCE" w:rsidRPr="009E31C3" w:rsidRDefault="008F7BCE" w:rsidP="009E31C3">
      <w:pPr>
        <w:pStyle w:val="ListParagraph"/>
        <w:numPr>
          <w:ilvl w:val="0"/>
          <w:numId w:val="8"/>
        </w:numPr>
      </w:pPr>
      <w:r w:rsidRPr="009E31C3">
        <w:t>Reading Novels</w:t>
      </w:r>
    </w:p>
    <w:p w14:paraId="62010E57" w14:textId="0E37F753" w:rsidR="008F7BCE" w:rsidRPr="009E31C3" w:rsidRDefault="008F7BCE" w:rsidP="009E31C3">
      <w:pPr>
        <w:pStyle w:val="ListParagraph"/>
        <w:numPr>
          <w:ilvl w:val="0"/>
          <w:numId w:val="8"/>
        </w:numPr>
      </w:pPr>
      <w:r w:rsidRPr="009E31C3">
        <w:t>Listening Music</w:t>
      </w:r>
    </w:p>
    <w:p w14:paraId="2977FAD4" w14:textId="080F0BC7" w:rsidR="008F7BCE" w:rsidRPr="009449CE" w:rsidRDefault="008F7BCE" w:rsidP="008F7BCE">
      <w:pPr>
        <w:pStyle w:val="ListParagraph"/>
        <w:numPr>
          <w:ilvl w:val="0"/>
          <w:numId w:val="8"/>
        </w:numPr>
        <w:rPr>
          <w:b/>
          <w:bCs/>
          <w:i/>
          <w:iCs/>
          <w:sz w:val="20"/>
          <w:szCs w:val="20"/>
        </w:rPr>
      </w:pPr>
      <w:r w:rsidRPr="009E31C3">
        <w:t>Watching movies/web series</w:t>
      </w:r>
    </w:p>
    <w:sectPr w:rsidR="008F7BCE" w:rsidRPr="0094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3C95"/>
    <w:multiLevelType w:val="hybridMultilevel"/>
    <w:tmpl w:val="A8623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F74F9F"/>
    <w:multiLevelType w:val="hybridMultilevel"/>
    <w:tmpl w:val="79366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DE1F49"/>
    <w:multiLevelType w:val="hybridMultilevel"/>
    <w:tmpl w:val="B04CD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B2140E"/>
    <w:multiLevelType w:val="hybridMultilevel"/>
    <w:tmpl w:val="37CA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B1FA9"/>
    <w:multiLevelType w:val="hybridMultilevel"/>
    <w:tmpl w:val="81620E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3E1A8D"/>
    <w:multiLevelType w:val="hybridMultilevel"/>
    <w:tmpl w:val="936C2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F40852"/>
    <w:multiLevelType w:val="hybridMultilevel"/>
    <w:tmpl w:val="586EE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B62AA9"/>
    <w:multiLevelType w:val="hybridMultilevel"/>
    <w:tmpl w:val="B8A2B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CE3015"/>
    <w:multiLevelType w:val="hybridMultilevel"/>
    <w:tmpl w:val="A73C33B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A6"/>
    <w:rsid w:val="00003F75"/>
    <w:rsid w:val="00020048"/>
    <w:rsid w:val="00061779"/>
    <w:rsid w:val="000B616C"/>
    <w:rsid w:val="00135195"/>
    <w:rsid w:val="0015613B"/>
    <w:rsid w:val="00164EE4"/>
    <w:rsid w:val="00206289"/>
    <w:rsid w:val="00282DEC"/>
    <w:rsid w:val="003046DC"/>
    <w:rsid w:val="003144D7"/>
    <w:rsid w:val="003546BE"/>
    <w:rsid w:val="00357205"/>
    <w:rsid w:val="003A6B40"/>
    <w:rsid w:val="003F1A8A"/>
    <w:rsid w:val="0046642B"/>
    <w:rsid w:val="004B23A9"/>
    <w:rsid w:val="0058045F"/>
    <w:rsid w:val="0059751C"/>
    <w:rsid w:val="006821F9"/>
    <w:rsid w:val="006B47B4"/>
    <w:rsid w:val="007149F7"/>
    <w:rsid w:val="00751233"/>
    <w:rsid w:val="007A1DD7"/>
    <w:rsid w:val="008001C3"/>
    <w:rsid w:val="00895FF4"/>
    <w:rsid w:val="008F7BCE"/>
    <w:rsid w:val="009449CE"/>
    <w:rsid w:val="00953994"/>
    <w:rsid w:val="00957606"/>
    <w:rsid w:val="00957F0B"/>
    <w:rsid w:val="009B67E5"/>
    <w:rsid w:val="009E31C3"/>
    <w:rsid w:val="009F4C82"/>
    <w:rsid w:val="00A059A6"/>
    <w:rsid w:val="00A12D60"/>
    <w:rsid w:val="00A30DE9"/>
    <w:rsid w:val="00A3254A"/>
    <w:rsid w:val="00C23A24"/>
    <w:rsid w:val="00D325D4"/>
    <w:rsid w:val="00DC4488"/>
    <w:rsid w:val="00E476AC"/>
    <w:rsid w:val="00EC068D"/>
    <w:rsid w:val="00F44102"/>
    <w:rsid w:val="00FA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BF94"/>
  <w15:chartTrackingRefBased/>
  <w15:docId w15:val="{494980B6-B67A-4C7F-8505-961FA996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9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9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5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jircce.com/upload/2017/may/113_Deodhar%20Implemntaion%20Paper_IEE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sikadeodhar95@gmail.com" TargetMode="External"/><Relationship Id="rId5" Type="http://schemas.openxmlformats.org/officeDocument/2006/relationships/hyperlink" Target="https://www.linkedin.com/in/rasika-deodhar-211a76a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Deodhar</dc:creator>
  <cp:keywords/>
  <dc:description/>
  <cp:lastModifiedBy>Rasika Deodhar</cp:lastModifiedBy>
  <cp:revision>35</cp:revision>
  <cp:lastPrinted>2019-09-24T07:03:00Z</cp:lastPrinted>
  <dcterms:created xsi:type="dcterms:W3CDTF">2019-09-24T03:59:00Z</dcterms:created>
  <dcterms:modified xsi:type="dcterms:W3CDTF">2019-09-24T07:04:00Z</dcterms:modified>
</cp:coreProperties>
</file>