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CD5D" w14:textId="77777777" w:rsidR="00893063" w:rsidRDefault="00893063" w:rsidP="00893063">
      <w:pPr>
        <w:numPr>
          <w:ilvl w:val="0"/>
          <w:numId w:val="1"/>
        </w:numPr>
      </w:pPr>
      <w:r w:rsidRPr="00893063">
        <w:t>Describe the structure of an artificial neuron. How is it similar to a biological neuron? What are its main components?</w:t>
      </w:r>
    </w:p>
    <w:p w14:paraId="48FBAF62" w14:textId="1697C132" w:rsidR="00311047" w:rsidRDefault="00DE3D75" w:rsidP="00311047">
      <w:pPr>
        <w:ind w:left="360"/>
      </w:pPr>
      <w:r>
        <w:sym w:font="Wingdings" w:char="F0E0"/>
      </w:r>
      <w:r w:rsidR="00311047" w:rsidRPr="00311047">
        <w:t xml:space="preserve"> </w:t>
      </w:r>
      <w:r w:rsidR="00311047">
        <w:t xml:space="preserve">An artificial neuron, also known as a perceptron, is a fundamental unit of an artificial neural network, designed to simulate the </w:t>
      </w:r>
      <w:r w:rsidR="006E53EA">
        <w:t>behaviour</w:t>
      </w:r>
      <w:r w:rsidR="00311047">
        <w:t xml:space="preserve"> of a biological neuron. </w:t>
      </w:r>
    </w:p>
    <w:p w14:paraId="7A8428F3" w14:textId="77777777" w:rsidR="00311047" w:rsidRDefault="00311047" w:rsidP="00311047">
      <w:pPr>
        <w:ind w:left="360"/>
      </w:pPr>
      <w:r>
        <w:t>1. Inputs: An artificial neuron receives input signals or data from various sources. These inputs are analogous to the dendrites of a biological neuron, which receive signals from other neurons.</w:t>
      </w:r>
    </w:p>
    <w:p w14:paraId="3B23F720" w14:textId="77777777" w:rsidR="00311047" w:rsidRDefault="00311047" w:rsidP="00311047">
      <w:pPr>
        <w:ind w:left="360"/>
      </w:pPr>
      <w:r>
        <w:t>2. Weights: The weights represent the strength or importance of the respective input. Similar to synapses in a biological neuron, the weights in an artificial neuron determine the impact of each input on the neuron's output.</w:t>
      </w:r>
    </w:p>
    <w:p w14:paraId="6DCC6269" w14:textId="77777777" w:rsidR="00311047" w:rsidRDefault="00311047" w:rsidP="00311047">
      <w:pPr>
        <w:ind w:left="360"/>
      </w:pPr>
      <w:r>
        <w:t>3. Summation Function: The inputs, multiplied by their corresponding weights, are summed together using a summation function.</w:t>
      </w:r>
    </w:p>
    <w:p w14:paraId="54E8438A" w14:textId="77777777" w:rsidR="00311047" w:rsidRDefault="00311047" w:rsidP="00311047">
      <w:pPr>
        <w:ind w:left="360"/>
      </w:pPr>
      <w:r>
        <w:t>4. Activation Function: The result of the summation function is passed through an activation function, which introduces non-linearity into the artificial neuron. The activation function determines whether the neuron should fire or not, based on the aggregated input.</w:t>
      </w:r>
    </w:p>
    <w:p w14:paraId="125D3B33" w14:textId="2E105B1D" w:rsidR="00311047" w:rsidRDefault="00311047" w:rsidP="00311047">
      <w:pPr>
        <w:ind w:left="360"/>
      </w:pPr>
      <w:r>
        <w:t>5. Output: The final output of the artificial neuron is the result of the activation function. It represents the neuron's response to the input signals. This output can be passed as input to other artificial neurons or used as the final output of the neural network.</w:t>
      </w:r>
    </w:p>
    <w:p w14:paraId="1DB4D099" w14:textId="77777777" w:rsidR="00311047" w:rsidRDefault="00311047" w:rsidP="00311047">
      <w:pPr>
        <w:ind w:left="360"/>
      </w:pPr>
      <w:r>
        <w:t>Similarities to Biological Neurons:</w:t>
      </w:r>
    </w:p>
    <w:p w14:paraId="3CB3327B" w14:textId="77777777" w:rsidR="00311047" w:rsidRDefault="00311047" w:rsidP="00311047">
      <w:pPr>
        <w:ind w:left="360"/>
      </w:pPr>
      <w:r>
        <w:t>- Inputs and weights: Both artificial and biological neurons receive inputs from other neurons or external sources. In both cases, these inputs are weighted to determine their relative importance.</w:t>
      </w:r>
    </w:p>
    <w:p w14:paraId="41A47BAA" w14:textId="77777777" w:rsidR="00311047" w:rsidRDefault="00311047" w:rsidP="00311047">
      <w:pPr>
        <w:ind w:left="360"/>
      </w:pPr>
      <w:r>
        <w:t>- Activation: Both artificial and biological neurons employ an activation process to determine the firing or output of the neuron based on the accumulated input.</w:t>
      </w:r>
    </w:p>
    <w:p w14:paraId="5E290092" w14:textId="77777777" w:rsidR="00311047" w:rsidRDefault="00311047" w:rsidP="00311047">
      <w:pPr>
        <w:ind w:left="360"/>
      </w:pPr>
      <w:r>
        <w:t>- Network connectivity: Both artificial and biological neurons are connected to other neurons in a network, forming complex information processing systems.</w:t>
      </w:r>
    </w:p>
    <w:p w14:paraId="62893996" w14:textId="6607DCBE" w:rsidR="00DE3D75" w:rsidRPr="00893063" w:rsidRDefault="00DE3D75" w:rsidP="00DE3D75">
      <w:pPr>
        <w:ind w:left="360"/>
      </w:pPr>
    </w:p>
    <w:p w14:paraId="748E2D0B" w14:textId="77777777" w:rsidR="00893063" w:rsidRDefault="00893063" w:rsidP="00893063">
      <w:pPr>
        <w:numPr>
          <w:ilvl w:val="0"/>
          <w:numId w:val="1"/>
        </w:numPr>
      </w:pPr>
      <w:r w:rsidRPr="00893063">
        <w:t>What are the different types of activation functions popularly used? Explain each of them.</w:t>
      </w:r>
    </w:p>
    <w:p w14:paraId="4EE5C6D1" w14:textId="1CF46C4A" w:rsidR="00643127" w:rsidRDefault="00DE3D75" w:rsidP="00643127">
      <w:pPr>
        <w:ind w:left="360"/>
      </w:pPr>
      <w:r>
        <w:sym w:font="Wingdings" w:char="F0E0"/>
      </w:r>
      <w:r w:rsidR="00643127" w:rsidRPr="00643127">
        <w:t xml:space="preserve"> </w:t>
      </w:r>
      <w:r w:rsidR="00643127">
        <w:t>There are several popular activation functions used in artificial neural networks. Each activation function introduces non-linearity into the network, allowing it to learn complex patterns and make nonlinear mappings between inputs and outputs.</w:t>
      </w:r>
    </w:p>
    <w:p w14:paraId="600922FB" w14:textId="77777777" w:rsidR="00643127" w:rsidRDefault="00643127" w:rsidP="00643127">
      <w:pPr>
        <w:ind w:left="360"/>
      </w:pPr>
      <w:r>
        <w:t xml:space="preserve">1.Sigmoid Activation </w:t>
      </w:r>
      <w:proofErr w:type="spellStart"/>
      <w:r>
        <w:t>Function:The</w:t>
      </w:r>
      <w:proofErr w:type="spellEnd"/>
      <w:r>
        <w:t xml:space="preserve"> sigmoid function squashes the input values to a range between 0 and 1.</w:t>
      </w:r>
    </w:p>
    <w:p w14:paraId="598FD5F7" w14:textId="77777777" w:rsidR="00643127" w:rsidRDefault="00643127" w:rsidP="00643127">
      <w:pPr>
        <w:ind w:left="360"/>
      </w:pPr>
      <w:r>
        <w:t>defined as f(x) = 1 / (1 + exp(-x))</w:t>
      </w:r>
    </w:p>
    <w:p w14:paraId="7E105C50" w14:textId="77777777" w:rsidR="00643127" w:rsidRDefault="00643127" w:rsidP="00643127">
      <w:pPr>
        <w:ind w:left="360"/>
      </w:pPr>
      <w:r>
        <w:t>2.Hyperbolic Tangent (Tanh) Activation Function: The tanh function is similar to the sigmoid function but maps the input values to a range between -1 and 1.</w:t>
      </w:r>
    </w:p>
    <w:p w14:paraId="54B2655E" w14:textId="77777777" w:rsidR="00643127" w:rsidRDefault="00643127" w:rsidP="00643127">
      <w:pPr>
        <w:ind w:left="360"/>
      </w:pPr>
      <w:r>
        <w:t>defined as f(x) = (exp(x) - exp(-x)) / (exp(x) + exp(-x))</w:t>
      </w:r>
    </w:p>
    <w:p w14:paraId="5AE7AE2C" w14:textId="77777777" w:rsidR="00643127" w:rsidRDefault="00643127" w:rsidP="00643127">
      <w:pPr>
        <w:ind w:left="360"/>
      </w:pPr>
      <w:r>
        <w:t>3.Rectified Linear Unit (</w:t>
      </w:r>
      <w:proofErr w:type="spellStart"/>
      <w:r>
        <w:t>ReLU</w:t>
      </w:r>
      <w:proofErr w:type="spellEnd"/>
      <w:r>
        <w:t xml:space="preserve">) Activation </w:t>
      </w:r>
      <w:proofErr w:type="spellStart"/>
      <w:r>
        <w:t>Function:ReLU</w:t>
      </w:r>
      <w:proofErr w:type="spellEnd"/>
      <w:r>
        <w:t xml:space="preserve"> sets all negative input values to zero and leaves positive input values unchanged.</w:t>
      </w:r>
    </w:p>
    <w:p w14:paraId="0511C4D3" w14:textId="77777777" w:rsidR="00643127" w:rsidRDefault="00643127" w:rsidP="00643127">
      <w:pPr>
        <w:ind w:left="360"/>
      </w:pPr>
      <w:r>
        <w:lastRenderedPageBreak/>
        <w:t>Defined as f(x) = max(0, x)</w:t>
      </w:r>
    </w:p>
    <w:p w14:paraId="15B88947" w14:textId="77777777" w:rsidR="00643127" w:rsidRDefault="00643127" w:rsidP="00643127">
      <w:pPr>
        <w:ind w:left="360"/>
      </w:pPr>
      <w:r>
        <w:t xml:space="preserve">4.Leaky </w:t>
      </w:r>
      <w:proofErr w:type="spellStart"/>
      <w:r>
        <w:t>ReLU</w:t>
      </w:r>
      <w:proofErr w:type="spellEnd"/>
      <w:r>
        <w:t xml:space="preserve"> Activation Function: Leaky </w:t>
      </w:r>
      <w:proofErr w:type="spellStart"/>
      <w:r>
        <w:t>ReLU</w:t>
      </w:r>
      <w:proofErr w:type="spellEnd"/>
      <w:r>
        <w:t xml:space="preserve"> allows a small negative slope for negative input values, preventing the neuron from being completely dead.</w:t>
      </w:r>
    </w:p>
    <w:p w14:paraId="63772C3A" w14:textId="77777777" w:rsidR="00643127" w:rsidRDefault="00643127" w:rsidP="00643127">
      <w:pPr>
        <w:ind w:left="360"/>
      </w:pPr>
      <w:r>
        <w:t>Defined as f(x) = max(a*x, x)</w:t>
      </w:r>
    </w:p>
    <w:p w14:paraId="6DE89930" w14:textId="77777777" w:rsidR="00643127" w:rsidRDefault="00643127" w:rsidP="00643127">
      <w:pPr>
        <w:ind w:left="360"/>
      </w:pPr>
      <w:r>
        <w:t xml:space="preserve">5.Softmax Activation </w:t>
      </w:r>
      <w:proofErr w:type="spellStart"/>
      <w:r>
        <w:t>Function:The</w:t>
      </w:r>
      <w:proofErr w:type="spellEnd"/>
      <w:r>
        <w:t xml:space="preserve"> </w:t>
      </w:r>
      <w:proofErr w:type="spellStart"/>
      <w:r>
        <w:t>softmax</w:t>
      </w:r>
      <w:proofErr w:type="spellEnd"/>
      <w:r>
        <w:t xml:space="preserve"> function is commonly used in the output layer of a neural network for multi-class classification problems. It converts a vector of real values into a probability distribution.</w:t>
      </w:r>
    </w:p>
    <w:p w14:paraId="3AD66A20" w14:textId="0F49CAC4" w:rsidR="00DE3D75" w:rsidRPr="00893063" w:rsidRDefault="00643127" w:rsidP="00643127">
      <w:pPr>
        <w:ind w:left="360"/>
      </w:pPr>
      <w:r>
        <w:t>Defined as f(</w:t>
      </w:r>
      <w:proofErr w:type="spellStart"/>
      <w:r>
        <w:t>x_i</w:t>
      </w:r>
      <w:proofErr w:type="spellEnd"/>
      <w:r>
        <w:t>) = exp(</w:t>
      </w:r>
      <w:proofErr w:type="spellStart"/>
      <w:r>
        <w:t>x_i</w:t>
      </w:r>
      <w:proofErr w:type="spellEnd"/>
      <w:r>
        <w:t>) / sum(exp(</w:t>
      </w:r>
      <w:proofErr w:type="spellStart"/>
      <w:r>
        <w:t>x_j</w:t>
      </w:r>
      <w:proofErr w:type="spellEnd"/>
      <w:r>
        <w:t>))</w:t>
      </w:r>
    </w:p>
    <w:p w14:paraId="0D62EB0C" w14:textId="77777777" w:rsidR="00893063" w:rsidRPr="00893063" w:rsidRDefault="00893063" w:rsidP="00893063">
      <w:pPr>
        <w:numPr>
          <w:ilvl w:val="0"/>
          <w:numId w:val="1"/>
        </w:numPr>
      </w:pPr>
    </w:p>
    <w:p w14:paraId="26DFDC24" w14:textId="77777777" w:rsidR="00893063" w:rsidRDefault="00893063" w:rsidP="00893063">
      <w:pPr>
        <w:numPr>
          <w:ilvl w:val="1"/>
          <w:numId w:val="2"/>
        </w:numPr>
      </w:pPr>
      <w:r w:rsidRPr="00893063">
        <w:t>Explain, in details, Rosenblatt’s perceptron model. How can a set of data be classified using a simple perceptron?</w:t>
      </w:r>
    </w:p>
    <w:p w14:paraId="002FAD9E" w14:textId="62B6CBF3" w:rsidR="00CA3913" w:rsidRDefault="00643127" w:rsidP="00CA3913">
      <w:pPr>
        <w:ind w:left="1080"/>
      </w:pPr>
      <w:r>
        <w:sym w:font="Wingdings" w:char="F0E0"/>
      </w:r>
      <w:r w:rsidR="00CA3913" w:rsidRPr="00CA3913">
        <w:t xml:space="preserve"> </w:t>
      </w:r>
      <w:r w:rsidR="00CA3913">
        <w:t xml:space="preserve">Rosenblatt's perceptron model is specifically designed for binary classification problems where the data can be linearly separable into two classes. </w:t>
      </w:r>
    </w:p>
    <w:p w14:paraId="40243CCD" w14:textId="77777777" w:rsidR="00CA3913" w:rsidRDefault="00CA3913" w:rsidP="00CA3913">
      <w:pPr>
        <w:ind w:left="1080"/>
      </w:pPr>
      <w:r>
        <w:t>how a set of data can be classified using a simple perceptron:</w:t>
      </w:r>
    </w:p>
    <w:p w14:paraId="493D4A00" w14:textId="77777777" w:rsidR="00CA3913" w:rsidRDefault="00CA3913" w:rsidP="00CA3913">
      <w:pPr>
        <w:ind w:left="1080"/>
      </w:pPr>
      <w:r>
        <w:t>1.Perceptron Architecture:</w:t>
      </w:r>
    </w:p>
    <w:p w14:paraId="4F4CC129" w14:textId="77777777" w:rsidR="00CA3913" w:rsidRDefault="00CA3913" w:rsidP="00CA3913">
      <w:pPr>
        <w:ind w:left="1080"/>
      </w:pPr>
      <w:r>
        <w:t>The perceptron consists of a single layer of artificial neurons (</w:t>
      </w:r>
      <w:proofErr w:type="spellStart"/>
      <w:r>
        <w:t>perceptrons</w:t>
      </w:r>
      <w:proofErr w:type="spellEnd"/>
      <w:r>
        <w:t>). Each perceptron receives multiple inputs and produces a single output. The inputs are multiplied by their corresponding weights and summed together. The sum is then passed through an activation function, typically a step function or a sign function, to produce the output.</w:t>
      </w:r>
    </w:p>
    <w:p w14:paraId="4E9B0F98" w14:textId="77777777" w:rsidR="00CA3913" w:rsidRDefault="00CA3913" w:rsidP="00CA3913">
      <w:pPr>
        <w:ind w:left="1080"/>
      </w:pPr>
      <w:r>
        <w:t>2.Weight Initialization:</w:t>
      </w:r>
    </w:p>
    <w:p w14:paraId="2DB221EC" w14:textId="77777777" w:rsidR="00CA3913" w:rsidRDefault="00CA3913" w:rsidP="00CA3913">
      <w:pPr>
        <w:ind w:left="1080"/>
      </w:pPr>
      <w:r>
        <w:t>Initially, the weights of the perceptron are randomly assigned or set to small random values. Each weight corresponds to an input feature and determines its importance in the classification.</w:t>
      </w:r>
    </w:p>
    <w:p w14:paraId="25CC1D33" w14:textId="77777777" w:rsidR="00CA3913" w:rsidRDefault="00CA3913" w:rsidP="00CA3913">
      <w:pPr>
        <w:ind w:left="1080"/>
      </w:pPr>
      <w:r>
        <w:t>3.Training Data and Labels:</w:t>
      </w:r>
    </w:p>
    <w:p w14:paraId="2288E56D" w14:textId="77777777" w:rsidR="00CA3913" w:rsidRDefault="00CA3913" w:rsidP="00CA3913">
      <w:pPr>
        <w:ind w:left="1080"/>
      </w:pPr>
      <w:r>
        <w:t xml:space="preserve">The perceptron is trained using a </w:t>
      </w:r>
      <w:proofErr w:type="spellStart"/>
      <w:r>
        <w:t>labeled</w:t>
      </w:r>
      <w:proofErr w:type="spellEnd"/>
      <w:r>
        <w:t xml:space="preserve"> dataset, where each data point is associated with a class label. The data should be linearly separable, meaning it is possible to draw a hyperplane that separates the two classes.</w:t>
      </w:r>
    </w:p>
    <w:p w14:paraId="78D64D67" w14:textId="77777777" w:rsidR="00CA3913" w:rsidRDefault="00CA3913" w:rsidP="00CA3913">
      <w:pPr>
        <w:ind w:left="1080"/>
      </w:pPr>
      <w:r>
        <w:t>4.Forward Propagation:</w:t>
      </w:r>
    </w:p>
    <w:p w14:paraId="50645B35" w14:textId="77777777" w:rsidR="00CA3913" w:rsidRDefault="00CA3913" w:rsidP="00CA3913">
      <w:pPr>
        <w:ind w:left="1080"/>
      </w:pPr>
      <w:r>
        <w:t>For each data point in the training set, the inputs are fed into the perceptron. The weighted sum of the inputs is computed, and the result is passed through the activation function to obtain the predicted output. This output represents the perceptron's classification decision for the given input.</w:t>
      </w:r>
    </w:p>
    <w:p w14:paraId="350BE495" w14:textId="77777777" w:rsidR="00CA3913" w:rsidRDefault="00CA3913" w:rsidP="00CA3913">
      <w:pPr>
        <w:ind w:left="1080"/>
      </w:pPr>
      <w:r>
        <w:t>5.Error Calculation:</w:t>
      </w:r>
    </w:p>
    <w:p w14:paraId="244D0A49" w14:textId="77777777" w:rsidR="00CA3913" w:rsidRDefault="00CA3913" w:rsidP="00CA3913">
      <w:pPr>
        <w:ind w:left="1080"/>
      </w:pPr>
      <w:r>
        <w:t>The predicted output is compared to the actual class label of the data point. If the prediction is correct, no weight adjustments are made. However, if the prediction is incorrect, a weight update is necessary.</w:t>
      </w:r>
    </w:p>
    <w:p w14:paraId="3A906A69" w14:textId="77777777" w:rsidR="00CA3913" w:rsidRDefault="00CA3913" w:rsidP="00CA3913">
      <w:pPr>
        <w:ind w:left="1080"/>
      </w:pPr>
      <w:r>
        <w:lastRenderedPageBreak/>
        <w:t>6.Weight Update:</w:t>
      </w:r>
    </w:p>
    <w:p w14:paraId="753B596C" w14:textId="514F1A75" w:rsidR="00643127" w:rsidRPr="00893063" w:rsidRDefault="00CA3913" w:rsidP="00CA3913">
      <w:pPr>
        <w:ind w:left="1080"/>
      </w:pPr>
      <w:r>
        <w:t>The weight update is based on the error between the predicted output and the true label. The perceptron adjusts the weights to minimize this error and improve the accuracy of future predictions.</w:t>
      </w:r>
    </w:p>
    <w:p w14:paraId="750D0E11" w14:textId="77777777" w:rsidR="00893063" w:rsidRDefault="00893063" w:rsidP="00893063">
      <w:pPr>
        <w:numPr>
          <w:ilvl w:val="1"/>
          <w:numId w:val="2"/>
        </w:numPr>
      </w:pPr>
      <w:r w:rsidRPr="00893063">
        <w:t>Use a simple perceptron with weights </w:t>
      </w:r>
      <w:r w:rsidRPr="00893063">
        <w:rPr>
          <w:i/>
          <w:iCs/>
        </w:rPr>
        <w:t>w</w:t>
      </w:r>
      <w:r w:rsidRPr="00893063">
        <w:rPr>
          <w:vertAlign w:val="subscript"/>
        </w:rPr>
        <w:t>0</w:t>
      </w:r>
      <w:r w:rsidRPr="00893063">
        <w:t>, </w:t>
      </w:r>
      <w:r w:rsidRPr="00893063">
        <w:rPr>
          <w:i/>
          <w:iCs/>
        </w:rPr>
        <w:t>w</w:t>
      </w:r>
      <w:r w:rsidRPr="00893063">
        <w:rPr>
          <w:vertAlign w:val="subscript"/>
        </w:rPr>
        <w:t>1</w:t>
      </w:r>
      <w:r w:rsidRPr="00893063">
        <w:t>, and </w:t>
      </w:r>
      <w:r w:rsidRPr="00893063">
        <w:rPr>
          <w:i/>
          <w:iCs/>
        </w:rPr>
        <w:t>w</w:t>
      </w:r>
      <w:r w:rsidRPr="00893063">
        <w:rPr>
          <w:vertAlign w:val="subscript"/>
        </w:rPr>
        <w:t>2</w:t>
      </w:r>
      <w:r w:rsidRPr="00893063">
        <w:t> as −1, 2, and 1, respectively, to classify data points (3, 4); (5, 2); (1, −3); (−8, −3); (−3, 0).</w:t>
      </w:r>
    </w:p>
    <w:p w14:paraId="116AB81B" w14:textId="19C96BF9" w:rsidR="00CA3913" w:rsidRDefault="00CA3913" w:rsidP="00CA3913">
      <w:pPr>
        <w:ind w:left="1080"/>
      </w:pPr>
      <w:r>
        <w:sym w:font="Wingdings" w:char="F0E0"/>
      </w:r>
      <w:r w:rsidRPr="00CA3913">
        <w:t xml:space="preserve"> </w:t>
      </w:r>
      <w:r>
        <w:t>To classify the given data points using a simple perceptron with weights w0 = -1, w1 = 2, and w2 = 1</w:t>
      </w:r>
    </w:p>
    <w:p w14:paraId="2B323CCE" w14:textId="77777777" w:rsidR="00CA3913" w:rsidRDefault="00CA3913" w:rsidP="00CA3913">
      <w:pPr>
        <w:ind w:left="1080"/>
      </w:pPr>
      <w:r>
        <w:t>1. Data point (3, 4):</w:t>
      </w:r>
    </w:p>
    <w:p w14:paraId="415377DD" w14:textId="77777777" w:rsidR="00CA3913" w:rsidRDefault="00CA3913" w:rsidP="00CA3913">
      <w:pPr>
        <w:ind w:left="1080"/>
      </w:pPr>
      <w:r>
        <w:t>Weighted sum = w0 + w1 * x1 + w2 * x2</w:t>
      </w:r>
    </w:p>
    <w:p w14:paraId="3A2A28A3" w14:textId="77777777" w:rsidR="00CA3913" w:rsidRDefault="00CA3913" w:rsidP="00CA3913">
      <w:pPr>
        <w:ind w:left="1080"/>
      </w:pPr>
      <w:r>
        <w:t xml:space="preserve">             = -1 + 2 * 3 + 1 * 4</w:t>
      </w:r>
    </w:p>
    <w:p w14:paraId="7E65B666" w14:textId="77777777" w:rsidR="00CA3913" w:rsidRDefault="00CA3913" w:rsidP="00CA3913">
      <w:pPr>
        <w:ind w:left="1080"/>
      </w:pPr>
      <w:r>
        <w:t xml:space="preserve">             = -1 + 6 + 4</w:t>
      </w:r>
    </w:p>
    <w:p w14:paraId="1F13684F" w14:textId="77777777" w:rsidR="00CA3913" w:rsidRDefault="00CA3913" w:rsidP="00CA3913">
      <w:pPr>
        <w:ind w:left="1080"/>
      </w:pPr>
      <w:r>
        <w:t xml:space="preserve">             = 9</w:t>
      </w:r>
    </w:p>
    <w:p w14:paraId="6B670408" w14:textId="77777777" w:rsidR="00CA3913" w:rsidRDefault="00CA3913" w:rsidP="00CA3913">
      <w:pPr>
        <w:ind w:left="1080"/>
      </w:pPr>
      <w:r>
        <w:t>Since the weighted sum is positive, we predict this point to belong to the positive class (class 1).</w:t>
      </w:r>
    </w:p>
    <w:p w14:paraId="670F4106" w14:textId="77777777" w:rsidR="00CA3913" w:rsidRDefault="00CA3913" w:rsidP="00CA3913">
      <w:pPr>
        <w:ind w:left="1080"/>
      </w:pPr>
      <w:r>
        <w:t>2. Data point (5, 2):</w:t>
      </w:r>
    </w:p>
    <w:p w14:paraId="4F3E6509" w14:textId="77777777" w:rsidR="00CA3913" w:rsidRDefault="00CA3913" w:rsidP="00CA3913">
      <w:pPr>
        <w:ind w:left="1080"/>
      </w:pPr>
      <w:r>
        <w:t>Weighted sum = w0 + w1 * x1 + w2 * x2</w:t>
      </w:r>
    </w:p>
    <w:p w14:paraId="27B6ECA7" w14:textId="77777777" w:rsidR="00CA3913" w:rsidRDefault="00CA3913" w:rsidP="00CA3913">
      <w:pPr>
        <w:ind w:left="1080"/>
      </w:pPr>
      <w:r>
        <w:t xml:space="preserve">             = -1 + 2 * 5 + 1 * 2</w:t>
      </w:r>
    </w:p>
    <w:p w14:paraId="2FA1891A" w14:textId="77777777" w:rsidR="00CA3913" w:rsidRDefault="00CA3913" w:rsidP="00CA3913">
      <w:pPr>
        <w:ind w:left="1080"/>
      </w:pPr>
      <w:r>
        <w:t xml:space="preserve">             = -1 + 10 + 2</w:t>
      </w:r>
    </w:p>
    <w:p w14:paraId="63157A64" w14:textId="77777777" w:rsidR="00CA3913" w:rsidRDefault="00CA3913" w:rsidP="00CA3913">
      <w:pPr>
        <w:ind w:left="1080"/>
      </w:pPr>
      <w:r>
        <w:t xml:space="preserve">             = 11</w:t>
      </w:r>
    </w:p>
    <w:p w14:paraId="478BB59F" w14:textId="77777777" w:rsidR="00CA3913" w:rsidRDefault="00CA3913" w:rsidP="00CA3913">
      <w:pPr>
        <w:ind w:left="1080"/>
      </w:pPr>
      <w:r>
        <w:t>Since the weighted sum is positive, we predict this point to belong to the positive class (class 1).</w:t>
      </w:r>
    </w:p>
    <w:p w14:paraId="47CFA097" w14:textId="77777777" w:rsidR="00CA3913" w:rsidRDefault="00CA3913" w:rsidP="00CA3913">
      <w:pPr>
        <w:ind w:left="1080"/>
      </w:pPr>
      <w:r>
        <w:t>3. Data point (1, -3):</w:t>
      </w:r>
    </w:p>
    <w:p w14:paraId="035088F1" w14:textId="77777777" w:rsidR="00CA3913" w:rsidRDefault="00CA3913" w:rsidP="00CA3913">
      <w:pPr>
        <w:ind w:left="1080"/>
      </w:pPr>
      <w:r>
        <w:t>Weighted sum = w0 + w1 * x1 + w2 * x2</w:t>
      </w:r>
    </w:p>
    <w:p w14:paraId="43A22EFC" w14:textId="77777777" w:rsidR="00CA3913" w:rsidRDefault="00CA3913" w:rsidP="00CA3913">
      <w:pPr>
        <w:ind w:left="1080"/>
      </w:pPr>
      <w:r>
        <w:t xml:space="preserve">             = -1 + 2 * 1 + 1 * (-3)</w:t>
      </w:r>
    </w:p>
    <w:p w14:paraId="3FF1648C" w14:textId="77777777" w:rsidR="00CA3913" w:rsidRDefault="00CA3913" w:rsidP="00CA3913">
      <w:pPr>
        <w:ind w:left="1080"/>
      </w:pPr>
      <w:r>
        <w:t xml:space="preserve">             = -1 + 2 - 3</w:t>
      </w:r>
    </w:p>
    <w:p w14:paraId="2AAB2807" w14:textId="77777777" w:rsidR="00CA3913" w:rsidRDefault="00CA3913" w:rsidP="00CA3913">
      <w:pPr>
        <w:ind w:left="1080"/>
      </w:pPr>
      <w:r>
        <w:t xml:space="preserve">             = -2</w:t>
      </w:r>
    </w:p>
    <w:p w14:paraId="032B4DDE" w14:textId="77777777" w:rsidR="00CA3913" w:rsidRDefault="00CA3913" w:rsidP="00CA3913">
      <w:pPr>
        <w:ind w:left="1080"/>
      </w:pPr>
    </w:p>
    <w:p w14:paraId="2F56EF67" w14:textId="77777777" w:rsidR="00CA3913" w:rsidRDefault="00CA3913" w:rsidP="00CA3913">
      <w:pPr>
        <w:ind w:left="1080"/>
      </w:pPr>
      <w:r>
        <w:t>Since the weighted sum is negative, we predict this point to belong to the negative class (class 0).</w:t>
      </w:r>
    </w:p>
    <w:p w14:paraId="4FA91284" w14:textId="77777777" w:rsidR="00CA3913" w:rsidRDefault="00CA3913" w:rsidP="00CA3913">
      <w:pPr>
        <w:ind w:left="1080"/>
      </w:pPr>
      <w:r>
        <w:t>4. Data point (-8, -3):</w:t>
      </w:r>
    </w:p>
    <w:p w14:paraId="243834DC" w14:textId="77777777" w:rsidR="00CA3913" w:rsidRDefault="00CA3913" w:rsidP="00CA3913">
      <w:pPr>
        <w:ind w:left="1080"/>
      </w:pPr>
      <w:r>
        <w:t>Weighted sum = w0 + w1 * x1 + w2 * x2</w:t>
      </w:r>
    </w:p>
    <w:p w14:paraId="1B50ACC6" w14:textId="77777777" w:rsidR="00CA3913" w:rsidRDefault="00CA3913" w:rsidP="00CA3913">
      <w:pPr>
        <w:ind w:left="1080"/>
      </w:pPr>
      <w:r>
        <w:t xml:space="preserve">             = -1 + 2 * (-8) + 1 * (-3)</w:t>
      </w:r>
    </w:p>
    <w:p w14:paraId="0100DB09" w14:textId="77777777" w:rsidR="00CA3913" w:rsidRDefault="00CA3913" w:rsidP="00CA3913">
      <w:pPr>
        <w:ind w:left="1080"/>
      </w:pPr>
      <w:r>
        <w:lastRenderedPageBreak/>
        <w:t xml:space="preserve">             = -1 - 16 - 3</w:t>
      </w:r>
    </w:p>
    <w:p w14:paraId="18DF971A" w14:textId="77777777" w:rsidR="00CA3913" w:rsidRDefault="00CA3913" w:rsidP="00CA3913">
      <w:pPr>
        <w:ind w:left="1080"/>
      </w:pPr>
      <w:r>
        <w:t xml:space="preserve">             = -20</w:t>
      </w:r>
    </w:p>
    <w:p w14:paraId="2CD53F1F" w14:textId="77777777" w:rsidR="00CA3913" w:rsidRDefault="00CA3913" w:rsidP="00CA3913">
      <w:pPr>
        <w:ind w:left="1080"/>
      </w:pPr>
      <w:r>
        <w:t>Since the weighted sum is negative, we predict this point to belong to the negative class (class 0).</w:t>
      </w:r>
    </w:p>
    <w:p w14:paraId="2A3213E8" w14:textId="77777777" w:rsidR="00CA3913" w:rsidRDefault="00CA3913" w:rsidP="00CA3913">
      <w:pPr>
        <w:ind w:left="1080"/>
      </w:pPr>
      <w:r>
        <w:t>5. Data point (-3, 0):</w:t>
      </w:r>
    </w:p>
    <w:p w14:paraId="5E3280B3" w14:textId="77777777" w:rsidR="00CA3913" w:rsidRDefault="00CA3913" w:rsidP="00CA3913">
      <w:pPr>
        <w:ind w:left="1080"/>
      </w:pPr>
      <w:r>
        <w:t>Weighted sum = w0 + w1 * x1 + w2 * x2</w:t>
      </w:r>
    </w:p>
    <w:p w14:paraId="52802F90" w14:textId="77777777" w:rsidR="00CA3913" w:rsidRDefault="00CA3913" w:rsidP="00CA3913">
      <w:pPr>
        <w:ind w:left="1080"/>
      </w:pPr>
      <w:r>
        <w:t xml:space="preserve">             = -1 + 2 * (-3) + 1 * 0</w:t>
      </w:r>
    </w:p>
    <w:p w14:paraId="1AAD8DAB" w14:textId="77777777" w:rsidR="00CA3913" w:rsidRDefault="00CA3913" w:rsidP="00CA3913">
      <w:pPr>
        <w:ind w:left="1080"/>
      </w:pPr>
      <w:r>
        <w:t xml:space="preserve">             = -1 - 6 + 0</w:t>
      </w:r>
    </w:p>
    <w:p w14:paraId="0F20913F" w14:textId="77777777" w:rsidR="00CA3913" w:rsidRDefault="00CA3913" w:rsidP="00CA3913">
      <w:pPr>
        <w:ind w:left="1080"/>
      </w:pPr>
      <w:r>
        <w:t xml:space="preserve">             = -7</w:t>
      </w:r>
    </w:p>
    <w:p w14:paraId="56648B39" w14:textId="77777777" w:rsidR="00CA3913" w:rsidRDefault="00CA3913" w:rsidP="00CA3913">
      <w:pPr>
        <w:ind w:left="1080"/>
      </w:pPr>
      <w:r>
        <w:t>Since the weighted sum is negative, we predict this point to belong to the negative class (class 0).</w:t>
      </w:r>
    </w:p>
    <w:p w14:paraId="650FAF5B" w14:textId="77777777" w:rsidR="00CA3913" w:rsidRDefault="00CA3913" w:rsidP="00CA3913">
      <w:pPr>
        <w:ind w:left="1080"/>
      </w:pPr>
      <w:r>
        <w:t>Based on the given weights (-1, 2, 1)</w:t>
      </w:r>
    </w:p>
    <w:p w14:paraId="25C718BE" w14:textId="77777777" w:rsidR="00CA3913" w:rsidRDefault="00CA3913" w:rsidP="00CA3913">
      <w:pPr>
        <w:ind w:left="1080"/>
      </w:pPr>
      <w:r>
        <w:t>(3, 4) --&gt; Class 1</w:t>
      </w:r>
    </w:p>
    <w:p w14:paraId="620CECF7" w14:textId="77777777" w:rsidR="00CA3913" w:rsidRDefault="00CA3913" w:rsidP="00CA3913">
      <w:pPr>
        <w:ind w:left="1080"/>
      </w:pPr>
      <w:r>
        <w:t>(5, 2) --&gt; Class 1</w:t>
      </w:r>
    </w:p>
    <w:p w14:paraId="24EBA58F" w14:textId="77777777" w:rsidR="00CA3913" w:rsidRDefault="00CA3913" w:rsidP="00CA3913">
      <w:pPr>
        <w:ind w:left="1080"/>
      </w:pPr>
      <w:r>
        <w:t>(1, -3) --&gt; Class 0</w:t>
      </w:r>
    </w:p>
    <w:p w14:paraId="7F3B3304" w14:textId="77777777" w:rsidR="00CA3913" w:rsidRDefault="00CA3913" w:rsidP="00CA3913">
      <w:pPr>
        <w:ind w:left="1080"/>
      </w:pPr>
      <w:r>
        <w:t>(-8, -3) --&gt; Class 0</w:t>
      </w:r>
    </w:p>
    <w:p w14:paraId="57A8D937" w14:textId="1D211904" w:rsidR="00CA3913" w:rsidRPr="00893063" w:rsidRDefault="00CA3913" w:rsidP="00CA3913">
      <w:pPr>
        <w:ind w:left="1080"/>
      </w:pPr>
      <w:r>
        <w:t>(-3, 0) --&gt; Class 0</w:t>
      </w:r>
    </w:p>
    <w:p w14:paraId="10E19CD6" w14:textId="77777777" w:rsidR="00893063" w:rsidRDefault="00893063" w:rsidP="00893063">
      <w:pPr>
        <w:numPr>
          <w:ilvl w:val="0"/>
          <w:numId w:val="2"/>
        </w:numPr>
      </w:pPr>
      <w:r w:rsidRPr="00893063">
        <w:t>Explain the basic structure of a multi-layer perceptron. Explain how it can solve the XOR problem.</w:t>
      </w:r>
    </w:p>
    <w:p w14:paraId="7A62BD19" w14:textId="436642FF" w:rsidR="00E34590" w:rsidRDefault="00532D06" w:rsidP="00E34590">
      <w:pPr>
        <w:ind w:left="360"/>
      </w:pPr>
      <w:r>
        <w:sym w:font="Wingdings" w:char="F0E0"/>
      </w:r>
      <w:r w:rsidR="00E34590" w:rsidRPr="00E34590">
        <w:t xml:space="preserve"> </w:t>
      </w:r>
      <w:r w:rsidR="00E34590">
        <w:t>A multi-layer perceptron (MLP) is a type of artificial neural network that consists of multiple layers of artificial neurons (</w:t>
      </w:r>
      <w:proofErr w:type="spellStart"/>
      <w:r w:rsidR="00E34590">
        <w:t>perceptrons</w:t>
      </w:r>
      <w:proofErr w:type="spellEnd"/>
      <w:r w:rsidR="00E34590">
        <w:t>). It is a feedforward neural network, meaning the information flows only in one direction, from the input layer to the output layer, without any cycles or loops. The basic structure of an MLP includes an input layer, one or more hidden layers, and an output layer. Each layer is composed of multiple neurons interconnected by weighted connections.</w:t>
      </w:r>
    </w:p>
    <w:p w14:paraId="38FD612B" w14:textId="77777777" w:rsidR="00E34590" w:rsidRDefault="00E34590" w:rsidP="00E34590">
      <w:pPr>
        <w:ind w:left="360"/>
      </w:pPr>
      <w:r>
        <w:t>Solving the XOR problem with a multi-layer perceptron:</w:t>
      </w:r>
    </w:p>
    <w:p w14:paraId="6B85767A" w14:textId="77777777" w:rsidR="00E34590" w:rsidRDefault="00E34590" w:rsidP="00E34590">
      <w:pPr>
        <w:ind w:left="360"/>
      </w:pPr>
      <w:r>
        <w:t>- An input layer with two neurons (representing the XOR input: 0 or 1).</w:t>
      </w:r>
    </w:p>
    <w:p w14:paraId="7A1F0793" w14:textId="77777777" w:rsidR="00E34590" w:rsidRDefault="00E34590" w:rsidP="00E34590">
      <w:pPr>
        <w:ind w:left="360"/>
      </w:pPr>
      <w:r>
        <w:t>- A hidden layer with two or more neurons.</w:t>
      </w:r>
    </w:p>
    <w:p w14:paraId="137289EB" w14:textId="77777777" w:rsidR="00E34590" w:rsidRDefault="00E34590" w:rsidP="00E34590">
      <w:pPr>
        <w:ind w:left="360"/>
      </w:pPr>
      <w:r>
        <w:t>- An output layer with one neuron (representing the XOR output: 0 or 1).</w:t>
      </w:r>
    </w:p>
    <w:p w14:paraId="2C21A50F" w14:textId="77777777" w:rsidR="00E34590" w:rsidRDefault="00E34590" w:rsidP="00E34590">
      <w:pPr>
        <w:ind w:left="360"/>
      </w:pPr>
      <w:r>
        <w:t>By properly adjusting the weights and applying appropriate activation functions, the hidden layer can learn to represent a non-linear decision boundary that separates the XOR input values into their respective classes (0 or 1). The output layer then produces the correct XOR output based on the learned patterns.</w:t>
      </w:r>
    </w:p>
    <w:p w14:paraId="59E7CFD2" w14:textId="21C5FC21" w:rsidR="00532D06" w:rsidRPr="00893063" w:rsidRDefault="00E34590" w:rsidP="00E34590">
      <w:pPr>
        <w:ind w:left="360"/>
      </w:pPr>
      <w:r>
        <w:t>The XOR problem illustrates the capability of an MLP with hidden layers to learn and represent non-linear relationships between inputs and outputs, making it a powerful tool for solving complex classification and regression problems.</w:t>
      </w:r>
    </w:p>
    <w:p w14:paraId="3A4A7E8E" w14:textId="2F380E33" w:rsidR="00893063" w:rsidRDefault="00893063" w:rsidP="00893063">
      <w:pPr>
        <w:numPr>
          <w:ilvl w:val="0"/>
          <w:numId w:val="2"/>
        </w:numPr>
      </w:pPr>
      <w:r w:rsidRPr="00893063">
        <w:lastRenderedPageBreak/>
        <w:t>What is artificial neural network (ANN)? Explain some of the salient highlights in the different architectural options for ANN.</w:t>
      </w:r>
    </w:p>
    <w:p w14:paraId="7B282D60" w14:textId="2F5F7FE5" w:rsidR="00EB297B" w:rsidRDefault="007222AE" w:rsidP="00EB297B">
      <w:pPr>
        <w:ind w:left="360"/>
      </w:pPr>
      <w:r>
        <w:sym w:font="Wingdings" w:char="F0E0"/>
      </w:r>
      <w:r w:rsidR="00EB297B" w:rsidRPr="00EB297B">
        <w:t xml:space="preserve"> </w:t>
      </w:r>
      <w:r w:rsidR="00EB297B">
        <w:t>An artificial neural network (ANN) is a computational model inspired by the structure and functioning of biological neural networks. It is a type of machine learning algorithm that consists of interconnected artificial neurons organized in layers to process and learn from input data. ANNs are used for various tasks, including pattern recognition, classification, regression, and decision-making.</w:t>
      </w:r>
    </w:p>
    <w:p w14:paraId="4F61BD20" w14:textId="77777777" w:rsidR="00EB297B" w:rsidRDefault="00EB297B" w:rsidP="00EB297B">
      <w:pPr>
        <w:ind w:left="360"/>
      </w:pPr>
      <w:r>
        <w:t>1. Feedforward Neural Network (FNN):</w:t>
      </w:r>
    </w:p>
    <w:p w14:paraId="73A15B33" w14:textId="77777777" w:rsidR="00EB297B" w:rsidRDefault="00EB297B" w:rsidP="00EB297B">
      <w:pPr>
        <w:ind w:left="360"/>
      </w:pPr>
      <w:r>
        <w:t>A feedforward neural network is the simplest and most common type of ANN architecture. Information flows only in one direction, from the input layer through the hidden layers (if any), to the output layer. There are no cycles or loops in the network. It is used for tasks such as classification and regression.</w:t>
      </w:r>
    </w:p>
    <w:p w14:paraId="1034A6EC" w14:textId="77777777" w:rsidR="00EB297B" w:rsidRDefault="00EB297B" w:rsidP="00EB297B">
      <w:pPr>
        <w:ind w:left="360"/>
      </w:pPr>
      <w:r>
        <w:t>2. Recurrent Neural Network (RNN):</w:t>
      </w:r>
    </w:p>
    <w:p w14:paraId="4EF454B8" w14:textId="77777777" w:rsidR="00EB297B" w:rsidRDefault="00EB297B" w:rsidP="00EB297B">
      <w:pPr>
        <w:ind w:left="360"/>
      </w:pPr>
      <w:r>
        <w:t>Recurrent neural networks are designed to process sequential data, where the order of inputs matters. Unlike feedforward networks, RNNs have feedback connections, allowing information to flow in cycles. This enables them to have memory and capture temporal dependencies. RNNs are widely used in natural language processing, speech recognition, and time series analysis.</w:t>
      </w:r>
    </w:p>
    <w:p w14:paraId="0E62FE66" w14:textId="77777777" w:rsidR="00EB297B" w:rsidRDefault="00EB297B" w:rsidP="00EB297B">
      <w:pPr>
        <w:ind w:left="360"/>
      </w:pPr>
      <w:r>
        <w:t>3. Convolutional Neural Network (CNN):</w:t>
      </w:r>
    </w:p>
    <w:p w14:paraId="06C64395" w14:textId="77777777" w:rsidR="00EB297B" w:rsidRDefault="00EB297B" w:rsidP="00EB297B">
      <w:pPr>
        <w:ind w:left="360"/>
      </w:pPr>
      <w:r>
        <w:t xml:space="preserve">Convolutional neural networks are particularly effective in processing grid-like structured data, such as images. CNNs consist of convolutional layers that perform local receptive field operations, pooling layers that </w:t>
      </w:r>
      <w:proofErr w:type="spellStart"/>
      <w:r>
        <w:t>downsample</w:t>
      </w:r>
      <w:proofErr w:type="spellEnd"/>
      <w:r>
        <w:t xml:space="preserve"> the data, and fully connected layers for classification or regression. CNNs excel in tasks like image classification, object detection, and image segmentation.</w:t>
      </w:r>
    </w:p>
    <w:p w14:paraId="7F1B6B44" w14:textId="77777777" w:rsidR="00EB297B" w:rsidRDefault="00EB297B" w:rsidP="00EB297B">
      <w:pPr>
        <w:ind w:left="360"/>
      </w:pPr>
      <w:r>
        <w:t>4. Long Short-Term Memory (LSTM) Network:</w:t>
      </w:r>
    </w:p>
    <w:p w14:paraId="59EEFC20" w14:textId="77777777" w:rsidR="00EB297B" w:rsidRDefault="00EB297B" w:rsidP="00EB297B">
      <w:pPr>
        <w:ind w:left="360"/>
      </w:pPr>
      <w:r>
        <w:t>LSTM networks are a type of recurrent neural network that addresses the vanishing gradient problem in training RNNs. LSTMs introduce memory cells and gating mechanisms to selectively remember or forget information over long sequences. They have proven effective in tasks requiring long-term dependencies, such as speech recognition, machine translation, and sentiment analysis.</w:t>
      </w:r>
    </w:p>
    <w:p w14:paraId="404B2B2C" w14:textId="77777777" w:rsidR="00EB297B" w:rsidRDefault="00EB297B" w:rsidP="00EB297B">
      <w:pPr>
        <w:ind w:left="360"/>
      </w:pPr>
      <w:r>
        <w:t>5. Generative Adversarial Network (GAN):</w:t>
      </w:r>
    </w:p>
    <w:p w14:paraId="1EC3FEC5" w14:textId="77777777" w:rsidR="00EB297B" w:rsidRDefault="00EB297B" w:rsidP="00EB297B">
      <w:pPr>
        <w:ind w:left="360"/>
      </w:pPr>
      <w:r>
        <w:t>Generative adversarial networks consist of two components: a generator and a discriminator. The generator generates synthetic data samples, while the discriminator tries to distinguish between the real and synthetic samples. Both components are trained in an adversarial manner, continuously improving their performance. GANs are used for tasks like image generation, style transfer, and data augmentation.</w:t>
      </w:r>
    </w:p>
    <w:p w14:paraId="60117F7D" w14:textId="77777777" w:rsidR="00EB297B" w:rsidRDefault="00EB297B" w:rsidP="00EB297B">
      <w:pPr>
        <w:ind w:left="360"/>
      </w:pPr>
      <w:r>
        <w:t>6. Autoencoder:</w:t>
      </w:r>
    </w:p>
    <w:p w14:paraId="1A54D9E5" w14:textId="77777777" w:rsidR="00EB297B" w:rsidRDefault="00EB297B" w:rsidP="00EB297B">
      <w:pPr>
        <w:ind w:left="360"/>
      </w:pPr>
      <w:r>
        <w:t>Autoencoders are neural networks that aim to reconstruct their input data. They consist of an encoder that maps the input data to a lower-dimensional latent space representation, and a decoder that reconstructs the original input from the latent representation. Autoencoders are often used for dimensionality reduction, feature learning, and anomaly detection.</w:t>
      </w:r>
    </w:p>
    <w:p w14:paraId="4437E6DB" w14:textId="77777777" w:rsidR="00EB297B" w:rsidRDefault="00EB297B" w:rsidP="00EB297B">
      <w:pPr>
        <w:ind w:left="360"/>
      </w:pPr>
      <w:r>
        <w:lastRenderedPageBreak/>
        <w:t>7. Modular Neural Network:</w:t>
      </w:r>
    </w:p>
    <w:p w14:paraId="61DC1FDD" w14:textId="2FA03008" w:rsidR="007222AE" w:rsidRDefault="00EB297B" w:rsidP="00EB297B">
      <w:pPr>
        <w:ind w:left="360"/>
      </w:pPr>
      <w:r>
        <w:t>Modular neural networks involve connecting multiple smaller neural networks (modules) together to solve a complex problem. Each module specializes in a specific subtask, and their outputs are combined to produce the final result. Modular networks allow for better modularity, reusability, and scalability.</w:t>
      </w:r>
    </w:p>
    <w:p w14:paraId="7610EC5A" w14:textId="77777777" w:rsidR="0059001B" w:rsidRPr="00893063" w:rsidRDefault="0059001B" w:rsidP="00EB297B">
      <w:pPr>
        <w:ind w:left="360"/>
      </w:pPr>
    </w:p>
    <w:p w14:paraId="56E5EBFF" w14:textId="77777777"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14:paraId="60070492" w14:textId="6C73591A" w:rsidR="009A4F71" w:rsidRDefault="008B4535" w:rsidP="009A4F71">
      <w:pPr>
        <w:ind w:left="360"/>
      </w:pPr>
      <w:r>
        <w:sym w:font="Wingdings" w:char="F0E0"/>
      </w:r>
      <w:r w:rsidR="009A4F71" w:rsidRPr="009A4F71">
        <w:t xml:space="preserve"> </w:t>
      </w:r>
      <w:r w:rsidR="009A4F71">
        <w:t>The learning process of an artificial neural network (ANN) involves adjusting the synaptic weights between neurons to enable the network to learn and make accurate predictions. The learning process typically consists of two phases: forward propagation and backpropagation.</w:t>
      </w:r>
    </w:p>
    <w:p w14:paraId="08473540" w14:textId="77777777" w:rsidR="009A4F71" w:rsidRDefault="009A4F71" w:rsidP="009A4F71">
      <w:pPr>
        <w:ind w:left="360"/>
      </w:pPr>
      <w:r>
        <w:t>1. Forward Propagation:</w:t>
      </w:r>
    </w:p>
    <w:p w14:paraId="2ED2946B" w14:textId="77777777" w:rsidR="009A4F71" w:rsidRDefault="009A4F71" w:rsidP="009A4F71">
      <w:pPr>
        <w:ind w:left="360"/>
      </w:pPr>
      <w:r>
        <w:t>During forward propagation, the input data is fed into the network, and the information flows through the layers from the input layer to the output layer . At each neuron, the weighted sum of inputs is calculated, and an activation function is applied to produce the neuron's output. This process continues until the output layer produces the final prediction.</w:t>
      </w:r>
    </w:p>
    <w:p w14:paraId="5F94A13D" w14:textId="77777777" w:rsidR="009A4F71" w:rsidRDefault="009A4F71" w:rsidP="009A4F71">
      <w:pPr>
        <w:ind w:left="360"/>
      </w:pPr>
      <w:r>
        <w:t>2. Backpropagation:</w:t>
      </w:r>
    </w:p>
    <w:p w14:paraId="63FA8F3A" w14:textId="77777777" w:rsidR="009A4F71" w:rsidRDefault="009A4F71" w:rsidP="009A4F71">
      <w:pPr>
        <w:ind w:left="360"/>
      </w:pPr>
      <w:r>
        <w:t>Once the output is generated, a comparison is made with the desired or target output. The difference between the predicted and target outputs is quantified using a loss function, which measures the network's performance. The goal of backpropagation is to update the synaptic weights in a way that minimizes the loss function.</w:t>
      </w:r>
    </w:p>
    <w:p w14:paraId="1E559DC2" w14:textId="77777777" w:rsidR="009A4F71" w:rsidRDefault="009A4F71" w:rsidP="009A4F71">
      <w:pPr>
        <w:ind w:left="360"/>
      </w:pPr>
      <w:r>
        <w:t>Challenge in Assigning Synaptic Weights:</w:t>
      </w:r>
    </w:p>
    <w:p w14:paraId="5591CE5A" w14:textId="77777777" w:rsidR="009A4F71" w:rsidRDefault="009A4F71" w:rsidP="009A4F71">
      <w:pPr>
        <w:ind w:left="360"/>
      </w:pPr>
      <w:r>
        <w:t>Assigning appropriate synaptic weights is a crucial challenge in training ANNs. The challenge lies in finding the optimal set of weights that allows the network to learn and generalize well to new, unseen data. This process involves navigating a high-dimensional weight space, and the search can be complex and computationally expensive.</w:t>
      </w:r>
    </w:p>
    <w:p w14:paraId="55A63959" w14:textId="77777777" w:rsidR="009A4F71" w:rsidRDefault="009A4F71" w:rsidP="009A4F71">
      <w:pPr>
        <w:ind w:left="360"/>
      </w:pPr>
      <w:r>
        <w:t>Addressing the Challenge:</w:t>
      </w:r>
    </w:p>
    <w:p w14:paraId="64F2DF53" w14:textId="77777777" w:rsidR="009A4F71" w:rsidRDefault="009A4F71" w:rsidP="009A4F71">
      <w:pPr>
        <w:ind w:left="360"/>
      </w:pPr>
      <w:r>
        <w:t>The challenge of assigning synaptic weights can be addressed through the following approaches:</w:t>
      </w:r>
    </w:p>
    <w:p w14:paraId="546E64BE" w14:textId="77777777" w:rsidR="009A4F71" w:rsidRDefault="009A4F71" w:rsidP="009A4F71">
      <w:pPr>
        <w:ind w:left="360"/>
      </w:pPr>
      <w:r>
        <w:t>1. Random Initialization:</w:t>
      </w:r>
    </w:p>
    <w:p w14:paraId="2A1BB4F3" w14:textId="77777777" w:rsidR="009A4F71" w:rsidRDefault="009A4F71" w:rsidP="009A4F71">
      <w:pPr>
        <w:ind w:left="360"/>
      </w:pPr>
      <w:r>
        <w:t>Weights are often initialized with small random values to break the symmetry and avoid getting stuck in suboptimal solutions. Random initialization provides a starting point for the learning process.</w:t>
      </w:r>
    </w:p>
    <w:p w14:paraId="03F9A5A6" w14:textId="77777777" w:rsidR="009A4F71" w:rsidRDefault="009A4F71" w:rsidP="009A4F71">
      <w:pPr>
        <w:ind w:left="360"/>
      </w:pPr>
      <w:r>
        <w:t>2. Gradient-based Optimization:</w:t>
      </w:r>
    </w:p>
    <w:p w14:paraId="1B547CD7" w14:textId="77777777" w:rsidR="009A4F71" w:rsidRDefault="009A4F71" w:rsidP="009A4F71">
      <w:pPr>
        <w:ind w:left="360"/>
      </w:pPr>
      <w:r>
        <w:t>By using gradient-based optimization algorithms like gradient descent, the weights are updated iteratively based on the calculated gradients of the loss function. These algorithms adjust the weights in a way that reduces the error and improves the network's performance over time.</w:t>
      </w:r>
    </w:p>
    <w:p w14:paraId="13460C0A" w14:textId="77777777" w:rsidR="009A4F71" w:rsidRDefault="009A4F71" w:rsidP="009A4F71">
      <w:pPr>
        <w:ind w:left="360"/>
      </w:pPr>
      <w:r>
        <w:t>3. Regularization Techniques:</w:t>
      </w:r>
    </w:p>
    <w:p w14:paraId="01489D80" w14:textId="77777777" w:rsidR="009A4F71" w:rsidRDefault="009A4F71" w:rsidP="009A4F71">
      <w:pPr>
        <w:ind w:left="360"/>
      </w:pPr>
      <w:r>
        <w:lastRenderedPageBreak/>
        <w:t>Regularization techniques, such as L1 or L2 regularization, can be employed to prevent overfitting and control the complexity of the network. Regularization adds a penalty term to the loss function, encouraging the network to learn simpler and more generalizable representations.</w:t>
      </w:r>
    </w:p>
    <w:p w14:paraId="59CEDE03" w14:textId="77777777" w:rsidR="009A4F71" w:rsidRDefault="009A4F71" w:rsidP="009A4F71">
      <w:pPr>
        <w:ind w:left="360"/>
      </w:pPr>
      <w:r>
        <w:t>4. Hyperparameter Tuning:</w:t>
      </w:r>
    </w:p>
    <w:p w14:paraId="702800DD" w14:textId="77777777" w:rsidR="009A4F71" w:rsidRDefault="009A4F71" w:rsidP="009A4F71">
      <w:pPr>
        <w:ind w:left="360"/>
      </w:pPr>
      <w:r>
        <w:t>The learning process of an ANN involves tuning various hyperparameters, such as learning rate, batch size, and number of epochs. Proper selection and tuning of these hyperparameters can significantly impact the network's performance and the convergence of weight updates.</w:t>
      </w:r>
    </w:p>
    <w:p w14:paraId="49B6198B" w14:textId="77777777" w:rsidR="009A4F71" w:rsidRDefault="009A4F71" w:rsidP="009A4F71">
      <w:pPr>
        <w:ind w:left="360"/>
      </w:pPr>
      <w:r>
        <w:t>5. Transfer Learning and Pretraining:</w:t>
      </w:r>
    </w:p>
    <w:p w14:paraId="64CE3398" w14:textId="69FEBBB1" w:rsidR="008B4535" w:rsidRPr="00893063" w:rsidRDefault="009A4F71" w:rsidP="009A4F71">
      <w:pPr>
        <w:ind w:left="360"/>
      </w:pPr>
      <w:r>
        <w:t>In some cases, pretraining the network on a related task or using transfer learning from a pretrained network can provide a good starting point for weight initialization. This approach leverages knowledge learned from previous tasks or networks, enabling faster convergence and better general</w:t>
      </w:r>
    </w:p>
    <w:p w14:paraId="4D9B6A61" w14:textId="77777777" w:rsidR="00893063" w:rsidRDefault="00893063" w:rsidP="00893063">
      <w:pPr>
        <w:numPr>
          <w:ilvl w:val="0"/>
          <w:numId w:val="2"/>
        </w:numPr>
      </w:pPr>
      <w:r w:rsidRPr="00893063">
        <w:t>Explain, in details, the backpropagation algorithm. What are the limitations of this algorithm?</w:t>
      </w:r>
    </w:p>
    <w:p w14:paraId="14329A7B" w14:textId="7F838973" w:rsidR="007F4719" w:rsidRDefault="008B4535" w:rsidP="007F4719">
      <w:r>
        <w:t xml:space="preserve">        </w:t>
      </w:r>
      <w:r>
        <w:sym w:font="Wingdings" w:char="F0E0"/>
      </w:r>
      <w:r w:rsidR="007F4719" w:rsidRPr="007F4719">
        <w:t xml:space="preserve"> </w:t>
      </w:r>
      <w:r w:rsidR="007F4719">
        <w:t>The backpropagation algorithm is a key component of training artificial neural networks (ANNs). It enables the adjustment of synaptic weights by propagating error information from the output layer back to the hidden layers, allowing the network to learn and improve its performance. Here's a detailed explanation of the backpropagation algorithm:</w:t>
      </w:r>
    </w:p>
    <w:p w14:paraId="745D1535" w14:textId="77777777" w:rsidR="007F4719" w:rsidRDefault="007F4719" w:rsidP="007F4719">
      <w:r>
        <w:t>1. Forward Propagation:</w:t>
      </w:r>
    </w:p>
    <w:p w14:paraId="320378C2" w14:textId="77777777" w:rsidR="007F4719" w:rsidRDefault="007F4719" w:rsidP="007F4719">
      <w:r>
        <w:t>During forward propagation, the input data is fed into the network, and the weighted sums of inputs are calculated at each neuron. The activation function is then applied to produce the output of each neuron. This process continues through the layers until the final output is generated.</w:t>
      </w:r>
    </w:p>
    <w:p w14:paraId="4A3C7089" w14:textId="77777777" w:rsidR="007F4719" w:rsidRDefault="007F4719" w:rsidP="007F4719">
      <w:r>
        <w:t>2. Error Calculation:</w:t>
      </w:r>
    </w:p>
    <w:p w14:paraId="0BB60B3E" w14:textId="77777777" w:rsidR="007F4719" w:rsidRDefault="007F4719" w:rsidP="007F4719">
      <w:r>
        <w:t>After obtaining the output, the difference between the predicted output and the target output is calculated. This difference represents the error or the discrepancy between the network's output and the desired output. A suitable loss function is typically used to quantify this error, such as mean squared error or cross-entropy loss.</w:t>
      </w:r>
    </w:p>
    <w:p w14:paraId="61DA0A56" w14:textId="77777777" w:rsidR="007F4719" w:rsidRDefault="007F4719" w:rsidP="007F4719">
      <w:r>
        <w:t>3. Backward Pass:</w:t>
      </w:r>
    </w:p>
    <w:p w14:paraId="04CB63A8" w14:textId="77777777" w:rsidR="007F4719" w:rsidRDefault="007F4719" w:rsidP="007F4719">
      <w:r>
        <w:t>The backpropagation algorithm performs a backward pass to update the synaptic weights based on the calculated error. It starts from the output layer and propagates the error back to the hidden layers.</w:t>
      </w:r>
    </w:p>
    <w:p w14:paraId="09BAD26A" w14:textId="77777777" w:rsidR="007F4719" w:rsidRDefault="007F4719" w:rsidP="007F4719">
      <w:r>
        <w:t>4. Error Backpropagation:</w:t>
      </w:r>
    </w:p>
    <w:p w14:paraId="5F26F0B1" w14:textId="77777777" w:rsidR="007F4719" w:rsidRDefault="007F4719" w:rsidP="007F4719">
      <w:r>
        <w:t>In this step, the error is backpropagated through the layers to compute the contribution of each neuron to the overall error. The error is distributed among the neurons using the chain rule of calculus.</w:t>
      </w:r>
    </w:p>
    <w:p w14:paraId="73EC9B60" w14:textId="77777777" w:rsidR="007F4719" w:rsidRDefault="007F4719" w:rsidP="007F4719">
      <w:r>
        <w:t>5. Weight Update:</w:t>
      </w:r>
    </w:p>
    <w:p w14:paraId="5711B35A" w14:textId="77777777" w:rsidR="007F4719" w:rsidRDefault="007F4719" w:rsidP="007F4719">
      <w:r>
        <w:t>Once the error is assigned to each neuron, the algorithm proceeds to update the synaptic weights to reduce the error. This step involves adjusting the weights in a direction that minimizes the error by using an optimization algorithm, such as gradient descent or its variants.</w:t>
      </w:r>
    </w:p>
    <w:p w14:paraId="5D1A58BD" w14:textId="77777777" w:rsidR="007F4719" w:rsidRDefault="007F4719" w:rsidP="007F4719">
      <w:r>
        <w:lastRenderedPageBreak/>
        <w:t>6. Gradient Calculation:</w:t>
      </w:r>
    </w:p>
    <w:p w14:paraId="56CB2AB8" w14:textId="77777777" w:rsidR="007F4719" w:rsidRDefault="007F4719" w:rsidP="007F4719">
      <w:r>
        <w:t>The gradient of the loss function with respect to the weights is calculated. This gradient represents the rate of change of the error with respect to each weight. It indicates the direction in which the weight should be adjusted to minimize the error.</w:t>
      </w:r>
    </w:p>
    <w:p w14:paraId="4B32A970" w14:textId="77777777" w:rsidR="007F4719" w:rsidRDefault="007F4719" w:rsidP="007F4719">
      <w:r>
        <w:t>7. Weight Adjustment:</w:t>
      </w:r>
    </w:p>
    <w:p w14:paraId="719B0A4C" w14:textId="77777777" w:rsidR="007F4719" w:rsidRDefault="007F4719" w:rsidP="007F4719">
      <w:r>
        <w:t>The calculated gradient is used to update the weights. The weights are adjusted in the opposite direction of the gradient, multiplied by a learning rate, which determines the step size of weight updates. The learning rate controls the speed of convergence and influences the stability of the learning process.</w:t>
      </w:r>
    </w:p>
    <w:p w14:paraId="63E6F2EE" w14:textId="77777777" w:rsidR="007F4719" w:rsidRDefault="007F4719" w:rsidP="007F4719">
      <w:r>
        <w:t>8. Iterative Process:</w:t>
      </w:r>
    </w:p>
    <w:p w14:paraId="2E026EE7" w14:textId="77777777" w:rsidR="007F4719" w:rsidRDefault="007F4719" w:rsidP="007F4719">
      <w:r>
        <w:t>The forward propagation, error calculation, backpropagation, and weight update steps are repeated iteratively for a specified number of epochs or until a convergence criterion is met. This process allows the network to gradually refine the weights and improve its performance.</w:t>
      </w:r>
    </w:p>
    <w:p w14:paraId="2E65509C" w14:textId="77777777" w:rsidR="007F4719" w:rsidRDefault="007F4719" w:rsidP="007F4719"/>
    <w:p w14:paraId="7FD24F74" w14:textId="77777777" w:rsidR="007F4719" w:rsidRDefault="007F4719" w:rsidP="007F4719">
      <w:r>
        <w:t>Limitations of the Backpropagation Algorithm:</w:t>
      </w:r>
    </w:p>
    <w:p w14:paraId="423F0CBA" w14:textId="77777777" w:rsidR="007F4719" w:rsidRDefault="007F4719" w:rsidP="007F4719"/>
    <w:p w14:paraId="07D81184" w14:textId="77777777" w:rsidR="007F4719" w:rsidRDefault="007F4719" w:rsidP="007F4719">
      <w:r>
        <w:t>1. Local Minima:</w:t>
      </w:r>
    </w:p>
    <w:p w14:paraId="0724B58C" w14:textId="77777777" w:rsidR="007F4719" w:rsidRDefault="007F4719" w:rsidP="007F4719">
      <w:r>
        <w:t>Backpropagation can sometimes get trapped in local minima, where the optimization algorithm converges to a suboptimal solution instead of the global minimum. This limitation can affect the network's ability to achieve the best possible performance.</w:t>
      </w:r>
    </w:p>
    <w:p w14:paraId="26555F01" w14:textId="77777777" w:rsidR="007F4719" w:rsidRDefault="007F4719" w:rsidP="007F4719">
      <w:r>
        <w:t>2. Vanishing and Exploding Gradients:</w:t>
      </w:r>
    </w:p>
    <w:p w14:paraId="342A641C" w14:textId="77777777" w:rsidR="007F4719" w:rsidRDefault="007F4719" w:rsidP="007F4719">
      <w:r>
        <w:t>In deep neural networks, the gradients can become very small (vanishing gradients) or very large (exploding gradients) as they propagate through multiple layers. This can lead to slow convergence or instability during training.</w:t>
      </w:r>
    </w:p>
    <w:p w14:paraId="594F493B" w14:textId="77777777" w:rsidR="007F4719" w:rsidRDefault="007F4719" w:rsidP="007F4719">
      <w:r>
        <w:t>3. Computational Complexity:</w:t>
      </w:r>
    </w:p>
    <w:p w14:paraId="51B94C13" w14:textId="77777777" w:rsidR="007F4719" w:rsidRDefault="007F4719" w:rsidP="007F4719">
      <w:r>
        <w:t>Backpropagation requires multiple iterations and computations for each weight update, making it computationally expensive, especially for large networks with many weights and data points.</w:t>
      </w:r>
    </w:p>
    <w:p w14:paraId="4CA86778" w14:textId="77777777" w:rsidR="007F4719" w:rsidRDefault="007F4719" w:rsidP="007F4719">
      <w:r>
        <w:t>4. Overfitting:</w:t>
      </w:r>
    </w:p>
    <w:p w14:paraId="73963604" w14:textId="77777777" w:rsidR="007F4719" w:rsidRDefault="007F4719" w:rsidP="007F4719">
      <w:r>
        <w:t>Backpropagation is prone to overfitting, where the network becomes too specialized to the training data and fails to generalize well to unseen data. Overfitting can occur if the network is too complex or if the training data is insufficient or noisy.</w:t>
      </w:r>
    </w:p>
    <w:p w14:paraId="64A325F8" w14:textId="77777777" w:rsidR="007F4719" w:rsidRDefault="007F4719" w:rsidP="007F4719">
      <w:r>
        <w:t>5. Sensitivity to Initialization and Hyperparameters:</w:t>
      </w:r>
    </w:p>
    <w:p w14:paraId="5FCB749A" w14:textId="61F4984C" w:rsidR="008B4535" w:rsidRDefault="007F4719" w:rsidP="007F4719">
      <w:r>
        <w:t>The performance of backpropagation is sensitive to the initial weights and the choice of hyperparameters, such as learning rate and regularization strength. Choosing inappropriate values can lead to slow convergence or poor performance.</w:t>
      </w:r>
    </w:p>
    <w:p w14:paraId="64FF1C0C" w14:textId="77777777" w:rsidR="007F4719" w:rsidRPr="00893063" w:rsidRDefault="007F4719" w:rsidP="007F4719"/>
    <w:p w14:paraId="5E4CF5C9" w14:textId="77777777" w:rsidR="00893063" w:rsidRDefault="00893063" w:rsidP="00893063">
      <w:pPr>
        <w:numPr>
          <w:ilvl w:val="0"/>
          <w:numId w:val="2"/>
        </w:numPr>
      </w:pPr>
      <w:r w:rsidRPr="00893063">
        <w:lastRenderedPageBreak/>
        <w:t>Describe, in details, the process of adjusting the interconnection weights in a multi-layer neural network.</w:t>
      </w:r>
    </w:p>
    <w:p w14:paraId="5183EBE6" w14:textId="3020DF24" w:rsidR="00946F59" w:rsidRDefault="008B4535" w:rsidP="00946F59">
      <w:pPr>
        <w:ind w:left="360"/>
      </w:pPr>
      <w:r>
        <w:sym w:font="Wingdings" w:char="F0E0"/>
      </w:r>
      <w:r w:rsidR="00946F59" w:rsidRPr="00946F59">
        <w:t xml:space="preserve"> </w:t>
      </w:r>
      <w:r w:rsidR="00946F59">
        <w:t>The process of adjusting the interconnection weights in a multi-layer neural network, such as a feedforward neural network, involves the use of an optimization algorithm, typically gradient descent or one of its variants. Here's a detailed description of the weight adjustment process:</w:t>
      </w:r>
    </w:p>
    <w:p w14:paraId="4CFDB962" w14:textId="77777777" w:rsidR="00946F59" w:rsidRDefault="00946F59" w:rsidP="00946F59">
      <w:pPr>
        <w:ind w:left="360"/>
      </w:pPr>
      <w:r>
        <w:t>1. Forward Propagation:</w:t>
      </w:r>
    </w:p>
    <w:p w14:paraId="3CBDD4D8" w14:textId="77777777" w:rsidR="00946F59" w:rsidRDefault="00946F59" w:rsidP="00946F59">
      <w:pPr>
        <w:ind w:left="360"/>
      </w:pPr>
      <w:r>
        <w:t>The input data is fed into the network, and the information flows through the layers from the input layer to the output layer. At each neuron, the weighted sum of inputs is calculated, and an activation function is applied to produce the neuron's output.</w:t>
      </w:r>
    </w:p>
    <w:p w14:paraId="599B400E" w14:textId="77777777" w:rsidR="00946F59" w:rsidRDefault="00946F59" w:rsidP="00946F59">
      <w:pPr>
        <w:ind w:left="360"/>
      </w:pPr>
      <w:r>
        <w:t>2. Error Calculation:</w:t>
      </w:r>
    </w:p>
    <w:p w14:paraId="33F52DE8" w14:textId="77777777" w:rsidR="00946F59" w:rsidRDefault="00946F59" w:rsidP="00946F59">
      <w:pPr>
        <w:ind w:left="360"/>
      </w:pPr>
      <w:r>
        <w:t>After forward propagation, the output of the network is compared with the desired or target output. The difference between the predicted output and the target output is quantified using a suitable loss function, which measures the network's performance.</w:t>
      </w:r>
    </w:p>
    <w:p w14:paraId="5FEEE86F" w14:textId="77777777" w:rsidR="00946F59" w:rsidRDefault="00946F59" w:rsidP="00946F59">
      <w:pPr>
        <w:ind w:left="360"/>
      </w:pPr>
      <w:r>
        <w:t>3. Backpropagation:</w:t>
      </w:r>
    </w:p>
    <w:p w14:paraId="6B57CB47" w14:textId="77777777" w:rsidR="00946F59" w:rsidRDefault="00946F59" w:rsidP="00946F59">
      <w:pPr>
        <w:ind w:left="360"/>
      </w:pPr>
      <w:r>
        <w:t>The backpropagation algorithm is used to propagate the error information backward through the network. It starts from the output layer and moves toward the input layer, layer by layer.</w:t>
      </w:r>
    </w:p>
    <w:p w14:paraId="221E64A5" w14:textId="77777777" w:rsidR="00946F59" w:rsidRDefault="00946F59" w:rsidP="00946F59">
      <w:pPr>
        <w:ind w:left="360"/>
      </w:pPr>
      <w:r>
        <w:t>4. Gradient Calculation:</w:t>
      </w:r>
    </w:p>
    <w:p w14:paraId="0307DF8B" w14:textId="77777777" w:rsidR="00946F59" w:rsidRDefault="00946F59" w:rsidP="00946F59">
      <w:pPr>
        <w:ind w:left="360"/>
      </w:pPr>
      <w:r>
        <w:t>For each neuron in each layer, the gradient of the loss function with respect to the weights is calculated. The gradient represents the rate of change of the error with respect to each weight. The calculation is performed using the chain rule of calculus, which allows the error to be attributed to each weight.</w:t>
      </w:r>
    </w:p>
    <w:p w14:paraId="6017838D" w14:textId="77777777" w:rsidR="00946F59" w:rsidRDefault="00946F59" w:rsidP="00946F59">
      <w:pPr>
        <w:ind w:left="360"/>
      </w:pPr>
      <w:r>
        <w:t>5. Weight Update:</w:t>
      </w:r>
    </w:p>
    <w:p w14:paraId="011EB0F0" w14:textId="77777777" w:rsidR="00946F59" w:rsidRDefault="00946F59" w:rsidP="00946F59">
      <w:pPr>
        <w:ind w:left="360"/>
      </w:pPr>
      <w:r>
        <w:t>Once the gradients are calculated, the weight update step is performed. The goal is to adjust the weights in a way that minimizes the error. The update is typically performed using an optimization algorithm.</w:t>
      </w:r>
    </w:p>
    <w:p w14:paraId="1176A335" w14:textId="77777777" w:rsidR="00946F59" w:rsidRDefault="00946F59" w:rsidP="00946F59">
      <w:pPr>
        <w:ind w:left="360"/>
      </w:pPr>
      <w:r>
        <w:t>6. Optimization Algorithm:</w:t>
      </w:r>
    </w:p>
    <w:p w14:paraId="0F5FEEB1" w14:textId="77777777" w:rsidR="00946F59" w:rsidRDefault="00946F59" w:rsidP="00946F59">
      <w:pPr>
        <w:ind w:left="360"/>
      </w:pPr>
      <w:r>
        <w:t>Various optimization algorithms can be used to update the weights. The most commonly used algorithm is gradient descent. Gradient descent updates the weights in the opposite direction of the gradient, multiplied by a learning rate. The learning rate controls the step size of weight updates.</w:t>
      </w:r>
    </w:p>
    <w:p w14:paraId="6E54B163" w14:textId="77777777" w:rsidR="00946F59" w:rsidRDefault="00946F59" w:rsidP="00946F59">
      <w:pPr>
        <w:ind w:left="360"/>
      </w:pPr>
      <w:r>
        <w:t>7. Learning Rate:</w:t>
      </w:r>
    </w:p>
    <w:p w14:paraId="4226042F" w14:textId="77777777" w:rsidR="00946F59" w:rsidRDefault="00946F59" w:rsidP="00946F59">
      <w:pPr>
        <w:ind w:left="360"/>
      </w:pPr>
      <w:r>
        <w:t>The learning rate determines the magnitude of the weight adjustments. A high learning rate may lead to overshooting the optimal weights, causing instability, while a low learning rate can slow down the convergence of the learning process. It is crucial to choose an appropriate learning rate for effective weight adjustment.</w:t>
      </w:r>
    </w:p>
    <w:p w14:paraId="477B5FCE" w14:textId="77777777" w:rsidR="00946F59" w:rsidRDefault="00946F59" w:rsidP="00946F59">
      <w:pPr>
        <w:ind w:left="360"/>
      </w:pPr>
      <w:r>
        <w:t>8. Regularization:</w:t>
      </w:r>
    </w:p>
    <w:p w14:paraId="63174EC8" w14:textId="77777777" w:rsidR="00946F59" w:rsidRDefault="00946F59" w:rsidP="00946F59">
      <w:pPr>
        <w:ind w:left="360"/>
      </w:pPr>
      <w:r>
        <w:t xml:space="preserve">To prevent overfitting and improve the generalization of the network, regularization techniques can be applied during weight adjustment. Regularization adds a penalty term to the loss </w:t>
      </w:r>
      <w:r>
        <w:lastRenderedPageBreak/>
        <w:t>function, encouraging the network to learn simpler and more generalized representations. Common regularization techniques include L1 and L2 regularization.</w:t>
      </w:r>
    </w:p>
    <w:p w14:paraId="10362C8B" w14:textId="77777777" w:rsidR="00946F59" w:rsidRDefault="00946F59" w:rsidP="00946F59">
      <w:pPr>
        <w:ind w:left="360"/>
      </w:pPr>
      <w:r>
        <w:t>9. Iterative Process:</w:t>
      </w:r>
    </w:p>
    <w:p w14:paraId="09579AD4" w14:textId="77777777" w:rsidR="00946F59" w:rsidRDefault="00946F59" w:rsidP="00946F59">
      <w:pPr>
        <w:ind w:left="360"/>
      </w:pPr>
      <w:r>
        <w:t>The weight adjustment process is repeated iteratively for a specified number of epochs or until a convergence criterion is met. In each iteration, the forward propagation, error calculation, backpropagation, gradient calculation, and weight update steps are performed.</w:t>
      </w:r>
    </w:p>
    <w:p w14:paraId="00DB71B0" w14:textId="77777777" w:rsidR="00946F59" w:rsidRDefault="00946F59" w:rsidP="00946F59">
      <w:pPr>
        <w:ind w:left="360"/>
      </w:pPr>
      <w:r>
        <w:t>10. Stopping Criterion:</w:t>
      </w:r>
    </w:p>
    <w:p w14:paraId="60D494FF" w14:textId="7DA52907" w:rsidR="008B4535" w:rsidRPr="00893063" w:rsidRDefault="00946F59" w:rsidP="00946F59">
      <w:pPr>
        <w:ind w:left="360"/>
      </w:pPr>
      <w:r>
        <w:t>The weight adjustment process continues until a stopping criterion is reached. This criterion can be based on the number of epochs, the magnitude of weight updates, or the improvement in the loss function. Once the stopping criterion is met, the weight adjustment process is considered complete.</w:t>
      </w:r>
    </w:p>
    <w:p w14:paraId="497E0519" w14:textId="77777777" w:rsidR="00893063" w:rsidRDefault="00893063" w:rsidP="00893063">
      <w:pPr>
        <w:numPr>
          <w:ilvl w:val="0"/>
          <w:numId w:val="2"/>
        </w:numPr>
      </w:pPr>
      <w:r w:rsidRPr="00893063">
        <w:t>What are the steps in the backpropagation algorithm? Why a multi-layer neural network is required?</w:t>
      </w:r>
    </w:p>
    <w:p w14:paraId="7FFAB439" w14:textId="125DD2BB" w:rsidR="00BA6DEB" w:rsidRDefault="008B4535" w:rsidP="00BA6DEB">
      <w:pPr>
        <w:ind w:left="360"/>
      </w:pPr>
      <w:r>
        <w:sym w:font="Wingdings" w:char="F0E0"/>
      </w:r>
      <w:r w:rsidR="00BA6DEB" w:rsidRPr="00BA6DEB">
        <w:t xml:space="preserve"> </w:t>
      </w:r>
      <w:r w:rsidR="00BA6DEB">
        <w:t>The backpropagation algorithm consists of several steps that allow for the training of multi-layer neural networks. Here are the key steps involved in the backpropagation algorithm:</w:t>
      </w:r>
    </w:p>
    <w:p w14:paraId="4FE0E28C" w14:textId="77777777" w:rsidR="00BA6DEB" w:rsidRDefault="00BA6DEB" w:rsidP="00BA6DEB">
      <w:pPr>
        <w:ind w:left="360"/>
      </w:pPr>
    </w:p>
    <w:p w14:paraId="015FE7CF" w14:textId="77777777" w:rsidR="00BA6DEB" w:rsidRDefault="00BA6DEB" w:rsidP="00BA6DEB">
      <w:pPr>
        <w:ind w:left="360"/>
      </w:pPr>
      <w:r>
        <w:t>1. Forward Propagation:</w:t>
      </w:r>
    </w:p>
    <w:p w14:paraId="574CA699" w14:textId="77777777" w:rsidR="00BA6DEB" w:rsidRDefault="00BA6DEB" w:rsidP="00BA6DEB">
      <w:pPr>
        <w:ind w:left="360"/>
      </w:pPr>
      <w:r>
        <w:t>During forward propagation, the input data is fed into the neural network, and the information flows through the layers from the input layer to the output layer. At each neuron, the weighted sum of inputs is calculated, and an activation function is applied to produce the neuron's output. This process continues until the final output is generated.</w:t>
      </w:r>
    </w:p>
    <w:p w14:paraId="32A0107A" w14:textId="77777777" w:rsidR="00BA6DEB" w:rsidRDefault="00BA6DEB" w:rsidP="00BA6DEB">
      <w:pPr>
        <w:ind w:left="360"/>
      </w:pPr>
      <w:r>
        <w:t>2. Error Calculation:</w:t>
      </w:r>
    </w:p>
    <w:p w14:paraId="41A4F5E8" w14:textId="77777777" w:rsidR="00BA6DEB" w:rsidRDefault="00BA6DEB" w:rsidP="00BA6DEB">
      <w:pPr>
        <w:ind w:left="360"/>
      </w:pPr>
      <w:r>
        <w:t>After obtaining the output, the difference between the predicted output and the target output is calculated. This difference represents the error or the discrepancy between the network's output and the desired output. A suitable loss function, such as mean squared error or cross-entropy loss, is typically used to quantify this error.</w:t>
      </w:r>
    </w:p>
    <w:p w14:paraId="707A9A19" w14:textId="77777777" w:rsidR="00BA6DEB" w:rsidRDefault="00BA6DEB" w:rsidP="00BA6DEB">
      <w:pPr>
        <w:ind w:left="360"/>
      </w:pPr>
      <w:r>
        <w:t>3. Backward Pass:</w:t>
      </w:r>
    </w:p>
    <w:p w14:paraId="2A76A29A" w14:textId="77777777" w:rsidR="00BA6DEB" w:rsidRDefault="00BA6DEB" w:rsidP="00BA6DEB">
      <w:pPr>
        <w:ind w:left="360"/>
      </w:pPr>
      <w:r>
        <w:t>The backpropagation algorithm performs a backward pass to update the synaptic weights based on the calculated error. It starts from the output layer and propagates the error back to the hidden layers.</w:t>
      </w:r>
    </w:p>
    <w:p w14:paraId="2448A89E" w14:textId="77777777" w:rsidR="00BA6DEB" w:rsidRDefault="00BA6DEB" w:rsidP="00BA6DEB">
      <w:pPr>
        <w:ind w:left="360"/>
      </w:pPr>
      <w:r>
        <w:t>4. Error Backpropagation:</w:t>
      </w:r>
    </w:p>
    <w:p w14:paraId="1279717E" w14:textId="77777777" w:rsidR="00BA6DEB" w:rsidRDefault="00BA6DEB" w:rsidP="00BA6DEB">
      <w:pPr>
        <w:ind w:left="360"/>
      </w:pPr>
      <w:r>
        <w:t>In this step, the error is backpropagated through the layers to compute the contribution of each neuron to the overall error. The error is distributed among the neurons using the chain rule of calculus.</w:t>
      </w:r>
    </w:p>
    <w:p w14:paraId="5803BC2C" w14:textId="77777777" w:rsidR="00BA6DEB" w:rsidRDefault="00BA6DEB" w:rsidP="00BA6DEB">
      <w:pPr>
        <w:ind w:left="360"/>
      </w:pPr>
      <w:r>
        <w:t>5. Gradient Calculation:</w:t>
      </w:r>
    </w:p>
    <w:p w14:paraId="2256D62D" w14:textId="77777777" w:rsidR="00BA6DEB" w:rsidRDefault="00BA6DEB" w:rsidP="00BA6DEB">
      <w:pPr>
        <w:ind w:left="360"/>
      </w:pPr>
      <w:r>
        <w:t xml:space="preserve">For each neuron in each layer, the gradient of the loss function with respect to the weights is calculated. The gradient represents the rate of change of the error with respect to each weight. </w:t>
      </w:r>
      <w:r>
        <w:lastRenderedPageBreak/>
        <w:t>This calculation is performed using the chain rule of calculus, which allows the error to be attributed to each weight.</w:t>
      </w:r>
    </w:p>
    <w:p w14:paraId="78634F4A" w14:textId="77777777" w:rsidR="00BA6DEB" w:rsidRDefault="00BA6DEB" w:rsidP="00BA6DEB">
      <w:pPr>
        <w:ind w:left="360"/>
      </w:pPr>
      <w:r>
        <w:t>6. Weight Update:</w:t>
      </w:r>
    </w:p>
    <w:p w14:paraId="14E5CD03" w14:textId="77777777" w:rsidR="00BA6DEB" w:rsidRDefault="00BA6DEB" w:rsidP="00BA6DEB">
      <w:pPr>
        <w:ind w:left="360"/>
      </w:pPr>
      <w:r>
        <w:t>Once the gradients are calculated, the algorithm proceeds to update the synaptic weights to reduce the error. This step involves adjusting the weights in a direction that minimizes the error by using an optimization algorithm, such as gradient descent or its variants.</w:t>
      </w:r>
    </w:p>
    <w:p w14:paraId="4EF69AC5" w14:textId="77777777" w:rsidR="00BA6DEB" w:rsidRDefault="00BA6DEB" w:rsidP="00BA6DEB">
      <w:pPr>
        <w:ind w:left="360"/>
      </w:pPr>
      <w:r>
        <w:t>7. Iterative Process:</w:t>
      </w:r>
    </w:p>
    <w:p w14:paraId="659C579F" w14:textId="77777777" w:rsidR="00BA6DEB" w:rsidRDefault="00BA6DEB" w:rsidP="00BA6DEB">
      <w:pPr>
        <w:ind w:left="360"/>
      </w:pPr>
      <w:r>
        <w:t>The forward propagation, error calculation, backpropagation, and weight update steps are repeated iteratively for a specified number of epochs or until a convergence criterion is met. This process allows the network to gradually refine the weights and improve its performance.</w:t>
      </w:r>
    </w:p>
    <w:p w14:paraId="39DA69B8" w14:textId="77777777" w:rsidR="00BA6DEB" w:rsidRDefault="00BA6DEB" w:rsidP="00BA6DEB">
      <w:pPr>
        <w:ind w:left="360"/>
      </w:pPr>
    </w:p>
    <w:p w14:paraId="0B169475" w14:textId="77777777" w:rsidR="00BA6DEB" w:rsidRDefault="00BA6DEB" w:rsidP="00BA6DEB">
      <w:pPr>
        <w:ind w:left="360"/>
      </w:pPr>
      <w:r>
        <w:t>Multi-layer neural network is required for several reasons:</w:t>
      </w:r>
    </w:p>
    <w:p w14:paraId="7C4A1375" w14:textId="77777777" w:rsidR="00BA6DEB" w:rsidRDefault="00BA6DEB" w:rsidP="00BA6DEB">
      <w:pPr>
        <w:ind w:left="360"/>
      </w:pPr>
    </w:p>
    <w:p w14:paraId="40D9703B" w14:textId="77777777" w:rsidR="00BA6DEB" w:rsidRDefault="00BA6DEB" w:rsidP="00BA6DEB">
      <w:pPr>
        <w:ind w:left="360"/>
      </w:pPr>
      <w:r>
        <w:t>1. Representation of Complex Functions:</w:t>
      </w:r>
    </w:p>
    <w:p w14:paraId="70B363AB" w14:textId="77777777" w:rsidR="00BA6DEB" w:rsidRDefault="00BA6DEB" w:rsidP="00BA6DEB">
      <w:pPr>
        <w:ind w:left="360"/>
      </w:pPr>
      <w:r>
        <w:t>Multi-layer neural networks can represent complex functions and learn nonlinear relationships between inputs and outputs. By incorporating multiple layers with nonlinear activation functions, these networks can model highly complex and abstract patterns in the data.</w:t>
      </w:r>
    </w:p>
    <w:p w14:paraId="2D0387F7" w14:textId="77777777" w:rsidR="00BA6DEB" w:rsidRDefault="00BA6DEB" w:rsidP="00BA6DEB">
      <w:pPr>
        <w:ind w:left="360"/>
      </w:pPr>
      <w:r>
        <w:t>2. Feature Hierarchy and Abstraction:</w:t>
      </w:r>
    </w:p>
    <w:p w14:paraId="7B83D77C" w14:textId="77777777" w:rsidR="00BA6DEB" w:rsidRDefault="00BA6DEB" w:rsidP="00BA6DEB">
      <w:pPr>
        <w:ind w:left="360"/>
      </w:pPr>
      <w:r>
        <w:t>Multi-layer neural networks enable the creation of hierarchical representations of data. Each layer in the network learns to extract and represent different levels of abstraction from the input data. The lower layers capture low-level features, while the higher layers capture more abstract and complex features.</w:t>
      </w:r>
    </w:p>
    <w:p w14:paraId="0BEE9833" w14:textId="77777777" w:rsidR="00BA6DEB" w:rsidRDefault="00BA6DEB" w:rsidP="00BA6DEB">
      <w:pPr>
        <w:ind w:left="360"/>
      </w:pPr>
      <w:r>
        <w:t>3. Learning Hierarchical Features:</w:t>
      </w:r>
    </w:p>
    <w:p w14:paraId="5B51A295" w14:textId="77777777" w:rsidR="00BA6DEB" w:rsidRDefault="00BA6DEB" w:rsidP="00BA6DEB">
      <w:pPr>
        <w:ind w:left="360"/>
      </w:pPr>
      <w:r>
        <w:t>With multiple layers, neural networks can learn hierarchical representations of features. Each layer learns to extract relevant features from the previous layer's output. This hierarchical feature learning allows the network to understand and model intricate relationships in the data.</w:t>
      </w:r>
    </w:p>
    <w:p w14:paraId="65D727F6" w14:textId="77777777" w:rsidR="00BA6DEB" w:rsidRDefault="00BA6DEB" w:rsidP="00BA6DEB">
      <w:pPr>
        <w:ind w:left="360"/>
      </w:pPr>
      <w:r>
        <w:t>4. Increased Model Capacity:</w:t>
      </w:r>
    </w:p>
    <w:p w14:paraId="0A24EF8C" w14:textId="77777777" w:rsidR="00BA6DEB" w:rsidRDefault="00BA6DEB" w:rsidP="00BA6DEB">
      <w:pPr>
        <w:ind w:left="360"/>
      </w:pPr>
      <w:r>
        <w:t>Adding more layers to the network increases its capacity to learn and represent complex functions. Deep neural networks with many layers have a higher level of expressiveness and can capture intricate patterns and dependencies in the data.</w:t>
      </w:r>
    </w:p>
    <w:p w14:paraId="460685E8" w14:textId="77777777" w:rsidR="00BA6DEB" w:rsidRDefault="00BA6DEB" w:rsidP="00BA6DEB">
      <w:pPr>
        <w:ind w:left="360"/>
      </w:pPr>
      <w:r>
        <w:t>5. Improved Generalization:</w:t>
      </w:r>
    </w:p>
    <w:p w14:paraId="53FAB3EE" w14:textId="034BEA07" w:rsidR="008B4535" w:rsidRDefault="00BA6DEB" w:rsidP="00BA6DEB">
      <w:pPr>
        <w:ind w:left="360"/>
      </w:pPr>
      <w:r>
        <w:t>Multi-layer neural networks have the ability to generalize well to unseen data. By learning hierarchical representations and capturing complex relationships, they can handle variations and noise in the input data, leading to improved generalization performance.</w:t>
      </w:r>
    </w:p>
    <w:p w14:paraId="2C2EEFDF" w14:textId="77777777" w:rsidR="00971C53" w:rsidRDefault="00971C53" w:rsidP="00BA6DEB">
      <w:pPr>
        <w:ind w:left="360"/>
      </w:pPr>
    </w:p>
    <w:p w14:paraId="009A80CB" w14:textId="77777777" w:rsidR="00971C53" w:rsidRDefault="00971C53" w:rsidP="00BA6DEB">
      <w:pPr>
        <w:ind w:left="360"/>
      </w:pPr>
    </w:p>
    <w:p w14:paraId="6C7564DE" w14:textId="77777777" w:rsidR="00971C53" w:rsidRPr="00893063" w:rsidRDefault="00971C53" w:rsidP="00BA6DEB">
      <w:pPr>
        <w:ind w:left="360"/>
      </w:pPr>
    </w:p>
    <w:p w14:paraId="02966B33" w14:textId="77777777" w:rsidR="00893063" w:rsidRPr="00893063" w:rsidRDefault="00893063" w:rsidP="00893063">
      <w:pPr>
        <w:numPr>
          <w:ilvl w:val="0"/>
          <w:numId w:val="2"/>
        </w:numPr>
      </w:pPr>
      <w:r w:rsidRPr="00893063">
        <w:lastRenderedPageBreak/>
        <w:t>Write short notes on:</w:t>
      </w:r>
    </w:p>
    <w:p w14:paraId="5F9B3235" w14:textId="77777777" w:rsidR="00893063" w:rsidRDefault="00893063" w:rsidP="00893063">
      <w:pPr>
        <w:numPr>
          <w:ilvl w:val="3"/>
          <w:numId w:val="4"/>
        </w:numPr>
      </w:pPr>
      <w:r w:rsidRPr="00893063">
        <w:t>Artificial neuron</w:t>
      </w:r>
    </w:p>
    <w:p w14:paraId="21E26F3F" w14:textId="1094F5BD" w:rsidR="008B4535" w:rsidRPr="00893063" w:rsidRDefault="008B4535" w:rsidP="008B4535">
      <w:r>
        <w:sym w:font="Wingdings" w:char="F0E0"/>
      </w:r>
      <w:r w:rsidR="00971C53" w:rsidRPr="00971C53">
        <w:t xml:space="preserve"> </w:t>
      </w:r>
      <w:r w:rsidR="00971C53" w:rsidRPr="00971C53">
        <w:t>An artificial neuron, also known as a perceptron, is a fundamental building block of artificial neural networks (ANNs). It is a mathematical model inspired by the functionality of biological neurons in the human brain. Artificial neurons receive inputs, perform a computation, and produce an output based on a specific activation function.</w:t>
      </w:r>
    </w:p>
    <w:p w14:paraId="5FE1FB50" w14:textId="77777777" w:rsidR="00893063" w:rsidRDefault="00893063" w:rsidP="00893063">
      <w:pPr>
        <w:numPr>
          <w:ilvl w:val="3"/>
          <w:numId w:val="4"/>
        </w:numPr>
      </w:pPr>
      <w:r w:rsidRPr="00893063">
        <w:t>Multi-layer perceptron</w:t>
      </w:r>
    </w:p>
    <w:p w14:paraId="6706A882" w14:textId="0A482F0D" w:rsidR="008B4535" w:rsidRPr="00893063" w:rsidRDefault="008B4535" w:rsidP="008B4535">
      <w:r>
        <w:sym w:font="Wingdings" w:char="F0E0"/>
      </w:r>
      <w:r w:rsidR="00971C53" w:rsidRPr="00971C53">
        <w:t xml:space="preserve"> </w:t>
      </w:r>
      <w:r w:rsidR="00971C53" w:rsidRPr="00971C53">
        <w:t xml:space="preserve">A multi-layer perceptron (MLP) is a type of artificial neural network (ANN) that consists of multiple layers of artificial neurons, known as </w:t>
      </w:r>
      <w:proofErr w:type="spellStart"/>
      <w:r w:rsidR="00971C53" w:rsidRPr="00971C53">
        <w:t>perceptrons</w:t>
      </w:r>
      <w:proofErr w:type="spellEnd"/>
      <w:r w:rsidR="00971C53" w:rsidRPr="00971C53">
        <w:t xml:space="preserve"> or nodes. It is a feedforward neural network architecture where information flows only in one direction, from the input layer to the output layer. The intermediate layers, called hidden layers, help in capturing complex relationships and extracting higher-level features from the input data.</w:t>
      </w:r>
    </w:p>
    <w:p w14:paraId="7B7317A8" w14:textId="77777777" w:rsidR="00893063" w:rsidRDefault="00893063" w:rsidP="00893063">
      <w:pPr>
        <w:numPr>
          <w:ilvl w:val="3"/>
          <w:numId w:val="4"/>
        </w:numPr>
      </w:pPr>
      <w:r w:rsidRPr="00893063">
        <w:t>Deep learning</w:t>
      </w:r>
    </w:p>
    <w:p w14:paraId="390755B8" w14:textId="2AFAF35A" w:rsidR="008B4535" w:rsidRPr="00893063" w:rsidRDefault="008B4535" w:rsidP="008B4535">
      <w:r>
        <w:sym w:font="Wingdings" w:char="F0E0"/>
      </w:r>
      <w:r w:rsidR="00971C53" w:rsidRPr="00971C53">
        <w:t xml:space="preserve"> </w:t>
      </w:r>
      <w:r w:rsidR="00971C53" w:rsidRPr="00971C53">
        <w:t>Deep learning is a subfield of machine learning that focuses on training and building artificial neural networks (ANNs) with multiple layers, enabling them to learn and represent complex patterns and relationships in data. Deep learning algorithms leverage the power of deep neural networks, which are ANNs with multiple hidden layers, to perform tasks such as image and speech recognition, natural language processing, and more.</w:t>
      </w:r>
    </w:p>
    <w:p w14:paraId="6B64FB17" w14:textId="43914E38" w:rsidR="008B4535" w:rsidRDefault="00893063" w:rsidP="008B4535">
      <w:pPr>
        <w:numPr>
          <w:ilvl w:val="3"/>
          <w:numId w:val="4"/>
        </w:numPr>
      </w:pPr>
      <w:r w:rsidRPr="00893063">
        <w:t>Learning rate</w:t>
      </w:r>
    </w:p>
    <w:p w14:paraId="1E07D5FB" w14:textId="18AB1173" w:rsidR="008B4535" w:rsidRPr="00893063" w:rsidRDefault="008B4535" w:rsidP="008B4535">
      <w:r>
        <w:sym w:font="Wingdings" w:char="F0E0"/>
      </w:r>
      <w:r w:rsidR="00971C53" w:rsidRPr="00971C53">
        <w:t xml:space="preserve"> </w:t>
      </w:r>
      <w:r w:rsidR="00971C53" w:rsidRPr="00971C53">
        <w:t>The learning rate is a hyperparameter that controls the step size or rate at which a model adjusts its parameters during the training process. It determines how much the weights and biases of the neural network are updated based on the calculated gradients.</w:t>
      </w:r>
    </w:p>
    <w:p w14:paraId="3008C269" w14:textId="77777777" w:rsidR="00893063" w:rsidRPr="00893063" w:rsidRDefault="00893063" w:rsidP="00893063">
      <w:pPr>
        <w:pStyle w:val="ListParagraph"/>
        <w:numPr>
          <w:ilvl w:val="0"/>
          <w:numId w:val="4"/>
        </w:numPr>
      </w:pPr>
      <w:r>
        <w:t>Write the difference between:-</w:t>
      </w:r>
    </w:p>
    <w:p w14:paraId="5498F8F3" w14:textId="151266F5" w:rsidR="008B4535" w:rsidRDefault="00893063" w:rsidP="008B4535">
      <w:pPr>
        <w:numPr>
          <w:ilvl w:val="3"/>
          <w:numId w:val="5"/>
        </w:numPr>
      </w:pPr>
      <w:r w:rsidRPr="00893063">
        <w:t>Activation function vs threshold function</w:t>
      </w:r>
    </w:p>
    <w:p w14:paraId="480EC5CA" w14:textId="65DDF36B" w:rsidR="00A759C0" w:rsidRDefault="008B4535" w:rsidP="00A759C0">
      <w:r>
        <w:sym w:font="Wingdings" w:char="F0E0"/>
      </w:r>
      <w:r w:rsidR="00A759C0" w:rsidRPr="00A759C0">
        <w:t xml:space="preserve"> </w:t>
      </w:r>
      <w:r w:rsidR="00A759C0">
        <w:t>Activation functions and threshold functions are both used in artificial neural networks, but they serve different purposes and have different characteristics.</w:t>
      </w:r>
    </w:p>
    <w:p w14:paraId="588B338C" w14:textId="77777777" w:rsidR="00A759C0" w:rsidRDefault="00A759C0" w:rsidP="00A759C0">
      <w:r>
        <w:t>Activation Function:</w:t>
      </w:r>
    </w:p>
    <w:p w14:paraId="6F4569C8" w14:textId="77777777" w:rsidR="00A759C0" w:rsidRDefault="00A759C0" w:rsidP="00A759C0">
      <w:r>
        <w:t>An activation function in a neural network is a mathematical function applied to the weighted sum of inputs to introduce non-linearity and determine the output of a neuron. Activation functions allow the neural network to learn and model complex relationships in the data. They are typically applied to the output of each neuron in the network.</w:t>
      </w:r>
    </w:p>
    <w:p w14:paraId="54F81B63" w14:textId="77777777" w:rsidR="00A759C0" w:rsidRDefault="00A759C0" w:rsidP="00A759C0">
      <w:r>
        <w:t>Commonly used activation functions include:</w:t>
      </w:r>
    </w:p>
    <w:p w14:paraId="4D3F7703" w14:textId="77777777" w:rsidR="00A759C0" w:rsidRDefault="00A759C0" w:rsidP="00A759C0">
      <w:r>
        <w:t>1. Sigmoid Function: The sigmoid function maps the input to a value between 0 and 1. It has a smooth and continuous S-shaped curve, which makes it suitable for binary classification problems and can also be used in the hidden layers of a network.</w:t>
      </w:r>
    </w:p>
    <w:p w14:paraId="16C583F6" w14:textId="77777777" w:rsidR="00A759C0" w:rsidRDefault="00A759C0" w:rsidP="00A759C0">
      <w:r>
        <w:t>2. Rectified Linear Unit (</w:t>
      </w:r>
      <w:proofErr w:type="spellStart"/>
      <w:r>
        <w:t>ReLU</w:t>
      </w:r>
      <w:proofErr w:type="spellEnd"/>
      <w:r>
        <w:t xml:space="preserve">): </w:t>
      </w:r>
      <w:proofErr w:type="spellStart"/>
      <w:r>
        <w:t>ReLU</w:t>
      </w:r>
      <w:proofErr w:type="spellEnd"/>
      <w:r>
        <w:t xml:space="preserve"> function returns 0 for negative inputs and the input value for positive inputs. </w:t>
      </w:r>
      <w:proofErr w:type="spellStart"/>
      <w:r>
        <w:t>ReLU</w:t>
      </w:r>
      <w:proofErr w:type="spellEnd"/>
      <w:r>
        <w:t xml:space="preserve"> is simple, computationally efficient, and helps alleviate the vanishing gradient problem. It is widely used in deep neural networks and has been shown to provide good performance in many applications.</w:t>
      </w:r>
    </w:p>
    <w:p w14:paraId="32642DFD" w14:textId="77777777" w:rsidR="00A759C0" w:rsidRDefault="00A759C0" w:rsidP="00A759C0">
      <w:r>
        <w:lastRenderedPageBreak/>
        <w:t xml:space="preserve">3. Hyperbolic Tangent (tanh) Function: The tanh function maps the input to a value between -1 and 1. It is similar to the sigmoid function but </w:t>
      </w:r>
      <w:proofErr w:type="spellStart"/>
      <w:r>
        <w:t>centered</w:t>
      </w:r>
      <w:proofErr w:type="spellEnd"/>
      <w:r>
        <w:t xml:space="preserve"> around zero. Tanh can be used in hidden layers to introduce non-linearity and can provide better convergence for certain problems.</w:t>
      </w:r>
    </w:p>
    <w:p w14:paraId="48451089" w14:textId="77777777" w:rsidR="00A759C0" w:rsidRDefault="00A759C0" w:rsidP="00A759C0">
      <w:r>
        <w:t xml:space="preserve">4. </w:t>
      </w:r>
      <w:proofErr w:type="spellStart"/>
      <w:r>
        <w:t>Softmax</w:t>
      </w:r>
      <w:proofErr w:type="spellEnd"/>
      <w:r>
        <w:t xml:space="preserve"> Function: The </w:t>
      </w:r>
      <w:proofErr w:type="spellStart"/>
      <w:r>
        <w:t>softmax</w:t>
      </w:r>
      <w:proofErr w:type="spellEnd"/>
      <w:r>
        <w:t xml:space="preserve"> function is typically used in the output layer of a neural network for multi-class classification tasks. It computes the probabilities of each class, ensuring that the sum of the probabilities is equal to 1. It is useful when the neural network needs to assign a probability distribution over multiple mutually exclusive classes.</w:t>
      </w:r>
    </w:p>
    <w:p w14:paraId="16BC7373" w14:textId="77777777" w:rsidR="00A759C0" w:rsidRDefault="00A759C0" w:rsidP="00A759C0">
      <w:r>
        <w:t>Threshold Function:</w:t>
      </w:r>
    </w:p>
    <w:p w14:paraId="56A5BA4C" w14:textId="77777777" w:rsidR="00A759C0" w:rsidRDefault="00A759C0" w:rsidP="00A759C0">
      <w:r>
        <w:t>A threshold function, also known as a step function or Heaviside function, is a simple binary function that maps an input to a binary output based on a predefined threshold. The threshold function is typically used in a single-neuron perceptron model or as an activation function in binary classification tasks.</w:t>
      </w:r>
    </w:p>
    <w:p w14:paraId="37D7F901" w14:textId="77777777" w:rsidR="00A759C0" w:rsidRDefault="00A759C0" w:rsidP="00A759C0">
      <w:r>
        <w:t>The threshold function operates as follows:</w:t>
      </w:r>
    </w:p>
    <w:p w14:paraId="707FAEB0" w14:textId="77777777" w:rsidR="00A759C0" w:rsidRDefault="00A759C0" w:rsidP="00A759C0">
      <w:r>
        <w:t>- If the input value is above the threshold, the output is set to one (1).</w:t>
      </w:r>
    </w:p>
    <w:p w14:paraId="6D5D8833" w14:textId="77777777" w:rsidR="00A759C0" w:rsidRDefault="00A759C0" w:rsidP="00A759C0">
      <w:r>
        <w:t>- If the input value is below or equal to the threshold, the output is set to zero (0).</w:t>
      </w:r>
    </w:p>
    <w:p w14:paraId="105A6CA6" w14:textId="383F0CE1" w:rsidR="008B4535" w:rsidRPr="00893063" w:rsidRDefault="00A759C0" w:rsidP="00A759C0">
      <w:r>
        <w:t xml:space="preserve">The threshold function is a simple way to introduce a decision boundary in binary classification problems. However, it lacks the ability to handle continuous outputs and model complex relationships present in the data. In practice, the use of threshold functions is limited compared to more versatile activation functions like sigmoid, </w:t>
      </w:r>
      <w:proofErr w:type="spellStart"/>
      <w:r>
        <w:t>ReLU</w:t>
      </w:r>
      <w:proofErr w:type="spellEnd"/>
      <w:r>
        <w:t>, and tanh.</w:t>
      </w:r>
    </w:p>
    <w:p w14:paraId="1A29DDA2" w14:textId="77777777" w:rsidR="00893063" w:rsidRDefault="00893063" w:rsidP="00893063">
      <w:pPr>
        <w:numPr>
          <w:ilvl w:val="3"/>
          <w:numId w:val="5"/>
        </w:numPr>
      </w:pPr>
      <w:r w:rsidRPr="00893063">
        <w:t>Step function vs sigmoid function</w:t>
      </w:r>
    </w:p>
    <w:p w14:paraId="78829996" w14:textId="26B698F1" w:rsidR="00A759C0" w:rsidRDefault="008B4535" w:rsidP="00A759C0">
      <w:r>
        <w:sym w:font="Wingdings" w:char="F0E0"/>
      </w:r>
      <w:r w:rsidR="00A759C0">
        <w:t>Differences between the step function and sigmoid function are:</w:t>
      </w:r>
    </w:p>
    <w:p w14:paraId="454B0DD2" w14:textId="77777777" w:rsidR="00A759C0" w:rsidRDefault="00A759C0" w:rsidP="00A759C0">
      <w:r>
        <w:t>1. Output Range: The step function produces a binary output (0 or 1), while the sigmoid function produces a continuous output between 0 and 1.</w:t>
      </w:r>
    </w:p>
    <w:p w14:paraId="6B5E14B7" w14:textId="77777777" w:rsidR="00A759C0" w:rsidRDefault="00A759C0" w:rsidP="00A759C0">
      <w:r>
        <w:t>2. Continuity and Differentiability: The step function is discontinuous and not differentiable, whereas the sigmoid function is continuous and differentiable.</w:t>
      </w:r>
    </w:p>
    <w:p w14:paraId="665B1452" w14:textId="134DB21C" w:rsidR="008B4535" w:rsidRPr="00893063" w:rsidRDefault="00A759C0" w:rsidP="00A759C0">
      <w:r>
        <w:t xml:space="preserve">3. Applications: The step function is often used in single-neuron </w:t>
      </w:r>
      <w:proofErr w:type="spellStart"/>
      <w:r>
        <w:t>perceptrons</w:t>
      </w:r>
      <w:proofErr w:type="spellEnd"/>
      <w:r>
        <w:t xml:space="preserve"> and basic binary classification tasks, while the sigmoid function is used as an activation function in neural networks to introduce non-linearity and handle continuous-valued inputs.</w:t>
      </w:r>
    </w:p>
    <w:p w14:paraId="532850E3" w14:textId="77777777" w:rsidR="00893063" w:rsidRDefault="00893063" w:rsidP="00893063">
      <w:pPr>
        <w:numPr>
          <w:ilvl w:val="3"/>
          <w:numId w:val="5"/>
        </w:numPr>
      </w:pPr>
      <w:r w:rsidRPr="00893063">
        <w:t>Single layer vs multi-layer perceptron</w:t>
      </w:r>
    </w:p>
    <w:p w14:paraId="0714691F" w14:textId="5AA9E9FE" w:rsidR="009D1CA5" w:rsidRDefault="008B4535" w:rsidP="009D1CA5">
      <w:r>
        <w:sym w:font="Wingdings" w:char="F0E0"/>
      </w:r>
      <w:r w:rsidR="009D1CA5" w:rsidRPr="009D1CA5">
        <w:t xml:space="preserve"> </w:t>
      </w:r>
      <w:r w:rsidR="009D1CA5">
        <w:t>Single-layer perceptron and multi-layer perceptron (MLP) are two types of artificial neural networks with different architectural structures and capabilities.</w:t>
      </w:r>
    </w:p>
    <w:p w14:paraId="35116F6D" w14:textId="77777777" w:rsidR="009D1CA5" w:rsidRDefault="009D1CA5" w:rsidP="009D1CA5"/>
    <w:p w14:paraId="78EC8608" w14:textId="77777777" w:rsidR="009D1CA5" w:rsidRDefault="009D1CA5" w:rsidP="009D1CA5">
      <w:r>
        <w:t>Single-Layer Perceptron:</w:t>
      </w:r>
    </w:p>
    <w:p w14:paraId="24DECE27" w14:textId="77777777" w:rsidR="009D1CA5" w:rsidRDefault="009D1CA5" w:rsidP="009D1CA5">
      <w:r>
        <w:t xml:space="preserve">A single-layer perceptron is the simplest form of a neural network architecture. It consists of a single layer of artificial neurons (also known as </w:t>
      </w:r>
      <w:proofErr w:type="spellStart"/>
      <w:r>
        <w:t>perceptrons</w:t>
      </w:r>
      <w:proofErr w:type="spellEnd"/>
      <w:r>
        <w:t>) connected directly to the input data. The output of the perceptron is determined by a weighted sum of the inputs, followed by the application of an activation function. Key characteristics of the single-layer perceptron include:</w:t>
      </w:r>
    </w:p>
    <w:p w14:paraId="129781B7" w14:textId="77777777" w:rsidR="009D1CA5" w:rsidRDefault="009D1CA5" w:rsidP="009D1CA5">
      <w:r>
        <w:lastRenderedPageBreak/>
        <w:t xml:space="preserve">1. Linear Separability: Single-layer </w:t>
      </w:r>
      <w:proofErr w:type="spellStart"/>
      <w:r>
        <w:t>perceptrons</w:t>
      </w:r>
      <w:proofErr w:type="spellEnd"/>
      <w:r>
        <w:t xml:space="preserve"> can only solve linearly separable problems, meaning they can only classify inputs that can be separated by a linear decision boundary. They cannot learn complex patterns or solve problems that require non-linear decision boundaries.</w:t>
      </w:r>
    </w:p>
    <w:p w14:paraId="59581143" w14:textId="77777777" w:rsidR="009D1CA5" w:rsidRDefault="009D1CA5" w:rsidP="009D1CA5">
      <w:r>
        <w:t xml:space="preserve">2. Limitations in Complexity: Single-layer </w:t>
      </w:r>
      <w:proofErr w:type="spellStart"/>
      <w:r>
        <w:t>perceptrons</w:t>
      </w:r>
      <w:proofErr w:type="spellEnd"/>
      <w:r>
        <w:t xml:space="preserve"> have limited computational power and cannot model complex relationships between inputs and outputs. They are suitable for simple tasks like linear classification problems.</w:t>
      </w:r>
    </w:p>
    <w:p w14:paraId="229B11A1" w14:textId="77777777" w:rsidR="009D1CA5" w:rsidRDefault="009D1CA5" w:rsidP="009D1CA5">
      <w:r>
        <w:t xml:space="preserve">3. Training Algorithm: Single-layer </w:t>
      </w:r>
      <w:proofErr w:type="spellStart"/>
      <w:r>
        <w:t>perceptrons</w:t>
      </w:r>
      <w:proofErr w:type="spellEnd"/>
      <w:r>
        <w:t xml:space="preserve"> can be trained using the perceptron learning algorithm, which adjusts the weights based on the misclassification errors. The learning algorithm aims to find the optimal weights that minimize the error in classification.</w:t>
      </w:r>
    </w:p>
    <w:p w14:paraId="3200229C" w14:textId="77777777" w:rsidR="009D1CA5" w:rsidRDefault="009D1CA5" w:rsidP="009D1CA5"/>
    <w:p w14:paraId="4A3C7B56" w14:textId="77777777" w:rsidR="009D1CA5" w:rsidRDefault="009D1CA5" w:rsidP="009D1CA5">
      <w:r>
        <w:t>Multi-Layer Perceptron (MLP):</w:t>
      </w:r>
    </w:p>
    <w:p w14:paraId="0D5462B8" w14:textId="77777777" w:rsidR="009D1CA5" w:rsidRDefault="009D1CA5" w:rsidP="009D1CA5">
      <w:r>
        <w:t xml:space="preserve">A multi-layer perceptron (MLP) is a type of artificial neural network that consists of multiple layers of neurons, including an input layer, one or more hidden layers, and an output layer. The neurons in each layer are fully connected to the neurons in the subsequent layer. MLPs are more flexible and powerful compared to single-layer </w:t>
      </w:r>
      <w:proofErr w:type="spellStart"/>
      <w:r>
        <w:t>perceptrons</w:t>
      </w:r>
      <w:proofErr w:type="spellEnd"/>
      <w:r>
        <w:t>. Key characteristics of MLPs include:</w:t>
      </w:r>
    </w:p>
    <w:p w14:paraId="795BE377" w14:textId="77777777" w:rsidR="009D1CA5" w:rsidRDefault="009D1CA5" w:rsidP="009D1CA5">
      <w:r>
        <w:t>1. Non-linear Capability: MLPs can learn non-linear relationships between inputs and outputs by incorporating activation functions in the hidden layers. This allows them to model complex patterns and solve problems that require non-linear decision boundaries.</w:t>
      </w:r>
    </w:p>
    <w:p w14:paraId="55323607" w14:textId="77777777" w:rsidR="009D1CA5" w:rsidRDefault="009D1CA5" w:rsidP="009D1CA5">
      <w:r>
        <w:t>2. Universal Approximation Property: MLPs with a sufficient number of neurons and appropriate activation functions have the ability to approximate any continuous function. This property enables MLPs to learn and represent complex mappings.</w:t>
      </w:r>
    </w:p>
    <w:p w14:paraId="024F96AB" w14:textId="77777777" w:rsidR="009D1CA5" w:rsidRDefault="009D1CA5" w:rsidP="009D1CA5">
      <w:r>
        <w:t>3. Backpropagation Training: MLPs are typically trained using the backpropagation algorithm, which utilizes gradient descent optimization to adjust the weights and biases in the network. Backpropagation calculates the gradient of the loss function with respect to the weights, allowing for efficient weight updates throughout the network.</w:t>
      </w:r>
    </w:p>
    <w:p w14:paraId="4253D5B8" w14:textId="77777777" w:rsidR="009D1CA5" w:rsidRDefault="009D1CA5" w:rsidP="009D1CA5">
      <w:r>
        <w:t>4. Deep Learning Capability: MLPs with multiple hidden layers are capable of deep learning, which refers to training neural networks with many layers. Deep MLPs can learn hierarchical representations of data, extracting high-level features from low-level features in a layered manner.</w:t>
      </w:r>
    </w:p>
    <w:p w14:paraId="1EBA563D" w14:textId="253AC525" w:rsidR="008B4535" w:rsidRPr="00893063" w:rsidRDefault="009D1CA5" w:rsidP="009D1CA5">
      <w:r>
        <w:t>5. Versatility: MLPs can be applied to various tasks, including classification, regression, and pattern recognition. They have been successfully employed in areas such as computer vision, natural language processing, and speech recognition.</w:t>
      </w:r>
    </w:p>
    <w:p w14:paraId="4CB407C7"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232815">
    <w:abstractNumId w:val="0"/>
  </w:num>
  <w:num w:numId="2" w16cid:durableId="1724013954">
    <w:abstractNumId w:val="0"/>
    <w:lvlOverride w:ilvl="0"/>
  </w:num>
  <w:num w:numId="3" w16cid:durableId="1511145612">
    <w:abstractNumId w:val="0"/>
    <w:lvlOverride w:ilvl="0"/>
  </w:num>
  <w:num w:numId="4" w16cid:durableId="1329748632">
    <w:abstractNumId w:val="0"/>
    <w:lvlOverride w:ilvl="1">
      <w:lvl w:ilvl="1">
        <w:numFmt w:val="decimal"/>
        <w:lvlText w:val="%2."/>
        <w:lvlJc w:val="left"/>
      </w:lvl>
    </w:lvlOverride>
    <w:lvlOverride w:ilvl="0"/>
  </w:num>
  <w:num w:numId="5" w16cid:durableId="1050611810">
    <w:abstractNumId w:val="0"/>
    <w:lvlOverride w:ilvl="1">
      <w:lvl w:ilvl="1">
        <w:numFmt w:val="decimal"/>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311047"/>
    <w:rsid w:val="004F32F0"/>
    <w:rsid w:val="00532D06"/>
    <w:rsid w:val="0059001B"/>
    <w:rsid w:val="00643127"/>
    <w:rsid w:val="006444D8"/>
    <w:rsid w:val="006E53EA"/>
    <w:rsid w:val="007222AE"/>
    <w:rsid w:val="007F4719"/>
    <w:rsid w:val="00893063"/>
    <w:rsid w:val="008B4535"/>
    <w:rsid w:val="00946F59"/>
    <w:rsid w:val="00971C53"/>
    <w:rsid w:val="009A4F71"/>
    <w:rsid w:val="009D1CA5"/>
    <w:rsid w:val="00A759C0"/>
    <w:rsid w:val="00B915EE"/>
    <w:rsid w:val="00BA6DEB"/>
    <w:rsid w:val="00CA3913"/>
    <w:rsid w:val="00DE3D75"/>
    <w:rsid w:val="00E34590"/>
    <w:rsid w:val="00EB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E0F1"/>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5110</Words>
  <Characters>29130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26</cp:revision>
  <dcterms:created xsi:type="dcterms:W3CDTF">2021-03-03T17:36:00Z</dcterms:created>
  <dcterms:modified xsi:type="dcterms:W3CDTF">2023-06-27T19:59:00Z</dcterms:modified>
</cp:coreProperties>
</file>