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2CBFD4" w:rsidR="00182B07" w:rsidRDefault="00000000">
      <w:pPr>
        <w:spacing w:before="220"/>
      </w:pPr>
      <w:r>
        <w:t>1.What are the two values of the Boolean data type? How do you write them?</w:t>
      </w:r>
    </w:p>
    <w:p w14:paraId="35C7ED66" w14:textId="74013E1C" w:rsidR="00624B95" w:rsidRDefault="00624B95">
      <w:pPr>
        <w:spacing w:before="220"/>
      </w:pPr>
      <w:r>
        <w:t xml:space="preserve">  </w:t>
      </w:r>
      <w:r w:rsidR="00754A2A">
        <w:t xml:space="preserve">  </w:t>
      </w:r>
      <w:r>
        <w:t xml:space="preserve"> The Boolean value can be of 2 types that is either True or False these are special version of 1 and 0 respectively</w:t>
      </w:r>
      <w:r w:rsidR="00754A2A">
        <w:t>.</w:t>
      </w:r>
    </w:p>
    <w:p w14:paraId="6EB8A1F8" w14:textId="53784D44" w:rsidR="00754A2A" w:rsidRDefault="00754A2A">
      <w:pPr>
        <w:spacing w:before="220"/>
      </w:pPr>
      <w:r>
        <w:t xml:space="preserve">   </w:t>
      </w:r>
      <w:r>
        <w:rPr>
          <w:noProof/>
        </w:rPr>
        <w:drawing>
          <wp:inline distT="0" distB="0" distL="0" distR="0" wp14:anchorId="49391201" wp14:editId="687DDFF5">
            <wp:extent cx="1155700" cy="1155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258A78B2" w:rsidR="00182B07" w:rsidRDefault="00000000">
      <w:pPr>
        <w:spacing w:before="220"/>
      </w:pPr>
      <w:r>
        <w:t>2. What are the three different types of Boolean operators?</w:t>
      </w:r>
    </w:p>
    <w:p w14:paraId="08E3BE55" w14:textId="3B54BA0E" w:rsidR="008A18F2" w:rsidRDefault="00D87B06" w:rsidP="00D87B06">
      <w:pPr>
        <w:spacing w:after="0"/>
      </w:pPr>
      <w:r>
        <w:t xml:space="preserve">   The three basic types of Boolean operators are:</w:t>
      </w:r>
    </w:p>
    <w:p w14:paraId="3C72903D" w14:textId="6278A152" w:rsidR="00D87B06" w:rsidRDefault="00D87B06" w:rsidP="00D87B06">
      <w:pPr>
        <w:spacing w:after="0"/>
      </w:pPr>
      <w:r>
        <w:t>AND: True if both conditions are true</w:t>
      </w:r>
    </w:p>
    <w:p w14:paraId="48D1A7D2" w14:textId="3B9B25EC" w:rsidR="00D87B06" w:rsidRDefault="00D87B06" w:rsidP="00D87B06">
      <w:pPr>
        <w:spacing w:after="0"/>
      </w:pPr>
      <w:r>
        <w:t xml:space="preserve">          Eg: </w:t>
      </w:r>
    </w:p>
    <w:p w14:paraId="4A0AA6C6" w14:textId="1BE7CA11" w:rsidR="00D87B06" w:rsidRDefault="00D87B06" w:rsidP="00D87B06">
      <w:pPr>
        <w:spacing w:after="0"/>
      </w:pPr>
      <w:r>
        <w:t xml:space="preserve">                  </w:t>
      </w:r>
      <w:r>
        <w:rPr>
          <w:noProof/>
        </w:rPr>
        <w:drawing>
          <wp:inline distT="0" distB="0" distL="0" distR="0" wp14:anchorId="263F9C8F" wp14:editId="1C3C18C0">
            <wp:extent cx="1930400" cy="54990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204" cy="55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05E2" w14:textId="2EE0EB1B" w:rsidR="00D87B06" w:rsidRDefault="00D87B06" w:rsidP="00D87B06">
      <w:pPr>
        <w:spacing w:after="0"/>
      </w:pPr>
      <w:r>
        <w:t xml:space="preserve">          </w:t>
      </w:r>
    </w:p>
    <w:p w14:paraId="20DD9424" w14:textId="488E423C" w:rsidR="00D87B06" w:rsidRDefault="00D87B06" w:rsidP="00D87B06">
      <w:pPr>
        <w:spacing w:after="0"/>
      </w:pPr>
      <w:r>
        <w:t>OR: True if at least one condition is true</w:t>
      </w:r>
    </w:p>
    <w:p w14:paraId="148FD263" w14:textId="094FE933" w:rsidR="00D87B06" w:rsidRDefault="00D87B06" w:rsidP="00D87B06">
      <w:pPr>
        <w:spacing w:after="0"/>
      </w:pPr>
      <w:r>
        <w:t xml:space="preserve">        Eg:</w:t>
      </w:r>
    </w:p>
    <w:p w14:paraId="59B1F090" w14:textId="0DD70AF5" w:rsidR="00D87B06" w:rsidRDefault="00D87B06" w:rsidP="00D87B06">
      <w:pPr>
        <w:spacing w:after="0"/>
      </w:pPr>
      <w:r>
        <w:t xml:space="preserve">              </w:t>
      </w:r>
      <w:r w:rsidR="009852B5">
        <w:rPr>
          <w:noProof/>
        </w:rPr>
        <w:drawing>
          <wp:inline distT="0" distB="0" distL="0" distR="0" wp14:anchorId="0DCC060A" wp14:editId="083C9EA5">
            <wp:extent cx="2051050" cy="46460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397" cy="47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01C6" w14:textId="26CF59E3" w:rsidR="00D87B06" w:rsidRDefault="00D87B06" w:rsidP="00D87B06">
      <w:pPr>
        <w:spacing w:after="0"/>
      </w:pPr>
      <w:r>
        <w:t>NOT: True only if condition is false</w:t>
      </w:r>
    </w:p>
    <w:p w14:paraId="1BAA84E8" w14:textId="1AE8D7D5" w:rsidR="009852B5" w:rsidRDefault="009852B5" w:rsidP="00D87B06">
      <w:pPr>
        <w:spacing w:after="0"/>
      </w:pPr>
      <w:r>
        <w:t xml:space="preserve">          Eg:</w:t>
      </w:r>
    </w:p>
    <w:p w14:paraId="71ACCB89" w14:textId="7C9AA240" w:rsidR="009852B5" w:rsidRDefault="009852B5" w:rsidP="00D87B06">
      <w:pPr>
        <w:spacing w:after="0"/>
      </w:pPr>
      <w:r>
        <w:t xml:space="preserve">                </w:t>
      </w:r>
      <w:r w:rsidR="00072322">
        <w:rPr>
          <w:noProof/>
        </w:rPr>
        <w:drawing>
          <wp:inline distT="0" distB="0" distL="0" distR="0" wp14:anchorId="534F5AE6" wp14:editId="0304A160">
            <wp:extent cx="1581150" cy="54972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4749" cy="55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0409231C" w:rsidR="00182B07" w:rsidRPr="00C74577" w:rsidRDefault="00000000" w:rsidP="00C74577">
      <w:pPr>
        <w:spacing w:before="220"/>
        <w:jc w:val="center"/>
        <w:rPr>
          <w:b/>
          <w:bCs/>
        </w:rPr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2CDE" w:rsidRPr="00C74577" w14:paraId="431B3325" w14:textId="77777777" w:rsidTr="002C2CDE">
        <w:tc>
          <w:tcPr>
            <w:tcW w:w="4508" w:type="dxa"/>
          </w:tcPr>
          <w:p w14:paraId="6890D08F" w14:textId="64F9A719" w:rsidR="002C2CDE" w:rsidRPr="00C74577" w:rsidRDefault="00C74577" w:rsidP="00C74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C74577">
              <w:rPr>
                <w:b/>
                <w:bCs/>
              </w:rPr>
              <w:t>ombination</w:t>
            </w:r>
          </w:p>
        </w:tc>
        <w:tc>
          <w:tcPr>
            <w:tcW w:w="4508" w:type="dxa"/>
          </w:tcPr>
          <w:p w14:paraId="169DE9B3" w14:textId="421A8473" w:rsidR="002C2CDE" w:rsidRPr="00C74577" w:rsidRDefault="00C74577" w:rsidP="00C745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Evaluated value</w:t>
            </w:r>
          </w:p>
        </w:tc>
      </w:tr>
      <w:tr w:rsidR="002C2CDE" w14:paraId="176CD1CE" w14:textId="77777777" w:rsidTr="002C2CDE">
        <w:tc>
          <w:tcPr>
            <w:tcW w:w="4508" w:type="dxa"/>
          </w:tcPr>
          <w:p w14:paraId="0585F859" w14:textId="1BEE2805" w:rsidR="002C2CDE" w:rsidRDefault="002C2CDE" w:rsidP="002C2CDE">
            <w:r>
              <w:t xml:space="preserve">    </w:t>
            </w:r>
            <w:r w:rsidR="00C74577">
              <w:t xml:space="preserve"> </w:t>
            </w:r>
            <w:r>
              <w:t>True and True</w:t>
            </w:r>
          </w:p>
        </w:tc>
        <w:tc>
          <w:tcPr>
            <w:tcW w:w="4508" w:type="dxa"/>
          </w:tcPr>
          <w:p w14:paraId="7F952301" w14:textId="5D989917" w:rsidR="002C2CDE" w:rsidRDefault="00C74577" w:rsidP="002C2CDE">
            <w:r>
              <w:t>True</w:t>
            </w:r>
          </w:p>
        </w:tc>
      </w:tr>
      <w:tr w:rsidR="002C2CDE" w14:paraId="19A97B62" w14:textId="77777777" w:rsidTr="002C2CDE">
        <w:tc>
          <w:tcPr>
            <w:tcW w:w="4508" w:type="dxa"/>
          </w:tcPr>
          <w:p w14:paraId="44B989CD" w14:textId="201E86E1" w:rsidR="002C2CDE" w:rsidRDefault="002C2CDE" w:rsidP="002C2CDE">
            <w:r>
              <w:t xml:space="preserve">     True and False</w:t>
            </w:r>
          </w:p>
        </w:tc>
        <w:tc>
          <w:tcPr>
            <w:tcW w:w="4508" w:type="dxa"/>
          </w:tcPr>
          <w:p w14:paraId="1CE85FA2" w14:textId="08263B1F" w:rsidR="002C2CDE" w:rsidRDefault="00C74577" w:rsidP="002C2CDE">
            <w:r>
              <w:t>False</w:t>
            </w:r>
          </w:p>
        </w:tc>
      </w:tr>
      <w:tr w:rsidR="002C2CDE" w14:paraId="26E228F8" w14:textId="77777777" w:rsidTr="002C2CDE">
        <w:tc>
          <w:tcPr>
            <w:tcW w:w="4508" w:type="dxa"/>
          </w:tcPr>
          <w:p w14:paraId="15EF148E" w14:textId="4E2923EE" w:rsidR="002C2CDE" w:rsidRDefault="002C2CDE" w:rsidP="002C2CDE">
            <w:r>
              <w:t xml:space="preserve">     False and True</w:t>
            </w:r>
          </w:p>
        </w:tc>
        <w:tc>
          <w:tcPr>
            <w:tcW w:w="4508" w:type="dxa"/>
          </w:tcPr>
          <w:p w14:paraId="0FF436AC" w14:textId="611E838F" w:rsidR="002C2CDE" w:rsidRDefault="00C74577" w:rsidP="002C2CDE">
            <w:r>
              <w:t>False</w:t>
            </w:r>
          </w:p>
        </w:tc>
      </w:tr>
      <w:tr w:rsidR="002C2CDE" w14:paraId="6FBD016E" w14:textId="77777777" w:rsidTr="002C2CDE">
        <w:tc>
          <w:tcPr>
            <w:tcW w:w="4508" w:type="dxa"/>
          </w:tcPr>
          <w:p w14:paraId="4D4A8CAE" w14:textId="4E9A990B" w:rsidR="002C2CDE" w:rsidRDefault="002C2CDE" w:rsidP="002C2CDE">
            <w:r>
              <w:t xml:space="preserve">    </w:t>
            </w:r>
            <w:r w:rsidR="00C74577">
              <w:t xml:space="preserve"> </w:t>
            </w:r>
            <w:r>
              <w:t>False and False</w:t>
            </w:r>
          </w:p>
        </w:tc>
        <w:tc>
          <w:tcPr>
            <w:tcW w:w="4508" w:type="dxa"/>
          </w:tcPr>
          <w:p w14:paraId="4003E034" w14:textId="0D33BDA6" w:rsidR="002C2CDE" w:rsidRDefault="00C74577" w:rsidP="002C2CDE">
            <w:r>
              <w:t>False</w:t>
            </w:r>
          </w:p>
        </w:tc>
      </w:tr>
      <w:tr w:rsidR="002C2CDE" w14:paraId="07F81674" w14:textId="77777777" w:rsidTr="002C2CDE">
        <w:tc>
          <w:tcPr>
            <w:tcW w:w="4508" w:type="dxa"/>
          </w:tcPr>
          <w:p w14:paraId="1C5437EA" w14:textId="79E483A0" w:rsidR="002C2CDE" w:rsidRDefault="002C2CDE" w:rsidP="002C2CDE">
            <w:r>
              <w:t xml:space="preserve">    </w:t>
            </w:r>
            <w:r w:rsidR="00C74577">
              <w:t xml:space="preserve"> </w:t>
            </w:r>
            <w:r>
              <w:t>True or True</w:t>
            </w:r>
          </w:p>
        </w:tc>
        <w:tc>
          <w:tcPr>
            <w:tcW w:w="4508" w:type="dxa"/>
          </w:tcPr>
          <w:p w14:paraId="65F1CAA5" w14:textId="799F5821" w:rsidR="002C2CDE" w:rsidRDefault="00C74577" w:rsidP="002C2CDE">
            <w:r>
              <w:t>True</w:t>
            </w:r>
          </w:p>
        </w:tc>
      </w:tr>
      <w:tr w:rsidR="002C2CDE" w14:paraId="47D9E0EA" w14:textId="77777777" w:rsidTr="002C2CDE">
        <w:tc>
          <w:tcPr>
            <w:tcW w:w="4508" w:type="dxa"/>
          </w:tcPr>
          <w:p w14:paraId="538212F1" w14:textId="3E9ED3A4" w:rsidR="002C2CDE" w:rsidRDefault="002C2CDE" w:rsidP="002C2CDE">
            <w:r>
              <w:t xml:space="preserve">     True or False</w:t>
            </w:r>
          </w:p>
        </w:tc>
        <w:tc>
          <w:tcPr>
            <w:tcW w:w="4508" w:type="dxa"/>
          </w:tcPr>
          <w:p w14:paraId="401D873C" w14:textId="4A808D79" w:rsidR="002C2CDE" w:rsidRDefault="00C74577" w:rsidP="002C2CDE">
            <w:r>
              <w:t>True</w:t>
            </w:r>
          </w:p>
        </w:tc>
      </w:tr>
      <w:tr w:rsidR="002C2CDE" w14:paraId="1767A2D0" w14:textId="77777777" w:rsidTr="002C2CDE">
        <w:tc>
          <w:tcPr>
            <w:tcW w:w="4508" w:type="dxa"/>
          </w:tcPr>
          <w:p w14:paraId="30821E37" w14:textId="7419C5CD" w:rsidR="002C2CDE" w:rsidRDefault="002C2CDE" w:rsidP="002C2CDE">
            <w:r>
              <w:t xml:space="preserve">     False or True</w:t>
            </w:r>
          </w:p>
        </w:tc>
        <w:tc>
          <w:tcPr>
            <w:tcW w:w="4508" w:type="dxa"/>
          </w:tcPr>
          <w:p w14:paraId="0ACDE219" w14:textId="2E7D7156" w:rsidR="002C2CDE" w:rsidRDefault="00C74577" w:rsidP="002C2CDE">
            <w:r>
              <w:t>True</w:t>
            </w:r>
          </w:p>
        </w:tc>
      </w:tr>
      <w:tr w:rsidR="002C2CDE" w14:paraId="1268BEC5" w14:textId="77777777" w:rsidTr="002C2CDE">
        <w:tc>
          <w:tcPr>
            <w:tcW w:w="4508" w:type="dxa"/>
          </w:tcPr>
          <w:p w14:paraId="7DDDD535" w14:textId="1A82064F" w:rsidR="002C2CDE" w:rsidRDefault="002C2CDE" w:rsidP="002C2CDE">
            <w:r>
              <w:t xml:space="preserve">    </w:t>
            </w:r>
            <w:r w:rsidR="00C74577">
              <w:t xml:space="preserve"> </w:t>
            </w:r>
            <w:r>
              <w:t>False or False</w:t>
            </w:r>
          </w:p>
        </w:tc>
        <w:tc>
          <w:tcPr>
            <w:tcW w:w="4508" w:type="dxa"/>
          </w:tcPr>
          <w:p w14:paraId="424955AE" w14:textId="51BB4EEA" w:rsidR="002C2CDE" w:rsidRDefault="00C74577" w:rsidP="002C2CDE">
            <w:r>
              <w:t>False</w:t>
            </w:r>
          </w:p>
        </w:tc>
      </w:tr>
      <w:tr w:rsidR="002C2CDE" w14:paraId="631A807D" w14:textId="77777777" w:rsidTr="002C2CDE">
        <w:tc>
          <w:tcPr>
            <w:tcW w:w="4508" w:type="dxa"/>
          </w:tcPr>
          <w:p w14:paraId="576B34C7" w14:textId="0938CAE9" w:rsidR="002C2CDE" w:rsidRDefault="00C74577" w:rsidP="002C2CDE">
            <w:r>
              <w:t xml:space="preserve">     Not true</w:t>
            </w:r>
          </w:p>
        </w:tc>
        <w:tc>
          <w:tcPr>
            <w:tcW w:w="4508" w:type="dxa"/>
          </w:tcPr>
          <w:p w14:paraId="46D48C63" w14:textId="79F45754" w:rsidR="002C2CDE" w:rsidRDefault="00C74577" w:rsidP="002C2CDE">
            <w:r>
              <w:t>False</w:t>
            </w:r>
          </w:p>
        </w:tc>
      </w:tr>
      <w:tr w:rsidR="002C2CDE" w14:paraId="73B19801" w14:textId="77777777" w:rsidTr="002C2CDE">
        <w:tc>
          <w:tcPr>
            <w:tcW w:w="4508" w:type="dxa"/>
          </w:tcPr>
          <w:p w14:paraId="0AC0230A" w14:textId="62CD07B0" w:rsidR="002C2CDE" w:rsidRDefault="00C74577" w:rsidP="002C2CDE">
            <w:r>
              <w:t xml:space="preserve">     Not false</w:t>
            </w:r>
          </w:p>
        </w:tc>
        <w:tc>
          <w:tcPr>
            <w:tcW w:w="4508" w:type="dxa"/>
          </w:tcPr>
          <w:p w14:paraId="080CF221" w14:textId="4A85C8EF" w:rsidR="002C2CDE" w:rsidRDefault="00C74577" w:rsidP="002C2CDE">
            <w:r>
              <w:t>True</w:t>
            </w:r>
          </w:p>
        </w:tc>
      </w:tr>
    </w:tbl>
    <w:p w14:paraId="6D949FA4" w14:textId="796068FD" w:rsidR="002C2CDE" w:rsidRDefault="002C2CDE">
      <w:pPr>
        <w:spacing w:before="220"/>
      </w:pPr>
    </w:p>
    <w:p w14:paraId="00000004" w14:textId="77777777" w:rsidR="00182B07" w:rsidRDefault="00000000">
      <w:pPr>
        <w:spacing w:before="220"/>
      </w:pPr>
      <w:r>
        <w:t>4. What are the values of the following expressions?</w:t>
      </w:r>
    </w:p>
    <w:p w14:paraId="00000005" w14:textId="2C6E153A" w:rsidR="00182B07" w:rsidRDefault="00000000" w:rsidP="00C74577">
      <w:pPr>
        <w:spacing w:after="0"/>
      </w:pPr>
      <w:r>
        <w:lastRenderedPageBreak/>
        <w:t>(5 &gt; 4) and (3 == 5)</w:t>
      </w:r>
      <w:r w:rsidR="00C74577">
        <w:t xml:space="preserve">   &gt;&gt; False</w:t>
      </w:r>
    </w:p>
    <w:p w14:paraId="00000006" w14:textId="07057817" w:rsidR="00182B07" w:rsidRDefault="00000000" w:rsidP="00C74577">
      <w:pPr>
        <w:spacing w:after="0"/>
      </w:pPr>
      <w:r>
        <w:t>not (5 &gt; 4)</w:t>
      </w:r>
      <w:r w:rsidR="00C74577">
        <w:t xml:space="preserve">   &gt;&gt; False</w:t>
      </w:r>
    </w:p>
    <w:p w14:paraId="00000007" w14:textId="40479554" w:rsidR="00182B07" w:rsidRDefault="00000000" w:rsidP="00C74577">
      <w:pPr>
        <w:spacing w:after="0"/>
      </w:pPr>
      <w:r>
        <w:t>(5 &gt; 4) or (3 == 5)</w:t>
      </w:r>
      <w:r w:rsidR="00C74577">
        <w:t xml:space="preserve">  &gt;&gt; True</w:t>
      </w:r>
    </w:p>
    <w:p w14:paraId="00000008" w14:textId="5C7A45D2" w:rsidR="00182B07" w:rsidRDefault="00000000" w:rsidP="00C74577">
      <w:pPr>
        <w:spacing w:after="0"/>
      </w:pPr>
      <w:r>
        <w:t>not ((5 &gt; 4) or (3 == 5))</w:t>
      </w:r>
      <w:r w:rsidR="00C74577">
        <w:t xml:space="preserve">  &gt;&gt; False</w:t>
      </w:r>
    </w:p>
    <w:p w14:paraId="00000009" w14:textId="106F3875" w:rsidR="00182B07" w:rsidRDefault="00000000" w:rsidP="00C74577">
      <w:pPr>
        <w:spacing w:after="0"/>
      </w:pPr>
      <w:r>
        <w:t>(True and True) and (True == False)</w:t>
      </w:r>
      <w:r w:rsidR="00C74577">
        <w:t xml:space="preserve">  &gt;&gt; False</w:t>
      </w:r>
    </w:p>
    <w:p w14:paraId="0000000A" w14:textId="2F9E958D" w:rsidR="00182B07" w:rsidRDefault="00000000" w:rsidP="00C74577">
      <w:pPr>
        <w:spacing w:after="0"/>
      </w:pPr>
      <w:r>
        <w:t>(not False) or (not True)</w:t>
      </w:r>
      <w:r w:rsidR="00C74577">
        <w:t xml:space="preserve">  &gt;&gt; True</w:t>
      </w:r>
    </w:p>
    <w:p w14:paraId="0000000B" w14:textId="6AE8B3E1" w:rsidR="00182B07" w:rsidRDefault="00000000">
      <w:pPr>
        <w:spacing w:before="220"/>
      </w:pPr>
      <w:r>
        <w:t>5. What are the six comparison operators?</w:t>
      </w:r>
    </w:p>
    <w:p w14:paraId="7C49B951" w14:textId="6EFADAFC" w:rsidR="00CC18DF" w:rsidRDefault="00CC18DF" w:rsidP="00CC18DF">
      <w:pPr>
        <w:spacing w:after="0"/>
      </w:pPr>
      <w:r>
        <w:t xml:space="preserve">     Less than (&lt;)</w:t>
      </w:r>
    </w:p>
    <w:p w14:paraId="28AFE45E" w14:textId="4A3681E0" w:rsidR="00CC18DF" w:rsidRDefault="00CC18DF" w:rsidP="00CC18DF">
      <w:pPr>
        <w:spacing w:after="0"/>
      </w:pPr>
      <w:r>
        <w:t xml:space="preserve">     Greater than (&gt;)</w:t>
      </w:r>
    </w:p>
    <w:p w14:paraId="28214299" w14:textId="640FCB40" w:rsidR="00CC18DF" w:rsidRDefault="00CC18DF" w:rsidP="00CC18DF">
      <w:pPr>
        <w:spacing w:after="0"/>
      </w:pPr>
      <w:r>
        <w:t xml:space="preserve">     Less than or equal to (&lt;=)</w:t>
      </w:r>
    </w:p>
    <w:p w14:paraId="4CF54D3C" w14:textId="3249AB95" w:rsidR="00CC18DF" w:rsidRDefault="00CC18DF" w:rsidP="00CC18DF">
      <w:pPr>
        <w:spacing w:after="0"/>
      </w:pPr>
      <w:r>
        <w:t xml:space="preserve">     Greater than or equal to (&gt;=)</w:t>
      </w:r>
    </w:p>
    <w:p w14:paraId="18C1FED2" w14:textId="4B00FF85" w:rsidR="00CC18DF" w:rsidRDefault="00CC18DF" w:rsidP="00CC18DF">
      <w:pPr>
        <w:spacing w:after="0"/>
      </w:pPr>
      <w:r>
        <w:t xml:space="preserve">      Equal to (==)</w:t>
      </w:r>
    </w:p>
    <w:p w14:paraId="23D02E39" w14:textId="4DB2B4D8" w:rsidR="00CC18DF" w:rsidRDefault="00CC18DF" w:rsidP="008D0C4D">
      <w:pPr>
        <w:spacing w:after="0"/>
      </w:pPr>
      <w:r>
        <w:t xml:space="preserve">      Not Equal to (!=)</w:t>
      </w:r>
    </w:p>
    <w:p w14:paraId="5BD0A84C" w14:textId="77777777" w:rsidR="008D0C4D" w:rsidRDefault="008D0C4D" w:rsidP="008D0C4D">
      <w:pPr>
        <w:spacing w:after="0"/>
      </w:pPr>
    </w:p>
    <w:p w14:paraId="0000000C" w14:textId="6ED53FAD" w:rsidR="00182B07" w:rsidRDefault="00000000">
      <w:pPr>
        <w:spacing w:before="220"/>
      </w:pPr>
      <w:r>
        <w:t>6. How do you tell the difference between the equal to and assignment operators?Describe a condition and when you would use one.</w:t>
      </w:r>
    </w:p>
    <w:p w14:paraId="39C60B5D" w14:textId="77777777" w:rsidR="008D0C4D" w:rsidRDefault="008D0C4D" w:rsidP="009208AF">
      <w:pPr>
        <w:spacing w:after="0"/>
      </w:pPr>
      <w:r>
        <w:t xml:space="preserve">   Assignment operator (=) is used to assign the value on the right to the variable on the left.</w:t>
      </w:r>
    </w:p>
    <w:p w14:paraId="05F8C869" w14:textId="42B8337A" w:rsidR="008D0C4D" w:rsidRDefault="008D0C4D" w:rsidP="009208AF">
      <w:pPr>
        <w:spacing w:after="0"/>
      </w:pPr>
      <w:r>
        <w:t xml:space="preserve">     Eg: a = 5</w:t>
      </w:r>
      <w:r w:rsidR="009208AF">
        <w:t xml:space="preserve"> </w:t>
      </w:r>
      <w:r w:rsidR="009208AF">
        <w:br/>
        <w:t xml:space="preserve">           b =5</w:t>
      </w:r>
      <w:r>
        <w:br/>
        <w:t xml:space="preserve">   Equal </w:t>
      </w:r>
      <w:r w:rsidR="009208AF">
        <w:t xml:space="preserve">to </w:t>
      </w:r>
      <w:r>
        <w:t>operator (==) checks whether the two given operands are equal or not, if so it returns true</w:t>
      </w:r>
    </w:p>
    <w:p w14:paraId="71BF2A95" w14:textId="42F287FE" w:rsidR="008D0C4D" w:rsidRDefault="008D0C4D" w:rsidP="009208AF">
      <w:pPr>
        <w:spacing w:after="0"/>
      </w:pPr>
      <w:r>
        <w:t xml:space="preserve">     Eg: </w:t>
      </w:r>
      <w:r w:rsidR="009208AF">
        <w:t>a == b</w:t>
      </w:r>
    </w:p>
    <w:p w14:paraId="208B561F" w14:textId="4B95DAB2" w:rsidR="008D0C4D" w:rsidRDefault="008D0C4D">
      <w:pPr>
        <w:spacing w:before="220"/>
      </w:pPr>
      <w:r>
        <w:t xml:space="preserve">      </w:t>
      </w:r>
    </w:p>
    <w:p w14:paraId="0000000D" w14:textId="77777777" w:rsidR="00182B07" w:rsidRDefault="00000000">
      <w:pPr>
        <w:spacing w:before="220"/>
      </w:pPr>
      <w:r>
        <w:t>7. Identify the three blocks in this code:</w:t>
      </w:r>
    </w:p>
    <w:p w14:paraId="0000000E" w14:textId="77777777" w:rsidR="00182B07" w:rsidRDefault="00000000">
      <w:pPr>
        <w:spacing w:before="220"/>
      </w:pPr>
      <w:r>
        <w:t>spam = 0</w:t>
      </w:r>
    </w:p>
    <w:p w14:paraId="0000000F" w14:textId="0BF10506" w:rsidR="00182B07" w:rsidRDefault="003E6F13">
      <w:pPr>
        <w:spacing w:before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5A66C3" wp14:editId="13661A8A">
                <wp:simplePos x="0" y="0"/>
                <wp:positionH relativeFrom="column">
                  <wp:posOffset>1339600</wp:posOffset>
                </wp:positionH>
                <wp:positionV relativeFrom="paragraph">
                  <wp:posOffset>21765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3614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05.15pt;margin-top:1.3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GksHqDJAQAAawQAABAAAAAAAAAAAAAAAAAA0wMAAGRy&#10;cy9pbmsvaW5rMS54bWxQSwECLQAUAAYACAAAACEARaDPptwAAAAHAQAADwAAAAAAAAAAAAAAAADK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>
        <w:t>if spam == 10:</w:t>
      </w:r>
      <w:r w:rsidR="00D27D0A">
        <w:t xml:space="preserve">          </w:t>
      </w:r>
    </w:p>
    <w:p w14:paraId="00000010" w14:textId="5D8E81AC" w:rsidR="00182B07" w:rsidRDefault="00D27D0A">
      <w:pPr>
        <w:spacing w:before="220"/>
      </w:pPr>
      <w:r>
        <w:t xml:space="preserve">     print('eggs')</w:t>
      </w:r>
    </w:p>
    <w:p w14:paraId="00000011" w14:textId="12D1F8FC" w:rsidR="00182B07" w:rsidRDefault="003E6F13">
      <w:pPr>
        <w:spacing w:before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C498C67" wp14:editId="50AAB809">
                <wp:simplePos x="0" y="0"/>
                <wp:positionH relativeFrom="column">
                  <wp:posOffset>1726960</wp:posOffset>
                </wp:positionH>
                <wp:positionV relativeFrom="paragraph">
                  <wp:posOffset>224745</wp:posOffset>
                </wp:positionV>
                <wp:extent cx="133560" cy="122760"/>
                <wp:effectExtent l="19050" t="38100" r="38100" b="488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35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73C7D" id="Ink 13" o:spid="_x0000_s1026" type="#_x0000_t75" style="position:absolute;margin-left:135.65pt;margin-top:17.35pt;width:11.2pt;height:1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7E45BFC" wp14:editId="33C5E612">
                <wp:simplePos x="0" y="0"/>
                <wp:positionH relativeFrom="column">
                  <wp:posOffset>1111000</wp:posOffset>
                </wp:positionH>
                <wp:positionV relativeFrom="paragraph">
                  <wp:posOffset>59865</wp:posOffset>
                </wp:positionV>
                <wp:extent cx="583560" cy="451800"/>
                <wp:effectExtent l="0" t="38100" r="45720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83560" cy="45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51663" id="Ink 10" o:spid="_x0000_s1026" type="#_x0000_t75" style="position:absolute;margin-left:87.15pt;margin-top:4.35pt;width:46.7pt;height:3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">
                <v:imagedata r:id="rId14" o:title=""/>
              </v:shape>
            </w:pict>
          </mc:Fallback>
        </mc:AlternateContent>
      </w:r>
      <w:r w:rsidR="00D27D0A">
        <w:t xml:space="preserve">    </w:t>
      </w:r>
      <w:r>
        <w:t>if spam &gt; 5:</w:t>
      </w:r>
    </w:p>
    <w:p w14:paraId="00000012" w14:textId="00A448F4" w:rsidR="00182B07" w:rsidRDefault="003E6F13">
      <w:pPr>
        <w:spacing w:before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98F7123" wp14:editId="59D94C2F">
                <wp:simplePos x="0" y="0"/>
                <wp:positionH relativeFrom="column">
                  <wp:posOffset>2298640</wp:posOffset>
                </wp:positionH>
                <wp:positionV relativeFrom="paragraph">
                  <wp:posOffset>60015</wp:posOffset>
                </wp:positionV>
                <wp:extent cx="360" cy="145800"/>
                <wp:effectExtent l="38100" t="38100" r="38100" b="45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1F732" id="Ink 12" o:spid="_x0000_s1026" type="#_x0000_t75" style="position:absolute;margin-left:180.65pt;margin-top:4.4pt;width:.75pt;height:1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3B67C8E" wp14:editId="0B43E723">
                <wp:simplePos x="0" y="0"/>
                <wp:positionH relativeFrom="column">
                  <wp:posOffset>1314400</wp:posOffset>
                </wp:positionH>
                <wp:positionV relativeFrom="paragraph">
                  <wp:posOffset>-905145</wp:posOffset>
                </wp:positionV>
                <wp:extent cx="902160" cy="2426400"/>
                <wp:effectExtent l="38100" t="38100" r="31750" b="311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02160" cy="242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762B4" id="Ink 9" o:spid="_x0000_s1026" type="#_x0000_t75" style="position:absolute;margin-left:103.15pt;margin-top:-71.6pt;width:71.75pt;height:19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">
                <v:imagedata r:id="rId18" o:title=""/>
              </v:shape>
            </w:pict>
          </mc:Fallback>
        </mc:AlternateContent>
      </w:r>
      <w:r w:rsidR="00D27D0A">
        <w:t xml:space="preserve">          </w:t>
      </w:r>
      <w:r>
        <w:t>print('bacon')</w:t>
      </w:r>
    </w:p>
    <w:p w14:paraId="00000013" w14:textId="734E7594" w:rsidR="00182B07" w:rsidRDefault="00D27D0A">
      <w:pPr>
        <w:spacing w:before="220"/>
      </w:pPr>
      <w:r>
        <w:t xml:space="preserve">    else:</w:t>
      </w:r>
    </w:p>
    <w:p w14:paraId="00000014" w14:textId="31BF6D94" w:rsidR="00182B07" w:rsidRDefault="003E6F13">
      <w:pPr>
        <w:spacing w:before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7DB9CF0" wp14:editId="1C57913D">
                <wp:simplePos x="0" y="0"/>
                <wp:positionH relativeFrom="column">
                  <wp:posOffset>1847560</wp:posOffset>
                </wp:positionH>
                <wp:positionV relativeFrom="paragraph">
                  <wp:posOffset>109910</wp:posOffset>
                </wp:positionV>
                <wp:extent cx="96480" cy="249120"/>
                <wp:effectExtent l="38100" t="38100" r="37465" b="368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648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BC469" id="Ink 14" o:spid="_x0000_s1026" type="#_x0000_t75" style="position:absolute;margin-left:145.15pt;margin-top:8.3pt;width:8.35pt;height:2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57B4FD6" wp14:editId="7C8033A4">
                <wp:simplePos x="0" y="0"/>
                <wp:positionH relativeFrom="column">
                  <wp:posOffset>1250680</wp:posOffset>
                </wp:positionH>
                <wp:positionV relativeFrom="paragraph">
                  <wp:posOffset>-193570</wp:posOffset>
                </wp:positionV>
                <wp:extent cx="528120" cy="984600"/>
                <wp:effectExtent l="38100" t="38100" r="43815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28120" cy="9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B1C19" id="Ink 11" o:spid="_x0000_s1026" type="#_x0000_t75" style="position:absolute;margin-left:98.15pt;margin-top:-15.6pt;width:42.3pt;height:7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">
                <v:imagedata r:id="rId22" o:title=""/>
              </v:shape>
            </w:pict>
          </mc:Fallback>
        </mc:AlternateContent>
      </w:r>
      <w:r w:rsidR="00D27D0A">
        <w:t xml:space="preserve">           </w:t>
      </w:r>
      <w:r>
        <w:t>print('ham')</w:t>
      </w:r>
    </w:p>
    <w:p w14:paraId="00000015" w14:textId="4BAF9FB9" w:rsidR="00182B07" w:rsidRDefault="00D27D0A">
      <w:pPr>
        <w:spacing w:before="220"/>
      </w:pPr>
      <w:r>
        <w:t xml:space="preserve">           print('spam')</w:t>
      </w:r>
    </w:p>
    <w:p w14:paraId="00000016" w14:textId="04F4E7FA" w:rsidR="00182B07" w:rsidRDefault="00D27D0A">
      <w:pPr>
        <w:spacing w:before="220"/>
      </w:pPr>
      <w:r>
        <w:t xml:space="preserve">           print('spam')</w:t>
      </w:r>
    </w:p>
    <w:p w14:paraId="42740244" w14:textId="77777777" w:rsidR="004F3668" w:rsidRDefault="004F3668">
      <w:pPr>
        <w:spacing w:before="220"/>
      </w:pPr>
    </w:p>
    <w:p w14:paraId="00000017" w14:textId="77777777" w:rsidR="00182B07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222214D" w14:textId="77777777" w:rsidR="00017197" w:rsidRDefault="00017197" w:rsidP="00017197">
      <w:pPr>
        <w:spacing w:after="0"/>
      </w:pPr>
      <w:r>
        <w:lastRenderedPageBreak/>
        <w:t>spam = input("Input a number:")</w:t>
      </w:r>
    </w:p>
    <w:p w14:paraId="42644F34" w14:textId="77777777" w:rsidR="00017197" w:rsidRDefault="00017197" w:rsidP="00017197">
      <w:pPr>
        <w:spacing w:after="0"/>
      </w:pPr>
    </w:p>
    <w:p w14:paraId="1D3F5BA1" w14:textId="77777777" w:rsidR="00017197" w:rsidRDefault="00017197" w:rsidP="00017197">
      <w:pPr>
        <w:spacing w:after="0"/>
      </w:pPr>
      <w:r>
        <w:t>if spam == 1:</w:t>
      </w:r>
    </w:p>
    <w:p w14:paraId="22AAEBE2" w14:textId="77777777" w:rsidR="00017197" w:rsidRDefault="00017197" w:rsidP="00017197">
      <w:pPr>
        <w:spacing w:after="0"/>
      </w:pPr>
      <w:r>
        <w:t xml:space="preserve">         print('Hello')</w:t>
      </w:r>
    </w:p>
    <w:p w14:paraId="12280004" w14:textId="77777777" w:rsidR="00017197" w:rsidRDefault="00017197" w:rsidP="00017197">
      <w:pPr>
        <w:spacing w:after="0"/>
      </w:pPr>
      <w:r>
        <w:t>elif spam == 2:</w:t>
      </w:r>
    </w:p>
    <w:p w14:paraId="239554CC" w14:textId="77777777" w:rsidR="00017197" w:rsidRDefault="00017197" w:rsidP="00017197">
      <w:pPr>
        <w:spacing w:after="0"/>
      </w:pPr>
      <w:r>
        <w:t xml:space="preserve">      print("Howdy")</w:t>
      </w:r>
    </w:p>
    <w:p w14:paraId="32E2EA8E" w14:textId="77777777" w:rsidR="00017197" w:rsidRDefault="00017197" w:rsidP="00017197">
      <w:pPr>
        <w:spacing w:after="0"/>
      </w:pPr>
      <w:r>
        <w:t>else:</w:t>
      </w:r>
    </w:p>
    <w:p w14:paraId="00000018" w14:textId="464D1843" w:rsidR="00182B07" w:rsidRDefault="00017197" w:rsidP="00017197">
      <w:pPr>
        <w:spacing w:after="0"/>
      </w:pPr>
      <w:r>
        <w:t xml:space="preserve">    print("Greetings!")</w:t>
      </w:r>
    </w:p>
    <w:p w14:paraId="00000019" w14:textId="77777777" w:rsidR="00182B07" w:rsidRDefault="00182B07">
      <w:pPr>
        <w:spacing w:before="220"/>
      </w:pPr>
    </w:p>
    <w:p w14:paraId="0000001A" w14:textId="679312CE" w:rsidR="00182B07" w:rsidRDefault="00000000">
      <w:pPr>
        <w:spacing w:before="220"/>
      </w:pPr>
      <w:r>
        <w:t>9.If your programme is stuck in an endless loop, what keys you’ll press?</w:t>
      </w:r>
    </w:p>
    <w:p w14:paraId="1045441A" w14:textId="43F5F63E" w:rsidR="00017197" w:rsidRDefault="00017197">
      <w:pPr>
        <w:spacing w:before="220"/>
      </w:pPr>
      <w:r>
        <w:t xml:space="preserve">  CTRL + C</w:t>
      </w:r>
    </w:p>
    <w:p w14:paraId="0000001B" w14:textId="4DF47DCB" w:rsidR="00182B07" w:rsidRDefault="00000000">
      <w:pPr>
        <w:spacing w:before="220"/>
      </w:pPr>
      <w:r>
        <w:t>10. How can you tell the difference between break and continue?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7197" w14:paraId="5219F88A" w14:textId="77777777" w:rsidTr="00017197">
        <w:tc>
          <w:tcPr>
            <w:tcW w:w="4508" w:type="dxa"/>
          </w:tcPr>
          <w:p w14:paraId="1570A73E" w14:textId="28785027" w:rsidR="00017197" w:rsidRPr="00017197" w:rsidRDefault="00017197" w:rsidP="00017197">
            <w:pPr>
              <w:jc w:val="center"/>
              <w:rPr>
                <w:b/>
                <w:bCs/>
              </w:rPr>
            </w:pPr>
            <w:r>
              <w:t xml:space="preserve">       </w:t>
            </w:r>
            <w:r w:rsidRPr="00017197">
              <w:rPr>
                <w:b/>
                <w:bCs/>
              </w:rPr>
              <w:t>Break</w:t>
            </w:r>
          </w:p>
        </w:tc>
        <w:tc>
          <w:tcPr>
            <w:tcW w:w="4508" w:type="dxa"/>
          </w:tcPr>
          <w:p w14:paraId="1DCCBA76" w14:textId="180B9013" w:rsidR="00017197" w:rsidRPr="00017197" w:rsidRDefault="00017197" w:rsidP="00017197">
            <w:pPr>
              <w:jc w:val="center"/>
              <w:rPr>
                <w:b/>
                <w:bCs/>
              </w:rPr>
            </w:pPr>
            <w:r w:rsidRPr="00017197">
              <w:rPr>
                <w:b/>
                <w:bCs/>
              </w:rPr>
              <w:t>Continue</w:t>
            </w:r>
          </w:p>
        </w:tc>
      </w:tr>
      <w:tr w:rsidR="00017197" w14:paraId="74CD4CAC" w14:textId="77777777" w:rsidTr="00017197">
        <w:tc>
          <w:tcPr>
            <w:tcW w:w="4508" w:type="dxa"/>
          </w:tcPr>
          <w:p w14:paraId="49609E66" w14:textId="14A4D2E2" w:rsidR="00017197" w:rsidRDefault="00017197" w:rsidP="00017197">
            <w:r>
              <w:t>The control exits from the loop</w:t>
            </w:r>
          </w:p>
        </w:tc>
        <w:tc>
          <w:tcPr>
            <w:tcW w:w="4508" w:type="dxa"/>
          </w:tcPr>
          <w:p w14:paraId="1AA987D9" w14:textId="7C8E3B27" w:rsidR="00017197" w:rsidRDefault="00017197" w:rsidP="00017197">
            <w:r>
              <w:t>The control remains within the loop</w:t>
            </w:r>
          </w:p>
        </w:tc>
      </w:tr>
      <w:tr w:rsidR="00017197" w14:paraId="45284D5D" w14:textId="77777777" w:rsidTr="00017197">
        <w:tc>
          <w:tcPr>
            <w:tcW w:w="4508" w:type="dxa"/>
          </w:tcPr>
          <w:p w14:paraId="03034F36" w14:textId="6F074221" w:rsidR="00017197" w:rsidRDefault="00017197" w:rsidP="00017197">
            <w:r>
              <w:t>It is used to stop the execution of the loop at a specific condition</w:t>
            </w:r>
          </w:p>
        </w:tc>
        <w:tc>
          <w:tcPr>
            <w:tcW w:w="4508" w:type="dxa"/>
          </w:tcPr>
          <w:p w14:paraId="31026D4F" w14:textId="62BA5813" w:rsidR="00017197" w:rsidRDefault="00017197" w:rsidP="00017197">
            <w:r>
              <w:t xml:space="preserve">It is used to skip a particular iteration of the loop </w:t>
            </w:r>
          </w:p>
        </w:tc>
      </w:tr>
    </w:tbl>
    <w:p w14:paraId="0000001C" w14:textId="13DEAFD0" w:rsidR="00182B07" w:rsidRDefault="00000000">
      <w:pPr>
        <w:spacing w:before="220"/>
      </w:pPr>
      <w:r>
        <w:t>11. In a for loop, what is the difference between range(10), range(0, 10), and range(0, 10, 1)?</w:t>
      </w:r>
    </w:p>
    <w:p w14:paraId="610B6E24" w14:textId="35AE0E80" w:rsidR="001135DE" w:rsidRDefault="001135DE" w:rsidP="001135DE">
      <w:pPr>
        <w:spacing w:after="0"/>
      </w:pPr>
      <w:r>
        <w:t xml:space="preserve">     The Range function is used to iterate over a sequence of numbers.</w:t>
      </w:r>
    </w:p>
    <w:p w14:paraId="276400DE" w14:textId="0E6BDBB1" w:rsidR="001135DE" w:rsidRDefault="001135DE" w:rsidP="001135DE">
      <w:pPr>
        <w:spacing w:after="0"/>
      </w:pPr>
      <w:r>
        <w:t xml:space="preserve">      Range(n) generates an iterator to progress the integer number starting from 0 and ending with n-</w:t>
      </w:r>
      <w:r w:rsidR="0053051D">
        <w:t xml:space="preserve">       </w:t>
      </w:r>
      <w:r>
        <w:t>So range(10) if we list it will give [0, 1,2, 3, 4, 5, 6, 7, 8, 9].</w:t>
      </w:r>
    </w:p>
    <w:p w14:paraId="663902F9" w14:textId="53905398" w:rsidR="0053051D" w:rsidRDefault="0053051D" w:rsidP="001135DE">
      <w:pPr>
        <w:spacing w:after="0"/>
      </w:pPr>
      <w:r>
        <w:t xml:space="preserve">Range (begin, end) it will generate the sequence starting from  number mentioned in begin and ending with n-1 the number mentioned in end. So Range(0,10) if </w:t>
      </w:r>
      <w:r>
        <w:t>we list it will give [0, 1,2, 3, 4, 5, 6, 7, 8, 9].</w:t>
      </w:r>
    </w:p>
    <w:p w14:paraId="4F999D20" w14:textId="77777777" w:rsidR="004A4477" w:rsidRDefault="0053051D" w:rsidP="004A4477">
      <w:pPr>
        <w:spacing w:after="0"/>
      </w:pPr>
      <w:r>
        <w:t>Range(begin, end, step) the third argument step  can be a negative number or a positive number but never zero,</w:t>
      </w:r>
      <w:r w:rsidR="004A4477">
        <w:t xml:space="preserve"> So range(0, 10, 1) list is </w:t>
      </w:r>
      <w:r w:rsidR="004A4477">
        <w:t>[0, 1,2, 3, 4, 5, 6, 7, 8, 9].</w:t>
      </w:r>
    </w:p>
    <w:p w14:paraId="3B6EAA66" w14:textId="77777777" w:rsidR="001135DE" w:rsidRDefault="001135DE" w:rsidP="001135DE">
      <w:pPr>
        <w:spacing w:after="0"/>
      </w:pPr>
    </w:p>
    <w:p w14:paraId="0000001D" w14:textId="16656E81" w:rsidR="00182B07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C4D1857" w14:textId="036F2297" w:rsidR="00F11A5A" w:rsidRDefault="00F11A5A" w:rsidP="00F11A5A">
      <w:pPr>
        <w:spacing w:after="0"/>
      </w:pPr>
      <w:r>
        <w:t xml:space="preserve">     For Loop:</w:t>
      </w:r>
    </w:p>
    <w:p w14:paraId="598EB2FA" w14:textId="275F04CF" w:rsidR="00F11A5A" w:rsidRDefault="00F11A5A" w:rsidP="00F11A5A">
      <w:pPr>
        <w:spacing w:after="0"/>
      </w:pPr>
      <w:r>
        <w:t xml:space="preserve">           for i in range(1,11):</w:t>
      </w:r>
    </w:p>
    <w:p w14:paraId="49EB65B9" w14:textId="56B5A67E" w:rsidR="00F11A5A" w:rsidRDefault="00F11A5A" w:rsidP="00F11A5A">
      <w:pPr>
        <w:spacing w:after="0"/>
      </w:pPr>
      <w:r>
        <w:tab/>
        <w:t xml:space="preserve"> print(i)</w:t>
      </w:r>
    </w:p>
    <w:p w14:paraId="11C1075C" w14:textId="55E16C84" w:rsidR="00F11A5A" w:rsidRDefault="00F11A5A">
      <w:pPr>
        <w:spacing w:before="220"/>
      </w:pPr>
      <w:r>
        <w:t xml:space="preserve">           </w:t>
      </w:r>
      <w:r>
        <w:rPr>
          <w:noProof/>
        </w:rPr>
        <w:drawing>
          <wp:inline distT="0" distB="0" distL="0" distR="0" wp14:anchorId="16FA25E6" wp14:editId="0968748E">
            <wp:extent cx="1512277" cy="1851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0385" cy="187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DF37" w14:textId="00BAAA01" w:rsidR="00926614" w:rsidRDefault="00926614">
      <w:pPr>
        <w:spacing w:before="220"/>
      </w:pPr>
      <w:r>
        <w:lastRenderedPageBreak/>
        <w:t>While Loop:</w:t>
      </w:r>
    </w:p>
    <w:p w14:paraId="1418A43C" w14:textId="2E3B4FD5" w:rsidR="00926614" w:rsidRDefault="00926614" w:rsidP="00C458CC">
      <w:pPr>
        <w:spacing w:after="0"/>
      </w:pPr>
      <w:r>
        <w:t xml:space="preserve">          </w:t>
      </w:r>
      <w:r w:rsidR="00C458CC">
        <w:t>i = 1</w:t>
      </w:r>
    </w:p>
    <w:p w14:paraId="34727380" w14:textId="3B7D9358" w:rsidR="00C458CC" w:rsidRDefault="00C458CC" w:rsidP="00C458CC">
      <w:pPr>
        <w:spacing w:after="0"/>
      </w:pPr>
      <w:r>
        <w:t xml:space="preserve">          while(i&lt;=10):</w:t>
      </w:r>
    </w:p>
    <w:p w14:paraId="5B8A5C20" w14:textId="107FE4A8" w:rsidR="00C458CC" w:rsidRDefault="00C458CC" w:rsidP="00C458CC">
      <w:pPr>
        <w:spacing w:after="0"/>
      </w:pPr>
      <w:r>
        <w:t xml:space="preserve">                    print(i)</w:t>
      </w:r>
    </w:p>
    <w:p w14:paraId="1573AB12" w14:textId="78B3D2DD" w:rsidR="00C458CC" w:rsidRDefault="00C458CC" w:rsidP="00C458CC">
      <w:pPr>
        <w:spacing w:after="0"/>
      </w:pPr>
      <w:r>
        <w:t xml:space="preserve">                    i+= 1</w:t>
      </w:r>
    </w:p>
    <w:p w14:paraId="25AD5409" w14:textId="296E3F27" w:rsidR="00C458CC" w:rsidRDefault="00C458CC" w:rsidP="00C458CC">
      <w:pPr>
        <w:spacing w:after="0"/>
      </w:pPr>
      <w:r>
        <w:t xml:space="preserve">  </w:t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0F4714F7" wp14:editId="1E991C20">
            <wp:extent cx="956603" cy="204986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61781" cy="20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182B07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000001F" w14:textId="45DB0307" w:rsidR="00182B07" w:rsidRDefault="002C1543">
      <w:r>
        <w:t>The function can be called by spam.bacon()</w:t>
      </w:r>
    </w:p>
    <w:sectPr w:rsidR="00182B0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07"/>
    <w:rsid w:val="00017197"/>
    <w:rsid w:val="00072322"/>
    <w:rsid w:val="001135DE"/>
    <w:rsid w:val="00182B07"/>
    <w:rsid w:val="00220930"/>
    <w:rsid w:val="002C1543"/>
    <w:rsid w:val="002C2CDE"/>
    <w:rsid w:val="003E6F13"/>
    <w:rsid w:val="004A4477"/>
    <w:rsid w:val="004F3668"/>
    <w:rsid w:val="0053051D"/>
    <w:rsid w:val="00624B95"/>
    <w:rsid w:val="00754A2A"/>
    <w:rsid w:val="008A18F2"/>
    <w:rsid w:val="008D0C4D"/>
    <w:rsid w:val="009208AF"/>
    <w:rsid w:val="00926614"/>
    <w:rsid w:val="009852B5"/>
    <w:rsid w:val="00C458CC"/>
    <w:rsid w:val="00C74577"/>
    <w:rsid w:val="00CC18DF"/>
    <w:rsid w:val="00D27D0A"/>
    <w:rsid w:val="00D87B06"/>
    <w:rsid w:val="00F1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5F45"/>
  <w15:docId w15:val="{F9BFC372-FF13-4D1A-A4D7-A33A7DAA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C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10" Type="http://schemas.openxmlformats.org/officeDocument/2006/relationships/image" Target="media/image5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9:49:36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24575,'0'-1'-8191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9:50:02.6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90 24575,'1'-4'0,"-1"1"0,1-1 0,0 1 0,0 0 0,0 0 0,0 0 0,1-1 0,-1 1 0,1 0 0,0 1 0,0-1 0,0 0 0,0 0 0,4-3 0,-2 2 0,0 1 0,0-1 0,0 1 0,0-1 0,1 1 0,-1 1 0,1-1 0,7-3 0,-3 4 0,-1 0 0,0 1 0,0 0 0,1 0 0,-1 1 0,0 0 0,1 0 0,14 3 0,-20-3 0,0 1 0,0-1 0,1 1 0,-1 0 0,0 0 0,0 0 0,0 1 0,0-1 0,0 1 0,0-1 0,0 1 0,0 0 0,-1 0 0,1 0 0,-1 1 0,1-1 0,-1 1 0,0-1 0,0 1 0,0 0 0,0-1 0,-1 1 0,1 0 0,1 5 0,-3-4 0,1-1 0,-1 1 0,0-1 0,0 0 0,-1 1 0,1-1 0,-1 0 0,0 1 0,0-1 0,0 0 0,0 0 0,-2 4 0,-22 39 0,19-36 0,-9 16 0,-26 32 0,35-49 0,1-4 0,0 1 0,0 1 0,1-1 0,0 1 0,-5 11 0,8-17 0,1 0 0,0 0 0,-1 0 0,1 0 0,0 0 0,0 1 0,0-1 0,0 0 0,0 0 0,0 0 0,0 0 0,0 0 0,0 0 0,1 0 0,-1 0 0,0 0 0,1 0 0,0 2 0,0-1 0,1-1 0,-1 0 0,0 0 0,0 0 0,1 0 0,-1 0 0,1 0 0,-1 0 0,1 0 0,-1-1 0,1 1 0,-1 0 0,1-1 0,0 0 0,-1 1 0,4-1 0,24 3 0,0-1 0,58-4 0,-18-1 0,-51 3-1365,-3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9:49:50.7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54 24575,'30'-2'0,"0"-1"0,39-9 0,21-2 0,-13 5 0,68-4 0,-121 13 0,0 0 0,1 2 0,-1 1 0,24 5 0,-10 0 0,1-1 0,1-3 0,64 1 0,-55-3 0,-1 3 0,65 13 0,-71-10 0,-19-3 0,0 2 0,23 8 0,-23-6 0,39 8 0,-41-12 0,30 12 0,-5-1 0,-13-6 0,-8-3 0,47 10 0,-69-17 0,0 1 0,0-1 0,1 1 0,-1 0 0,0 0 0,0 0 0,0 1 0,0-1 0,0 1 0,0-1 0,0 1 0,-1 0 0,1 0 0,0 0 0,-1 1 0,0-1 0,0 1 0,1-1 0,-2 1 0,1 0 0,0 0 0,0-1 0,-1 1 0,0 1 0,1-1 0,-1 0 0,1 6 0,1 7 0,-2-1 0,0 1 0,0-1 0,-4 30 0,1-4 0,1 427 0,3-450 0,0 0 0,1 0 0,1 0 0,1 0 0,1-1 0,14 32 0,0 2 0,-19-48 0,0-1 0,0 1 0,0 0 0,-1 0 0,1 0 0,-1-1 0,1 1 0,-1 0 0,0 0 0,0 0 0,0 0 0,-1 0 0,1 0 0,-1-1 0,0 4 0,0-4 0,-1 0 0,1 0 0,0 0 0,-1 0 0,1 0 0,-1-1 0,0 1 0,0 0 0,0-1 0,1 0 0,-1 1 0,-1-1 0,1 0 0,0 0 0,0 0 0,0 0 0,0-1 0,-1 1 0,-2 0 0,-146 29 0,126-25 0,0-2 0,-41 2 0,26-3 0,-20 6 0,-15 0 0,60-8 0,-18 0 0,-1 2 0,-33 6 0,24 2 0,21-5 0,0-1 0,0 0 0,-26-1 0,-93-4-1365,126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9:49:59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24575,'0'388'-1365,"0"-373"-5461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9:49: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24575,'8'6'0,"-1"0"0,1 0 0,0-1 0,0 0 0,1 0 0,0-1 0,0 0 0,0-1 0,11 4 0,15 1 0,39 5 0,-65-11 0,352 41 0,-193-26 0,-63-9 0,104-8 0,-88-2 0,-80 2 0,80-10 0,-76 1 0,-17 3 0,1 2 0,43-2 0,-41 6 0,0 0 0,0 0 0,-1-2 0,32-6 0,-38 4 0,0 1 0,34 1 0,-35 2 0,1-1 0,39-7 0,-35 3 0,0 2 0,0 2 0,44 1 0,-24 1 0,-46-1 0,0 0 0,0 0 0,0 0 0,0 0 0,0 0 0,0 0 0,0 0 0,0 1 0,0-1 0,0 1 0,0-1 0,0 1 0,0 0 0,0 0 0,-1 0 0,1 0 0,0 0 0,-1 0 0,1 0 0,0 1 0,-1-1 0,0 1 0,1-1 0,-1 1 0,0-1 0,0 1 0,0 0 0,0 0 0,0-1 0,0 1 0,0 0 0,0 0 0,-1 0 0,1 0 0,-1 0 0,0 0 0,1 0 0,-1 0 0,0 0 0,-1 4 0,1 106 0,-2-76 0,2 1 0,6 56 0,-3-73 0,70 509 0,-10-88 0,-29-234 0,9 115 0,0 573 0,-44-792 0,2 508 0,16-379 0,1 39 0,0-21 0,-1 10 0,-17-224 0,-11 397 0,-10-165 0,16 50 0,6-182 0,13 149 0,-8 26 0,-8-180 0,3-81 0,-2 56 0,1-104 0,-1 0 0,1-1 0,0 1 0,-1 0 0,1-1 0,-1 1 0,0 0 0,0-1 0,1 1 0,-1-1 0,0 1 0,0-1 0,0 1 0,0-1 0,-1 0 0,1 0 0,0 0 0,-1 1 0,1-1 0,0 0 0,-1-1 0,1 1 0,-1 0 0,0 0 0,1-1 0,-1 1 0,-2 0 0,-6 1 0,1 0 0,-1-1 0,1 0 0,-11-1 0,-13 2 0,-85 26 0,85-18 0,0-2 0,-50 7 0,17-6 0,39-5 0,-37 2 0,-275-7 0,299 0 0,-75-15 0,77 9 0,-1 1 0,-44 1 0,-410 5 0,483 0 75,0-1 1,1-1-1,-16-3 0,-11-3-1741,22 7-5160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9:50:06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24575,'51'-2'0,"-31"0"0,1 2 0,0 0 0,40 7 0,-59-7 0,1 1 0,-1 0 0,0 0 0,0 0 0,0 0 0,0 0 0,0 0 0,0 1 0,0-1 0,0 1 0,0-1 0,-1 1 0,1 0 0,0 0 0,-1 0 0,0 0 0,1 0 0,-1 0 0,0 0 0,0 0 0,0 0 0,0 0 0,-1 1 0,1-1 0,0 0 0,-1 5 0,2 6 0,-1 0 0,-1 0 0,-3 25 0,1-10 0,2-21 0,-1 1 0,0-1 0,0 0 0,-1 1 0,0-1 0,0 0 0,0 0 0,-1 0 0,-1 0 0,1-1 0,-1 1 0,0-1 0,0 0 0,-1 0 0,1 0 0,-11 8 0,-14 20 0,19-22 0,0 0 0,-1-1 0,-15 11 0,25-20 0,-1-1 0,0 0 0,1 1 0,-1-1 0,1 0 0,-1 1 0,1 0 0,0-1 0,0 1 0,-2 3 0,3-4 0,0-1 0,0 1 0,0-1 0,0 1 0,0 0 0,0-1 0,0 1 0,0 0 0,1-1 0,-1 1 0,0-1 0,0 1 0,1-1 0,-1 1 0,0-1 0,1 1 0,-1-1 0,1 1 0,-1-1 0,1 1 0,-1-1 0,0 1 0,1-1 0,0 0 0,-1 1 0,1-1 0,-1 0 0,1 0 0,-1 1 0,1-1 0,0 0 0,-1 0 0,1 0 0,-1 0 0,1 0 0,0 0 0,-1 0 0,2 0 0,20 5 0,-1 1 0,0 1 0,-1 1 0,26 13 0,-41-19 0,-1 0 0,1 1 0,-1 0 0,0 0 0,0 1 0,0-1 0,0 1 0,-1-1 0,1 1 0,-1 0 0,0 1 0,0-1 0,0 0 0,-1 1 0,0 0 0,0-1 0,0 1 0,0 0 0,-1 0 0,0 0 0,0 0 0,0 1 0,0-1 0,-1 8 0,0-10 0,0 0 0,-1 1 0,1-1 0,-1 0 0,0 0 0,0 0 0,0 0 0,0 0 0,0 0 0,-1 0 0,1 0 0,-1 0 0,0-1 0,0 1 0,0-1 0,0 1 0,0-1 0,-1 0 0,1 0 0,-1 0 0,1 0 0,-1 0 0,0 0 0,-6 2 0,-5 1 0,0 0 0,0-2 0,0 1 0,-23 1 0,23-3 0,0 0 0,1 1 0,-17 6 0,-12 5-1365,29-11-5461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9:49:55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24575,'738'-1'0,"-687"4"0,-1 2 0,92 22 0,-85-15 0,-27-8 0,0-1 0,55-1 0,17 1 0,-88-2 0,0 1 0,0 1 0,-1 0 0,1 1 0,16 7 0,-27-10 0,-1 1 0,0-1 0,0 1 0,-1-1 0,1 1 0,0-1 0,0 1 0,-1 0 0,1 0 0,-1 0 0,1 0 0,-1 0 0,0 0 0,0 1 0,0-1 0,0 0 0,0 0 0,-1 1 0,1-1 0,-1 0 0,1 5 0,0 6 0,0 0 0,-2 25 0,0-17 0,11 179 0,-5-138 0,14 184 0,-12-131 0,3 101 0,-9-102 0,-3 160 0,-6-172 0,-1 79 0,-2 3 0,6-59 0,2-25 0,-5-44 0,4-39 0,-1 32 0,4-25 0,-8 121 0,3-63 0,4-32 0,2-48 0,0 1 0,-1-1 0,1 1 0,-1-1 0,0 1 0,1-1 0,-1 1 0,0-1 0,-1 1 0,1-1 0,0 0 0,-1 0 0,1 0 0,-1 0 0,1 0 0,-1 0 0,0 0 0,0 0 0,0-1 0,-3 3 0,-3 0 0,0 0 0,0 0 0,0-1 0,-15 4 0,-2 1 0,4-3 0,-1-1 0,0-1 0,1 0 0,-1-2 0,0 0 0,-34-5 0,-6 2 0,53 2 0,-9 0 0,0 0 0,0 1 0,0 0 0,0 2 0,0 0 0,-22 7 0,18-2 0,8-2 0,0-1 0,0-1 0,0 0 0,0 0 0,-1-2 0,-17 2 0,-39-6 0,46 0 0,0 1 0,-1 1 0,-39 7 0,24 8 332,8-2-2029,20-10-5129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31</cp:revision>
  <dcterms:created xsi:type="dcterms:W3CDTF">2021-03-02T22:20:00Z</dcterms:created>
  <dcterms:modified xsi:type="dcterms:W3CDTF">2022-09-29T07:07:00Z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