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filter_list(["A", 0, "Edabit",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887219">
      <w:r>
        <w:sym w:font="Wingdings" w:char="F0E0"/>
      </w:r>
      <w:r w:rsidR="002316ED">
        <w:rPr>
          <w:noProof/>
        </w:rPr>
        <w:drawing>
          <wp:inline distT="0" distB="0" distL="0" distR="0" wp14:anchorId="52D539EF" wp14:editId="04BA5015">
            <wp:extent cx="4137395" cy="1943100"/>
            <wp:effectExtent l="0" t="0" r="0" b="0"/>
            <wp:docPr id="33935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591" cy="19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add_indexes([0,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add_indexes([1,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r>
        <w:rPr>
          <w:rStyle w:val="HTMLCode"/>
        </w:rPr>
        <w:t xml:space="preserve">add_indexes([5,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A663BC" w:rsidRDefault="00887219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19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9D3CA9">
        <w:rPr>
          <w:noProof/>
        </w:rPr>
        <w:drawing>
          <wp:inline distT="0" distB="0" distL="0" distR="0" wp14:anchorId="4E0B7D78" wp14:editId="695441A5">
            <wp:extent cx="4180563" cy="1860550"/>
            <wp:effectExtent l="0" t="0" r="0" b="6350"/>
            <wp:docPr id="75087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4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64" cy="18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cone_volume(3,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cone_volume(15,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r>
        <w:rPr>
          <w:rStyle w:val="HTMLCode"/>
        </w:rPr>
        <w:t xml:space="preserve">cone_volume(18,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887219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19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74024E">
        <w:rPr>
          <w:noProof/>
        </w:rPr>
        <w:drawing>
          <wp:inline distT="0" distB="0" distL="0" distR="0" wp14:anchorId="3FBBB672" wp14:editId="533DAF1F">
            <wp:extent cx="4387850" cy="2046626"/>
            <wp:effectExtent l="0" t="0" r="0" b="0"/>
            <wp:docPr id="74674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287" cy="20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lastRenderedPageBreak/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887219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19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F01B68">
        <w:rPr>
          <w:noProof/>
        </w:rPr>
        <w:drawing>
          <wp:inline distT="0" distB="0" distL="0" distR="0" wp14:anchorId="673946CA" wp14:editId="1D9B46A4">
            <wp:extent cx="4724400" cy="1625746"/>
            <wp:effectExtent l="0" t="0" r="0" b="0"/>
            <wp:docPr id="115605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4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42" cy="16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missing_num([7,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r>
        <w:rPr>
          <w:rStyle w:val="HTMLCode"/>
        </w:rPr>
        <w:t xml:space="preserve">missing_num([10,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887219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19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BE3B3D">
        <w:rPr>
          <w:noProof/>
        </w:rPr>
        <w:drawing>
          <wp:inline distT="0" distB="0" distL="0" distR="0" wp14:anchorId="50DCC2C9" wp14:editId="6821C266">
            <wp:extent cx="3581400" cy="1921272"/>
            <wp:effectExtent l="0" t="0" r="0" b="3175"/>
            <wp:docPr id="190334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45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714" cy="19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2316ED"/>
    <w:rsid w:val="0066775A"/>
    <w:rsid w:val="0074024E"/>
    <w:rsid w:val="007E0776"/>
    <w:rsid w:val="007E7188"/>
    <w:rsid w:val="00887219"/>
    <w:rsid w:val="00966BCE"/>
    <w:rsid w:val="009D3CA9"/>
    <w:rsid w:val="00A663BC"/>
    <w:rsid w:val="00BE3B3D"/>
    <w:rsid w:val="00F01B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7879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19</cp:revision>
  <dcterms:created xsi:type="dcterms:W3CDTF">2021-03-16T14:01:00Z</dcterms:created>
  <dcterms:modified xsi:type="dcterms:W3CDTF">2023-05-22T11:56:00Z</dcterms:modified>
</cp:coreProperties>
</file>