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F636BD" w:rsidRDefault="009271E4">
      <w:r>
        <w:sym w:font="Wingdings" w:char="F0E0"/>
      </w:r>
      <w:r w:rsidR="00616317">
        <w:rPr>
          <w:noProof/>
        </w:rPr>
        <w:drawing>
          <wp:inline distT="0" distB="0" distL="0" distR="0" wp14:anchorId="1ACFC4A6" wp14:editId="75C3F623">
            <wp:extent cx="2787650" cy="2165315"/>
            <wp:effectExtent l="0" t="0" r="0" b="6985"/>
            <wp:docPr id="46545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57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804" cy="216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:rsidR="00633616" w:rsidRDefault="009271E4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1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sym w:font="Wingdings" w:char="F0E0"/>
      </w:r>
      <w:r w:rsidR="00C55225">
        <w:rPr>
          <w:noProof/>
        </w:rPr>
        <w:drawing>
          <wp:inline distT="0" distB="0" distL="0" distR="0" wp14:anchorId="622F995C" wp14:editId="67023517">
            <wp:extent cx="3498837" cy="2565400"/>
            <wp:effectExtent l="0" t="0" r="6985" b="6350"/>
            <wp:docPr id="190346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64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963" cy="257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:rsidR="009271E4" w:rsidRPr="00633616" w:rsidRDefault="009271E4" w:rsidP="00633616">
      <w:pPr>
        <w:pStyle w:val="HTMLPreformatted"/>
      </w:pPr>
      <w:r w:rsidRPr="009271E4">
        <w:rPr>
          <w:rStyle w:val="HTMLCode"/>
        </w:rPr>
        <w:sym w:font="Wingdings" w:char="F0E0"/>
      </w:r>
      <w:r w:rsidR="00FE463F">
        <w:rPr>
          <w:noProof/>
        </w:rPr>
        <w:drawing>
          <wp:inline distT="0" distB="0" distL="0" distR="0" wp14:anchorId="33E05887" wp14:editId="6367AA59">
            <wp:extent cx="2984972" cy="1962150"/>
            <wp:effectExtent l="0" t="0" r="6350" b="0"/>
            <wp:docPr id="88441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18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085" cy="19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:rsidR="00633616" w:rsidRDefault="00633616" w:rsidP="00633616">
      <w:pPr>
        <w:pStyle w:val="NormalWeb"/>
      </w:pPr>
      <w:r>
        <w:lastRenderedPageBreak/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:rsidR="00633616" w:rsidRDefault="00633616" w:rsidP="00633616">
      <w:pPr>
        <w:pStyle w:val="NormalWeb"/>
      </w:pPr>
      <w:r>
        <w:t>For the example above:</w:t>
      </w: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:rsidR="00633616" w:rsidRDefault="009271E4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1E4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9C1AC4">
        <w:rPr>
          <w:noProof/>
        </w:rPr>
        <w:drawing>
          <wp:inline distT="0" distB="0" distL="0" distR="0" wp14:anchorId="77E27820" wp14:editId="55E2748A">
            <wp:extent cx="3492500" cy="1425478"/>
            <wp:effectExtent l="0" t="0" r="0" b="3810"/>
            <wp:docPr id="49773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30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586" cy="143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633616" w:rsidRDefault="00633616" w:rsidP="00633616">
      <w:pPr>
        <w:pStyle w:val="NormalWeb"/>
      </w:pPr>
      <w:r>
        <w:t>Write a function that takes a list of elements and returns only the integers.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633616" w:rsidRDefault="009271E4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1E4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7B609E">
        <w:rPr>
          <w:noProof/>
        </w:rPr>
        <w:drawing>
          <wp:inline distT="0" distB="0" distL="0" distR="0" wp14:anchorId="2169C1C1" wp14:editId="58247FDC">
            <wp:extent cx="2987030" cy="1587500"/>
            <wp:effectExtent l="0" t="0" r="4445" b="0"/>
            <wp:docPr id="122344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49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273" cy="16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6" w:rsidRDefault="00633616"/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2A6E79"/>
    <w:rsid w:val="003706BB"/>
    <w:rsid w:val="005E4A37"/>
    <w:rsid w:val="00616317"/>
    <w:rsid w:val="00633616"/>
    <w:rsid w:val="00642848"/>
    <w:rsid w:val="007B609E"/>
    <w:rsid w:val="009271E4"/>
    <w:rsid w:val="0099774F"/>
    <w:rsid w:val="009C1AC4"/>
    <w:rsid w:val="00BA6D9E"/>
    <w:rsid w:val="00C55225"/>
    <w:rsid w:val="00F636BD"/>
    <w:rsid w:val="00FE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4983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15</cp:revision>
  <dcterms:created xsi:type="dcterms:W3CDTF">2021-03-16T14:05:00Z</dcterms:created>
  <dcterms:modified xsi:type="dcterms:W3CDTF">2023-05-22T14:58:00Z</dcterms:modified>
</cp:coreProperties>
</file>