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4A" w:rsidRDefault="00C50245">
      <w:pPr>
        <w:rPr>
          <w:b/>
          <w:sz w:val="24"/>
          <w:szCs w:val="24"/>
        </w:rPr>
      </w:pPr>
      <w:r w:rsidRPr="00C50245">
        <w:rPr>
          <w:b/>
          <w:sz w:val="24"/>
          <w:szCs w:val="24"/>
        </w:rPr>
        <w:t xml:space="preserve">Stock Management </w:t>
      </w:r>
    </w:p>
    <w:p w:rsidR="00C50245" w:rsidRDefault="00C50245" w:rsidP="00B9413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service centre was needed a formal system for </w:t>
      </w:r>
      <w:r w:rsidR="001B411C">
        <w:rPr>
          <w:sz w:val="24"/>
          <w:szCs w:val="24"/>
        </w:rPr>
        <w:t>listing</w:t>
      </w:r>
      <w:r>
        <w:rPr>
          <w:sz w:val="24"/>
          <w:szCs w:val="24"/>
        </w:rPr>
        <w:t xml:space="preserve"> the current items and also the items should be </w:t>
      </w:r>
      <w:r w:rsidR="0066410B">
        <w:rPr>
          <w:sz w:val="24"/>
          <w:szCs w:val="24"/>
        </w:rPr>
        <w:t>bought</w:t>
      </w:r>
      <w:r>
        <w:rPr>
          <w:sz w:val="24"/>
          <w:szCs w:val="24"/>
        </w:rPr>
        <w:t xml:space="preserve"> to the system separately. </w:t>
      </w:r>
    </w:p>
    <w:p w:rsidR="00FA4D34" w:rsidRDefault="00B94136" w:rsidP="00B9413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the solution </w:t>
      </w:r>
      <w:r w:rsidR="00FF06F7">
        <w:rPr>
          <w:sz w:val="24"/>
          <w:szCs w:val="24"/>
        </w:rPr>
        <w:t>for</w:t>
      </w:r>
      <w:r w:rsidR="0066410B">
        <w:rPr>
          <w:sz w:val="24"/>
          <w:szCs w:val="24"/>
        </w:rPr>
        <w:t xml:space="preserve"> this, I</w:t>
      </w:r>
      <w:r>
        <w:rPr>
          <w:sz w:val="24"/>
          <w:szCs w:val="24"/>
        </w:rPr>
        <w:t xml:space="preserve"> made the stock management with the following characteristics. Here stock manager manages the all stock items. </w:t>
      </w:r>
      <w:r w:rsidR="00FF06F7">
        <w:rPr>
          <w:sz w:val="24"/>
          <w:szCs w:val="24"/>
        </w:rPr>
        <w:t>T</w:t>
      </w:r>
      <w:r>
        <w:rPr>
          <w:sz w:val="24"/>
          <w:szCs w:val="24"/>
        </w:rPr>
        <w:t xml:space="preserve">here are 2 tables </w:t>
      </w:r>
      <w:r w:rsidR="00363A52">
        <w:rPr>
          <w:sz w:val="24"/>
          <w:szCs w:val="24"/>
        </w:rPr>
        <w:t>with list of</w:t>
      </w:r>
      <w:r>
        <w:rPr>
          <w:sz w:val="24"/>
          <w:szCs w:val="24"/>
        </w:rPr>
        <w:t xml:space="preserve"> current stock items and </w:t>
      </w:r>
      <w:r w:rsidR="00CE5558">
        <w:rPr>
          <w:sz w:val="24"/>
          <w:szCs w:val="24"/>
        </w:rPr>
        <w:t>items that newly required.</w:t>
      </w:r>
      <w:r w:rsidR="00363A52">
        <w:rPr>
          <w:sz w:val="24"/>
          <w:szCs w:val="24"/>
        </w:rPr>
        <w:t xml:space="preserve"> </w:t>
      </w:r>
      <w:r w:rsidR="00CE5558">
        <w:rPr>
          <w:sz w:val="24"/>
          <w:szCs w:val="24"/>
        </w:rPr>
        <w:t>The stock manager can find the quantity,</w:t>
      </w:r>
      <w:r w:rsidR="00FF06F7">
        <w:rPr>
          <w:sz w:val="24"/>
          <w:szCs w:val="24"/>
        </w:rPr>
        <w:t xml:space="preserve"> unit</w:t>
      </w:r>
      <w:r w:rsidR="00CE5558">
        <w:rPr>
          <w:sz w:val="24"/>
          <w:szCs w:val="24"/>
        </w:rPr>
        <w:t xml:space="preserve"> price</w:t>
      </w:r>
      <w:r w:rsidR="0003360D">
        <w:rPr>
          <w:sz w:val="24"/>
          <w:szCs w:val="24"/>
        </w:rPr>
        <w:t xml:space="preserve"> of the items</w:t>
      </w:r>
      <w:r w:rsidR="00363A52">
        <w:rPr>
          <w:sz w:val="24"/>
          <w:szCs w:val="24"/>
        </w:rPr>
        <w:t xml:space="preserve"> directly</w:t>
      </w:r>
      <w:r w:rsidR="000576C2">
        <w:rPr>
          <w:sz w:val="24"/>
          <w:szCs w:val="24"/>
        </w:rPr>
        <w:t>. The total price can be calculated automatically</w:t>
      </w:r>
      <w:r w:rsidR="00363A52">
        <w:rPr>
          <w:sz w:val="24"/>
          <w:szCs w:val="24"/>
        </w:rPr>
        <w:t>.</w:t>
      </w:r>
      <w:r w:rsidR="0003360D">
        <w:rPr>
          <w:sz w:val="24"/>
          <w:szCs w:val="24"/>
        </w:rPr>
        <w:t xml:space="preserve"> </w:t>
      </w:r>
      <w:r w:rsidR="00285CF4">
        <w:rPr>
          <w:sz w:val="24"/>
          <w:szCs w:val="24"/>
        </w:rPr>
        <w:t>T</w:t>
      </w:r>
      <w:r w:rsidR="0003360D">
        <w:rPr>
          <w:sz w:val="24"/>
          <w:szCs w:val="24"/>
        </w:rPr>
        <w:t xml:space="preserve">he stock manager can delete </w:t>
      </w:r>
      <w:r w:rsidR="00E45FC2">
        <w:rPr>
          <w:sz w:val="24"/>
          <w:szCs w:val="24"/>
        </w:rPr>
        <w:t xml:space="preserve">the items that expired or not relevant to the system anymore. </w:t>
      </w:r>
      <w:r w:rsidR="00FA4D34">
        <w:rPr>
          <w:sz w:val="24"/>
          <w:szCs w:val="24"/>
        </w:rPr>
        <w:t xml:space="preserve">If </w:t>
      </w:r>
      <w:r w:rsidR="00FF06F7">
        <w:rPr>
          <w:sz w:val="24"/>
          <w:szCs w:val="24"/>
        </w:rPr>
        <w:t>we have</w:t>
      </w:r>
      <w:r w:rsidR="00FA4D34">
        <w:rPr>
          <w:sz w:val="24"/>
          <w:szCs w:val="24"/>
        </w:rPr>
        <w:t xml:space="preserve"> not enough</w:t>
      </w:r>
      <w:r w:rsidR="00FF06F7">
        <w:rPr>
          <w:sz w:val="24"/>
          <w:szCs w:val="24"/>
        </w:rPr>
        <w:t xml:space="preserve"> items</w:t>
      </w:r>
      <w:r w:rsidR="00FA4D34">
        <w:rPr>
          <w:sz w:val="24"/>
          <w:szCs w:val="24"/>
        </w:rPr>
        <w:t xml:space="preserve">, </w:t>
      </w:r>
      <w:r w:rsidR="0066410B">
        <w:rPr>
          <w:sz w:val="24"/>
          <w:szCs w:val="24"/>
        </w:rPr>
        <w:t>he can add them to another list</w:t>
      </w:r>
      <w:r w:rsidR="00837654">
        <w:rPr>
          <w:sz w:val="24"/>
          <w:szCs w:val="24"/>
        </w:rPr>
        <w:t>.</w:t>
      </w:r>
      <w:r w:rsidR="0066410B">
        <w:rPr>
          <w:sz w:val="24"/>
          <w:szCs w:val="24"/>
        </w:rPr>
        <w:t xml:space="preserve"> </w:t>
      </w:r>
      <w:r w:rsidR="00FA4D34">
        <w:rPr>
          <w:sz w:val="24"/>
          <w:szCs w:val="24"/>
        </w:rPr>
        <w:t>As well he can edit the list.</w:t>
      </w:r>
      <w:r w:rsidR="00490F66">
        <w:rPr>
          <w:sz w:val="24"/>
          <w:szCs w:val="24"/>
        </w:rPr>
        <w:t xml:space="preserve"> </w:t>
      </w:r>
    </w:p>
    <w:p w:rsidR="00FA4D34" w:rsidRDefault="00FA4D34" w:rsidP="00B94136">
      <w:pPr>
        <w:ind w:firstLine="720"/>
        <w:jc w:val="both"/>
        <w:rPr>
          <w:b/>
          <w:sz w:val="24"/>
          <w:szCs w:val="24"/>
        </w:rPr>
      </w:pPr>
      <w:r w:rsidRPr="00FA4D34">
        <w:rPr>
          <w:b/>
          <w:sz w:val="24"/>
          <w:szCs w:val="24"/>
        </w:rPr>
        <w:t>Benefits</w:t>
      </w:r>
    </w:p>
    <w:p w:rsidR="00FA4D34" w:rsidRPr="00FA4D34" w:rsidRDefault="00285CF4" w:rsidP="00FA4D3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Required items can be easily identified</w:t>
      </w:r>
      <w:r w:rsidR="00FA4D34">
        <w:rPr>
          <w:sz w:val="24"/>
          <w:szCs w:val="24"/>
        </w:rPr>
        <w:t>, because there are 2 list</w:t>
      </w:r>
      <w:r w:rsidR="00837654">
        <w:rPr>
          <w:sz w:val="24"/>
          <w:szCs w:val="24"/>
        </w:rPr>
        <w:t>s</w:t>
      </w:r>
      <w:r w:rsidR="00FA4D34">
        <w:rPr>
          <w:sz w:val="24"/>
          <w:szCs w:val="24"/>
        </w:rPr>
        <w:t xml:space="preserve"> for current items and </w:t>
      </w:r>
      <w:r w:rsidR="006801E6">
        <w:rPr>
          <w:sz w:val="24"/>
          <w:szCs w:val="24"/>
        </w:rPr>
        <w:t>items that newly required</w:t>
      </w:r>
      <w:r w:rsidR="0083765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A4D34" w:rsidRPr="00837654" w:rsidRDefault="00837654" w:rsidP="00FA4D3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total price</w:t>
      </w:r>
      <w:r w:rsidR="00FA4D34">
        <w:rPr>
          <w:sz w:val="24"/>
          <w:szCs w:val="24"/>
        </w:rPr>
        <w:t xml:space="preserve"> can be calculated </w:t>
      </w:r>
      <w:r>
        <w:rPr>
          <w:sz w:val="24"/>
          <w:szCs w:val="24"/>
        </w:rPr>
        <w:t>automatically.</w:t>
      </w:r>
    </w:p>
    <w:p w:rsidR="00837654" w:rsidRPr="000E4B29" w:rsidRDefault="000E4B29" w:rsidP="00FA4D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E4B29">
        <w:rPr>
          <w:sz w:val="24"/>
          <w:szCs w:val="24"/>
        </w:rPr>
        <w:t>The stock manager can</w:t>
      </w:r>
      <w:r>
        <w:rPr>
          <w:sz w:val="24"/>
          <w:szCs w:val="24"/>
        </w:rPr>
        <w:t xml:space="preserve"> edit, delete, insert in the system.</w:t>
      </w:r>
    </w:p>
    <w:p w:rsidR="00FA4D34" w:rsidRDefault="00FA4D34" w:rsidP="00B94136">
      <w:pPr>
        <w:ind w:firstLine="720"/>
        <w:jc w:val="both"/>
        <w:rPr>
          <w:sz w:val="24"/>
          <w:szCs w:val="24"/>
        </w:rPr>
      </w:pPr>
    </w:p>
    <w:p w:rsidR="00B94136" w:rsidRDefault="0003360D" w:rsidP="00B9413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0245" w:rsidRDefault="00C50245" w:rsidP="00C50245">
      <w:pPr>
        <w:ind w:firstLine="720"/>
        <w:rPr>
          <w:sz w:val="24"/>
          <w:szCs w:val="24"/>
        </w:rPr>
      </w:pPr>
    </w:p>
    <w:p w:rsidR="00C50245" w:rsidRPr="00C50245" w:rsidRDefault="00C5024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sectPr w:rsidR="00C50245" w:rsidRPr="00C50245" w:rsidSect="002B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7946"/>
    <w:multiLevelType w:val="hybridMultilevel"/>
    <w:tmpl w:val="6CA0B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245"/>
    <w:rsid w:val="00002996"/>
    <w:rsid w:val="00003FF1"/>
    <w:rsid w:val="00007AF2"/>
    <w:rsid w:val="00010F9A"/>
    <w:rsid w:val="0001506A"/>
    <w:rsid w:val="000159D9"/>
    <w:rsid w:val="0001658C"/>
    <w:rsid w:val="00031EFE"/>
    <w:rsid w:val="0003235E"/>
    <w:rsid w:val="00033445"/>
    <w:rsid w:val="0003360D"/>
    <w:rsid w:val="00036287"/>
    <w:rsid w:val="00036470"/>
    <w:rsid w:val="00036684"/>
    <w:rsid w:val="000368A4"/>
    <w:rsid w:val="00046512"/>
    <w:rsid w:val="00051831"/>
    <w:rsid w:val="000543A4"/>
    <w:rsid w:val="00054E0D"/>
    <w:rsid w:val="00056F9C"/>
    <w:rsid w:val="000576C2"/>
    <w:rsid w:val="00065083"/>
    <w:rsid w:val="00085242"/>
    <w:rsid w:val="00095F99"/>
    <w:rsid w:val="000974F9"/>
    <w:rsid w:val="000A684E"/>
    <w:rsid w:val="000C45BE"/>
    <w:rsid w:val="000D629E"/>
    <w:rsid w:val="000E3DD5"/>
    <w:rsid w:val="000E4B29"/>
    <w:rsid w:val="000F3A10"/>
    <w:rsid w:val="000F4BCD"/>
    <w:rsid w:val="000F6C4E"/>
    <w:rsid w:val="00115700"/>
    <w:rsid w:val="00124A43"/>
    <w:rsid w:val="001318D6"/>
    <w:rsid w:val="001340E2"/>
    <w:rsid w:val="001341FF"/>
    <w:rsid w:val="0014099A"/>
    <w:rsid w:val="00142010"/>
    <w:rsid w:val="00142D34"/>
    <w:rsid w:val="0014674A"/>
    <w:rsid w:val="001479FC"/>
    <w:rsid w:val="00166DCF"/>
    <w:rsid w:val="00172666"/>
    <w:rsid w:val="001735FC"/>
    <w:rsid w:val="001810E2"/>
    <w:rsid w:val="001837C1"/>
    <w:rsid w:val="001841C1"/>
    <w:rsid w:val="001844FD"/>
    <w:rsid w:val="00185566"/>
    <w:rsid w:val="001868F5"/>
    <w:rsid w:val="00190A14"/>
    <w:rsid w:val="001A0FDA"/>
    <w:rsid w:val="001B23AD"/>
    <w:rsid w:val="001B411C"/>
    <w:rsid w:val="001B58C6"/>
    <w:rsid w:val="001C0025"/>
    <w:rsid w:val="001C17D4"/>
    <w:rsid w:val="001C2491"/>
    <w:rsid w:val="001C4D38"/>
    <w:rsid w:val="001D0BBF"/>
    <w:rsid w:val="001D135D"/>
    <w:rsid w:val="001D3710"/>
    <w:rsid w:val="001D4E01"/>
    <w:rsid w:val="001D574E"/>
    <w:rsid w:val="001D7F79"/>
    <w:rsid w:val="001E57F3"/>
    <w:rsid w:val="001E5D77"/>
    <w:rsid w:val="001F13C9"/>
    <w:rsid w:val="001F228D"/>
    <w:rsid w:val="00201A6D"/>
    <w:rsid w:val="0020294A"/>
    <w:rsid w:val="002132BC"/>
    <w:rsid w:val="00231740"/>
    <w:rsid w:val="002336CD"/>
    <w:rsid w:val="00234EDE"/>
    <w:rsid w:val="00247978"/>
    <w:rsid w:val="00251E03"/>
    <w:rsid w:val="00260A73"/>
    <w:rsid w:val="00276D7F"/>
    <w:rsid w:val="00284BD7"/>
    <w:rsid w:val="00285CF4"/>
    <w:rsid w:val="00291990"/>
    <w:rsid w:val="0029267A"/>
    <w:rsid w:val="00294BC8"/>
    <w:rsid w:val="002A1CE6"/>
    <w:rsid w:val="002B07A5"/>
    <w:rsid w:val="002B144A"/>
    <w:rsid w:val="002B6B88"/>
    <w:rsid w:val="002C5764"/>
    <w:rsid w:val="002C619B"/>
    <w:rsid w:val="002D0A2B"/>
    <w:rsid w:val="002D40B5"/>
    <w:rsid w:val="002D7C07"/>
    <w:rsid w:val="002E0147"/>
    <w:rsid w:val="002F3072"/>
    <w:rsid w:val="002F47F6"/>
    <w:rsid w:val="002F544D"/>
    <w:rsid w:val="002F6C50"/>
    <w:rsid w:val="00307BAE"/>
    <w:rsid w:val="0031267D"/>
    <w:rsid w:val="00315E8C"/>
    <w:rsid w:val="0033456B"/>
    <w:rsid w:val="00337B9E"/>
    <w:rsid w:val="0034737A"/>
    <w:rsid w:val="003603A5"/>
    <w:rsid w:val="00363A52"/>
    <w:rsid w:val="00371217"/>
    <w:rsid w:val="00373AEB"/>
    <w:rsid w:val="003747FB"/>
    <w:rsid w:val="0038007B"/>
    <w:rsid w:val="00387117"/>
    <w:rsid w:val="00394AE3"/>
    <w:rsid w:val="00395720"/>
    <w:rsid w:val="00397EA4"/>
    <w:rsid w:val="003A0571"/>
    <w:rsid w:val="003D0E12"/>
    <w:rsid w:val="003D4A76"/>
    <w:rsid w:val="003D5ACE"/>
    <w:rsid w:val="003D6EB2"/>
    <w:rsid w:val="003E3DC7"/>
    <w:rsid w:val="003E7655"/>
    <w:rsid w:val="003F136D"/>
    <w:rsid w:val="00401254"/>
    <w:rsid w:val="004016E9"/>
    <w:rsid w:val="0041127A"/>
    <w:rsid w:val="00421B79"/>
    <w:rsid w:val="00425CD3"/>
    <w:rsid w:val="004334C1"/>
    <w:rsid w:val="00434B59"/>
    <w:rsid w:val="0043536B"/>
    <w:rsid w:val="00440677"/>
    <w:rsid w:val="00445174"/>
    <w:rsid w:val="004742C3"/>
    <w:rsid w:val="004820D9"/>
    <w:rsid w:val="00485869"/>
    <w:rsid w:val="0048616B"/>
    <w:rsid w:val="0048728C"/>
    <w:rsid w:val="00490F66"/>
    <w:rsid w:val="00496200"/>
    <w:rsid w:val="004A0405"/>
    <w:rsid w:val="004A14E6"/>
    <w:rsid w:val="004A1F0F"/>
    <w:rsid w:val="004A1F48"/>
    <w:rsid w:val="004B2F6B"/>
    <w:rsid w:val="004B3993"/>
    <w:rsid w:val="004B62F0"/>
    <w:rsid w:val="004D4638"/>
    <w:rsid w:val="004D75D7"/>
    <w:rsid w:val="004E214F"/>
    <w:rsid w:val="004E5346"/>
    <w:rsid w:val="005043A2"/>
    <w:rsid w:val="00510D7A"/>
    <w:rsid w:val="00541CC3"/>
    <w:rsid w:val="00542401"/>
    <w:rsid w:val="0055055A"/>
    <w:rsid w:val="0055737C"/>
    <w:rsid w:val="00560395"/>
    <w:rsid w:val="00566184"/>
    <w:rsid w:val="0057322F"/>
    <w:rsid w:val="00573E19"/>
    <w:rsid w:val="00575FE9"/>
    <w:rsid w:val="005769EB"/>
    <w:rsid w:val="00581A8C"/>
    <w:rsid w:val="00583AA6"/>
    <w:rsid w:val="00594A88"/>
    <w:rsid w:val="005B5F41"/>
    <w:rsid w:val="005C086E"/>
    <w:rsid w:val="005C0DB6"/>
    <w:rsid w:val="005C3256"/>
    <w:rsid w:val="005C56A3"/>
    <w:rsid w:val="005D5688"/>
    <w:rsid w:val="005E56A1"/>
    <w:rsid w:val="005F233F"/>
    <w:rsid w:val="005F5369"/>
    <w:rsid w:val="005F59C1"/>
    <w:rsid w:val="005F7E21"/>
    <w:rsid w:val="00601A12"/>
    <w:rsid w:val="00612053"/>
    <w:rsid w:val="00625E4F"/>
    <w:rsid w:val="006357F8"/>
    <w:rsid w:val="0065133A"/>
    <w:rsid w:val="00657B54"/>
    <w:rsid w:val="00662A55"/>
    <w:rsid w:val="0066410B"/>
    <w:rsid w:val="00665A31"/>
    <w:rsid w:val="00666B89"/>
    <w:rsid w:val="00674A78"/>
    <w:rsid w:val="006801E6"/>
    <w:rsid w:val="00684F82"/>
    <w:rsid w:val="00685792"/>
    <w:rsid w:val="006913D4"/>
    <w:rsid w:val="00692913"/>
    <w:rsid w:val="006A0D39"/>
    <w:rsid w:val="006A5B37"/>
    <w:rsid w:val="006A5CFC"/>
    <w:rsid w:val="006B1C83"/>
    <w:rsid w:val="006B7509"/>
    <w:rsid w:val="006C008B"/>
    <w:rsid w:val="006C1A16"/>
    <w:rsid w:val="006C44A4"/>
    <w:rsid w:val="006C55C1"/>
    <w:rsid w:val="006C6C47"/>
    <w:rsid w:val="006D2C8A"/>
    <w:rsid w:val="006D446A"/>
    <w:rsid w:val="006E187D"/>
    <w:rsid w:val="006E5BCA"/>
    <w:rsid w:val="006F11FF"/>
    <w:rsid w:val="00700E3B"/>
    <w:rsid w:val="007017EC"/>
    <w:rsid w:val="0070445C"/>
    <w:rsid w:val="007077D1"/>
    <w:rsid w:val="00716BB6"/>
    <w:rsid w:val="00716F14"/>
    <w:rsid w:val="00726B7E"/>
    <w:rsid w:val="00736714"/>
    <w:rsid w:val="00737A94"/>
    <w:rsid w:val="00740724"/>
    <w:rsid w:val="007409C3"/>
    <w:rsid w:val="00741B4A"/>
    <w:rsid w:val="00741D96"/>
    <w:rsid w:val="00744E0C"/>
    <w:rsid w:val="00755A45"/>
    <w:rsid w:val="00757FBE"/>
    <w:rsid w:val="00761A15"/>
    <w:rsid w:val="00767255"/>
    <w:rsid w:val="00771D73"/>
    <w:rsid w:val="00776CC4"/>
    <w:rsid w:val="007778FA"/>
    <w:rsid w:val="00782216"/>
    <w:rsid w:val="00786549"/>
    <w:rsid w:val="00790BE8"/>
    <w:rsid w:val="0079424C"/>
    <w:rsid w:val="00795085"/>
    <w:rsid w:val="007B6899"/>
    <w:rsid w:val="007C64E9"/>
    <w:rsid w:val="007D4FA6"/>
    <w:rsid w:val="007E0E72"/>
    <w:rsid w:val="007E11A2"/>
    <w:rsid w:val="007E1585"/>
    <w:rsid w:val="007E2A52"/>
    <w:rsid w:val="008051EC"/>
    <w:rsid w:val="00811EC7"/>
    <w:rsid w:val="0081367C"/>
    <w:rsid w:val="00821165"/>
    <w:rsid w:val="00837654"/>
    <w:rsid w:val="00840967"/>
    <w:rsid w:val="0084105E"/>
    <w:rsid w:val="008513B8"/>
    <w:rsid w:val="00851FBC"/>
    <w:rsid w:val="0085627B"/>
    <w:rsid w:val="008568D0"/>
    <w:rsid w:val="008572CA"/>
    <w:rsid w:val="00863AF4"/>
    <w:rsid w:val="00867D0D"/>
    <w:rsid w:val="008739A3"/>
    <w:rsid w:val="00881211"/>
    <w:rsid w:val="008817E5"/>
    <w:rsid w:val="00884EFF"/>
    <w:rsid w:val="00885F96"/>
    <w:rsid w:val="008926DA"/>
    <w:rsid w:val="00893128"/>
    <w:rsid w:val="00896AA1"/>
    <w:rsid w:val="008A6765"/>
    <w:rsid w:val="008B0420"/>
    <w:rsid w:val="008B31F1"/>
    <w:rsid w:val="008C286D"/>
    <w:rsid w:val="008D1851"/>
    <w:rsid w:val="008D239E"/>
    <w:rsid w:val="008D25D9"/>
    <w:rsid w:val="008D4F14"/>
    <w:rsid w:val="008D77C2"/>
    <w:rsid w:val="008E22C3"/>
    <w:rsid w:val="00902C81"/>
    <w:rsid w:val="00904552"/>
    <w:rsid w:val="00905D4E"/>
    <w:rsid w:val="00911729"/>
    <w:rsid w:val="0091237E"/>
    <w:rsid w:val="00914E5D"/>
    <w:rsid w:val="00922B72"/>
    <w:rsid w:val="00926F74"/>
    <w:rsid w:val="00931A72"/>
    <w:rsid w:val="00940B2B"/>
    <w:rsid w:val="00946D24"/>
    <w:rsid w:val="0094714C"/>
    <w:rsid w:val="00950F4C"/>
    <w:rsid w:val="0095363E"/>
    <w:rsid w:val="009576B2"/>
    <w:rsid w:val="00961B93"/>
    <w:rsid w:val="00967F52"/>
    <w:rsid w:val="0097710F"/>
    <w:rsid w:val="00977837"/>
    <w:rsid w:val="00982468"/>
    <w:rsid w:val="0098649F"/>
    <w:rsid w:val="00986598"/>
    <w:rsid w:val="009909DC"/>
    <w:rsid w:val="009966D8"/>
    <w:rsid w:val="009A2C09"/>
    <w:rsid w:val="009A3F54"/>
    <w:rsid w:val="009A45DA"/>
    <w:rsid w:val="009B0795"/>
    <w:rsid w:val="009B0A7F"/>
    <w:rsid w:val="009B0AA1"/>
    <w:rsid w:val="009B7474"/>
    <w:rsid w:val="009C079E"/>
    <w:rsid w:val="009C2AE7"/>
    <w:rsid w:val="009C32C1"/>
    <w:rsid w:val="009C4B6F"/>
    <w:rsid w:val="009E117C"/>
    <w:rsid w:val="009E3FAA"/>
    <w:rsid w:val="009E5421"/>
    <w:rsid w:val="009F77AA"/>
    <w:rsid w:val="00A10C6C"/>
    <w:rsid w:val="00A13E38"/>
    <w:rsid w:val="00A14C48"/>
    <w:rsid w:val="00A40605"/>
    <w:rsid w:val="00A50DD8"/>
    <w:rsid w:val="00A51A17"/>
    <w:rsid w:val="00A524BE"/>
    <w:rsid w:val="00A52684"/>
    <w:rsid w:val="00A54A23"/>
    <w:rsid w:val="00A55E02"/>
    <w:rsid w:val="00A628AF"/>
    <w:rsid w:val="00A77AD0"/>
    <w:rsid w:val="00A8340A"/>
    <w:rsid w:val="00A96EA1"/>
    <w:rsid w:val="00AA5AAF"/>
    <w:rsid w:val="00AB0521"/>
    <w:rsid w:val="00AB2719"/>
    <w:rsid w:val="00AC73A6"/>
    <w:rsid w:val="00AD2B40"/>
    <w:rsid w:val="00AD3CCE"/>
    <w:rsid w:val="00AD655F"/>
    <w:rsid w:val="00AE2BC0"/>
    <w:rsid w:val="00AF249A"/>
    <w:rsid w:val="00AF39D8"/>
    <w:rsid w:val="00B026C4"/>
    <w:rsid w:val="00B05327"/>
    <w:rsid w:val="00B12E4B"/>
    <w:rsid w:val="00B1561A"/>
    <w:rsid w:val="00B1575C"/>
    <w:rsid w:val="00B17C70"/>
    <w:rsid w:val="00B21C59"/>
    <w:rsid w:val="00B25F4B"/>
    <w:rsid w:val="00B32851"/>
    <w:rsid w:val="00B4156F"/>
    <w:rsid w:val="00B54489"/>
    <w:rsid w:val="00B65898"/>
    <w:rsid w:val="00B83808"/>
    <w:rsid w:val="00B83D6F"/>
    <w:rsid w:val="00B86A54"/>
    <w:rsid w:val="00B86D24"/>
    <w:rsid w:val="00B86E42"/>
    <w:rsid w:val="00B92B78"/>
    <w:rsid w:val="00B94136"/>
    <w:rsid w:val="00BA48E8"/>
    <w:rsid w:val="00BA490F"/>
    <w:rsid w:val="00BB7311"/>
    <w:rsid w:val="00BC5506"/>
    <w:rsid w:val="00BC7128"/>
    <w:rsid w:val="00BD1E1D"/>
    <w:rsid w:val="00BE1FF4"/>
    <w:rsid w:val="00BF3A46"/>
    <w:rsid w:val="00BF44EA"/>
    <w:rsid w:val="00C0553F"/>
    <w:rsid w:val="00C14ABF"/>
    <w:rsid w:val="00C14FA8"/>
    <w:rsid w:val="00C16EFF"/>
    <w:rsid w:val="00C333B0"/>
    <w:rsid w:val="00C4084D"/>
    <w:rsid w:val="00C4110B"/>
    <w:rsid w:val="00C44D3C"/>
    <w:rsid w:val="00C44F3A"/>
    <w:rsid w:val="00C45047"/>
    <w:rsid w:val="00C50245"/>
    <w:rsid w:val="00C61E1E"/>
    <w:rsid w:val="00C674B9"/>
    <w:rsid w:val="00C70B88"/>
    <w:rsid w:val="00C82908"/>
    <w:rsid w:val="00CB16D9"/>
    <w:rsid w:val="00CB1ABE"/>
    <w:rsid w:val="00CC2051"/>
    <w:rsid w:val="00CC3794"/>
    <w:rsid w:val="00CD01C0"/>
    <w:rsid w:val="00CD43C0"/>
    <w:rsid w:val="00CE2E66"/>
    <w:rsid w:val="00CE5558"/>
    <w:rsid w:val="00CE7680"/>
    <w:rsid w:val="00CF19B0"/>
    <w:rsid w:val="00D04507"/>
    <w:rsid w:val="00D104FA"/>
    <w:rsid w:val="00D14D42"/>
    <w:rsid w:val="00D14EB0"/>
    <w:rsid w:val="00D30008"/>
    <w:rsid w:val="00D30F76"/>
    <w:rsid w:val="00D41F51"/>
    <w:rsid w:val="00D476EE"/>
    <w:rsid w:val="00D4778D"/>
    <w:rsid w:val="00D5130B"/>
    <w:rsid w:val="00D51C6C"/>
    <w:rsid w:val="00D51F8E"/>
    <w:rsid w:val="00D53470"/>
    <w:rsid w:val="00D63715"/>
    <w:rsid w:val="00D73863"/>
    <w:rsid w:val="00D8738E"/>
    <w:rsid w:val="00D906DA"/>
    <w:rsid w:val="00D91776"/>
    <w:rsid w:val="00D97A26"/>
    <w:rsid w:val="00DC41BE"/>
    <w:rsid w:val="00DD3DC6"/>
    <w:rsid w:val="00DE6F7F"/>
    <w:rsid w:val="00DF2145"/>
    <w:rsid w:val="00DF77BA"/>
    <w:rsid w:val="00E025EC"/>
    <w:rsid w:val="00E14D48"/>
    <w:rsid w:val="00E222B3"/>
    <w:rsid w:val="00E27B31"/>
    <w:rsid w:val="00E3635C"/>
    <w:rsid w:val="00E370BD"/>
    <w:rsid w:val="00E45E39"/>
    <w:rsid w:val="00E45FC2"/>
    <w:rsid w:val="00E52668"/>
    <w:rsid w:val="00E60D19"/>
    <w:rsid w:val="00E66098"/>
    <w:rsid w:val="00E70E57"/>
    <w:rsid w:val="00E7623E"/>
    <w:rsid w:val="00E91A44"/>
    <w:rsid w:val="00E96412"/>
    <w:rsid w:val="00EA258B"/>
    <w:rsid w:val="00ED5373"/>
    <w:rsid w:val="00ED5E75"/>
    <w:rsid w:val="00EE04A6"/>
    <w:rsid w:val="00EE2975"/>
    <w:rsid w:val="00EE6FCE"/>
    <w:rsid w:val="00EF04C7"/>
    <w:rsid w:val="00EF51B1"/>
    <w:rsid w:val="00F02EB3"/>
    <w:rsid w:val="00F10132"/>
    <w:rsid w:val="00F20511"/>
    <w:rsid w:val="00F328DE"/>
    <w:rsid w:val="00F37CF5"/>
    <w:rsid w:val="00F41AE7"/>
    <w:rsid w:val="00F4334F"/>
    <w:rsid w:val="00F50946"/>
    <w:rsid w:val="00F532E5"/>
    <w:rsid w:val="00F61A58"/>
    <w:rsid w:val="00F61EE6"/>
    <w:rsid w:val="00F660C1"/>
    <w:rsid w:val="00F67543"/>
    <w:rsid w:val="00F70CF0"/>
    <w:rsid w:val="00F72DB6"/>
    <w:rsid w:val="00F85F32"/>
    <w:rsid w:val="00F93443"/>
    <w:rsid w:val="00FA19DA"/>
    <w:rsid w:val="00FA1E1C"/>
    <w:rsid w:val="00FA4D34"/>
    <w:rsid w:val="00FB2C6F"/>
    <w:rsid w:val="00FB2C8B"/>
    <w:rsid w:val="00FB2FC8"/>
    <w:rsid w:val="00FB749C"/>
    <w:rsid w:val="00FC1642"/>
    <w:rsid w:val="00FD0112"/>
    <w:rsid w:val="00FD1512"/>
    <w:rsid w:val="00FE0B07"/>
    <w:rsid w:val="00FF02CA"/>
    <w:rsid w:val="00FF0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W.A.K.Dilesha Nayanananda</dc:creator>
  <cp:lastModifiedBy>W.A.K.Dilesha Nayanananda</cp:lastModifiedBy>
  <cp:revision>27</cp:revision>
  <dcterms:created xsi:type="dcterms:W3CDTF">2021-08-02T12:22:00Z</dcterms:created>
  <dcterms:modified xsi:type="dcterms:W3CDTF">2021-08-03T03:25:00Z</dcterms:modified>
</cp:coreProperties>
</file>