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0125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904FE8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904FE8">
        <w:rPr>
          <w:b/>
          <w:bCs/>
          <w:sz w:val="28"/>
          <w:szCs w:val="28"/>
        </w:rPr>
        <w:t xml:space="preserve"> </w:t>
      </w:r>
      <w:r w:rsidRPr="00904FE8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904FE8">
        <w:rPr>
          <w:b/>
          <w:bCs/>
          <w:sz w:val="28"/>
          <w:szCs w:val="28"/>
        </w:rPr>
        <w:t>‍</w:t>
      </w:r>
      <w:r w:rsidRPr="00904FE8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51650">
        <w:rPr>
          <w:b/>
          <w:bCs/>
          <w:sz w:val="28"/>
          <w:szCs w:val="28"/>
        </w:rPr>
        <w:t>MEMBER 1: Machine Learning (Core</w:t>
      </w:r>
      <w:r>
        <w:rPr>
          <w:b/>
          <w:bCs/>
          <w:sz w:val="28"/>
          <w:szCs w:val="28"/>
        </w:rPr>
        <w:t>)</w:t>
      </w:r>
    </w:p>
    <w:p w14:paraId="4E6CD3D0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Responsibilities:</w:t>
      </w:r>
    </w:p>
    <w:p w14:paraId="4006B791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Load dataset </w:t>
      </w:r>
    </w:p>
    <w:p w14:paraId="5CBD09D2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Preprocessing (scaling, cleaning) </w:t>
      </w:r>
    </w:p>
    <w:p w14:paraId="5B2E9674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Handle imbalance (SMOTE) </w:t>
      </w:r>
    </w:p>
    <w:p w14:paraId="254EBFD3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Train BOTH models: </w:t>
      </w:r>
    </w:p>
    <w:p w14:paraId="5921D9C4" w14:textId="77777777" w:rsidR="00C66941" w:rsidRPr="00451650" w:rsidRDefault="00C66941" w:rsidP="00C66941">
      <w:pPr>
        <w:numPr>
          <w:ilvl w:val="1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Logistic Regression </w:t>
      </w:r>
    </w:p>
    <w:p w14:paraId="02AC256D" w14:textId="77777777" w:rsidR="00C66941" w:rsidRPr="00451650" w:rsidRDefault="00C66941" w:rsidP="00C66941">
      <w:pPr>
        <w:numPr>
          <w:ilvl w:val="1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Random Forest </w:t>
      </w:r>
    </w:p>
    <w:p w14:paraId="21246552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Evaluate models </w:t>
      </w:r>
    </w:p>
    <w:p w14:paraId="0C4FC067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>Save models (.</w:t>
      </w:r>
      <w:proofErr w:type="spellStart"/>
      <w:r w:rsidRPr="00451650">
        <w:rPr>
          <w:sz w:val="28"/>
          <w:szCs w:val="28"/>
        </w:rPr>
        <w:t>pkl</w:t>
      </w:r>
      <w:proofErr w:type="spellEnd"/>
      <w:r w:rsidRPr="00451650">
        <w:rPr>
          <w:sz w:val="28"/>
          <w:szCs w:val="28"/>
        </w:rPr>
        <w:t xml:space="preserve">) </w:t>
      </w:r>
    </w:p>
    <w:p w14:paraId="6A94F014" w14:textId="77777777" w:rsidR="00C66941" w:rsidRPr="00451650" w:rsidRDefault="00C66941" w:rsidP="00C66941">
      <w:pPr>
        <w:numPr>
          <w:ilvl w:val="0"/>
          <w:numId w:val="1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Feature importance graph </w:t>
      </w:r>
    </w:p>
    <w:p w14:paraId="6ECB2619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5B2D8AEC">
          <v:rect id="_x0000_i1025" style="width:0;height:1.5pt" o:hralign="center" o:hrstd="t" o:hr="t" fillcolor="#a0a0a0" stroked="f"/>
        </w:pict>
      </w:r>
    </w:p>
    <w:p w14:paraId="0281906F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Deliverables:</w:t>
      </w:r>
    </w:p>
    <w:p w14:paraId="3F8EB5D6" w14:textId="77777777" w:rsidR="00C66941" w:rsidRPr="00451650" w:rsidRDefault="00C66941" w:rsidP="00C66941">
      <w:pPr>
        <w:rPr>
          <w:sz w:val="28"/>
          <w:szCs w:val="28"/>
        </w:rPr>
      </w:pPr>
      <w:proofErr w:type="spellStart"/>
      <w:r w:rsidRPr="00451650">
        <w:rPr>
          <w:sz w:val="28"/>
          <w:szCs w:val="28"/>
        </w:rPr>
        <w:t>lr_model.pkl</w:t>
      </w:r>
      <w:proofErr w:type="spellEnd"/>
      <w:r w:rsidRPr="00451650">
        <w:rPr>
          <w:sz w:val="28"/>
          <w:szCs w:val="28"/>
        </w:rPr>
        <w:br/>
      </w:r>
      <w:proofErr w:type="spellStart"/>
      <w:r w:rsidRPr="00451650">
        <w:rPr>
          <w:sz w:val="28"/>
          <w:szCs w:val="28"/>
        </w:rPr>
        <w:t>rf_model.pkl</w:t>
      </w:r>
      <w:proofErr w:type="spellEnd"/>
      <w:r w:rsidRPr="00451650">
        <w:rPr>
          <w:sz w:val="28"/>
          <w:szCs w:val="28"/>
        </w:rPr>
        <w:br/>
      </w:r>
      <w:proofErr w:type="spellStart"/>
      <w:r w:rsidRPr="00451650">
        <w:rPr>
          <w:sz w:val="28"/>
          <w:szCs w:val="28"/>
        </w:rPr>
        <w:t>scaler.pkl</w:t>
      </w:r>
      <w:proofErr w:type="spellEnd"/>
      <w:r w:rsidRPr="00451650">
        <w:rPr>
          <w:sz w:val="28"/>
          <w:szCs w:val="28"/>
        </w:rPr>
        <w:br/>
        <w:t>evaluation_results.txt / screenshots</w:t>
      </w:r>
      <w:r w:rsidRPr="00451650">
        <w:rPr>
          <w:sz w:val="28"/>
          <w:szCs w:val="28"/>
        </w:rPr>
        <w:br/>
        <w:t>feature_importance.png</w:t>
      </w:r>
    </w:p>
    <w:p w14:paraId="60E29F78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7D375B12">
          <v:rect id="_x0000_i1026" style="width:0;height:1.5pt" o:hralign="center" o:hrstd="t" o:hr="t" fillcolor="#a0a0a0" stroked="f"/>
        </w:pict>
      </w:r>
    </w:p>
    <w:p w14:paraId="710CAF6F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What to Submit in PPT:</w:t>
      </w:r>
    </w:p>
    <w:p w14:paraId="0EB3244C" w14:textId="77777777" w:rsidR="00C66941" w:rsidRPr="00451650" w:rsidRDefault="00C66941" w:rsidP="00C66941">
      <w:pPr>
        <w:numPr>
          <w:ilvl w:val="0"/>
          <w:numId w:val="2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Dataset explanation </w:t>
      </w:r>
    </w:p>
    <w:p w14:paraId="09842B8A" w14:textId="77777777" w:rsidR="00C66941" w:rsidRPr="00451650" w:rsidRDefault="00C66941" w:rsidP="00C66941">
      <w:pPr>
        <w:numPr>
          <w:ilvl w:val="0"/>
          <w:numId w:val="2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ML approach </w:t>
      </w:r>
    </w:p>
    <w:p w14:paraId="2E86FBE4" w14:textId="77777777" w:rsidR="00C66941" w:rsidRPr="00451650" w:rsidRDefault="00C66941" w:rsidP="00C66941">
      <w:pPr>
        <w:numPr>
          <w:ilvl w:val="0"/>
          <w:numId w:val="2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Comparison table </w:t>
      </w:r>
    </w:p>
    <w:p w14:paraId="0B7A1A7F" w14:textId="77777777" w:rsidR="00C66941" w:rsidRPr="00451650" w:rsidRDefault="00C66941" w:rsidP="00C66941">
      <w:pPr>
        <w:numPr>
          <w:ilvl w:val="0"/>
          <w:numId w:val="2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Metrics (Precision, Recall, F1) </w:t>
      </w:r>
    </w:p>
    <w:p w14:paraId="6657243F" w14:textId="77777777" w:rsidR="00C66941" w:rsidRPr="00451650" w:rsidRDefault="00C66941" w:rsidP="00C66941">
      <w:pPr>
        <w:rPr>
          <w:sz w:val="28"/>
          <w:szCs w:val="28"/>
        </w:rPr>
      </w:pPr>
    </w:p>
    <w:p w14:paraId="381661E0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4FADAB7D">
          <v:rect id="_x0000_i1027" style="width:0;height:1.5pt" o:hralign="center" o:hrstd="t" o:hr="t" fillcolor="#a0a0a0" stroked="f"/>
        </w:pict>
      </w:r>
    </w:p>
    <w:p w14:paraId="4DB591CF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lastRenderedPageBreak/>
        <w:t>🌐</w:t>
      </w:r>
      <w:r w:rsidRPr="00451650">
        <w:rPr>
          <w:b/>
          <w:bCs/>
          <w:sz w:val="28"/>
          <w:szCs w:val="28"/>
        </w:rPr>
        <w:t xml:space="preserve"> 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451650">
        <w:rPr>
          <w:b/>
          <w:bCs/>
          <w:sz w:val="28"/>
          <w:szCs w:val="28"/>
        </w:rPr>
        <w:t>‍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51650">
        <w:rPr>
          <w:b/>
          <w:bCs/>
          <w:sz w:val="28"/>
          <w:szCs w:val="28"/>
        </w:rPr>
        <w:t xml:space="preserve"> MEMBER 2: Backend + OTP + Integration</w:t>
      </w:r>
    </w:p>
    <w:p w14:paraId="49A79E52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Responsibilities:</w:t>
      </w:r>
    </w:p>
    <w:p w14:paraId="3E718DC0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Build Flask backend </w:t>
      </w:r>
    </w:p>
    <w:p w14:paraId="2557D00D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Load both models </w:t>
      </w:r>
    </w:p>
    <w:p w14:paraId="34D53945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Create APIs: </w:t>
      </w:r>
    </w:p>
    <w:p w14:paraId="7302EEE5" w14:textId="77777777" w:rsidR="00C66941" w:rsidRPr="00451650" w:rsidRDefault="00C66941" w:rsidP="00C66941">
      <w:pPr>
        <w:numPr>
          <w:ilvl w:val="1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>/</w:t>
      </w:r>
      <w:proofErr w:type="gramStart"/>
      <w:r w:rsidRPr="00451650">
        <w:rPr>
          <w:sz w:val="28"/>
          <w:szCs w:val="28"/>
        </w:rPr>
        <w:t>predict</w:t>
      </w:r>
      <w:proofErr w:type="gramEnd"/>
      <w:r w:rsidRPr="00451650">
        <w:rPr>
          <w:sz w:val="28"/>
          <w:szCs w:val="28"/>
        </w:rPr>
        <w:t xml:space="preserve"> </w:t>
      </w:r>
    </w:p>
    <w:p w14:paraId="5293B76F" w14:textId="77777777" w:rsidR="00C66941" w:rsidRPr="00451650" w:rsidRDefault="00C66941" w:rsidP="00C66941">
      <w:pPr>
        <w:numPr>
          <w:ilvl w:val="1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>/</w:t>
      </w:r>
      <w:proofErr w:type="gramStart"/>
      <w:r w:rsidRPr="00451650">
        <w:rPr>
          <w:sz w:val="28"/>
          <w:szCs w:val="28"/>
        </w:rPr>
        <w:t>verify</w:t>
      </w:r>
      <w:proofErr w:type="gramEnd"/>
      <w:r w:rsidRPr="00451650">
        <w:rPr>
          <w:sz w:val="28"/>
          <w:szCs w:val="28"/>
        </w:rPr>
        <w:t xml:space="preserve"> </w:t>
      </w:r>
    </w:p>
    <w:p w14:paraId="07F0FB10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Combine model outputs </w:t>
      </w:r>
    </w:p>
    <w:p w14:paraId="42DC5134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Decision logic (threshold / average) </w:t>
      </w:r>
    </w:p>
    <w:p w14:paraId="1924212B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>OTP generation (</w:t>
      </w:r>
      <w:proofErr w:type="spellStart"/>
      <w:r w:rsidRPr="00451650">
        <w:rPr>
          <w:sz w:val="28"/>
          <w:szCs w:val="28"/>
        </w:rPr>
        <w:t>PyOTP</w:t>
      </w:r>
      <w:proofErr w:type="spellEnd"/>
      <w:r w:rsidRPr="00451650">
        <w:rPr>
          <w:sz w:val="28"/>
          <w:szCs w:val="28"/>
        </w:rPr>
        <w:t xml:space="preserve">) </w:t>
      </w:r>
    </w:p>
    <w:p w14:paraId="1A1929F8" w14:textId="77777777" w:rsidR="00C66941" w:rsidRPr="00451650" w:rsidRDefault="00C66941" w:rsidP="00C66941">
      <w:pPr>
        <w:numPr>
          <w:ilvl w:val="0"/>
          <w:numId w:val="3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SMS integration using </w:t>
      </w:r>
      <w:r w:rsidRPr="00451650">
        <w:rPr>
          <w:b/>
          <w:bCs/>
          <w:sz w:val="28"/>
          <w:szCs w:val="28"/>
        </w:rPr>
        <w:t>Twilio</w:t>
      </w:r>
      <w:r w:rsidRPr="00451650">
        <w:rPr>
          <w:sz w:val="28"/>
          <w:szCs w:val="28"/>
        </w:rPr>
        <w:t xml:space="preserve"> </w:t>
      </w:r>
    </w:p>
    <w:p w14:paraId="526BBD2D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5498AE41">
          <v:rect id="_x0000_i1028" style="width:0;height:1.5pt" o:hralign="center" o:hrstd="t" o:hr="t" fillcolor="#a0a0a0" stroked="f"/>
        </w:pict>
      </w:r>
    </w:p>
    <w:p w14:paraId="0A453607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Deliverables:</w:t>
      </w:r>
    </w:p>
    <w:p w14:paraId="1C365362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t>app.py</w:t>
      </w:r>
      <w:r w:rsidRPr="00451650">
        <w:rPr>
          <w:sz w:val="28"/>
          <w:szCs w:val="28"/>
        </w:rPr>
        <w:br/>
        <w:t>API working (Postman test)</w:t>
      </w:r>
      <w:r w:rsidRPr="00451650">
        <w:rPr>
          <w:sz w:val="28"/>
          <w:szCs w:val="28"/>
        </w:rPr>
        <w:br/>
        <w:t>OTP working</w:t>
      </w:r>
      <w:r w:rsidRPr="00451650">
        <w:rPr>
          <w:sz w:val="28"/>
          <w:szCs w:val="28"/>
        </w:rPr>
        <w:br/>
        <w:t>SMS working (if implemented)</w:t>
      </w:r>
    </w:p>
    <w:p w14:paraId="6B2989DA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0061D746">
          <v:rect id="_x0000_i1029" style="width:0;height:1.5pt" o:hralign="center" o:hrstd="t" o:hr="t" fillcolor="#a0a0a0" stroked="f"/>
        </w:pict>
      </w:r>
    </w:p>
    <w:p w14:paraId="339A5354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What to Handle:</w:t>
      </w:r>
    </w:p>
    <w:p w14:paraId="427B7CFB" w14:textId="77777777" w:rsidR="00C66941" w:rsidRPr="00451650" w:rsidRDefault="00C66941" w:rsidP="00C66941">
      <w:pPr>
        <w:numPr>
          <w:ilvl w:val="0"/>
          <w:numId w:val="4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Receive data from frontend </w:t>
      </w:r>
    </w:p>
    <w:p w14:paraId="16767D42" w14:textId="77777777" w:rsidR="00C66941" w:rsidRPr="00451650" w:rsidRDefault="00C66941" w:rsidP="00C66941">
      <w:pPr>
        <w:numPr>
          <w:ilvl w:val="0"/>
          <w:numId w:val="4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Send prediction results </w:t>
      </w:r>
    </w:p>
    <w:p w14:paraId="5AAFF8CF" w14:textId="77777777" w:rsidR="00C66941" w:rsidRPr="00451650" w:rsidRDefault="00C66941" w:rsidP="00C66941">
      <w:pPr>
        <w:numPr>
          <w:ilvl w:val="0"/>
          <w:numId w:val="4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Trigger OTP </w:t>
      </w:r>
    </w:p>
    <w:p w14:paraId="2BE90101" w14:textId="77777777" w:rsidR="00C66941" w:rsidRPr="00451650" w:rsidRDefault="00C66941" w:rsidP="00C66941">
      <w:pPr>
        <w:numPr>
          <w:ilvl w:val="0"/>
          <w:numId w:val="4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Verify OTP </w:t>
      </w:r>
    </w:p>
    <w:p w14:paraId="24D85B1B" w14:textId="77777777" w:rsidR="00C66941" w:rsidRPr="00451650" w:rsidRDefault="00C66941" w:rsidP="00C66941">
      <w:pPr>
        <w:rPr>
          <w:sz w:val="28"/>
          <w:szCs w:val="28"/>
        </w:rPr>
      </w:pPr>
    </w:p>
    <w:p w14:paraId="1B2BE930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448C3BDF">
          <v:rect id="_x0000_i1030" style="width:0;height:1.5pt" o:hralign="center" o:hrstd="t" o:hr="t" fillcolor="#a0a0a0" stroked="f"/>
        </w:pict>
      </w:r>
    </w:p>
    <w:p w14:paraId="7E9D89C3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451650">
        <w:rPr>
          <w:b/>
          <w:bCs/>
          <w:sz w:val="28"/>
          <w:szCs w:val="28"/>
        </w:rPr>
        <w:t xml:space="preserve"> 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451650">
        <w:rPr>
          <w:b/>
          <w:bCs/>
          <w:sz w:val="28"/>
          <w:szCs w:val="28"/>
        </w:rPr>
        <w:t>‍</w:t>
      </w:r>
      <w:r w:rsidRPr="00451650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451650">
        <w:rPr>
          <w:b/>
          <w:bCs/>
          <w:sz w:val="28"/>
          <w:szCs w:val="28"/>
        </w:rPr>
        <w:t xml:space="preserve"> MEMBER 3: Frontend + Dashboard</w:t>
      </w:r>
    </w:p>
    <w:p w14:paraId="7CBAE7EF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51650">
        <w:rPr>
          <w:b/>
          <w:bCs/>
          <w:sz w:val="28"/>
          <w:szCs w:val="28"/>
        </w:rPr>
        <w:t xml:space="preserve"> Responsibilities:</w:t>
      </w:r>
    </w:p>
    <w:p w14:paraId="2960C3D2" w14:textId="77777777" w:rsidR="00C66941" w:rsidRPr="00451650" w:rsidRDefault="00C66941" w:rsidP="00C66941">
      <w:pPr>
        <w:numPr>
          <w:ilvl w:val="0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Create UI (HTML/CSS/JS) </w:t>
      </w:r>
    </w:p>
    <w:p w14:paraId="00451CD8" w14:textId="77777777" w:rsidR="00C66941" w:rsidRPr="00451650" w:rsidRDefault="00C66941" w:rsidP="00C66941">
      <w:pPr>
        <w:numPr>
          <w:ilvl w:val="0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Transaction form / button </w:t>
      </w:r>
    </w:p>
    <w:p w14:paraId="76703DDE" w14:textId="77777777" w:rsidR="00C66941" w:rsidRPr="00451650" w:rsidRDefault="00C66941" w:rsidP="00C66941">
      <w:pPr>
        <w:numPr>
          <w:ilvl w:val="0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Show results: </w:t>
      </w:r>
    </w:p>
    <w:p w14:paraId="4B025EB7" w14:textId="77777777" w:rsidR="00C66941" w:rsidRPr="00451650" w:rsidRDefault="00C66941" w:rsidP="00C66941">
      <w:pPr>
        <w:numPr>
          <w:ilvl w:val="1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Logistic Regression probability </w:t>
      </w:r>
    </w:p>
    <w:p w14:paraId="34F87E74" w14:textId="77777777" w:rsidR="00C66941" w:rsidRPr="00451650" w:rsidRDefault="00C66941" w:rsidP="00C66941">
      <w:pPr>
        <w:numPr>
          <w:ilvl w:val="1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Random Forest probability </w:t>
      </w:r>
    </w:p>
    <w:p w14:paraId="3C17F82A" w14:textId="77777777" w:rsidR="00C66941" w:rsidRPr="00451650" w:rsidRDefault="00C66941" w:rsidP="00C66941">
      <w:pPr>
        <w:numPr>
          <w:ilvl w:val="0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Display: </w:t>
      </w:r>
    </w:p>
    <w:p w14:paraId="7E983CCB" w14:textId="77777777" w:rsidR="00C66941" w:rsidRPr="00451650" w:rsidRDefault="00C66941" w:rsidP="00C66941">
      <w:pPr>
        <w:numPr>
          <w:ilvl w:val="1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Fraud / Legit result </w:t>
      </w:r>
    </w:p>
    <w:p w14:paraId="31613A46" w14:textId="77777777" w:rsidR="00C66941" w:rsidRPr="00451650" w:rsidRDefault="00C66941" w:rsidP="00C66941">
      <w:pPr>
        <w:numPr>
          <w:ilvl w:val="0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OTP input popup </w:t>
      </w:r>
    </w:p>
    <w:p w14:paraId="7A055316" w14:textId="77777777" w:rsidR="00C66941" w:rsidRPr="00451650" w:rsidRDefault="00C66941" w:rsidP="00C66941">
      <w:pPr>
        <w:numPr>
          <w:ilvl w:val="0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>Dashboard</w:t>
      </w:r>
      <w:r>
        <w:rPr>
          <w:sz w:val="28"/>
          <w:szCs w:val="28"/>
        </w:rPr>
        <w:t>:</w:t>
      </w:r>
      <w:r w:rsidRPr="00451650">
        <w:rPr>
          <w:sz w:val="28"/>
          <w:szCs w:val="28"/>
        </w:rPr>
        <w:t xml:space="preserve"> </w:t>
      </w:r>
    </w:p>
    <w:p w14:paraId="39517405" w14:textId="77777777" w:rsidR="00C66941" w:rsidRPr="00451650" w:rsidRDefault="00C66941" w:rsidP="00C66941">
      <w:pPr>
        <w:numPr>
          <w:ilvl w:val="1"/>
          <w:numId w:val="5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Charts (Chart.js) </w:t>
      </w:r>
    </w:p>
    <w:p w14:paraId="04DCB591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52E1B0A1">
          <v:rect id="_x0000_i1031" style="width:0;height:1.5pt" o:hralign="center" o:hrstd="t" o:hr="t" fillcolor="#a0a0a0" stroked="f"/>
        </w:pict>
      </w:r>
    </w:p>
    <w:p w14:paraId="222E35AC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Deliverables:</w:t>
      </w:r>
    </w:p>
    <w:p w14:paraId="61CDD196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t>index.html</w:t>
      </w:r>
      <w:r w:rsidRPr="00451650">
        <w:rPr>
          <w:sz w:val="28"/>
          <w:szCs w:val="28"/>
        </w:rPr>
        <w:br/>
        <w:t>style.css</w:t>
      </w:r>
      <w:r w:rsidRPr="00451650">
        <w:rPr>
          <w:sz w:val="28"/>
          <w:szCs w:val="28"/>
        </w:rPr>
        <w:br/>
        <w:t>script.js</w:t>
      </w:r>
      <w:r w:rsidRPr="00451650">
        <w:rPr>
          <w:sz w:val="28"/>
          <w:szCs w:val="28"/>
        </w:rPr>
        <w:br/>
        <w:t xml:space="preserve">dashboard </w:t>
      </w:r>
    </w:p>
    <w:p w14:paraId="2FEE59FC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3741F7D1">
          <v:rect id="_x0000_i1032" style="width:0;height:1.5pt" o:hralign="center" o:hrstd="t" o:hr="t" fillcolor="#a0a0a0" stroked="f"/>
        </w:pict>
      </w:r>
    </w:p>
    <w:p w14:paraId="65FEE100" w14:textId="77777777" w:rsidR="00C66941" w:rsidRPr="00451650" w:rsidRDefault="00C66941" w:rsidP="00C66941">
      <w:pPr>
        <w:rPr>
          <w:b/>
          <w:bCs/>
          <w:sz w:val="28"/>
          <w:szCs w:val="28"/>
        </w:rPr>
      </w:pPr>
      <w:r w:rsidRPr="0045165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1650">
        <w:rPr>
          <w:b/>
          <w:bCs/>
          <w:sz w:val="28"/>
          <w:szCs w:val="28"/>
        </w:rPr>
        <w:t xml:space="preserve"> UI Should Show:</w:t>
      </w:r>
    </w:p>
    <w:p w14:paraId="7E0AAFA3" w14:textId="77777777" w:rsidR="00C66941" w:rsidRPr="00451650" w:rsidRDefault="00C66941" w:rsidP="00C66941">
      <w:pPr>
        <w:numPr>
          <w:ilvl w:val="0"/>
          <w:numId w:val="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Model comparison </w:t>
      </w:r>
    </w:p>
    <w:p w14:paraId="7B00FCF8" w14:textId="77777777" w:rsidR="00C66941" w:rsidRPr="00451650" w:rsidRDefault="00C66941" w:rsidP="00C66941">
      <w:pPr>
        <w:numPr>
          <w:ilvl w:val="0"/>
          <w:numId w:val="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Final decision </w:t>
      </w:r>
    </w:p>
    <w:p w14:paraId="6FF5A090" w14:textId="77777777" w:rsidR="00C66941" w:rsidRPr="00451650" w:rsidRDefault="00C66941" w:rsidP="00C66941">
      <w:pPr>
        <w:numPr>
          <w:ilvl w:val="0"/>
          <w:numId w:val="6"/>
        </w:numPr>
        <w:rPr>
          <w:sz w:val="28"/>
          <w:szCs w:val="28"/>
        </w:rPr>
      </w:pPr>
      <w:r w:rsidRPr="00451650">
        <w:rPr>
          <w:sz w:val="28"/>
          <w:szCs w:val="28"/>
        </w:rPr>
        <w:t xml:space="preserve">OTP input </w:t>
      </w:r>
    </w:p>
    <w:p w14:paraId="3D1DB8DC" w14:textId="77777777" w:rsidR="00C66941" w:rsidRPr="00451650" w:rsidRDefault="00C66941" w:rsidP="00C66941">
      <w:pPr>
        <w:rPr>
          <w:sz w:val="28"/>
          <w:szCs w:val="28"/>
        </w:rPr>
      </w:pPr>
      <w:r w:rsidRPr="00451650">
        <w:rPr>
          <w:sz w:val="28"/>
          <w:szCs w:val="28"/>
        </w:rPr>
        <w:pict w14:anchorId="78CCD2E8">
          <v:rect id="_x0000_i1033" style="width:0;height:1.5pt" o:hralign="center" o:hrstd="t" o:hr="t" fillcolor="#a0a0a0" stroked="f"/>
        </w:pict>
      </w:r>
    </w:p>
    <w:p w14:paraId="03B4A158" w14:textId="77777777" w:rsidR="00C66941" w:rsidRPr="00C66941" w:rsidRDefault="00C66941">
      <w:pPr>
        <w:rPr>
          <w:sz w:val="32"/>
          <w:szCs w:val="32"/>
        </w:rPr>
      </w:pPr>
    </w:p>
    <w:sectPr w:rsidR="00C66941" w:rsidRPr="00C6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C42"/>
    <w:multiLevelType w:val="multilevel"/>
    <w:tmpl w:val="853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00304"/>
    <w:multiLevelType w:val="multilevel"/>
    <w:tmpl w:val="DF8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86E3D"/>
    <w:multiLevelType w:val="multilevel"/>
    <w:tmpl w:val="C52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43D64"/>
    <w:multiLevelType w:val="multilevel"/>
    <w:tmpl w:val="AFE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D0C3E"/>
    <w:multiLevelType w:val="multilevel"/>
    <w:tmpl w:val="C12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B693B"/>
    <w:multiLevelType w:val="multilevel"/>
    <w:tmpl w:val="845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5485">
    <w:abstractNumId w:val="5"/>
  </w:num>
  <w:num w:numId="2" w16cid:durableId="2084989523">
    <w:abstractNumId w:val="2"/>
  </w:num>
  <w:num w:numId="3" w16cid:durableId="411968102">
    <w:abstractNumId w:val="1"/>
  </w:num>
  <w:num w:numId="4" w16cid:durableId="1412848642">
    <w:abstractNumId w:val="4"/>
  </w:num>
  <w:num w:numId="5" w16cid:durableId="1031295853">
    <w:abstractNumId w:val="0"/>
  </w:num>
  <w:num w:numId="6" w16cid:durableId="1209949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41"/>
    <w:rsid w:val="0013098B"/>
    <w:rsid w:val="00C6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8AEE"/>
  <w15:chartTrackingRefBased/>
  <w15:docId w15:val="{9D09FBE8-44ED-4785-BD78-FE48F766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941"/>
  </w:style>
  <w:style w:type="paragraph" w:styleId="Heading1">
    <w:name w:val="heading 1"/>
    <w:basedOn w:val="Normal"/>
    <w:next w:val="Normal"/>
    <w:link w:val="Heading1Char"/>
    <w:uiPriority w:val="9"/>
    <w:qFormat/>
    <w:rsid w:val="00C6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Rasika Patil</cp:lastModifiedBy>
  <cp:revision>1</cp:revision>
  <dcterms:created xsi:type="dcterms:W3CDTF">2026-03-24T10:31:00Z</dcterms:created>
  <dcterms:modified xsi:type="dcterms:W3CDTF">2026-03-24T10:33:00Z</dcterms:modified>
</cp:coreProperties>
</file>