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5E9E" w14:textId="300E8858" w:rsidR="00CB45CF" w:rsidRDefault="00DB496F">
      <w:pPr>
        <w:rPr>
          <w:lang w:val="en-US"/>
        </w:rPr>
      </w:pPr>
      <w:bookmarkStart w:id="0" w:name="_Hlk58336552"/>
      <w:bookmarkEnd w:id="0"/>
      <w:r>
        <w:rPr>
          <w:lang w:val="en-US"/>
        </w:rPr>
        <w:t>Problem 3 equations:</w:t>
      </w:r>
    </w:p>
    <w:p w14:paraId="2A6B98A8" w14:textId="443D5EF1" w:rsidR="00DA6A97" w:rsidRPr="00DA6A97" w:rsidRDefault="00CB5919" w:rsidP="00DA6A97">
      <w:r>
        <w:rPr>
          <w:lang w:val="en-US"/>
        </w:rPr>
        <w:t xml:space="preserve">Equations are taken from </w:t>
      </w:r>
      <w:r w:rsidR="00DA6A97">
        <w:rPr>
          <w:lang w:val="en-US"/>
        </w:rPr>
        <w:t xml:space="preserve">“Infinite impulse response filters” ppt by </w:t>
      </w:r>
    </w:p>
    <w:p w14:paraId="7CCC1F66" w14:textId="77777777" w:rsidR="00DA6A97" w:rsidRPr="00DA6A97" w:rsidRDefault="00DA6A97" w:rsidP="00DA6A97">
      <w:r w:rsidRPr="00DA6A97">
        <w:rPr>
          <w:lang w:val="en-US"/>
        </w:rPr>
        <w:t xml:space="preserve">Dr </w:t>
      </w:r>
      <w:proofErr w:type="spellStart"/>
      <w:proofErr w:type="gramStart"/>
      <w:r w:rsidRPr="00DA6A97">
        <w:rPr>
          <w:lang w:val="en-US"/>
        </w:rPr>
        <w:t>M.Murugappan</w:t>
      </w:r>
      <w:proofErr w:type="spellEnd"/>
      <w:proofErr w:type="gramEnd"/>
    </w:p>
    <w:p w14:paraId="3DDD7900" w14:textId="77777777" w:rsidR="00DA6A97" w:rsidRPr="00DA6A97" w:rsidRDefault="00DA6A97" w:rsidP="00DA6A97">
      <w:r w:rsidRPr="00DA6A97">
        <w:rPr>
          <w:lang w:val="en-US"/>
        </w:rPr>
        <w:t>School of Mechatronic Engineering</w:t>
      </w:r>
    </w:p>
    <w:p w14:paraId="7477D308" w14:textId="77777777" w:rsidR="00DA6A97" w:rsidRPr="00DA6A97" w:rsidRDefault="00DA6A97" w:rsidP="00DA6A97">
      <w:proofErr w:type="spellStart"/>
      <w:r w:rsidRPr="00DA6A97">
        <w:rPr>
          <w:lang w:val="en-US"/>
        </w:rPr>
        <w:t>Universiti</w:t>
      </w:r>
      <w:proofErr w:type="spellEnd"/>
      <w:r w:rsidRPr="00DA6A97">
        <w:rPr>
          <w:lang w:val="en-US"/>
        </w:rPr>
        <w:t xml:space="preserve"> Malaysia Perlis</w:t>
      </w:r>
    </w:p>
    <w:p w14:paraId="38915A0E" w14:textId="33E7D889" w:rsidR="00CB5919" w:rsidRDefault="00CB5919">
      <w:pPr>
        <w:rPr>
          <w:lang w:val="en-US"/>
        </w:rPr>
      </w:pPr>
    </w:p>
    <w:p w14:paraId="6CFE2C4C" w14:textId="77777777" w:rsidR="000B3D8B" w:rsidRDefault="000B3D8B">
      <w:pPr>
        <w:rPr>
          <w:lang w:val="en-US"/>
        </w:rPr>
      </w:pPr>
    </w:p>
    <w:p w14:paraId="01EC1C60" w14:textId="0A45C061" w:rsidR="00FA2DEC" w:rsidRDefault="00FA2DEC" w:rsidP="00FA2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1F898" wp14:editId="6A8FB911">
            <wp:extent cx="5731510" cy="4298950"/>
            <wp:effectExtent l="152400" t="152400" r="231140" b="234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F8F73" w14:textId="1062EE93" w:rsidR="00DB496F" w:rsidRPr="00DB496F" w:rsidRDefault="00FA2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A19ECA" wp14:editId="0747CDD8">
            <wp:extent cx="5731510" cy="4298950"/>
            <wp:effectExtent l="152400" t="152400" r="231140" b="234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496F" w:rsidRPr="00DB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6F"/>
    <w:rsid w:val="000B3D8B"/>
    <w:rsid w:val="00CB45CF"/>
    <w:rsid w:val="00CB5919"/>
    <w:rsid w:val="00DA6A97"/>
    <w:rsid w:val="00DB496F"/>
    <w:rsid w:val="00FA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662C"/>
  <w15:chartTrackingRefBased/>
  <w15:docId w15:val="{50122C10-D0D2-459C-AC1B-61A5320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2020-12-08T10:44:00Z</dcterms:created>
  <dcterms:modified xsi:type="dcterms:W3CDTF">2020-12-08T10:57:00Z</dcterms:modified>
</cp:coreProperties>
</file>