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2640" w14:textId="4C57E392" w:rsidR="00E23A48" w:rsidRDefault="00BD339D" w:rsidP="00BD3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from 3 different sources imported in 3 different tables</w:t>
      </w:r>
    </w:p>
    <w:p w14:paraId="4E3FBF13" w14:textId="77777777" w:rsidR="00BD339D" w:rsidRDefault="00BD339D" w:rsidP="00BD339D">
      <w:pPr>
        <w:pStyle w:val="ListParagraph"/>
        <w:rPr>
          <w:lang w:val="en-US"/>
        </w:rPr>
      </w:pPr>
    </w:p>
    <w:p w14:paraId="4669FF69" w14:textId="637F15B7" w:rsidR="00BD339D" w:rsidRDefault="00BD339D" w:rsidP="00BD339D">
      <w:pPr>
        <w:pStyle w:val="ListParagraph"/>
        <w:rPr>
          <w:lang w:val="en-US"/>
        </w:rPr>
      </w:pPr>
      <w:r>
        <w:rPr>
          <w:lang w:val="en-US"/>
        </w:rPr>
        <w:t>This is achieved through Snowflake, Using Internal Stage all 3 files are imported.</w:t>
      </w:r>
    </w:p>
    <w:p w14:paraId="10B75755" w14:textId="0ADB54B6" w:rsidR="00BD339D" w:rsidRDefault="00BD339D" w:rsidP="00BD339D">
      <w:pPr>
        <w:pStyle w:val="ListParagraph"/>
        <w:rPr>
          <w:lang w:val="en-US"/>
        </w:rPr>
      </w:pPr>
      <w:r>
        <w:rPr>
          <w:lang w:val="en-US"/>
        </w:rPr>
        <w:t>Then using COPY INTO command, data from 3 files is imported to 3 different raw tables.</w:t>
      </w:r>
    </w:p>
    <w:p w14:paraId="07D216A5" w14:textId="77777777" w:rsidR="00BD339D" w:rsidRDefault="00BD339D" w:rsidP="00BD339D">
      <w:pPr>
        <w:pStyle w:val="ListParagraph"/>
        <w:rPr>
          <w:lang w:val="en-US"/>
        </w:rPr>
      </w:pPr>
    </w:p>
    <w:p w14:paraId="2C06B136" w14:textId="4DC1DF67" w:rsidR="00BD339D" w:rsidRDefault="00BD339D" w:rsidP="00BD339D">
      <w:pPr>
        <w:pStyle w:val="ListParagraph"/>
        <w:rPr>
          <w:lang w:val="en-US"/>
        </w:rPr>
      </w:pPr>
      <w:r>
        <w:rPr>
          <w:lang w:val="en-US"/>
        </w:rPr>
        <w:t xml:space="preserve">Database created - </w:t>
      </w:r>
      <w:r w:rsidRPr="00BD339D">
        <w:rPr>
          <w:lang w:val="en-US"/>
        </w:rPr>
        <w:t>data_analyse_pei</w:t>
      </w:r>
    </w:p>
    <w:p w14:paraId="3889C094" w14:textId="4CB7FF32" w:rsidR="00BD339D" w:rsidRDefault="00BD339D" w:rsidP="00BD339D">
      <w:pPr>
        <w:pStyle w:val="ListParagraph"/>
        <w:rPr>
          <w:lang w:val="en-US"/>
        </w:rPr>
      </w:pPr>
      <w:r>
        <w:rPr>
          <w:lang w:val="en-US"/>
        </w:rPr>
        <w:t>Schema Created – Raw_Data</w:t>
      </w:r>
    </w:p>
    <w:p w14:paraId="4D8B4C65" w14:textId="7A81424C" w:rsidR="00BD339D" w:rsidRDefault="00BD339D" w:rsidP="00BD339D">
      <w:pPr>
        <w:pStyle w:val="ListParagraph"/>
        <w:rPr>
          <w:lang w:val="en-US"/>
        </w:rPr>
      </w:pPr>
      <w:r>
        <w:rPr>
          <w:lang w:val="en-US"/>
        </w:rPr>
        <w:t>Tables Created – Customer_Raw, Order_Raw, Shipping_Raw</w:t>
      </w:r>
    </w:p>
    <w:p w14:paraId="6947B078" w14:textId="77777777" w:rsidR="00BD339D" w:rsidRDefault="00BD339D" w:rsidP="00BD339D">
      <w:pPr>
        <w:pStyle w:val="ListParagraph"/>
        <w:rPr>
          <w:lang w:val="en-US"/>
        </w:rPr>
      </w:pPr>
    </w:p>
    <w:p w14:paraId="703ED873" w14:textId="1AC76B51" w:rsidR="00BD339D" w:rsidRDefault="00BD339D" w:rsidP="00BD3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Accuracy, Completeness and Reliability checks done on Raw data from Tables</w:t>
      </w:r>
    </w:p>
    <w:p w14:paraId="2FFCAFE5" w14:textId="0E4F4E61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To check no negative order amounts</w:t>
      </w:r>
    </w:p>
    <w:p w14:paraId="7B8CD41A" w14:textId="55741D4B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To check special characters in names</w:t>
      </w:r>
    </w:p>
    <w:p w14:paraId="7D07640E" w14:textId="263D4D98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Count of duplicate customers in shipping table</w:t>
      </w:r>
    </w:p>
    <w:p w14:paraId="772F792D" w14:textId="0F248B50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To check No missing customer_id</w:t>
      </w:r>
      <w:r>
        <w:rPr>
          <w:lang w:val="en-US"/>
        </w:rPr>
        <w:t xml:space="preserve"> in Order and Shipping Raw table</w:t>
      </w:r>
    </w:p>
    <w:p w14:paraId="2F86DE72" w14:textId="7520ED26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Count of NULLs per table</w:t>
      </w:r>
    </w:p>
    <w:p w14:paraId="4FF73ED2" w14:textId="1C149846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To check orders with non-existent customers</w:t>
      </w:r>
    </w:p>
    <w:p w14:paraId="0F4439BF" w14:textId="128CDB6D" w:rsidR="00BD339D" w:rsidRDefault="00BD339D" w:rsidP="00BD339D">
      <w:pPr>
        <w:pStyle w:val="ListParagraph"/>
        <w:rPr>
          <w:lang w:val="en-US"/>
        </w:rPr>
      </w:pPr>
      <w:r w:rsidRPr="00BD339D">
        <w:rPr>
          <w:lang w:val="en-US"/>
        </w:rPr>
        <w:t>To check shipping with non-existent customers</w:t>
      </w:r>
    </w:p>
    <w:p w14:paraId="38A8D205" w14:textId="77777777" w:rsidR="00BD339D" w:rsidRDefault="00BD339D" w:rsidP="00BD339D">
      <w:pPr>
        <w:pStyle w:val="ListParagraph"/>
        <w:rPr>
          <w:lang w:val="en-US"/>
        </w:rPr>
      </w:pPr>
    </w:p>
    <w:p w14:paraId="3B261296" w14:textId="41567BA7" w:rsidR="00BD339D" w:rsidRDefault="00BD339D" w:rsidP="00BD3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 Data and Create Dimension and Fact Tables</w:t>
      </w:r>
      <w:r w:rsidR="00153020">
        <w:rPr>
          <w:lang w:val="en-US"/>
        </w:rPr>
        <w:t xml:space="preserve"> </w:t>
      </w:r>
    </w:p>
    <w:p w14:paraId="2399CF77" w14:textId="77777777" w:rsidR="00BD339D" w:rsidRDefault="00BD339D" w:rsidP="00BD339D">
      <w:pPr>
        <w:ind w:left="720"/>
        <w:rPr>
          <w:lang w:val="en-US"/>
        </w:rPr>
      </w:pPr>
      <w:r>
        <w:rPr>
          <w:lang w:val="en-US"/>
        </w:rPr>
        <w:t xml:space="preserve">Here for analytics Purpose, we have created a start schema where </w:t>
      </w:r>
    </w:p>
    <w:p w14:paraId="5B31F3EE" w14:textId="77777777" w:rsidR="00BD339D" w:rsidRDefault="00BD339D" w:rsidP="00BD339D">
      <w:pPr>
        <w:ind w:left="720"/>
        <w:rPr>
          <w:lang w:val="en-US"/>
        </w:rPr>
      </w:pPr>
      <w:r>
        <w:rPr>
          <w:lang w:val="en-US"/>
        </w:rPr>
        <w:t xml:space="preserve">Order table is fact table </w:t>
      </w:r>
    </w:p>
    <w:p w14:paraId="0D611657" w14:textId="219F6361" w:rsidR="00BD339D" w:rsidRDefault="00BD339D" w:rsidP="00BD339D">
      <w:pPr>
        <w:ind w:left="720"/>
        <w:rPr>
          <w:lang w:val="en-US"/>
        </w:rPr>
      </w:pPr>
      <w:r>
        <w:rPr>
          <w:lang w:val="en-US"/>
        </w:rPr>
        <w:t>Customers and Shipping is dimension table</w:t>
      </w:r>
    </w:p>
    <w:p w14:paraId="6E65C4C0" w14:textId="437569D2" w:rsidR="00BD339D" w:rsidRDefault="00BD339D" w:rsidP="00BD339D">
      <w:pPr>
        <w:ind w:left="720"/>
        <w:rPr>
          <w:lang w:val="en-US"/>
        </w:rPr>
      </w:pPr>
      <w:r>
        <w:rPr>
          <w:lang w:val="en-US"/>
        </w:rPr>
        <w:t>Following Transformations are performed –</w:t>
      </w:r>
    </w:p>
    <w:p w14:paraId="4404493E" w14:textId="618DDF11" w:rsidR="00BD339D" w:rsidRDefault="00BD339D" w:rsidP="00BD339D">
      <w:pPr>
        <w:ind w:left="720"/>
        <w:rPr>
          <w:lang w:val="en-US"/>
        </w:rPr>
      </w:pPr>
      <w:r>
        <w:rPr>
          <w:lang w:val="en-US"/>
        </w:rPr>
        <w:t>Replacing special characters in first and last name columns of Customer table</w:t>
      </w:r>
    </w:p>
    <w:p w14:paraId="72519348" w14:textId="236B091F" w:rsidR="00BD339D" w:rsidRDefault="00BD339D" w:rsidP="00BD339D">
      <w:pPr>
        <w:ind w:left="720"/>
        <w:rPr>
          <w:lang w:val="en-US"/>
        </w:rPr>
      </w:pPr>
      <w:r>
        <w:rPr>
          <w:lang w:val="en-US"/>
        </w:rPr>
        <w:t xml:space="preserve">In shipping dimension table, Customer IDs records are created along with Latest Shipping Id and Shipping Status removing duplicate records </w:t>
      </w:r>
    </w:p>
    <w:p w14:paraId="1293868A" w14:textId="1C3BAB99" w:rsidR="00BD339D" w:rsidRDefault="00855C00" w:rsidP="00BD339D">
      <w:pPr>
        <w:ind w:left="720"/>
        <w:rPr>
          <w:lang w:val="en-US"/>
        </w:rPr>
      </w:pPr>
      <w:r>
        <w:rPr>
          <w:lang w:val="en-US"/>
        </w:rPr>
        <w:t xml:space="preserve">In Fact Order Table, for Latest Shipping Status column, value is fetched from shipping dimension table and if record not </w:t>
      </w:r>
      <w:r w:rsidR="00202E14">
        <w:rPr>
          <w:lang w:val="en-US"/>
        </w:rPr>
        <w:t>found column</w:t>
      </w:r>
      <w:r>
        <w:rPr>
          <w:lang w:val="en-US"/>
        </w:rPr>
        <w:t xml:space="preserve"> is filled with “Yet to Ship”</w:t>
      </w:r>
    </w:p>
    <w:p w14:paraId="38E71FD2" w14:textId="4DFD4979" w:rsidR="00153020" w:rsidRDefault="00153020" w:rsidP="00153020">
      <w:pPr>
        <w:pStyle w:val="ListParagraph"/>
        <w:numPr>
          <w:ilvl w:val="0"/>
          <w:numId w:val="1"/>
        </w:numPr>
        <w:rPr>
          <w:lang w:val="en-US"/>
        </w:rPr>
      </w:pPr>
      <w:r w:rsidRPr="00153020">
        <w:rPr>
          <w:lang w:val="en-US"/>
        </w:rPr>
        <w:t>Business Reporting Requirements</w:t>
      </w:r>
    </w:p>
    <w:p w14:paraId="040E866D" w14:textId="6515916A" w:rsidR="00153020" w:rsidRDefault="00153020" w:rsidP="00153020">
      <w:pPr>
        <w:pStyle w:val="ListParagraph"/>
        <w:rPr>
          <w:lang w:val="en-US"/>
        </w:rPr>
      </w:pPr>
      <w:r>
        <w:rPr>
          <w:lang w:val="en-US"/>
        </w:rPr>
        <w:t>Added SQL queries for business report requirements mentioned in document by using created dimension and fact tables.</w:t>
      </w:r>
    </w:p>
    <w:p w14:paraId="3A3C54C1" w14:textId="77777777" w:rsidR="00243838" w:rsidRDefault="00243838" w:rsidP="00153020">
      <w:pPr>
        <w:pStyle w:val="ListParagraph"/>
        <w:rPr>
          <w:lang w:val="en-US"/>
        </w:rPr>
      </w:pPr>
    </w:p>
    <w:p w14:paraId="1C70E224" w14:textId="366B7180" w:rsidR="00243838" w:rsidRDefault="00243838" w:rsidP="00153020">
      <w:pPr>
        <w:pStyle w:val="ListParagraph"/>
        <w:rPr>
          <w:lang w:val="en-US"/>
        </w:rPr>
      </w:pPr>
      <w:r>
        <w:rPr>
          <w:lang w:val="en-US"/>
        </w:rPr>
        <w:t xml:space="preserve">Attaching screenshot of Snowflake’s created database for reference – </w:t>
      </w:r>
    </w:p>
    <w:p w14:paraId="46AB6943" w14:textId="72F1DAEC" w:rsidR="00243838" w:rsidRPr="00153020" w:rsidRDefault="00243838" w:rsidP="00153020">
      <w:pPr>
        <w:pStyle w:val="ListParagraph"/>
        <w:rPr>
          <w:lang w:val="en-US"/>
        </w:rPr>
      </w:pPr>
      <w:r w:rsidRPr="00243838">
        <w:rPr>
          <w:lang w:val="en-US"/>
        </w:rPr>
        <w:lastRenderedPageBreak/>
        <w:drawing>
          <wp:inline distT="0" distB="0" distL="0" distR="0" wp14:anchorId="43688AD7" wp14:editId="1CA344BB">
            <wp:extent cx="2987299" cy="4686706"/>
            <wp:effectExtent l="0" t="0" r="3810" b="0"/>
            <wp:docPr id="144483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8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23A0" w14:textId="77777777" w:rsidR="00BD339D" w:rsidRDefault="00BD339D" w:rsidP="00BD339D">
      <w:pPr>
        <w:ind w:left="720"/>
        <w:rPr>
          <w:lang w:val="en-US"/>
        </w:rPr>
      </w:pPr>
    </w:p>
    <w:p w14:paraId="0A8023B4" w14:textId="44EE1A71" w:rsidR="00DC6758" w:rsidRPr="00BD339D" w:rsidRDefault="00DC6758" w:rsidP="00BD339D">
      <w:pPr>
        <w:ind w:left="720"/>
        <w:rPr>
          <w:lang w:val="en-US"/>
        </w:rPr>
      </w:pPr>
      <w:r>
        <w:rPr>
          <w:lang w:val="en-US"/>
        </w:rPr>
        <w:t>SQL script written in Snowflake environment is loaded in Github link</w:t>
      </w:r>
    </w:p>
    <w:sectPr w:rsidR="00DC6758" w:rsidRPr="00BD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E30F0"/>
    <w:multiLevelType w:val="hybridMultilevel"/>
    <w:tmpl w:val="B60445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50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9D"/>
    <w:rsid w:val="00153020"/>
    <w:rsid w:val="00202E14"/>
    <w:rsid w:val="00243838"/>
    <w:rsid w:val="00855C00"/>
    <w:rsid w:val="008A2CFB"/>
    <w:rsid w:val="00BD339D"/>
    <w:rsid w:val="00D04F27"/>
    <w:rsid w:val="00DC6758"/>
    <w:rsid w:val="00E23A48"/>
    <w:rsid w:val="00F4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257D"/>
  <w15:chartTrackingRefBased/>
  <w15:docId w15:val="{DB75ACAB-0D9B-433A-8780-F77238CD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Nabar</dc:creator>
  <cp:keywords/>
  <dc:description/>
  <cp:lastModifiedBy>Rasika Nabar</cp:lastModifiedBy>
  <cp:revision>6</cp:revision>
  <dcterms:created xsi:type="dcterms:W3CDTF">2025-06-19T07:48:00Z</dcterms:created>
  <dcterms:modified xsi:type="dcterms:W3CDTF">2025-06-19T09:32:00Z</dcterms:modified>
</cp:coreProperties>
</file>