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12590" w14:textId="404727A2" w:rsidR="0087537F" w:rsidRPr="0087537F" w:rsidRDefault="0087537F" w:rsidP="0087537F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 w:rsidRPr="0087537F">
        <w:rPr>
          <w:rFonts w:ascii="Times New Roman" w:hAnsi="Times New Roman" w:cs="Times New Roman"/>
          <w:b/>
          <w:bCs/>
          <w:sz w:val="40"/>
          <w:szCs w:val="40"/>
        </w:rPr>
        <w:t>Name:</w:t>
      </w:r>
    </w:p>
    <w:p w14:paraId="04C84A0C" w14:textId="26B35B88" w:rsidR="0087537F" w:rsidRPr="0087537F" w:rsidRDefault="0087537F" w:rsidP="0087537F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 w:rsidRPr="0087537F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7537F">
        <w:rPr>
          <w:rFonts w:ascii="Times New Roman" w:hAnsi="Times New Roman" w:cs="Times New Roman"/>
          <w:b/>
          <w:bCs/>
          <w:sz w:val="40"/>
          <w:szCs w:val="40"/>
        </w:rPr>
        <w:tab/>
        <w:t>Rasikh Ali</w:t>
      </w:r>
    </w:p>
    <w:p w14:paraId="49CB2A1A" w14:textId="72D88B95" w:rsidR="0087537F" w:rsidRPr="0087537F" w:rsidRDefault="0087537F" w:rsidP="0087537F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 w:rsidRPr="0087537F">
        <w:rPr>
          <w:rFonts w:ascii="Times New Roman" w:hAnsi="Times New Roman" w:cs="Times New Roman"/>
          <w:b/>
          <w:bCs/>
          <w:sz w:val="40"/>
          <w:szCs w:val="40"/>
        </w:rPr>
        <w:t xml:space="preserve">Roll No: </w:t>
      </w:r>
    </w:p>
    <w:p w14:paraId="786FB9C7" w14:textId="38FF9687" w:rsidR="0087537F" w:rsidRPr="0087537F" w:rsidRDefault="0087537F" w:rsidP="0087537F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 w:rsidRPr="0087537F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7537F">
        <w:rPr>
          <w:rFonts w:ascii="Times New Roman" w:hAnsi="Times New Roman" w:cs="Times New Roman"/>
          <w:b/>
          <w:bCs/>
          <w:sz w:val="40"/>
          <w:szCs w:val="40"/>
        </w:rPr>
        <w:tab/>
        <w:t>BSEM-F19-060</w:t>
      </w:r>
    </w:p>
    <w:p w14:paraId="403E82C6" w14:textId="617F82D0" w:rsidR="0087537F" w:rsidRPr="0087537F" w:rsidRDefault="0087537F" w:rsidP="0087537F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 w:rsidRPr="0087537F">
        <w:rPr>
          <w:rFonts w:ascii="Times New Roman" w:hAnsi="Times New Roman" w:cs="Times New Roman"/>
          <w:b/>
          <w:bCs/>
          <w:sz w:val="40"/>
          <w:szCs w:val="40"/>
        </w:rPr>
        <w:t>Section:</w:t>
      </w:r>
    </w:p>
    <w:p w14:paraId="1EFC5C9F" w14:textId="3686F72C" w:rsidR="0087537F" w:rsidRPr="0087537F" w:rsidRDefault="0087537F" w:rsidP="0087537F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 w:rsidRPr="0087537F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7537F">
        <w:rPr>
          <w:rFonts w:ascii="Times New Roman" w:hAnsi="Times New Roman" w:cs="Times New Roman"/>
          <w:b/>
          <w:bCs/>
          <w:sz w:val="40"/>
          <w:szCs w:val="40"/>
        </w:rPr>
        <w:tab/>
        <w:t>BSSE-2B</w:t>
      </w:r>
    </w:p>
    <w:p w14:paraId="49E228D4" w14:textId="19DBC409" w:rsidR="007F636A" w:rsidRDefault="007F636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Topic: </w:t>
      </w:r>
    </w:p>
    <w:p w14:paraId="7048FC3D" w14:textId="168BA5CC" w:rsidR="007F636A" w:rsidRDefault="007F636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  <w:t>Patient Tracking System</w:t>
      </w:r>
    </w:p>
    <w:p w14:paraId="1FC99373" w14:textId="06643371" w:rsidR="007F636A" w:rsidRDefault="007F636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Summary:</w:t>
      </w:r>
    </w:p>
    <w:p w14:paraId="76F44C3A" w14:textId="7ED63CB3" w:rsidR="0087537F" w:rsidRDefault="007F636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 xml:space="preserve">Program is used to track everything about patient, it tracks where the patient was, </w:t>
      </w:r>
      <w:r>
        <w:rPr>
          <w:rFonts w:ascii="Times New Roman" w:hAnsi="Times New Roman" w:cs="Times New Roman"/>
          <w:sz w:val="48"/>
          <w:szCs w:val="48"/>
        </w:rPr>
        <w:br/>
        <w:t xml:space="preserve">where it went, where it will be going. It is all </w:t>
      </w:r>
      <w:r>
        <w:rPr>
          <w:rFonts w:ascii="Times New Roman" w:hAnsi="Times New Roman" w:cs="Times New Roman"/>
          <w:sz w:val="48"/>
          <w:szCs w:val="48"/>
        </w:rPr>
        <w:br/>
        <w:t xml:space="preserve">done with patient’s id, patient is assigned wards </w:t>
      </w:r>
      <w:r>
        <w:rPr>
          <w:rFonts w:ascii="Times New Roman" w:hAnsi="Times New Roman" w:cs="Times New Roman"/>
          <w:sz w:val="48"/>
          <w:szCs w:val="48"/>
        </w:rPr>
        <w:br/>
        <w:t>accordingly, or wards can also be assigned by</w:t>
      </w:r>
      <w:r>
        <w:rPr>
          <w:rFonts w:ascii="Times New Roman" w:hAnsi="Times New Roman" w:cs="Times New Roman"/>
          <w:sz w:val="48"/>
          <w:szCs w:val="48"/>
        </w:rPr>
        <w:br/>
        <w:t>staff in admin use. It shows the time of patient’s</w:t>
      </w:r>
      <w:r>
        <w:rPr>
          <w:rFonts w:ascii="Times New Roman" w:hAnsi="Times New Roman" w:cs="Times New Roman"/>
          <w:sz w:val="48"/>
          <w:szCs w:val="48"/>
        </w:rPr>
        <w:br/>
        <w:t xml:space="preserve">entry, or if he/she was at reception or if he/she </w:t>
      </w:r>
      <w:r>
        <w:rPr>
          <w:rFonts w:ascii="Times New Roman" w:hAnsi="Times New Roman" w:cs="Times New Roman"/>
          <w:sz w:val="48"/>
          <w:szCs w:val="48"/>
        </w:rPr>
        <w:br/>
        <w:t>was in any ward. It saves the time when they enter anywhere</w:t>
      </w:r>
      <w:r w:rsidR="0087537F">
        <w:rPr>
          <w:rFonts w:ascii="Times New Roman" w:hAnsi="Times New Roman" w:cs="Times New Roman"/>
          <w:sz w:val="48"/>
          <w:szCs w:val="48"/>
        </w:rPr>
        <w:t xml:space="preserve">. </w:t>
      </w:r>
      <w:r w:rsidR="00F51E23">
        <w:rPr>
          <w:rFonts w:ascii="Times New Roman" w:hAnsi="Times New Roman" w:cs="Times New Roman"/>
          <w:sz w:val="48"/>
          <w:szCs w:val="48"/>
        </w:rPr>
        <w:br/>
      </w:r>
    </w:p>
    <w:p w14:paraId="7BE39988" w14:textId="77777777" w:rsidR="00F51E23" w:rsidRPr="007F636A" w:rsidRDefault="00F51E23">
      <w:pPr>
        <w:rPr>
          <w:rFonts w:ascii="Times New Roman" w:hAnsi="Times New Roman" w:cs="Times New Roman"/>
          <w:sz w:val="48"/>
          <w:szCs w:val="48"/>
        </w:rPr>
      </w:pPr>
    </w:p>
    <w:p w14:paraId="41A04A01" w14:textId="6E7D34FD" w:rsidR="0043718A" w:rsidRPr="0003482D" w:rsidRDefault="00BB637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3482D">
        <w:rPr>
          <w:rFonts w:ascii="Times New Roman" w:hAnsi="Times New Roman" w:cs="Times New Roman"/>
          <w:b/>
          <w:bCs/>
          <w:sz w:val="48"/>
          <w:szCs w:val="48"/>
        </w:rPr>
        <w:lastRenderedPageBreak/>
        <w:t>Components Used:</w:t>
      </w:r>
    </w:p>
    <w:p w14:paraId="29007747" w14:textId="5F32C052" w:rsidR="00BB6377" w:rsidRPr="0003482D" w:rsidRDefault="00BB6377" w:rsidP="00496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Structures</w:t>
      </w:r>
    </w:p>
    <w:p w14:paraId="3908FC6E" w14:textId="5E43043B" w:rsidR="00BB6377" w:rsidRPr="0003482D" w:rsidRDefault="00BB6377" w:rsidP="00BB6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Functions</w:t>
      </w:r>
    </w:p>
    <w:p w14:paraId="4C062AE4" w14:textId="69E9D3A0" w:rsidR="00540E87" w:rsidRPr="0003482D" w:rsidRDefault="00540E87" w:rsidP="00540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System Commands (for color, pause and clear screen)</w:t>
      </w:r>
    </w:p>
    <w:p w14:paraId="381C265A" w14:textId="77777777" w:rsidR="0003482D" w:rsidRPr="0003482D" w:rsidRDefault="00BB6377" w:rsidP="00BB6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Loops</w:t>
      </w:r>
    </w:p>
    <w:p w14:paraId="088AFC64" w14:textId="3DC5C3D0" w:rsidR="0003482D" w:rsidRPr="0003482D" w:rsidRDefault="0003482D" w:rsidP="00BB6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GOTO Statement</w:t>
      </w:r>
    </w:p>
    <w:p w14:paraId="1DA4BAF7" w14:textId="2AF80956" w:rsidR="00BB6377" w:rsidRPr="0003482D" w:rsidRDefault="00BB6377" w:rsidP="00BB6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If, else if Condition</w:t>
      </w:r>
    </w:p>
    <w:p w14:paraId="37929568" w14:textId="7AA1DF7A" w:rsidR="00BB6377" w:rsidRPr="0003482D" w:rsidRDefault="00BB6377" w:rsidP="00BB6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Switch</w:t>
      </w:r>
    </w:p>
    <w:p w14:paraId="2F07539E" w14:textId="0718EC56" w:rsidR="00BB6377" w:rsidRDefault="00BB6377" w:rsidP="00BB6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File Handling</w:t>
      </w:r>
    </w:p>
    <w:p w14:paraId="20E51FB3" w14:textId="6585F602" w:rsidR="0087537F" w:rsidRPr="0087537F" w:rsidRDefault="0087537F" w:rsidP="00496D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In Future, it’ll include all the concepts of OOP</w:t>
      </w:r>
    </w:p>
    <w:p w14:paraId="771A79A2" w14:textId="151D5225" w:rsidR="00496DEF" w:rsidRPr="0003482D" w:rsidRDefault="00496DEF" w:rsidP="00496DE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3482D">
        <w:rPr>
          <w:rFonts w:ascii="Times New Roman" w:hAnsi="Times New Roman" w:cs="Times New Roman"/>
          <w:b/>
          <w:bCs/>
          <w:sz w:val="48"/>
          <w:szCs w:val="48"/>
        </w:rPr>
        <w:t>Program Requirement:</w:t>
      </w:r>
    </w:p>
    <w:p w14:paraId="78AE6604" w14:textId="275D8F1C" w:rsidR="00EC56E6" w:rsidRPr="0003482D" w:rsidRDefault="00EC56E6" w:rsidP="00EC56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Make Selection</w:t>
      </w:r>
    </w:p>
    <w:p w14:paraId="477C8971" w14:textId="5AFACA0B" w:rsidR="00496DEF" w:rsidRPr="0003482D" w:rsidRDefault="00496DEF" w:rsidP="00496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Requires User to Add info of Patient:</w:t>
      </w:r>
    </w:p>
    <w:p w14:paraId="39F15DEC" w14:textId="79CF1494" w:rsidR="00496DEF" w:rsidRPr="0003482D" w:rsidRDefault="00496DEF" w:rsidP="00496DE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Patient’s Id</w:t>
      </w:r>
    </w:p>
    <w:p w14:paraId="185559B2" w14:textId="77ECC147" w:rsidR="00496DEF" w:rsidRPr="0003482D" w:rsidRDefault="00496DEF" w:rsidP="00496DE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Name</w:t>
      </w:r>
    </w:p>
    <w:p w14:paraId="50BFBA67" w14:textId="548873C9" w:rsidR="00496DEF" w:rsidRPr="0003482D" w:rsidRDefault="00496DEF" w:rsidP="00496DE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Address</w:t>
      </w:r>
    </w:p>
    <w:p w14:paraId="11CECC86" w14:textId="1FAE55A7" w:rsidR="00496DEF" w:rsidRPr="0003482D" w:rsidRDefault="00496DEF" w:rsidP="00496DE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Contact No.</w:t>
      </w:r>
    </w:p>
    <w:p w14:paraId="7E18B1D8" w14:textId="2E9C2D9B" w:rsidR="00496DEF" w:rsidRPr="0003482D" w:rsidRDefault="00496DEF" w:rsidP="00496DE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Age</w:t>
      </w:r>
    </w:p>
    <w:p w14:paraId="388E4E9D" w14:textId="030D3AD1" w:rsidR="00496DEF" w:rsidRPr="0003482D" w:rsidRDefault="00496DEF" w:rsidP="00496DE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Gender</w:t>
      </w:r>
    </w:p>
    <w:p w14:paraId="2D960EDC" w14:textId="22A60EC0" w:rsidR="00496DEF" w:rsidRPr="0003482D" w:rsidRDefault="00496DEF" w:rsidP="00496DE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Blood Group</w:t>
      </w:r>
    </w:p>
    <w:p w14:paraId="0F50039B" w14:textId="2EB6FE94" w:rsidR="0087537F" w:rsidRPr="00EC78B0" w:rsidRDefault="0003482D" w:rsidP="00EC78B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If</w:t>
      </w:r>
      <w:r w:rsidR="00496DEF" w:rsidRPr="0003482D">
        <w:rPr>
          <w:rFonts w:ascii="Times New Roman" w:hAnsi="Times New Roman" w:cs="Times New Roman"/>
          <w:sz w:val="44"/>
          <w:szCs w:val="44"/>
        </w:rPr>
        <w:t xml:space="preserve"> Patient had Any other major disease</w:t>
      </w:r>
      <w:r w:rsidRPr="0003482D">
        <w:rPr>
          <w:rFonts w:ascii="Times New Roman" w:hAnsi="Times New Roman" w:cs="Times New Roman"/>
          <w:sz w:val="44"/>
          <w:szCs w:val="44"/>
        </w:rPr>
        <w:t xml:space="preserve"> </w:t>
      </w:r>
      <w:bookmarkStart w:id="0" w:name="_GoBack"/>
      <w:bookmarkEnd w:id="0"/>
    </w:p>
    <w:p w14:paraId="74EF790D" w14:textId="7597C64E" w:rsidR="0003482D" w:rsidRPr="0003482D" w:rsidRDefault="00496DEF" w:rsidP="0003482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3482D">
        <w:rPr>
          <w:rFonts w:ascii="Times New Roman" w:hAnsi="Times New Roman" w:cs="Times New Roman"/>
          <w:b/>
          <w:bCs/>
          <w:sz w:val="48"/>
          <w:szCs w:val="48"/>
        </w:rPr>
        <w:lastRenderedPageBreak/>
        <w:t>Tasks Performing:</w:t>
      </w:r>
    </w:p>
    <w:p w14:paraId="7482529B" w14:textId="1FC4C6DD" w:rsidR="0003482D" w:rsidRPr="0003482D" w:rsidRDefault="0003482D" w:rsidP="00496D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b/>
          <w:bCs/>
          <w:sz w:val="44"/>
          <w:szCs w:val="44"/>
        </w:rPr>
        <w:t xml:space="preserve">Public Use: </w:t>
      </w:r>
    </w:p>
    <w:p w14:paraId="414E4B10" w14:textId="31A14A85" w:rsidR="0003482D" w:rsidRPr="0003482D" w:rsidRDefault="0003482D" w:rsidP="000348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Info about patient</w:t>
      </w:r>
      <w:r w:rsidR="00E26BFE">
        <w:rPr>
          <w:rFonts w:ascii="Times New Roman" w:hAnsi="Times New Roman" w:cs="Times New Roman"/>
          <w:sz w:val="44"/>
          <w:szCs w:val="44"/>
        </w:rPr>
        <w:t xml:space="preserve"> </w:t>
      </w:r>
      <w:r w:rsidR="00E26BFE">
        <w:rPr>
          <w:rFonts w:ascii="Times New Roman" w:hAnsi="Times New Roman" w:cs="Times New Roman"/>
          <w:sz w:val="44"/>
          <w:szCs w:val="44"/>
        </w:rPr>
        <w:br/>
        <w:t>(with/without assigned doctor)</w:t>
      </w:r>
    </w:p>
    <w:p w14:paraId="48E77F7D" w14:textId="3B8F5C12" w:rsidR="0003482D" w:rsidRPr="0003482D" w:rsidRDefault="0003482D" w:rsidP="00496D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b/>
          <w:bCs/>
          <w:sz w:val="44"/>
          <w:szCs w:val="44"/>
        </w:rPr>
        <w:t>Admin Use:</w:t>
      </w:r>
    </w:p>
    <w:p w14:paraId="05EA0724" w14:textId="568BB68F" w:rsidR="00496DEF" w:rsidRPr="0003482D" w:rsidRDefault="009A6CA4" w:rsidP="000348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 xml:space="preserve">Registration of Patient </w:t>
      </w:r>
      <w:r w:rsidR="00496DEF" w:rsidRPr="0003482D">
        <w:rPr>
          <w:rFonts w:ascii="Times New Roman" w:hAnsi="Times New Roman" w:cs="Times New Roman"/>
          <w:sz w:val="44"/>
          <w:szCs w:val="44"/>
        </w:rPr>
        <w:t>(by user)</w:t>
      </w:r>
    </w:p>
    <w:p w14:paraId="7D3BCA8A" w14:textId="7ADF0880" w:rsidR="00496DEF" w:rsidRPr="0003482D" w:rsidRDefault="00496DEF" w:rsidP="000348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Info About Patients (All or Specific Patient)</w:t>
      </w:r>
    </w:p>
    <w:p w14:paraId="5956150D" w14:textId="5B0DC382" w:rsidR="00496DEF" w:rsidRPr="0003482D" w:rsidRDefault="00496DEF" w:rsidP="000348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Staff Work</w:t>
      </w:r>
      <w:r w:rsidR="0003482D" w:rsidRPr="0003482D">
        <w:rPr>
          <w:rFonts w:ascii="Times New Roman" w:hAnsi="Times New Roman" w:cs="Times New Roman"/>
          <w:sz w:val="44"/>
          <w:szCs w:val="44"/>
        </w:rPr>
        <w:t>:</w:t>
      </w:r>
    </w:p>
    <w:p w14:paraId="316A8762" w14:textId="5A4DE007" w:rsidR="00496DEF" w:rsidRPr="0003482D" w:rsidRDefault="00496DEF" w:rsidP="0003482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Checking for Available Doctors from File</w:t>
      </w:r>
    </w:p>
    <w:p w14:paraId="78985C7C" w14:textId="4C75957C" w:rsidR="0003482D" w:rsidRPr="0003482D" w:rsidRDefault="0003482D" w:rsidP="0003482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Assigning new ward</w:t>
      </w:r>
    </w:p>
    <w:p w14:paraId="1B5E2E3A" w14:textId="099736F1" w:rsidR="00496DEF" w:rsidRPr="0003482D" w:rsidRDefault="00496DEF" w:rsidP="0003482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Assigning a Doctor to a Specific Patient</w:t>
      </w:r>
    </w:p>
    <w:p w14:paraId="091B837B" w14:textId="2C9C6646" w:rsidR="00496DEF" w:rsidRPr="0003482D" w:rsidRDefault="00496DEF" w:rsidP="0087537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Adding More Doctors in File</w:t>
      </w:r>
    </w:p>
    <w:p w14:paraId="61869273" w14:textId="47C0198B" w:rsidR="00496DEF" w:rsidRPr="0003482D" w:rsidRDefault="00496DEF" w:rsidP="000348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03482D">
        <w:rPr>
          <w:rFonts w:ascii="Times New Roman" w:hAnsi="Times New Roman" w:cs="Times New Roman"/>
          <w:sz w:val="44"/>
          <w:szCs w:val="44"/>
        </w:rPr>
        <w:t>Terminating Program.</w:t>
      </w:r>
    </w:p>
    <w:sectPr w:rsidR="00496DEF" w:rsidRPr="0003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12C37"/>
    <w:multiLevelType w:val="hybridMultilevel"/>
    <w:tmpl w:val="AB1822AA"/>
    <w:lvl w:ilvl="0" w:tplc="02CC8D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  <w:sz w:val="36"/>
        <w:szCs w:val="36"/>
      </w:rPr>
    </w:lvl>
    <w:lvl w:ilvl="1" w:tplc="02CC8D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  <w:sz w:val="36"/>
        <w:szCs w:val="36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A56CD"/>
    <w:multiLevelType w:val="hybridMultilevel"/>
    <w:tmpl w:val="8C448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537830"/>
    <w:multiLevelType w:val="hybridMultilevel"/>
    <w:tmpl w:val="51780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76BD0"/>
    <w:multiLevelType w:val="hybridMultilevel"/>
    <w:tmpl w:val="76261B48"/>
    <w:lvl w:ilvl="0" w:tplc="02CC8D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196015"/>
    <w:multiLevelType w:val="hybridMultilevel"/>
    <w:tmpl w:val="67965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6677C3"/>
    <w:multiLevelType w:val="hybridMultilevel"/>
    <w:tmpl w:val="79D45498"/>
    <w:lvl w:ilvl="0" w:tplc="02CC8D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E3751B"/>
    <w:multiLevelType w:val="hybridMultilevel"/>
    <w:tmpl w:val="B5A4E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8A"/>
    <w:rsid w:val="00027163"/>
    <w:rsid w:val="0003482D"/>
    <w:rsid w:val="00096BD8"/>
    <w:rsid w:val="0039775E"/>
    <w:rsid w:val="0043718A"/>
    <w:rsid w:val="00496DEF"/>
    <w:rsid w:val="00540E87"/>
    <w:rsid w:val="007F636A"/>
    <w:rsid w:val="0087537F"/>
    <w:rsid w:val="009A6CA4"/>
    <w:rsid w:val="00BB6377"/>
    <w:rsid w:val="00C14464"/>
    <w:rsid w:val="00E26BFE"/>
    <w:rsid w:val="00EC56E6"/>
    <w:rsid w:val="00EC78B0"/>
    <w:rsid w:val="00F51D10"/>
    <w:rsid w:val="00F5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7322"/>
  <w15:chartTrackingRefBased/>
  <w15:docId w15:val="{A156E094-3335-45CD-ABDA-29C7998D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Rasikh Ali</cp:lastModifiedBy>
  <cp:revision>14</cp:revision>
  <dcterms:created xsi:type="dcterms:W3CDTF">2020-03-04T03:27:00Z</dcterms:created>
  <dcterms:modified xsi:type="dcterms:W3CDTF">2020-03-29T08:57:00Z</dcterms:modified>
</cp:coreProperties>
</file>