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B1B6" w14:textId="1D046E71" w:rsidR="004345BF" w:rsidRDefault="00B20A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BD177" wp14:editId="1CC4DB78">
                <wp:simplePos x="0" y="0"/>
                <wp:positionH relativeFrom="column">
                  <wp:posOffset>1199222</wp:posOffset>
                </wp:positionH>
                <wp:positionV relativeFrom="paragraph">
                  <wp:posOffset>-55441</wp:posOffset>
                </wp:positionV>
                <wp:extent cx="5585254" cy="0"/>
                <wp:effectExtent l="0" t="0" r="0" b="0"/>
                <wp:wrapNone/>
                <wp:docPr id="2113103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1EA75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45pt,-4.35pt" to="534.2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 w:rsidR="001E1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0346" wp14:editId="4FAC318E">
                <wp:simplePos x="0" y="0"/>
                <wp:positionH relativeFrom="column">
                  <wp:posOffset>1150620</wp:posOffset>
                </wp:positionH>
                <wp:positionV relativeFrom="paragraph">
                  <wp:posOffset>-891540</wp:posOffset>
                </wp:positionV>
                <wp:extent cx="5684520" cy="10218420"/>
                <wp:effectExtent l="0" t="0" r="11430" b="11430"/>
                <wp:wrapNone/>
                <wp:docPr id="619291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1021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5119E" w14:textId="77777777" w:rsidR="002E3A8B" w:rsidRDefault="002E3A8B" w:rsidP="000D641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C331E97" w14:textId="266492EB" w:rsidR="00336DE9" w:rsidRDefault="000D641B" w:rsidP="000D641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Detailed-oriented, organized and meticulous employee. Works at fast pace to meet tight deadlines, enthusiastic team player ready to contribute to company success.</w:t>
                            </w:r>
                          </w:p>
                          <w:p w14:paraId="0744B72E" w14:textId="075C9070" w:rsidR="00336DE9" w:rsidRDefault="000D641B" w:rsidP="000D641B">
                            <w:pPr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336DE9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  <w:p w14:paraId="206CBE3D" w14:textId="0E48E5F9" w:rsidR="000C4208" w:rsidRPr="004C0F8B" w:rsidRDefault="00B845E9" w:rsidP="000C420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0C4208"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Developer (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202</w:t>
                            </w:r>
                            <w:r w:rsidR="00883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83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-08 to present)</w:t>
                            </w:r>
                          </w:p>
                          <w:p w14:paraId="3379D10A" w14:textId="738DC288" w:rsidR="00B845E9" w:rsidRPr="00B20A53" w:rsidRDefault="00B845E9" w:rsidP="000C4208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Ceylon Innovation Services Pvt, Ltd, </w:t>
                            </w:r>
                            <w:proofErr w:type="spellStart"/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Chilaw</w:t>
                            </w:r>
                            <w:proofErr w:type="spellEnd"/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Sri Lanka</w:t>
                            </w:r>
                            <w:r w:rsidR="008D5CB2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FDFB94B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Developed intuitive Windows Forms applications for ERP systems using C#, seamlessly integrating with MS SQL databases to streamline business operations.</w:t>
                            </w:r>
                          </w:p>
                          <w:p w14:paraId="04D43B01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Built robust mobile applications for Android using Java in Android Studio and developed cross-platform solutions with .NET MAUI, enhancing user experiences across devices.</w:t>
                            </w:r>
                          </w:p>
                          <w:p w14:paraId="5CE85726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Engineered and deployed web applications using ASP.NET/Core, integrating them with mobile apps to provide unified solutions for seamless user engagement.</w:t>
                            </w:r>
                          </w:p>
                          <w:p w14:paraId="2E67AC4B" w14:textId="4A5B93B3" w:rsidR="00FF184F" w:rsidRPr="00B20A53" w:rsidRDefault="000C4208" w:rsidP="001E1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Led a high-performing team, overseeing the development of key projects and delivering impactful demonstrations to clients, ensuring successful project </w:t>
                            </w:r>
                            <w:r w:rsidR="00884FE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outcomes. Improved</w:t>
                            </w:r>
                            <w:r w:rsidR="00FF184F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 collaboration using agile methodologies, increasing project delivery speed</w:t>
                            </w:r>
                          </w:p>
                          <w:p w14:paraId="28CCBDF1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Designed and optimized stored procedures and complex database operations using MS SQL Server 2014/2016 to enhance data integrity and operational efficiency.</w:t>
                            </w:r>
                          </w:p>
                          <w:p w14:paraId="1FF0319F" w14:textId="55C425EF" w:rsidR="00D77EB9" w:rsidRPr="004C0F8B" w:rsidRDefault="00D77EB9" w:rsidP="000C420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="005C1F4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Executive</w:t>
                            </w:r>
                            <w:r w:rsidR="000C4208"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2018-09-27 to 2020-0</w:t>
                            </w:r>
                            <w:r w:rsidR="00DE74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DE74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28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68E28BD" w14:textId="2CB2E326" w:rsidR="00D77EB9" w:rsidRPr="00B20A53" w:rsidRDefault="00D77EB9" w:rsidP="00D77EB9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Global Communications and </w:t>
                            </w:r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Surveillance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Pvt, Ltd, </w:t>
                            </w:r>
                            <w:proofErr w:type="spellStart"/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hude</w:t>
                            </w:r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lla</w:t>
                            </w:r>
                            <w:proofErr w:type="spellEnd"/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Ja-Ela</w:t>
                            </w:r>
                            <w:r w:rsidR="008D5CB2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Sri Lanka.</w:t>
                            </w:r>
                          </w:p>
                          <w:p w14:paraId="3721D073" w14:textId="1590EA87" w:rsidR="00C70500" w:rsidRPr="00B20A53" w:rsidRDefault="0090778E" w:rsidP="00C705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Improved IT infrastructure by implementing advanced network security measures and system upgrades</w:t>
                            </w:r>
                          </w:p>
                          <w:p w14:paraId="5C92DD5D" w14:textId="6F24C2B0" w:rsidR="0090778E" w:rsidRPr="00B20A53" w:rsidRDefault="0090778E" w:rsidP="00C705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Fostered a culture of learning and Innovation within the IT team by promoting knowledge</w:t>
                            </w:r>
                            <w:r w:rsidR="00A01ED9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sharing, collaboration, and professional development opportunities.</w:t>
                            </w:r>
                          </w:p>
                          <w:p w14:paraId="72D969BA" w14:textId="5B919AE0" w:rsidR="00A01ED9" w:rsidRPr="00B20A53" w:rsidRDefault="00A01ED9" w:rsidP="00C705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Enhanced overall system performance with regular maintenance tasks, software updates and hardware replacements.</w:t>
                            </w:r>
                          </w:p>
                          <w:p w14:paraId="15125556" w14:textId="04D7C706" w:rsidR="00A01ED9" w:rsidRPr="00B20A53" w:rsidRDefault="00A01ED9" w:rsidP="00A01E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CRUD operations on </w:t>
                            </w:r>
                            <w:r w:rsidR="00675F6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MS 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675F6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Server 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database operations.</w:t>
                            </w:r>
                          </w:p>
                          <w:p w14:paraId="331D5885" w14:textId="2411E49E" w:rsidR="00C67AE1" w:rsidRPr="000C4208" w:rsidRDefault="00A01ED9" w:rsidP="00A01E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A01E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611381E2" w14:textId="296C198F" w:rsidR="00A01ED9" w:rsidRPr="000C151B" w:rsidRDefault="00124C8C" w:rsidP="000C15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Bachelor of Science (Hons) in Information Technology</w:t>
                            </w:r>
                          </w:p>
                          <w:p w14:paraId="495C2227" w14:textId="549C8884" w:rsidR="00A01ED9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Horizon Campus Knowledge City Malabe-</w:t>
                            </w:r>
                          </w:p>
                          <w:p w14:paraId="44770B36" w14:textId="4CFEF54E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Malabe, Sri Lanka (2020-09 to 2025-03)</w:t>
                            </w:r>
                          </w:p>
                          <w:p w14:paraId="13A39CB8" w14:textId="7A52155E" w:rsidR="00C67AE1" w:rsidRPr="000C151B" w:rsidRDefault="00C67AE1" w:rsidP="000C15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G.C.E Advanced Level Examination</w:t>
                            </w:r>
                          </w:p>
                          <w:p w14:paraId="06BFEDD4" w14:textId="26516088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St. Sebasthian college -</w:t>
                            </w:r>
                          </w:p>
                          <w:p w14:paraId="0C138D39" w14:textId="0A6877D8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Katuneriya, Sri Lanka (2018-08)</w:t>
                            </w:r>
                          </w:p>
                          <w:p w14:paraId="065E9A36" w14:textId="28942825" w:rsidR="00C67AE1" w:rsidRPr="000C151B" w:rsidRDefault="00C67AE1" w:rsidP="000C15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G.C.E Ordinary </w:t>
                            </w:r>
                            <w:r w:rsidR="00E812F5"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Level Examination</w:t>
                            </w:r>
                          </w:p>
                          <w:p w14:paraId="764EBC6A" w14:textId="4B9C617F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St. </w:t>
                            </w:r>
                            <w:r w:rsidR="00E812F5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Peters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college -</w:t>
                            </w:r>
                          </w:p>
                          <w:p w14:paraId="459F348E" w14:textId="7370E32C" w:rsidR="00C67AE1" w:rsidRDefault="00E812F5" w:rsidP="005A667D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Negombo</w:t>
                            </w:r>
                            <w:r w:rsidR="00C67AE1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C67A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Sri Lanka (201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C67A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  <w:r w:rsidR="00C67A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4E5D51" w14:textId="77777777" w:rsidR="00C67AE1" w:rsidRDefault="00C67AE1" w:rsidP="00C67A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A88217" w14:textId="77777777" w:rsidR="00C67AE1" w:rsidRDefault="00C67AE1" w:rsidP="00A01E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CE5F3C3" w14:textId="77777777" w:rsidR="00C67AE1" w:rsidRPr="00C67AE1" w:rsidRDefault="00C67AE1" w:rsidP="00A01E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A03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.6pt;margin-top:-70.2pt;width:447.6pt;height:80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" fillcolor="white [3201]" strokeweight=".5pt">
                <v:textbox>
                  <w:txbxContent>
                    <w:p w14:paraId="7B65119E" w14:textId="77777777" w:rsidR="002E3A8B" w:rsidRDefault="002E3A8B" w:rsidP="000D641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C331E97" w14:textId="266492EB" w:rsidR="00336DE9" w:rsidRDefault="000D641B" w:rsidP="000D641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sz w:val="24"/>
                          <w:szCs w:val="24"/>
                        </w:rPr>
                        <w:t>Detailed-oriented, organized and meticulous employee. Works at fast pace to meet tight deadlines, enthusiastic team player ready to contribute to company success.</w:t>
                      </w:r>
                    </w:p>
                    <w:p w14:paraId="0744B72E" w14:textId="075C9070" w:rsidR="00336DE9" w:rsidRDefault="000D641B" w:rsidP="000D641B">
                      <w:pPr>
                        <w:jc w:val="both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336DE9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Work Experience</w:t>
                      </w:r>
                    </w:p>
                    <w:p w14:paraId="206CBE3D" w14:textId="0E48E5F9" w:rsidR="000C4208" w:rsidRPr="004C0F8B" w:rsidRDefault="00B845E9" w:rsidP="000C420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Software </w:t>
                      </w:r>
                      <w:r w:rsidR="000C4208"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Developer (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202</w:t>
                      </w:r>
                      <w:r w:rsidR="0088307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8307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12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-08 to present)</w:t>
                      </w:r>
                    </w:p>
                    <w:p w14:paraId="3379D10A" w14:textId="738DC288" w:rsidR="00B845E9" w:rsidRPr="00B20A53" w:rsidRDefault="00B845E9" w:rsidP="000C4208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Ceylon Innovation Services Pvt, Ltd, </w:t>
                      </w:r>
                      <w:proofErr w:type="spellStart"/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Chilaw</w:t>
                      </w:r>
                      <w:proofErr w:type="spellEnd"/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Sri Lanka</w:t>
                      </w:r>
                      <w:r w:rsidR="008D5CB2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FDFB94B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Developed intuitive Windows Forms applications for ERP systems using C#, seamlessly integrating with MS SQL databases to streamline business operations.</w:t>
                      </w:r>
                    </w:p>
                    <w:p w14:paraId="04D43B01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Built robust mobile applications for Android using Java in Android Studio and developed cross-platform solutions with .NET MAUI, enhancing user experiences across devices.</w:t>
                      </w:r>
                    </w:p>
                    <w:p w14:paraId="5CE85726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Engineered and deployed web applications using ASP.NET/Core, integrating them with mobile apps to provide unified solutions for seamless user engagement.</w:t>
                      </w:r>
                    </w:p>
                    <w:p w14:paraId="2E67AC4B" w14:textId="4A5B93B3" w:rsidR="00FF184F" w:rsidRPr="00B20A53" w:rsidRDefault="000C4208" w:rsidP="001E1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Led a high-performing team, overseeing the development of key projects and delivering impactful demonstrations to clients, ensuring successful project </w:t>
                      </w:r>
                      <w:r w:rsidR="00884FE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outcomes. Improved</w:t>
                      </w:r>
                      <w:r w:rsidR="00FF184F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team collaboration using agile methodologies, increasing project delivery speed</w:t>
                      </w:r>
                    </w:p>
                    <w:p w14:paraId="28CCBDF1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Designed and optimized stored procedures and complex database operations using MS SQL Server 2014/2016 to enhance data integrity and operational efficiency.</w:t>
                      </w:r>
                    </w:p>
                    <w:p w14:paraId="1FF0319F" w14:textId="55C425EF" w:rsidR="00D77EB9" w:rsidRPr="004C0F8B" w:rsidRDefault="00D77EB9" w:rsidP="000C4208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IT </w:t>
                      </w:r>
                      <w:r w:rsidR="005C1F4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Executive</w:t>
                      </w:r>
                      <w:r w:rsidR="000C4208"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2018-09-27 to 2020-0</w:t>
                      </w:r>
                      <w:r w:rsidR="00DE745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DE745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28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68E28BD" w14:textId="2CB2E326" w:rsidR="00D77EB9" w:rsidRPr="00B20A53" w:rsidRDefault="00D77EB9" w:rsidP="00D77EB9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Global Communications and </w:t>
                      </w:r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Surveillance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Pvt, Ltd, </w:t>
                      </w:r>
                      <w:proofErr w:type="spellStart"/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hude</w:t>
                      </w:r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lla</w:t>
                      </w:r>
                      <w:proofErr w:type="spellEnd"/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Ja-Ela</w:t>
                      </w:r>
                      <w:r w:rsidR="008D5CB2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Sri Lanka.</w:t>
                      </w:r>
                    </w:p>
                    <w:p w14:paraId="3721D073" w14:textId="1590EA87" w:rsidR="00C70500" w:rsidRPr="00B20A53" w:rsidRDefault="0090778E" w:rsidP="00C705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Improved IT infrastructure by implementing advanced network security measures and system upgrades</w:t>
                      </w:r>
                    </w:p>
                    <w:p w14:paraId="5C92DD5D" w14:textId="6F24C2B0" w:rsidR="0090778E" w:rsidRPr="00B20A53" w:rsidRDefault="0090778E" w:rsidP="00C705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Fostered a culture of learning and Innovation within the IT team by promoting knowledge</w:t>
                      </w:r>
                      <w:r w:rsidR="00A01ED9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sharing, collaboration, and professional development opportunities.</w:t>
                      </w:r>
                    </w:p>
                    <w:p w14:paraId="72D969BA" w14:textId="5B919AE0" w:rsidR="00A01ED9" w:rsidRPr="00B20A53" w:rsidRDefault="00A01ED9" w:rsidP="00C705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Enhanced overall system performance with regular maintenance tasks, software updates and hardware replacements.</w:t>
                      </w:r>
                    </w:p>
                    <w:p w14:paraId="15125556" w14:textId="04D7C706" w:rsidR="00A01ED9" w:rsidRPr="00B20A53" w:rsidRDefault="00A01ED9" w:rsidP="00A01E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CRUD operations on </w:t>
                      </w:r>
                      <w:r w:rsidR="00675F6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MS 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675F6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Server 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database operations.</w:t>
                      </w:r>
                    </w:p>
                    <w:p w14:paraId="331D5885" w14:textId="2411E49E" w:rsidR="00C67AE1" w:rsidRPr="000C4208" w:rsidRDefault="00A01ED9" w:rsidP="00A01ED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A01ED9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Education</w:t>
                      </w:r>
                    </w:p>
                    <w:p w14:paraId="611381E2" w14:textId="296C198F" w:rsidR="00A01ED9" w:rsidRPr="000C151B" w:rsidRDefault="00124C8C" w:rsidP="000C15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Bachelor of Science (Hons) in Information Technology</w:t>
                      </w:r>
                    </w:p>
                    <w:p w14:paraId="495C2227" w14:textId="549C8884" w:rsidR="00A01ED9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Horizon Campus Knowledge City Malabe-</w:t>
                      </w:r>
                    </w:p>
                    <w:p w14:paraId="44770B36" w14:textId="4CFEF54E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Malabe, Sri Lanka (2020-09 to 2025-03)</w:t>
                      </w:r>
                    </w:p>
                    <w:p w14:paraId="13A39CB8" w14:textId="7A52155E" w:rsidR="00C67AE1" w:rsidRPr="000C151B" w:rsidRDefault="00C67AE1" w:rsidP="000C15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G.C.E Advanced Level Examination</w:t>
                      </w:r>
                    </w:p>
                    <w:p w14:paraId="06BFEDD4" w14:textId="26516088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St. Sebasthian college -</w:t>
                      </w:r>
                    </w:p>
                    <w:p w14:paraId="0C138D39" w14:textId="0A6877D8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Katuneriya, Sri Lanka (2018-08)</w:t>
                      </w:r>
                    </w:p>
                    <w:p w14:paraId="065E9A36" w14:textId="28942825" w:rsidR="00C67AE1" w:rsidRPr="000C151B" w:rsidRDefault="00C67AE1" w:rsidP="000C15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G.C.E Ordinary </w:t>
                      </w:r>
                      <w:r w:rsidR="00E812F5"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Level Examination</w:t>
                      </w:r>
                    </w:p>
                    <w:p w14:paraId="764EBC6A" w14:textId="4B9C617F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St. </w:t>
                      </w:r>
                      <w:r w:rsidR="00E812F5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Peters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college -</w:t>
                      </w:r>
                    </w:p>
                    <w:p w14:paraId="459F348E" w14:textId="7370E32C" w:rsidR="00C67AE1" w:rsidRDefault="00E812F5" w:rsidP="005A667D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Negombo</w:t>
                      </w:r>
                      <w:r w:rsidR="00C67AE1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C67AE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Sri Lanka (201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C67AE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12</w:t>
                      </w:r>
                      <w:r w:rsidR="00C67AE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14E5D51" w14:textId="77777777" w:rsidR="00C67AE1" w:rsidRDefault="00C67AE1" w:rsidP="00C67AE1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A88217" w14:textId="77777777" w:rsidR="00C67AE1" w:rsidRDefault="00C67AE1" w:rsidP="00A01ED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CE5F3C3" w14:textId="77777777" w:rsidR="00C67AE1" w:rsidRPr="00C67AE1" w:rsidRDefault="00C67AE1" w:rsidP="00A01ED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71F69" wp14:editId="298B3473">
                <wp:simplePos x="0" y="0"/>
                <wp:positionH relativeFrom="page">
                  <wp:align>left</wp:align>
                </wp:positionH>
                <wp:positionV relativeFrom="paragraph">
                  <wp:posOffset>1171739</wp:posOffset>
                </wp:positionV>
                <wp:extent cx="2034929" cy="294968"/>
                <wp:effectExtent l="0" t="0" r="22860" b="10160"/>
                <wp:wrapNone/>
                <wp:docPr id="21130331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29" cy="2949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C8845" w14:textId="3F09647F" w:rsidR="007A556B" w:rsidRPr="0071728D" w:rsidRDefault="007A55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72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1F69" id="Text Box 7" o:spid="_x0000_s1027" type="#_x0000_t202" style="position:absolute;margin-left:0;margin-top:92.25pt;width:160.25pt;height:23.2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" fillcolor="#cfcdcd [2894]" strokeweight=".5pt">
                <v:textbox>
                  <w:txbxContent>
                    <w:p w14:paraId="394C8845" w14:textId="3F09647F" w:rsidR="007A556B" w:rsidRPr="0071728D" w:rsidRDefault="007A556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728D">
                        <w:rPr>
                          <w:b/>
                          <w:bCs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55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D3C79" wp14:editId="6599BD17">
                <wp:simplePos x="0" y="0"/>
                <wp:positionH relativeFrom="column">
                  <wp:posOffset>-803562</wp:posOffset>
                </wp:positionH>
                <wp:positionV relativeFrom="paragraph">
                  <wp:posOffset>-862596</wp:posOffset>
                </wp:positionV>
                <wp:extent cx="1143000" cy="1017638"/>
                <wp:effectExtent l="0" t="0" r="0" b="0"/>
                <wp:wrapNone/>
                <wp:docPr id="16893746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17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61500" w14:textId="490FF25E" w:rsidR="007A556B" w:rsidRDefault="007A55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1E48E" wp14:editId="4A016A09">
                                  <wp:extent cx="911860" cy="911860"/>
                                  <wp:effectExtent l="0" t="0" r="2540" b="2540"/>
                                  <wp:docPr id="61994361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2266182" name="Picture 60226618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1860" cy="91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3C79" id="Text Box 5" o:spid="_x0000_s1028" type="#_x0000_t202" style="position:absolute;margin-left:-63.25pt;margin-top:-67.9pt;width:90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" filled="f" stroked="f" strokeweight=".5pt">
                <v:textbox>
                  <w:txbxContent>
                    <w:p w14:paraId="4E661500" w14:textId="490FF25E" w:rsidR="007A556B" w:rsidRDefault="007A556B">
                      <w:r>
                        <w:rPr>
                          <w:noProof/>
                        </w:rPr>
                        <w:drawing>
                          <wp:inline distT="0" distB="0" distL="0" distR="0" wp14:anchorId="03D1E48E" wp14:editId="4A016A09">
                            <wp:extent cx="911860" cy="911860"/>
                            <wp:effectExtent l="0" t="0" r="2540" b="2540"/>
                            <wp:docPr id="61994361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2266182" name="Picture 60226618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1860" cy="91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55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FD4CF" wp14:editId="37D54F9A">
                <wp:simplePos x="0" y="0"/>
                <wp:positionH relativeFrom="column">
                  <wp:posOffset>-906780</wp:posOffset>
                </wp:positionH>
                <wp:positionV relativeFrom="paragraph">
                  <wp:posOffset>-892032</wp:posOffset>
                </wp:positionV>
                <wp:extent cx="2027903" cy="10014155"/>
                <wp:effectExtent l="0" t="0" r="10795" b="25400"/>
                <wp:wrapNone/>
                <wp:docPr id="1681844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903" cy="10014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FD350" w14:textId="77777777" w:rsidR="007A556B" w:rsidRDefault="007A556B"/>
                          <w:p w14:paraId="19C80EC0" w14:textId="77777777" w:rsidR="007A556B" w:rsidRDefault="007A556B"/>
                          <w:p w14:paraId="72A5DD51" w14:textId="77777777" w:rsidR="007A556B" w:rsidRDefault="007A556B"/>
                          <w:p w14:paraId="0994518C" w14:textId="77777777" w:rsidR="007A556B" w:rsidRDefault="007A556B"/>
                          <w:p w14:paraId="6AA12174" w14:textId="58AEB118" w:rsidR="007A556B" w:rsidRDefault="007A556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A556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K.G.R. Mileesha</w:t>
                            </w:r>
                          </w:p>
                          <w:p w14:paraId="0C19A8E4" w14:textId="5BB881D9" w:rsidR="007A556B" w:rsidRDefault="001D2D5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Associate </w:t>
                            </w:r>
                            <w:r w:rsidR="007A556B" w:rsidRPr="007A556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Software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  <w:p w14:paraId="784CC923" w14:textId="77777777" w:rsidR="0015737A" w:rsidRDefault="0015737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3A6D2CA" w14:textId="77777777" w:rsidR="007A556B" w:rsidRDefault="007A556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2FAFE01" w14:textId="5D6130EA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Address</w:t>
                            </w:r>
                          </w:p>
                          <w:p w14:paraId="7CC4C955" w14:textId="62FC88D6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217/1, </w:t>
                            </w:r>
                            <w:proofErr w:type="spellStart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Suduwella</w:t>
                            </w:r>
                            <w:proofErr w:type="spellEnd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Road, </w:t>
                            </w:r>
                            <w:proofErr w:type="spellStart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Madampe</w:t>
                            </w:r>
                            <w:proofErr w:type="spellEnd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4894AF50" w14:textId="1E3544E3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Phone</w:t>
                            </w:r>
                          </w:p>
                          <w:p w14:paraId="31FAC6FB" w14:textId="6DBC76C1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+94775797734</w:t>
                            </w:r>
                          </w:p>
                          <w:p w14:paraId="05647A5A" w14:textId="3C4FAD6F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E-mail</w:t>
                            </w:r>
                          </w:p>
                          <w:p w14:paraId="14200D74" w14:textId="3E0806A9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hyperlink r:id="rId8" w:history="1">
                              <w:r w:rsidRPr="0015737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Kgrmileesha@gmail.com</w:t>
                              </w:r>
                            </w:hyperlink>
                          </w:p>
                          <w:p w14:paraId="37E01DAB" w14:textId="6F4B7A03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LinkedIn</w:t>
                            </w:r>
                          </w:p>
                          <w:p w14:paraId="0DE07153" w14:textId="720F58DB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hyperlink r:id="rId9" w:history="1">
                              <w:r w:rsidRPr="0015737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https://www.linkedin.com/in/rasindu-mileesha-856775277/</w:t>
                              </w:r>
                            </w:hyperlink>
                          </w:p>
                          <w:p w14:paraId="2CB30E39" w14:textId="24157D53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GitHub</w:t>
                            </w:r>
                          </w:p>
                          <w:p w14:paraId="25A92494" w14:textId="059409AF" w:rsidR="0071728D" w:rsidRDefault="0071728D">
                            <w:hyperlink r:id="rId10" w:history="1">
                              <w:r w:rsidRPr="0015737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https://github.com/RasinduMileesha</w:t>
                              </w:r>
                            </w:hyperlink>
                          </w:p>
                          <w:p w14:paraId="10583AC3" w14:textId="77777777" w:rsidR="00DB5217" w:rsidRPr="0015737A" w:rsidRDefault="00DB52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14:paraId="66986911" w14:textId="1E5F3EB5" w:rsidR="0071728D" w:rsidRPr="0071728D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DA5E0B7" w14:textId="58498789" w:rsidR="0071728D" w:rsidRDefault="005D764A" w:rsidP="005D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hyperlink r:id="rId11" w:history="1">
                              <w:r w:rsidRPr="00DE243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https://rasindumileesha.github.io/portfolio/</w:t>
                              </w:r>
                            </w:hyperlink>
                          </w:p>
                          <w:p w14:paraId="3B2E5C9A" w14:textId="77777777" w:rsidR="001E05B4" w:rsidRDefault="001E05B4" w:rsidP="00CE2644"/>
                          <w:p w14:paraId="77D20F85" w14:textId="77777777" w:rsidR="001F718F" w:rsidRDefault="001F718F" w:rsidP="00CE2644"/>
                          <w:p w14:paraId="33B3D9C2" w14:textId="49565185" w:rsidR="001F718F" w:rsidRDefault="001F718F" w:rsidP="001F71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Debaters Club at Horizon Campus.</w:t>
                            </w:r>
                          </w:p>
                          <w:p w14:paraId="10BCB707" w14:textId="48462986" w:rsidR="001F718F" w:rsidRDefault="001F718F" w:rsidP="001F71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Astronomy Society</w:t>
                            </w:r>
                            <w:r w:rsidR="00F0352B">
                              <w:t xml:space="preserve"> at Horizon Campus</w:t>
                            </w:r>
                          </w:p>
                          <w:p w14:paraId="1C49B978" w14:textId="5CA8798F" w:rsidR="001F718F" w:rsidRDefault="00F0352B" w:rsidP="00F0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0352B">
                              <w:t>AISECC</w:t>
                            </w:r>
                            <w:r>
                              <w:t xml:space="preserve"> at Horizon Campus</w:t>
                            </w:r>
                          </w:p>
                          <w:p w14:paraId="794B7A71" w14:textId="2FE224B9" w:rsidR="00F0352B" w:rsidRDefault="00F0352B" w:rsidP="00F0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Leo Club at Horizon Campus</w:t>
                            </w:r>
                          </w:p>
                          <w:p w14:paraId="6BDC0F6D" w14:textId="4BD17B27" w:rsidR="00F0352B" w:rsidRDefault="00F0352B" w:rsidP="00F0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Mentroof</w:t>
                            </w:r>
                          </w:p>
                          <w:p w14:paraId="5078D637" w14:textId="77777777" w:rsidR="00F0352B" w:rsidRDefault="00F0352B" w:rsidP="00F03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D4CF" id="Text Box 2" o:spid="_x0000_s1029" type="#_x0000_t202" style="position:absolute;margin-left:-71.4pt;margin-top:-70.25pt;width:159.7pt;height:7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" fillcolor="#393737 [814]" strokeweight=".5pt">
                <v:textbox>
                  <w:txbxContent>
                    <w:p w14:paraId="21FFD350" w14:textId="77777777" w:rsidR="007A556B" w:rsidRDefault="007A556B"/>
                    <w:p w14:paraId="19C80EC0" w14:textId="77777777" w:rsidR="007A556B" w:rsidRDefault="007A556B"/>
                    <w:p w14:paraId="72A5DD51" w14:textId="77777777" w:rsidR="007A556B" w:rsidRDefault="007A556B"/>
                    <w:p w14:paraId="0994518C" w14:textId="77777777" w:rsidR="007A556B" w:rsidRDefault="007A556B"/>
                    <w:p w14:paraId="6AA12174" w14:textId="58AEB118" w:rsidR="007A556B" w:rsidRDefault="007A556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A556B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K.G.R. Mileesha</w:t>
                      </w:r>
                    </w:p>
                    <w:p w14:paraId="0C19A8E4" w14:textId="5BB881D9" w:rsidR="007A556B" w:rsidRDefault="001D2D5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Associate </w:t>
                      </w:r>
                      <w:r w:rsidR="007A556B" w:rsidRPr="007A556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Software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Engineer</w:t>
                      </w:r>
                    </w:p>
                    <w:p w14:paraId="784CC923" w14:textId="77777777" w:rsidR="0015737A" w:rsidRDefault="0015737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3A6D2CA" w14:textId="77777777" w:rsidR="007A556B" w:rsidRDefault="007A556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2FAFE01" w14:textId="5D6130EA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Address</w:t>
                      </w:r>
                    </w:p>
                    <w:p w14:paraId="7CC4C955" w14:textId="62FC88D6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217/1, </w:t>
                      </w:r>
                      <w:proofErr w:type="spellStart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Suduwella</w:t>
                      </w:r>
                      <w:proofErr w:type="spellEnd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Road, </w:t>
                      </w:r>
                      <w:proofErr w:type="spellStart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Madampe</w:t>
                      </w:r>
                      <w:proofErr w:type="spellEnd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</w:p>
                    <w:p w14:paraId="4894AF50" w14:textId="1E3544E3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Phone</w:t>
                      </w:r>
                    </w:p>
                    <w:p w14:paraId="31FAC6FB" w14:textId="6DBC76C1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+94775797734</w:t>
                      </w:r>
                    </w:p>
                    <w:p w14:paraId="05647A5A" w14:textId="3C4FAD6F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E-mail</w:t>
                      </w:r>
                    </w:p>
                    <w:p w14:paraId="14200D74" w14:textId="3E0806A9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hyperlink r:id="rId12" w:history="1">
                        <w:r w:rsidRPr="0015737A">
                          <w:rPr>
                            <w:rStyle w:val="Hyperlink"/>
                            <w:rFonts w:ascii="Times New Roman" w:hAnsi="Times New Roman" w:cs="Times New Roman"/>
                          </w:rPr>
                          <w:t>Kgrmileesha@gmail.com</w:t>
                        </w:r>
                      </w:hyperlink>
                    </w:p>
                    <w:p w14:paraId="37E01DAB" w14:textId="6F4B7A03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LinkedIn</w:t>
                      </w:r>
                    </w:p>
                    <w:p w14:paraId="0DE07153" w14:textId="720F58DB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hyperlink r:id="rId13" w:history="1">
                        <w:r w:rsidRPr="0015737A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https://www.linkedin.com/in/rasindu-mileesha-856775277/</w:t>
                        </w:r>
                      </w:hyperlink>
                    </w:p>
                    <w:p w14:paraId="2CB30E39" w14:textId="24157D53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GitHub</w:t>
                      </w:r>
                    </w:p>
                    <w:p w14:paraId="25A92494" w14:textId="059409AF" w:rsidR="0071728D" w:rsidRDefault="0071728D">
                      <w:hyperlink r:id="rId14" w:history="1">
                        <w:r w:rsidRPr="0015737A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https://github.com/RasinduMileesha</w:t>
                        </w:r>
                      </w:hyperlink>
                    </w:p>
                    <w:p w14:paraId="10583AC3" w14:textId="77777777" w:rsidR="00DB5217" w:rsidRPr="0015737A" w:rsidRDefault="00DB52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14:paraId="66986911" w14:textId="1E5F3EB5" w:rsidR="0071728D" w:rsidRPr="0071728D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DA5E0B7" w14:textId="58498789" w:rsidR="0071728D" w:rsidRDefault="005D764A" w:rsidP="005D76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hyperlink r:id="rId15" w:history="1">
                        <w:r w:rsidRPr="00DE243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https://rasindumileesha.github.io/portfolio/</w:t>
                        </w:r>
                      </w:hyperlink>
                    </w:p>
                    <w:p w14:paraId="3B2E5C9A" w14:textId="77777777" w:rsidR="001E05B4" w:rsidRDefault="001E05B4" w:rsidP="00CE2644"/>
                    <w:p w14:paraId="77D20F85" w14:textId="77777777" w:rsidR="001F718F" w:rsidRDefault="001F718F" w:rsidP="00CE2644"/>
                    <w:p w14:paraId="33B3D9C2" w14:textId="49565185" w:rsidR="001F718F" w:rsidRDefault="001F718F" w:rsidP="001F71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Debaters Club at Horizon Campus.</w:t>
                      </w:r>
                    </w:p>
                    <w:p w14:paraId="10BCB707" w14:textId="48462986" w:rsidR="001F718F" w:rsidRDefault="001F718F" w:rsidP="001F71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Astronomy Society</w:t>
                      </w:r>
                      <w:r w:rsidR="00F0352B">
                        <w:t xml:space="preserve"> at Horizon Campus</w:t>
                      </w:r>
                    </w:p>
                    <w:p w14:paraId="1C49B978" w14:textId="5CA8798F" w:rsidR="001F718F" w:rsidRDefault="00F0352B" w:rsidP="00F0352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0352B">
                        <w:t>AISECC</w:t>
                      </w:r>
                      <w:r>
                        <w:t xml:space="preserve"> at Horizon Campus</w:t>
                      </w:r>
                    </w:p>
                    <w:p w14:paraId="794B7A71" w14:textId="2FE224B9" w:rsidR="00F0352B" w:rsidRDefault="00F0352B" w:rsidP="00F0352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Leo Club at Horizon Campus</w:t>
                      </w:r>
                    </w:p>
                    <w:p w14:paraId="6BDC0F6D" w14:textId="4BD17B27" w:rsidR="00F0352B" w:rsidRDefault="00F0352B" w:rsidP="00F0352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Mentroof</w:t>
                      </w:r>
                    </w:p>
                    <w:p w14:paraId="5078D637" w14:textId="77777777" w:rsidR="00F0352B" w:rsidRDefault="00F0352B" w:rsidP="00F0352B"/>
                  </w:txbxContent>
                </v:textbox>
              </v:shape>
            </w:pict>
          </mc:Fallback>
        </mc:AlternateContent>
      </w:r>
    </w:p>
    <w:p w14:paraId="69DC3C7B" w14:textId="4E0D9E4C" w:rsidR="001E1000" w:rsidRPr="001E1000" w:rsidRDefault="00B20A53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541DD" wp14:editId="43EDE47F">
                <wp:simplePos x="0" y="0"/>
                <wp:positionH relativeFrom="column">
                  <wp:posOffset>1204155</wp:posOffset>
                </wp:positionH>
                <wp:positionV relativeFrom="paragraph">
                  <wp:posOffset>62035</wp:posOffset>
                </wp:positionV>
                <wp:extent cx="5585254" cy="0"/>
                <wp:effectExtent l="0" t="0" r="0" b="0"/>
                <wp:wrapNone/>
                <wp:docPr id="65775606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91465" id="Straight Connector 1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8pt,4.9pt" to="534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</w:p>
    <w:p w14:paraId="142BA955" w14:textId="77777777" w:rsidR="001E1000" w:rsidRPr="001E1000" w:rsidRDefault="001E1000" w:rsidP="001E1000"/>
    <w:p w14:paraId="6260FD1A" w14:textId="2DC0ABA5" w:rsidR="001E1000" w:rsidRPr="001E1000" w:rsidRDefault="001E1000" w:rsidP="001E1000"/>
    <w:p w14:paraId="091AA2D3" w14:textId="77777777" w:rsidR="001E1000" w:rsidRPr="001E1000" w:rsidRDefault="001E1000" w:rsidP="001E1000"/>
    <w:p w14:paraId="3B146896" w14:textId="77777777" w:rsidR="001E1000" w:rsidRPr="001E1000" w:rsidRDefault="001E1000" w:rsidP="001E1000"/>
    <w:p w14:paraId="3DC24241" w14:textId="77777777" w:rsidR="001E1000" w:rsidRPr="001E1000" w:rsidRDefault="001E1000" w:rsidP="001E1000"/>
    <w:p w14:paraId="72CC0302" w14:textId="77777777" w:rsidR="001E1000" w:rsidRPr="001E1000" w:rsidRDefault="001E1000" w:rsidP="001E1000"/>
    <w:p w14:paraId="64A15F6B" w14:textId="77777777" w:rsidR="001E1000" w:rsidRPr="001E1000" w:rsidRDefault="001E1000" w:rsidP="001E1000"/>
    <w:p w14:paraId="46255BFC" w14:textId="77777777" w:rsidR="001E1000" w:rsidRPr="001E1000" w:rsidRDefault="001E1000" w:rsidP="001E1000"/>
    <w:p w14:paraId="0E586C3B" w14:textId="77777777" w:rsidR="001E1000" w:rsidRPr="001E1000" w:rsidRDefault="001E1000" w:rsidP="001E1000"/>
    <w:p w14:paraId="46C9A63C" w14:textId="77777777" w:rsidR="001E1000" w:rsidRPr="001E1000" w:rsidRDefault="001E1000" w:rsidP="001E1000"/>
    <w:p w14:paraId="7DFC6E97" w14:textId="77777777" w:rsidR="001E1000" w:rsidRPr="001E1000" w:rsidRDefault="001E1000" w:rsidP="001E1000"/>
    <w:p w14:paraId="1AD071E4" w14:textId="77777777" w:rsidR="001E1000" w:rsidRPr="001E1000" w:rsidRDefault="001E1000" w:rsidP="001E1000"/>
    <w:p w14:paraId="2F9087DD" w14:textId="77777777" w:rsidR="001E1000" w:rsidRPr="001E1000" w:rsidRDefault="001E1000" w:rsidP="001E1000"/>
    <w:p w14:paraId="10E52961" w14:textId="77777777" w:rsidR="001E1000" w:rsidRPr="001E1000" w:rsidRDefault="001E1000" w:rsidP="001E1000"/>
    <w:p w14:paraId="0C043A2D" w14:textId="13601551" w:rsidR="001E1000" w:rsidRPr="001E1000" w:rsidRDefault="001E1000" w:rsidP="001E1000"/>
    <w:p w14:paraId="2B92BFE2" w14:textId="0C6C478D" w:rsidR="001E1000" w:rsidRPr="001E1000" w:rsidRDefault="00DB5217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73C5C" wp14:editId="31019775">
                <wp:simplePos x="0" y="0"/>
                <wp:positionH relativeFrom="page">
                  <wp:align>left</wp:align>
                </wp:positionH>
                <wp:positionV relativeFrom="paragraph">
                  <wp:posOffset>241300</wp:posOffset>
                </wp:positionV>
                <wp:extent cx="2039112" cy="292608"/>
                <wp:effectExtent l="0" t="0" r="18415" b="12700"/>
                <wp:wrapNone/>
                <wp:docPr id="51539285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112" cy="2926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A85E6" w14:textId="7E69FDA8" w:rsidR="0015737A" w:rsidRPr="005D764A" w:rsidRDefault="005D76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D764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Websites/ Portfolios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3C5C" id="Text Box 10" o:spid="_x0000_s1030" type="#_x0000_t202" style="position:absolute;margin-left:0;margin-top:19pt;width:160.55pt;height:23.0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" fillcolor="#cfcdcd [2894]" strokeweight=".5pt">
                <v:textbox>
                  <w:txbxContent>
                    <w:p w14:paraId="472A85E6" w14:textId="7E69FDA8" w:rsidR="0015737A" w:rsidRPr="005D764A" w:rsidRDefault="005D76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D764A">
                        <w:rPr>
                          <w:b/>
                          <w:bCs/>
                          <w:sz w:val="28"/>
                          <w:szCs w:val="28"/>
                        </w:rPr>
                        <w:t>Websites/ Portfolios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93490" w14:textId="77777777" w:rsidR="001E1000" w:rsidRPr="001E1000" w:rsidRDefault="001E1000" w:rsidP="001E1000"/>
    <w:p w14:paraId="25BCA9D0" w14:textId="06FC15FE" w:rsidR="001E1000" w:rsidRPr="001E1000" w:rsidRDefault="001E1000" w:rsidP="001E1000"/>
    <w:p w14:paraId="7E6E2042" w14:textId="2788563E" w:rsidR="001E1000" w:rsidRPr="001E1000" w:rsidRDefault="00DB5217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2CBE3" wp14:editId="232CE41B">
                <wp:simplePos x="0" y="0"/>
                <wp:positionH relativeFrom="page">
                  <wp:align>left</wp:align>
                </wp:positionH>
                <wp:positionV relativeFrom="paragraph">
                  <wp:posOffset>350618</wp:posOffset>
                </wp:positionV>
                <wp:extent cx="2039112" cy="316523"/>
                <wp:effectExtent l="0" t="0" r="18415" b="26670"/>
                <wp:wrapNone/>
                <wp:docPr id="80548293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112" cy="3165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DAC1" w14:textId="3A1F3F99" w:rsidR="00027782" w:rsidRPr="00027782" w:rsidRDefault="001F71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CBE3" id="Text Box 11" o:spid="_x0000_s1031" type="#_x0000_t202" style="position:absolute;margin-left:0;margin-top:27.6pt;width:160.55pt;height:24.9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" fillcolor="#cfcdcd [2894]" strokeweight=".5pt">
                <v:textbox>
                  <w:txbxContent>
                    <w:p w14:paraId="64F8DAC1" w14:textId="3A1F3F99" w:rsidR="00027782" w:rsidRPr="00027782" w:rsidRDefault="001F718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Organizations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2B97B4" w14:textId="34615A1F" w:rsidR="001E1000" w:rsidRPr="001E1000" w:rsidRDefault="00B20A53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0BDC8" wp14:editId="1CF6AD57">
                <wp:simplePos x="0" y="0"/>
                <wp:positionH relativeFrom="page">
                  <wp:posOffset>2076450</wp:posOffset>
                </wp:positionH>
                <wp:positionV relativeFrom="paragraph">
                  <wp:posOffset>29650</wp:posOffset>
                </wp:positionV>
                <wp:extent cx="5609968" cy="0"/>
                <wp:effectExtent l="0" t="0" r="0" b="0"/>
                <wp:wrapNone/>
                <wp:docPr id="8420278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9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A4EC0" id="Straight Connector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163.5pt,2.35pt" to="605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" strokecolor="#4472c4 [3204]" strokeweight="1.5pt">
                <v:stroke joinstyle="miter"/>
                <w10:wrap anchorx="page"/>
              </v:line>
            </w:pict>
          </mc:Fallback>
        </mc:AlternateContent>
      </w:r>
    </w:p>
    <w:p w14:paraId="2CE17B9D" w14:textId="1A3E3D9F" w:rsidR="001E1000" w:rsidRPr="001E1000" w:rsidRDefault="001E1000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79677" wp14:editId="54BCDB42">
                <wp:simplePos x="0" y="0"/>
                <wp:positionH relativeFrom="column">
                  <wp:posOffset>1185642</wp:posOffset>
                </wp:positionH>
                <wp:positionV relativeFrom="paragraph">
                  <wp:posOffset>135548</wp:posOffset>
                </wp:positionV>
                <wp:extent cx="5601352" cy="0"/>
                <wp:effectExtent l="0" t="0" r="0" b="0"/>
                <wp:wrapNone/>
                <wp:docPr id="135478882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35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41C45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0.65pt" to="534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</w:p>
    <w:p w14:paraId="57FF303A" w14:textId="449AF0AA" w:rsidR="001E1000" w:rsidRPr="001E1000" w:rsidRDefault="001E1000" w:rsidP="001E1000"/>
    <w:p w14:paraId="732EA419" w14:textId="3C06E8EB" w:rsidR="001E1000" w:rsidRPr="001E1000" w:rsidRDefault="001E1000" w:rsidP="001E1000"/>
    <w:p w14:paraId="245FCA1E" w14:textId="19DCC3A6" w:rsidR="001E1000" w:rsidRPr="001E1000" w:rsidRDefault="001E1000" w:rsidP="001E1000"/>
    <w:p w14:paraId="7DBBBA69" w14:textId="107787AA" w:rsidR="001E1000" w:rsidRPr="001E1000" w:rsidRDefault="001E1000" w:rsidP="001E1000"/>
    <w:p w14:paraId="4EED20DE" w14:textId="33E9FDC4" w:rsidR="001E1000" w:rsidRDefault="001E1000" w:rsidP="001E1000">
      <w:pPr>
        <w:tabs>
          <w:tab w:val="left" w:pos="5256"/>
        </w:tabs>
      </w:pPr>
      <w:r>
        <w:tab/>
      </w:r>
    </w:p>
    <w:p w14:paraId="16122B66" w14:textId="77777777" w:rsidR="001E1000" w:rsidRDefault="001E1000">
      <w:r>
        <w:br w:type="page"/>
      </w:r>
    </w:p>
    <w:p w14:paraId="600E2C1E" w14:textId="0CC3649D" w:rsidR="00884FE0" w:rsidRDefault="00DB5217" w:rsidP="00884F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51CC0" wp14:editId="29D91A62">
                <wp:simplePos x="0" y="0"/>
                <wp:positionH relativeFrom="page">
                  <wp:align>left</wp:align>
                </wp:positionH>
                <wp:positionV relativeFrom="paragraph">
                  <wp:posOffset>-769530</wp:posOffset>
                </wp:positionV>
                <wp:extent cx="2034929" cy="294968"/>
                <wp:effectExtent l="0" t="0" r="22860" b="10160"/>
                <wp:wrapNone/>
                <wp:docPr id="4793849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29" cy="2949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7E546" w14:textId="77777777" w:rsidR="00DB5217" w:rsidRPr="00027782" w:rsidRDefault="00DB5217" w:rsidP="00DB52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77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E79C05" w14:textId="231793A5" w:rsidR="00884FE0" w:rsidRPr="0071728D" w:rsidRDefault="00884FE0" w:rsidP="00884F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1CC0" id="_x0000_s1032" type="#_x0000_t202" style="position:absolute;margin-left:0;margin-top:-60.6pt;width:160.25pt;height:23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" fillcolor="#cfcdcd [2894]" strokeweight=".5pt">
                <v:textbox>
                  <w:txbxContent>
                    <w:p w14:paraId="5A87E546" w14:textId="77777777" w:rsidR="00DB5217" w:rsidRPr="00027782" w:rsidRDefault="00DB5217" w:rsidP="00DB52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7782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56E79C05" w14:textId="231793A5" w:rsidR="00884FE0" w:rsidRPr="0071728D" w:rsidRDefault="00884FE0" w:rsidP="00884F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960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DDDFD" wp14:editId="6608422F">
                <wp:simplePos x="0" y="0"/>
                <wp:positionH relativeFrom="column">
                  <wp:posOffset>1191260</wp:posOffset>
                </wp:positionH>
                <wp:positionV relativeFrom="paragraph">
                  <wp:posOffset>-472894</wp:posOffset>
                </wp:positionV>
                <wp:extent cx="5585254" cy="0"/>
                <wp:effectExtent l="0" t="0" r="0" b="0"/>
                <wp:wrapNone/>
                <wp:docPr id="11180866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E52C"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8pt,-37.25pt" to="533.6pt,-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="005960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AF8CE" wp14:editId="210948C4">
                <wp:simplePos x="0" y="0"/>
                <wp:positionH relativeFrom="column">
                  <wp:posOffset>1195705</wp:posOffset>
                </wp:positionH>
                <wp:positionV relativeFrom="paragraph">
                  <wp:posOffset>-850265</wp:posOffset>
                </wp:positionV>
                <wp:extent cx="5585254" cy="0"/>
                <wp:effectExtent l="0" t="0" r="0" b="0"/>
                <wp:wrapNone/>
                <wp:docPr id="6256608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EC666" id="Straight Connector 1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15pt,-66.95pt" to="533.95pt,-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884F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3CAC8" wp14:editId="706C6B1F">
                <wp:simplePos x="0" y="0"/>
                <wp:positionH relativeFrom="column">
                  <wp:posOffset>1148080</wp:posOffset>
                </wp:positionH>
                <wp:positionV relativeFrom="paragraph">
                  <wp:posOffset>-892810</wp:posOffset>
                </wp:positionV>
                <wp:extent cx="5684520" cy="9999345"/>
                <wp:effectExtent l="0" t="0" r="11430" b="20955"/>
                <wp:wrapNone/>
                <wp:docPr id="14762994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9999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E96A7" w14:textId="47E75443" w:rsidR="00884FE0" w:rsidRDefault="00596074" w:rsidP="00884FE0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Professional Projects</w:t>
                            </w:r>
                          </w:p>
                          <w:p w14:paraId="579B2FCA" w14:textId="77777777" w:rsidR="00884FE0" w:rsidRDefault="00884FE0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3DD144" w14:textId="1F2111DB" w:rsidR="00596074" w:rsidRDefault="00596074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96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Seethawaka Regency Awissawella ERP &amp; Mobile App Solution</w:t>
                            </w:r>
                          </w:p>
                          <w:p w14:paraId="5D993852" w14:textId="57ACCA86" w:rsidR="00CF7B01" w:rsidRPr="00CF7B01" w:rsidRDefault="00CF7B01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Sep 2024 - Nov 2024</w:t>
                            </w:r>
                          </w:p>
                          <w:p w14:paraId="1CF34009" w14:textId="48FC9B41" w:rsidR="00CF7B01" w:rsidRDefault="00CF7B01" w:rsidP="00CF7B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For the web application, I used C# with ASP.NET Core, connected to an MS SQL database. After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hosting the website</w:t>
                            </w: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mobile app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was</w:t>
                            </w: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built in Android Studio, I integrated WebView to enable direct ordering. The orders are saved in SQL Server and displayed on MainActivity.java, with a feature that prints POS receipts via a Bluetooth printer for seamless customer experience.</w:t>
                            </w:r>
                          </w:p>
                          <w:p w14:paraId="1CC963D4" w14:textId="7C3F5A28" w:rsidR="00607DAC" w:rsidRPr="00607DAC" w:rsidRDefault="00C70C80" w:rsidP="00881450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</w:t>
                            </w:r>
                            <w:r w:rsidR="00607D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Link 01: </w:t>
                            </w:r>
                            <w:hyperlink r:id="rId16" w:history="1">
                              <w:r w:rsidR="00607DAC"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https://github.com/RasinduMileesha/ASP.NET-core-Web-Application-for-Food-Ordering</w:t>
                              </w:r>
                            </w:hyperlink>
                          </w:p>
                          <w:p w14:paraId="78135500" w14:textId="48A72901" w:rsidR="00CF7B01" w:rsidRPr="00607DAC" w:rsidRDefault="00C70C80" w:rsidP="00881450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</w:t>
                            </w:r>
                            <w:r w:rsidR="00607D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Link 02</w:t>
                            </w:r>
                            <w:r w:rsidR="00CF7B01" w:rsidRPr="00607D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7" w:history="1">
                              <w:r w:rsidR="00607DAC" w:rsidRPr="00607DA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https://github.com/RasinduMileesha/ASP.NET-core-Web-Application-for-Food-Ordering</w:t>
                              </w:r>
                            </w:hyperlink>
                          </w:p>
                          <w:p w14:paraId="55D66640" w14:textId="77777777" w:rsidR="00607DAC" w:rsidRDefault="00607DAC" w:rsidP="00607DA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FAED259" w14:textId="032BA71C" w:rsidR="00607DAC" w:rsidRDefault="00EC5A41" w:rsidP="00EC5A4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Ransiri</w:t>
                            </w:r>
                            <w:proofErr w:type="spellEnd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Bakers </w:t>
                            </w:r>
                            <w:proofErr w:type="spellStart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Narammala</w:t>
                            </w:r>
                            <w:proofErr w:type="spellEnd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ERP &amp; Mobile App Solution</w:t>
                            </w:r>
                          </w:p>
                          <w:p w14:paraId="7A1D5691" w14:textId="21E016BD" w:rsidR="00EC5A41" w:rsidRDefault="00EC5A41" w:rsidP="00EC5A4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5A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Aug 2024 - Oct 2024</w:t>
                            </w:r>
                          </w:p>
                          <w:p w14:paraId="77853B6F" w14:textId="1B6C1558" w:rsidR="00884FE0" w:rsidRDefault="00EC5A41" w:rsidP="00EC5A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5A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the web app, I utilized C# with ASP.NET Core, linked to an MS SQL database. After development, I collaborated with a system engineer to successfully host it on the company’s server.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5A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the mobile application, built in Android Studio, I incorporated a WebView that allows users to place orders through the app, with data stored in SQL Server. A feature I added also enables printing of POS bills via Bluetooth, streamlining the order process.</w:t>
                            </w:r>
                          </w:p>
                          <w:p w14:paraId="7F7AF2D4" w14:textId="3238BC56" w:rsidR="00DC0905" w:rsidRDefault="00DC0905" w:rsidP="00DC0905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Link 01: </w:t>
                            </w:r>
                            <w:hyperlink r:id="rId18" w:history="1">
                              <w:r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https://github.com/RasinduMileesha/ASP.NET-core-Web-Application-for-Food-Ordering-project02</w:t>
                              </w:r>
                            </w:hyperlink>
                          </w:p>
                          <w:p w14:paraId="2243CA13" w14:textId="59B22F70" w:rsidR="00DC0905" w:rsidRDefault="00DC0905" w:rsidP="00DC0905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Link 02: </w:t>
                            </w:r>
                            <w:hyperlink r:id="rId19" w:history="1">
                              <w:r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https://github.com/RasinduMileesha/Android-Based-Mobile-Application-for-Food-Ordering-Project02</w:t>
                              </w:r>
                            </w:hyperlink>
                          </w:p>
                          <w:p w14:paraId="577BF6B9" w14:textId="77777777" w:rsidR="00DC0905" w:rsidRPr="00DC0905" w:rsidRDefault="00DC0905" w:rsidP="00DC0905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61679" w14:textId="41E080F2" w:rsidR="00884FE0" w:rsidRDefault="00B90FF2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Transforming Zam Gems with a Custom ERP System by Ceylon Innovation</w:t>
                            </w:r>
                          </w:p>
                          <w:p w14:paraId="4C4D9E2D" w14:textId="18D567F2" w:rsidR="00B90FF2" w:rsidRDefault="00B90FF2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Sep 2024 - Nov 2024</w:t>
                            </w:r>
                          </w:p>
                          <w:p w14:paraId="051C7D8D" w14:textId="49354A3F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With 15 branches nationwide, Zam Gems needed a dynamic, scalable ERP solution to unify operations and streamline management across various locations. Together, we designed and implemented a system with:</w:t>
                            </w:r>
                          </w:p>
                          <w:p w14:paraId="31093B01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PoS Integration for seamless, real-time transactions</w:t>
                            </w:r>
                          </w:p>
                          <w:p w14:paraId="4A29525B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Transfers to improve stock flow between branches</w:t>
                            </w:r>
                          </w:p>
                          <w:p w14:paraId="2E49415B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Certificate Management System for gem authentication and transparency</w:t>
                            </w:r>
                          </w:p>
                          <w:p w14:paraId="4B5D00CC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GRN (Goods Received Note) Management for precise inventory handling</w:t>
                            </w:r>
                          </w:p>
                          <w:p w14:paraId="49F4698D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Advanced Reporting System to enable data-driven strategies</w:t>
                            </w:r>
                          </w:p>
                          <w:p w14:paraId="40821F17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Item &amp; Stock Management to ensure accuracy and traceability</w:t>
                            </w:r>
                          </w:p>
                          <w:p w14:paraId="5AEF792A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Stock Audits for compliance and efficient tracking</w:t>
                            </w:r>
                          </w:p>
                          <w:p w14:paraId="3EA6D626" w14:textId="300828DC" w:rsidR="00B90FF2" w:rsidRDefault="00B90FF2" w:rsidP="008814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 part of the project, I personally visited each location, ensuring the ERP system met their unique needs.</w:t>
                            </w:r>
                          </w:p>
                          <w:p w14:paraId="48EA966D" w14:textId="6D06E647" w:rsidR="00B90FF2" w:rsidRDefault="00B90FF2" w:rsidP="00B90FF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Link 01: </w:t>
                            </w:r>
                            <w:hyperlink r:id="rId20" w:anchor="gallery" w:history="1">
                              <w:r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https://rasindumileesha.github.io/portfolio/#gallery</w:t>
                              </w:r>
                            </w:hyperlink>
                          </w:p>
                          <w:p w14:paraId="2DD6748A" w14:textId="77777777" w:rsidR="00B90FF2" w:rsidRPr="00B90FF2" w:rsidRDefault="00B90FF2" w:rsidP="00B90FF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CAC8" id="_x0000_s1033" type="#_x0000_t202" style="position:absolute;margin-left:90.4pt;margin-top:-70.3pt;width:447.6pt;height:78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" fillcolor="white [3201]" strokeweight=".5pt">
                <v:textbox>
                  <w:txbxContent>
                    <w:p w14:paraId="1C5E96A7" w14:textId="47E75443" w:rsidR="00884FE0" w:rsidRDefault="00596074" w:rsidP="00884FE0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Professional Projects</w:t>
                      </w:r>
                    </w:p>
                    <w:p w14:paraId="579B2FCA" w14:textId="77777777" w:rsidR="00884FE0" w:rsidRDefault="00884FE0" w:rsidP="00884FE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3DD144" w14:textId="1F2111DB" w:rsidR="00596074" w:rsidRDefault="00596074" w:rsidP="00884F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96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Seethawaka Regency Awissawella ERP &amp; Mobile App Solution</w:t>
                      </w:r>
                    </w:p>
                    <w:p w14:paraId="5D993852" w14:textId="57ACCA86" w:rsidR="00CF7B01" w:rsidRPr="00CF7B01" w:rsidRDefault="00CF7B01" w:rsidP="00884FE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Sep 2024 - Nov 2024</w:t>
                      </w:r>
                    </w:p>
                    <w:p w14:paraId="1CF34009" w14:textId="48FC9B41" w:rsidR="00CF7B01" w:rsidRDefault="00CF7B01" w:rsidP="00CF7B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For the web application, I used C# with ASP.NET Core, connected to an MS SQL database. After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hosting the website</w:t>
                      </w: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the </w:t>
                      </w: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mobile app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was</w:t>
                      </w: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built in Android Studio, I integrated WebView to enable direct ordering. The orders are saved in SQL Server and displayed on MainActivity.java, with a feature that prints POS receipts via a Bluetooth printer for seamless customer experience.</w:t>
                      </w:r>
                    </w:p>
                    <w:p w14:paraId="1CC963D4" w14:textId="7C3F5A28" w:rsidR="00607DAC" w:rsidRPr="00607DAC" w:rsidRDefault="00C70C80" w:rsidP="00881450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</w:t>
                      </w:r>
                      <w:r w:rsidR="00607D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Link 01: </w:t>
                      </w:r>
                      <w:hyperlink r:id="rId21" w:history="1">
                        <w:r w:rsidR="00607DAC"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https://github.com/RasinduMileesha/ASP.NET-core-Web-Application-for-Food-Ordering</w:t>
                        </w:r>
                      </w:hyperlink>
                    </w:p>
                    <w:p w14:paraId="78135500" w14:textId="48A72901" w:rsidR="00CF7B01" w:rsidRPr="00607DAC" w:rsidRDefault="00C70C80" w:rsidP="00881450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</w:t>
                      </w:r>
                      <w:r w:rsidR="00607D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Link 02</w:t>
                      </w:r>
                      <w:r w:rsidR="00CF7B01" w:rsidRPr="00607D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hyperlink r:id="rId22" w:history="1">
                        <w:r w:rsidR="00607DAC" w:rsidRPr="00607DA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https://github.com/RasinduMileesha/ASP.NET-core-Web-Application-for-Food-Ordering</w:t>
                        </w:r>
                      </w:hyperlink>
                    </w:p>
                    <w:p w14:paraId="55D66640" w14:textId="77777777" w:rsidR="00607DAC" w:rsidRDefault="00607DAC" w:rsidP="00607DAC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FAED259" w14:textId="032BA71C" w:rsidR="00607DAC" w:rsidRDefault="00EC5A41" w:rsidP="00EC5A4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Ransiri</w:t>
                      </w:r>
                      <w:proofErr w:type="spellEnd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Bakers </w:t>
                      </w:r>
                      <w:proofErr w:type="spellStart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Narammala</w:t>
                      </w:r>
                      <w:proofErr w:type="spellEnd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ERP &amp; Mobile App Solution</w:t>
                      </w:r>
                    </w:p>
                    <w:p w14:paraId="7A1D5691" w14:textId="21E016BD" w:rsidR="00EC5A41" w:rsidRDefault="00EC5A41" w:rsidP="00EC5A41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C5A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Aug 2024 - Oct 2024</w:t>
                      </w:r>
                    </w:p>
                    <w:p w14:paraId="77853B6F" w14:textId="1B6C1558" w:rsidR="00884FE0" w:rsidRDefault="00EC5A41" w:rsidP="00EC5A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C5A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the web app, I utilized C# with ASP.NET Core, linked to an MS SQL database. After development, I collaborated with a system engineer to successfully host it on the company’s server.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C5A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the mobile application, built in Android Studio, I incorporated a WebView that allows users to place orders through the app, with data stored in SQL Server. A feature I added also enables printing of POS bills via Bluetooth, streamlining the order process.</w:t>
                      </w:r>
                    </w:p>
                    <w:p w14:paraId="7F7AF2D4" w14:textId="3238BC56" w:rsidR="00DC0905" w:rsidRDefault="00DC0905" w:rsidP="00DC0905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Link 01: </w:t>
                      </w:r>
                      <w:hyperlink r:id="rId23" w:history="1">
                        <w:r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https://github.com/RasinduMileesha/ASP.NET-core-Web-Application-for-Food-Ordering-project02</w:t>
                        </w:r>
                      </w:hyperlink>
                    </w:p>
                    <w:p w14:paraId="2243CA13" w14:textId="59B22F70" w:rsidR="00DC0905" w:rsidRDefault="00DC0905" w:rsidP="00DC0905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Link 02: </w:t>
                      </w:r>
                      <w:hyperlink r:id="rId24" w:history="1">
                        <w:r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https://github.com/RasinduMileesha/Android-Based-Mobile-Application-for-Food-Ordering-Project02</w:t>
                        </w:r>
                      </w:hyperlink>
                    </w:p>
                    <w:p w14:paraId="577BF6B9" w14:textId="77777777" w:rsidR="00DC0905" w:rsidRPr="00DC0905" w:rsidRDefault="00DC0905" w:rsidP="00DC0905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61679" w14:textId="41E080F2" w:rsidR="00884FE0" w:rsidRDefault="00B90FF2" w:rsidP="00884F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Transforming Zam Gems with a Custom ERP System by Ceylon Innovation</w:t>
                      </w:r>
                    </w:p>
                    <w:p w14:paraId="4C4D9E2D" w14:textId="18D567F2" w:rsidR="00B90FF2" w:rsidRDefault="00B90FF2" w:rsidP="00884FE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Sep 2024 - Nov 2024</w:t>
                      </w:r>
                    </w:p>
                    <w:p w14:paraId="051C7D8D" w14:textId="49354A3F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With 15 branches nationwide, Zam Gems needed a dynamic, scalable ERP solution to unify operations and streamline management across various locations. Together, we designed and implemented a system with:</w:t>
                      </w:r>
                    </w:p>
                    <w:p w14:paraId="31093B01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PoS Integration for seamless, real-time transactions</w:t>
                      </w:r>
                    </w:p>
                    <w:p w14:paraId="4A29525B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Inventory Transfers to improve stock flow between branches</w:t>
                      </w:r>
                    </w:p>
                    <w:p w14:paraId="2E49415B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Certificate Management System for gem authentication and transparency</w:t>
                      </w:r>
                    </w:p>
                    <w:p w14:paraId="4B5D00CC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GRN (Goods Received Note) Management for precise inventory handling</w:t>
                      </w:r>
                    </w:p>
                    <w:p w14:paraId="49F4698D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Advanced Reporting System to enable data-driven strategies</w:t>
                      </w:r>
                    </w:p>
                    <w:p w14:paraId="40821F17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Item &amp; Stock Management to ensure accuracy and traceability</w:t>
                      </w:r>
                    </w:p>
                    <w:p w14:paraId="5AEF792A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Stock Audits for compliance and efficient tracking</w:t>
                      </w:r>
                    </w:p>
                    <w:p w14:paraId="3EA6D626" w14:textId="300828DC" w:rsidR="00B90FF2" w:rsidRDefault="00B90FF2" w:rsidP="0088145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 part of the project, I personally visited each location, ensuring the ERP system met their unique needs.</w:t>
                      </w:r>
                    </w:p>
                    <w:p w14:paraId="48EA966D" w14:textId="6D06E647" w:rsidR="00B90FF2" w:rsidRDefault="00B90FF2" w:rsidP="00B90FF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Link 01: </w:t>
                      </w:r>
                      <w:hyperlink r:id="rId25" w:anchor="gallery" w:history="1">
                        <w:r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https://rasindumileesha.github.io/portfolio/#gallery</w:t>
                        </w:r>
                      </w:hyperlink>
                    </w:p>
                    <w:p w14:paraId="2DD6748A" w14:textId="77777777" w:rsidR="00B90FF2" w:rsidRPr="00B90FF2" w:rsidRDefault="00B90FF2" w:rsidP="00B90FF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81527" wp14:editId="3B9027C6">
                <wp:simplePos x="0" y="0"/>
                <wp:positionH relativeFrom="column">
                  <wp:posOffset>-906780</wp:posOffset>
                </wp:positionH>
                <wp:positionV relativeFrom="paragraph">
                  <wp:posOffset>-892032</wp:posOffset>
                </wp:positionV>
                <wp:extent cx="2027903" cy="10014155"/>
                <wp:effectExtent l="0" t="0" r="10795" b="25400"/>
                <wp:wrapNone/>
                <wp:docPr id="419234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903" cy="10014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C2786" w14:textId="77777777" w:rsidR="00884FE0" w:rsidRDefault="00884FE0" w:rsidP="00884FE0"/>
                          <w:p w14:paraId="4DA080AE" w14:textId="77777777" w:rsidR="00596074" w:rsidRDefault="00596074" w:rsidP="00884FE0"/>
                          <w:p w14:paraId="39A3F79B" w14:textId="77777777" w:rsidR="00DB5217" w:rsidRPr="00C56E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Languages</w:t>
                            </w: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625ECF4C" w14:textId="77777777" w:rsidR="00DB5217" w:rsidRPr="00C56E88" w:rsidRDefault="00DB5217" w:rsidP="00DB5217">
                            <w:pPr>
                              <w:pStyle w:val="ListParagraph"/>
                              <w:ind w:left="360"/>
                              <w:jc w:val="both"/>
                            </w:pPr>
                            <w:r w:rsidRPr="00C56E88">
                              <w:t>JAVA, PYTHON, C, C#, PHP, JAVASCRIPT, SQL, KOTLIN</w:t>
                            </w:r>
                          </w:p>
                          <w:p w14:paraId="4799E4A6" w14:textId="77777777" w:rsidR="00853C88" w:rsidRDefault="00853C88" w:rsidP="00853C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3C8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Frameworks</w:t>
                            </w: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6A437637" w14:textId="75F1BF9D" w:rsidR="00DB5217" w:rsidRPr="00C56E88" w:rsidRDefault="00853C88" w:rsidP="00853C8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>.Net</w:t>
                            </w:r>
                            <w:r w:rsidR="00DB5217" w:rsidRPr="00C56E88">
                              <w:rPr>
                                <w:rFonts w:ascii="Times New Roman" w:hAnsi="Times New Roman" w:cs="Times New Roman"/>
                              </w:rPr>
                              <w:t>, ASP.NET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B5217" w:rsidRPr="00C56E88">
                              <w:rPr>
                                <w:rFonts w:ascii="Times New Roman" w:hAnsi="Times New Roman" w:cs="Times New Roman"/>
                              </w:rPr>
                              <w:t>Web/Core, Xamarin Forms, .NET Maui, Windows Forms App, Flask, Selenium</w:t>
                            </w:r>
                            <w:r w:rsidR="007E0F69">
                              <w:rPr>
                                <w:rFonts w:ascii="Times New Roman" w:hAnsi="Times New Roman" w:cs="Times New Roman"/>
                              </w:rPr>
                              <w:t>, Flutter</w:t>
                            </w:r>
                          </w:p>
                          <w:p w14:paraId="0149019A" w14:textId="6ED0E0B4" w:rsidR="00853C88" w:rsidRP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7864A8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333682">
                              <w:rPr>
                                <w:b/>
                                <w:bCs/>
                              </w:rPr>
                              <w:t>API</w:t>
                            </w:r>
                            <w:r w:rsidRPr="00C56E88">
                              <w:t>:</w:t>
                            </w: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  <w:p w14:paraId="391B137E" w14:textId="10BAD14F" w:rsidR="00DB5217" w:rsidRPr="00C56E88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Unity, </w:t>
                            </w:r>
                            <w:r w:rsidR="007864A8" w:rsidRPr="00C56E88">
                              <w:rPr>
                                <w:rFonts w:ascii="Times New Roman" w:hAnsi="Times New Roman" w:cs="Times New Roman"/>
                              </w:rPr>
                              <w:t>Blender</w:t>
                            </w:r>
                            <w:r w:rsidR="007864A8">
                              <w:rPr>
                                <w:rFonts w:ascii="Times New Roman" w:hAnsi="Times New Roman" w:cs="Times New Roman"/>
                              </w:rPr>
                              <w:t>, Restful API</w:t>
                            </w:r>
                          </w:p>
                          <w:p w14:paraId="6DD7935A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Machine-Learning</w:t>
                            </w:r>
                            <w:r w:rsidRPr="00C56E88">
                              <w:t xml:space="preserve">: </w:t>
                            </w:r>
                          </w:p>
                          <w:p w14:paraId="5EC797BF" w14:textId="68CF2551" w:rsidR="00DB5217" w:rsidRPr="00C56E88" w:rsidRDefault="00DB5217" w:rsidP="00853C88">
                            <w:pPr>
                              <w:pStyle w:val="ListParagraph"/>
                              <w:ind w:left="360"/>
                            </w:pPr>
                            <w:proofErr w:type="spellStart"/>
                            <w:r w:rsidRPr="00C56E88">
                              <w:t>Keras</w:t>
                            </w:r>
                            <w:proofErr w:type="spellEnd"/>
                            <w:r w:rsidRPr="00C56E88">
                              <w:t>, Scikit-learn, TensorFlow, Deep Learning, NLP, CV</w:t>
                            </w:r>
                          </w:p>
                          <w:p w14:paraId="2A156576" w14:textId="77777777" w:rsidR="00DB5217" w:rsidRPr="00C56E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Front-End</w:t>
                            </w:r>
                            <w:r w:rsidRPr="00C56E88">
                              <w:t>: HTML/CSS/React/XML/Json</w:t>
                            </w:r>
                          </w:p>
                          <w:p w14:paraId="6ECBB378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Database</w:t>
                            </w:r>
                            <w:r w:rsidRPr="00C56E88">
                              <w:t xml:space="preserve">: </w:t>
                            </w:r>
                          </w:p>
                          <w:p w14:paraId="11E22900" w14:textId="5134B9E0" w:rsidR="00DB5217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 w:rsidRPr="00C56E88">
                              <w:t>MYSQL, SQLITE, MSSQL, MongoDB</w:t>
                            </w:r>
                          </w:p>
                          <w:p w14:paraId="79B74108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Platform</w:t>
                            </w:r>
                            <w:r>
                              <w:t xml:space="preserve">: </w:t>
                            </w:r>
                          </w:p>
                          <w:p w14:paraId="2C4BA344" w14:textId="17B0EE6B" w:rsidR="00DB5217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>
                              <w:t>GitHub, GitLab, Source Forge</w:t>
                            </w:r>
                          </w:p>
                          <w:p w14:paraId="6226DC79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IDE</w:t>
                            </w:r>
                            <w:r>
                              <w:t xml:space="preserve">: </w:t>
                            </w:r>
                          </w:p>
                          <w:p w14:paraId="50DAD546" w14:textId="0646B8A9" w:rsidR="00DB5217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>
                              <w:t>Android Studio, Eclipse, Visual Studio, VS code, NetBeans, PyCharm, Dev C++</w:t>
                            </w:r>
                          </w:p>
                          <w:p w14:paraId="48EFB00A" w14:textId="7FECFE9D" w:rsidR="00BC7A99" w:rsidRPr="00C56E88" w:rsidRDefault="00BC7A99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Cloud Based Environment</w:t>
                            </w:r>
                            <w:r>
                              <w:t xml:space="preserve">: 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Notebook, Google </w:t>
                            </w:r>
                            <w:proofErr w:type="spellStart"/>
                            <w:r>
                              <w:t>Colab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BC7A99">
                              <w:t>Microsoft Azure Notebooks</w:t>
                            </w:r>
                          </w:p>
                          <w:p w14:paraId="35DE306B" w14:textId="77777777" w:rsidR="00596074" w:rsidRDefault="00596074" w:rsidP="00884FE0"/>
                          <w:p w14:paraId="58CAC475" w14:textId="02A6F617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AI/ML Engineer Stage 1</w:t>
                            </w:r>
                          </w:p>
                          <w:p w14:paraId="35ADF18A" w14:textId="7C15F2A8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Introduction to Digital Forensics</w:t>
                            </w:r>
                          </w:p>
                          <w:p w14:paraId="51FA255F" w14:textId="5882443A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Machine Learning for All</w:t>
                            </w:r>
                          </w:p>
                          <w:p w14:paraId="0CFFAB0B" w14:textId="2D111B0A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Introduction to ML US</w:t>
                            </w:r>
                          </w:p>
                          <w:p w14:paraId="21843FE0" w14:textId="6A6094E7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Mern Stack</w:t>
                            </w:r>
                          </w:p>
                          <w:p w14:paraId="4C4EAC68" w14:textId="7C5D6C49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Cisco Certification</w:t>
                            </w:r>
                          </w:p>
                          <w:p w14:paraId="0A22823F" w14:textId="4335261A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Python for Beginners (U</w:t>
                            </w:r>
                            <w:r w:rsidR="00DE4C39">
                              <w:t>OM</w:t>
                            </w:r>
                            <w:r>
                              <w:t>)</w:t>
                            </w:r>
                          </w:p>
                          <w:p w14:paraId="0BA66D2C" w14:textId="0B68D3C7" w:rsidR="008659E0" w:rsidRPr="008659E0" w:rsidRDefault="00BD73D2" w:rsidP="008659E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       </w:t>
                            </w:r>
                            <w:hyperlink r:id="rId26" w:history="1">
                              <w:r w:rsidR="008659E0" w:rsidRPr="008659E0">
                                <w:rPr>
                                  <w:rStyle w:val="Hyperlink"/>
                                  <w:i/>
                                  <w:iCs/>
                                </w:rPr>
                                <w:t>Link to LinkedIn</w:t>
                              </w:r>
                            </w:hyperlink>
                          </w:p>
                          <w:p w14:paraId="3B338FE7" w14:textId="77777777" w:rsidR="008659E0" w:rsidRDefault="008659E0" w:rsidP="008659E0"/>
                          <w:p w14:paraId="3F89DEDF" w14:textId="77777777" w:rsidR="00F0352B" w:rsidRDefault="00F0352B" w:rsidP="00884FE0"/>
                          <w:p w14:paraId="63AB66F4" w14:textId="77777777" w:rsidR="00B62DBD" w:rsidRDefault="00B62DBD" w:rsidP="00B62D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MentRoof Program</w:t>
                            </w:r>
                          </w:p>
                          <w:p w14:paraId="4199831F" w14:textId="77777777" w:rsidR="00B62DBD" w:rsidRDefault="00B62DBD" w:rsidP="00B62DBD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hyperlink r:id="rId27" w:history="1">
                              <w:r w:rsidRPr="00F0352B">
                                <w:rPr>
                                  <w:rStyle w:val="Hyperlink"/>
                                  <w:i/>
                                  <w:iCs/>
                                </w:rPr>
                                <w:t>Link in LinkedIn</w:t>
                              </w:r>
                            </w:hyperlink>
                          </w:p>
                          <w:p w14:paraId="369A60A0" w14:textId="7ACE10F4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Leo Club S</w:t>
                            </w:r>
                            <w:r w:rsidR="00265FB1">
                              <w:t>treet</w:t>
                            </w:r>
                            <w:r>
                              <w:t xml:space="preserve"> </w:t>
                            </w:r>
                            <w:r w:rsidR="00265FB1">
                              <w:t>Dog welfare</w:t>
                            </w:r>
                            <w:r>
                              <w:t xml:space="preserve"> </w:t>
                            </w:r>
                          </w:p>
                          <w:p w14:paraId="22B9B9E9" w14:textId="5301290C" w:rsidR="00265FB1" w:rsidRPr="00265FB1" w:rsidRDefault="00265FB1" w:rsidP="00265FB1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hyperlink r:id="rId28" w:history="1">
                              <w:r w:rsidRPr="00265FB1">
                                <w:rPr>
                                  <w:rStyle w:val="Hyperlink"/>
                                  <w:i/>
                                  <w:iCs/>
                                </w:rPr>
                                <w:t>Link in YouTube</w:t>
                              </w:r>
                            </w:hyperlink>
                          </w:p>
                          <w:p w14:paraId="472B5011" w14:textId="77777777" w:rsidR="00B62DBD" w:rsidRDefault="00B62DBD" w:rsidP="00F03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1527" id="_x0000_s1034" type="#_x0000_t202" style="position:absolute;margin-left:-71.4pt;margin-top:-70.25pt;width:159.7pt;height:78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" fillcolor="#393737 [814]" strokeweight=".5pt">
                <v:textbox>
                  <w:txbxContent>
                    <w:p w14:paraId="61AC2786" w14:textId="77777777" w:rsidR="00884FE0" w:rsidRDefault="00884FE0" w:rsidP="00884FE0"/>
                    <w:p w14:paraId="4DA080AE" w14:textId="77777777" w:rsidR="00596074" w:rsidRDefault="00596074" w:rsidP="00884FE0"/>
                    <w:p w14:paraId="39A3F79B" w14:textId="77777777" w:rsidR="00DB5217" w:rsidRPr="00C56E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Languages</w:t>
                      </w: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625ECF4C" w14:textId="77777777" w:rsidR="00DB5217" w:rsidRPr="00C56E88" w:rsidRDefault="00DB5217" w:rsidP="00DB5217">
                      <w:pPr>
                        <w:pStyle w:val="ListParagraph"/>
                        <w:ind w:left="360"/>
                        <w:jc w:val="both"/>
                      </w:pPr>
                      <w:r w:rsidRPr="00C56E88">
                        <w:t>JAVA, PYTHON, C, C#, PHP, JAVASCRIPT, SQL, KOTLIN</w:t>
                      </w:r>
                    </w:p>
                    <w:p w14:paraId="4799E4A6" w14:textId="77777777" w:rsidR="00853C88" w:rsidRDefault="00853C88" w:rsidP="00853C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3C88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Frameworks</w:t>
                      </w: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6A437637" w14:textId="75F1BF9D" w:rsidR="00DB5217" w:rsidRPr="00C56E88" w:rsidRDefault="00853C88" w:rsidP="00853C88">
                      <w:pPr>
                        <w:pStyle w:val="ListParagraph"/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56E88">
                        <w:rPr>
                          <w:rFonts w:ascii="Times New Roman" w:hAnsi="Times New Roman" w:cs="Times New Roman"/>
                        </w:rPr>
                        <w:t>.Net</w:t>
                      </w:r>
                      <w:r w:rsidR="00DB5217" w:rsidRPr="00C56E88">
                        <w:rPr>
                          <w:rFonts w:ascii="Times New Roman" w:hAnsi="Times New Roman" w:cs="Times New Roman"/>
                        </w:rPr>
                        <w:t>, ASP.NET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B5217" w:rsidRPr="00C56E88">
                        <w:rPr>
                          <w:rFonts w:ascii="Times New Roman" w:hAnsi="Times New Roman" w:cs="Times New Roman"/>
                        </w:rPr>
                        <w:t>Web/Core, Xamarin Forms, .NET Maui, Windows Forms App, Flask, Selenium</w:t>
                      </w:r>
                      <w:r w:rsidR="007E0F69">
                        <w:rPr>
                          <w:rFonts w:ascii="Times New Roman" w:hAnsi="Times New Roman" w:cs="Times New Roman"/>
                        </w:rPr>
                        <w:t>, Flutter</w:t>
                      </w:r>
                    </w:p>
                    <w:p w14:paraId="0149019A" w14:textId="6ED0E0B4" w:rsidR="00853C88" w:rsidRP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Tools</w:t>
                      </w:r>
                      <w:r w:rsidR="007864A8">
                        <w:rPr>
                          <w:b/>
                          <w:bCs/>
                        </w:rPr>
                        <w:t>/</w:t>
                      </w:r>
                      <w:r w:rsidR="00333682">
                        <w:rPr>
                          <w:b/>
                          <w:bCs/>
                        </w:rPr>
                        <w:t>API</w:t>
                      </w:r>
                      <w:r w:rsidRPr="00C56E88">
                        <w:t>:</w:t>
                      </w: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  <w:p w14:paraId="391B137E" w14:textId="10BAD14F" w:rsidR="00DB5217" w:rsidRPr="00C56E88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Unity, </w:t>
                      </w:r>
                      <w:r w:rsidR="007864A8" w:rsidRPr="00C56E88">
                        <w:rPr>
                          <w:rFonts w:ascii="Times New Roman" w:hAnsi="Times New Roman" w:cs="Times New Roman"/>
                        </w:rPr>
                        <w:t>Blender</w:t>
                      </w:r>
                      <w:r w:rsidR="007864A8">
                        <w:rPr>
                          <w:rFonts w:ascii="Times New Roman" w:hAnsi="Times New Roman" w:cs="Times New Roman"/>
                        </w:rPr>
                        <w:t>, Restful API</w:t>
                      </w:r>
                    </w:p>
                    <w:p w14:paraId="6DD7935A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53C88">
                        <w:rPr>
                          <w:b/>
                          <w:bCs/>
                        </w:rPr>
                        <w:t>Machine-Learning</w:t>
                      </w:r>
                      <w:r w:rsidRPr="00C56E88">
                        <w:t xml:space="preserve">: </w:t>
                      </w:r>
                    </w:p>
                    <w:p w14:paraId="5EC797BF" w14:textId="68CF2551" w:rsidR="00DB5217" w:rsidRPr="00C56E88" w:rsidRDefault="00DB5217" w:rsidP="00853C88">
                      <w:pPr>
                        <w:pStyle w:val="ListParagraph"/>
                        <w:ind w:left="360"/>
                      </w:pPr>
                      <w:proofErr w:type="spellStart"/>
                      <w:r w:rsidRPr="00C56E88">
                        <w:t>Keras</w:t>
                      </w:r>
                      <w:proofErr w:type="spellEnd"/>
                      <w:r w:rsidRPr="00C56E88">
                        <w:t>, Scikit-learn, TensorFlow, Deep Learning, NLP, CV</w:t>
                      </w:r>
                    </w:p>
                    <w:p w14:paraId="2A156576" w14:textId="77777777" w:rsidR="00DB5217" w:rsidRPr="00C56E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Front-End</w:t>
                      </w:r>
                      <w:r w:rsidRPr="00C56E88">
                        <w:t>: HTML/CSS/React/XML/Json</w:t>
                      </w:r>
                    </w:p>
                    <w:p w14:paraId="6ECBB378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Database</w:t>
                      </w:r>
                      <w:r w:rsidRPr="00C56E88">
                        <w:t xml:space="preserve">: </w:t>
                      </w:r>
                    </w:p>
                    <w:p w14:paraId="11E22900" w14:textId="5134B9E0" w:rsidR="00DB5217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 w:rsidRPr="00C56E88">
                        <w:t>MYSQL, SQLITE, MSSQL, MongoDB</w:t>
                      </w:r>
                    </w:p>
                    <w:p w14:paraId="79B74108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Platform</w:t>
                      </w:r>
                      <w:r>
                        <w:t xml:space="preserve">: </w:t>
                      </w:r>
                    </w:p>
                    <w:p w14:paraId="2C4BA344" w14:textId="17B0EE6B" w:rsidR="00DB5217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>
                        <w:t>GitHub, GitLab, Source Forge</w:t>
                      </w:r>
                    </w:p>
                    <w:p w14:paraId="6226DC79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IDE</w:t>
                      </w:r>
                      <w:r>
                        <w:t xml:space="preserve">: </w:t>
                      </w:r>
                    </w:p>
                    <w:p w14:paraId="50DAD546" w14:textId="0646B8A9" w:rsidR="00DB5217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>
                        <w:t>Android Studio, Eclipse, Visual Studio, VS code, NetBeans, PyCharm, Dev C++</w:t>
                      </w:r>
                    </w:p>
                    <w:p w14:paraId="48EFB00A" w14:textId="7FECFE9D" w:rsidR="00BC7A99" w:rsidRPr="00C56E88" w:rsidRDefault="00BC7A99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Cloud Based Environment</w:t>
                      </w:r>
                      <w:r>
                        <w:t xml:space="preserve">:  </w:t>
                      </w:r>
                      <w:r>
                        <w:br/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Notebook, Google </w:t>
                      </w:r>
                      <w:proofErr w:type="spellStart"/>
                      <w:r>
                        <w:t>Colab</w:t>
                      </w:r>
                      <w:proofErr w:type="spellEnd"/>
                      <w:r>
                        <w:t xml:space="preserve">, </w:t>
                      </w:r>
                      <w:r w:rsidRPr="00BC7A99">
                        <w:t>Microsoft Azure Notebooks</w:t>
                      </w:r>
                    </w:p>
                    <w:p w14:paraId="35DE306B" w14:textId="77777777" w:rsidR="00596074" w:rsidRDefault="00596074" w:rsidP="00884FE0"/>
                    <w:p w14:paraId="58CAC475" w14:textId="02A6F617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AI/ML Engineer Stage 1</w:t>
                      </w:r>
                    </w:p>
                    <w:p w14:paraId="35ADF18A" w14:textId="7C15F2A8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Introduction to Digital Forensics</w:t>
                      </w:r>
                    </w:p>
                    <w:p w14:paraId="51FA255F" w14:textId="5882443A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Machine Learning for All</w:t>
                      </w:r>
                    </w:p>
                    <w:p w14:paraId="0CFFAB0B" w14:textId="2D111B0A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Introduction to ML US</w:t>
                      </w:r>
                    </w:p>
                    <w:p w14:paraId="21843FE0" w14:textId="6A6094E7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Mern Stack</w:t>
                      </w:r>
                    </w:p>
                    <w:p w14:paraId="4C4EAC68" w14:textId="7C5D6C49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Cisco Certification</w:t>
                      </w:r>
                    </w:p>
                    <w:p w14:paraId="0A22823F" w14:textId="4335261A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Python for Beginners (U</w:t>
                      </w:r>
                      <w:r w:rsidR="00DE4C39">
                        <w:t>OM</w:t>
                      </w:r>
                      <w:r>
                        <w:t>)</w:t>
                      </w:r>
                    </w:p>
                    <w:p w14:paraId="0BA66D2C" w14:textId="0B68D3C7" w:rsidR="008659E0" w:rsidRPr="008659E0" w:rsidRDefault="00BD73D2" w:rsidP="008659E0">
                      <w:pPr>
                        <w:rPr>
                          <w:i/>
                          <w:iCs/>
                        </w:rPr>
                      </w:pPr>
                      <w:r>
                        <w:t xml:space="preserve">       </w:t>
                      </w:r>
                      <w:hyperlink r:id="rId29" w:history="1">
                        <w:r w:rsidR="008659E0" w:rsidRPr="008659E0">
                          <w:rPr>
                            <w:rStyle w:val="Hyperlink"/>
                            <w:i/>
                            <w:iCs/>
                          </w:rPr>
                          <w:t>Link to LinkedIn</w:t>
                        </w:r>
                      </w:hyperlink>
                    </w:p>
                    <w:p w14:paraId="3B338FE7" w14:textId="77777777" w:rsidR="008659E0" w:rsidRDefault="008659E0" w:rsidP="008659E0"/>
                    <w:p w14:paraId="3F89DEDF" w14:textId="77777777" w:rsidR="00F0352B" w:rsidRDefault="00F0352B" w:rsidP="00884FE0"/>
                    <w:p w14:paraId="63AB66F4" w14:textId="77777777" w:rsidR="00B62DBD" w:rsidRDefault="00B62DBD" w:rsidP="00B62DB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MentRoof Program</w:t>
                      </w:r>
                    </w:p>
                    <w:p w14:paraId="4199831F" w14:textId="77777777" w:rsidR="00B62DBD" w:rsidRDefault="00B62DBD" w:rsidP="00B62DBD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hyperlink r:id="rId30" w:history="1">
                        <w:r w:rsidRPr="00F0352B">
                          <w:rPr>
                            <w:rStyle w:val="Hyperlink"/>
                            <w:i/>
                            <w:iCs/>
                          </w:rPr>
                          <w:t>Link in LinkedIn</w:t>
                        </w:r>
                      </w:hyperlink>
                    </w:p>
                    <w:p w14:paraId="369A60A0" w14:textId="7ACE10F4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Leo Club S</w:t>
                      </w:r>
                      <w:r w:rsidR="00265FB1">
                        <w:t>treet</w:t>
                      </w:r>
                      <w:r>
                        <w:t xml:space="preserve"> </w:t>
                      </w:r>
                      <w:r w:rsidR="00265FB1">
                        <w:t>Dog welfare</w:t>
                      </w:r>
                      <w:r>
                        <w:t xml:space="preserve"> </w:t>
                      </w:r>
                    </w:p>
                    <w:p w14:paraId="22B9B9E9" w14:textId="5301290C" w:rsidR="00265FB1" w:rsidRPr="00265FB1" w:rsidRDefault="00265FB1" w:rsidP="00265FB1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hyperlink r:id="rId31" w:history="1">
                        <w:r w:rsidRPr="00265FB1">
                          <w:rPr>
                            <w:rStyle w:val="Hyperlink"/>
                            <w:i/>
                            <w:iCs/>
                          </w:rPr>
                          <w:t>Link in YouTube</w:t>
                        </w:r>
                      </w:hyperlink>
                    </w:p>
                    <w:p w14:paraId="472B5011" w14:textId="77777777" w:rsidR="00B62DBD" w:rsidRDefault="00B62DBD" w:rsidP="00F0352B"/>
                  </w:txbxContent>
                </v:textbox>
              </v:shape>
            </w:pict>
          </mc:Fallback>
        </mc:AlternateContent>
      </w:r>
    </w:p>
    <w:p w14:paraId="0CFC0A18" w14:textId="3D725480" w:rsidR="001E1000" w:rsidRPr="001E1000" w:rsidRDefault="00853C88" w:rsidP="001E1000">
      <w:pPr>
        <w:tabs>
          <w:tab w:val="left" w:pos="52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B6B00" wp14:editId="44C0187F">
                <wp:simplePos x="0" y="0"/>
                <wp:positionH relativeFrom="page">
                  <wp:align>left</wp:align>
                </wp:positionH>
                <wp:positionV relativeFrom="paragraph">
                  <wp:posOffset>7560407</wp:posOffset>
                </wp:positionV>
                <wp:extent cx="2038985" cy="292100"/>
                <wp:effectExtent l="0" t="0" r="18415" b="12700"/>
                <wp:wrapNone/>
                <wp:docPr id="19578214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292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EA375" w14:textId="3173BCD0" w:rsidR="00884FE0" w:rsidRPr="005D764A" w:rsidRDefault="00F0352B" w:rsidP="00884F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6B00" id="_x0000_s1035" type="#_x0000_t202" style="position:absolute;margin-left:0;margin-top:595.3pt;width:160.55pt;height:23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" fillcolor="#cfcdcd [2894]" strokeweight=".5pt">
                <v:textbox>
                  <w:txbxContent>
                    <w:p w14:paraId="7D9EA375" w14:textId="3173BCD0" w:rsidR="00884FE0" w:rsidRPr="005D764A" w:rsidRDefault="00F0352B" w:rsidP="00884F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Volunteering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7291A" wp14:editId="334B94F8">
                <wp:simplePos x="0" y="0"/>
                <wp:positionH relativeFrom="page">
                  <wp:align>left</wp:align>
                </wp:positionH>
                <wp:positionV relativeFrom="paragraph">
                  <wp:posOffset>5209003</wp:posOffset>
                </wp:positionV>
                <wp:extent cx="2039112" cy="292608"/>
                <wp:effectExtent l="0" t="0" r="18415" b="12700"/>
                <wp:wrapNone/>
                <wp:docPr id="18944161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112" cy="2926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E119F" w14:textId="59EF7B3D" w:rsidR="00884FE0" w:rsidRPr="00027782" w:rsidRDefault="00B62DBD" w:rsidP="00884F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291A" id="_x0000_s1036" type="#_x0000_t202" style="position:absolute;margin-left:0;margin-top:410.15pt;width:160.55pt;height:23.0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" fillcolor="#cfcdcd [2894]" strokeweight=".5pt">
                <v:textbox>
                  <w:txbxContent>
                    <w:p w14:paraId="363E119F" w14:textId="59EF7B3D" w:rsidR="00884FE0" w:rsidRPr="00027782" w:rsidRDefault="00B62DBD" w:rsidP="00884F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E1000" w:rsidRPr="001E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D6233" w14:textId="77777777" w:rsidR="00FF5713" w:rsidRDefault="00FF5713" w:rsidP="007A556B">
      <w:pPr>
        <w:spacing w:after="0" w:line="240" w:lineRule="auto"/>
      </w:pPr>
      <w:r>
        <w:separator/>
      </w:r>
    </w:p>
  </w:endnote>
  <w:endnote w:type="continuationSeparator" w:id="0">
    <w:p w14:paraId="62DA8F18" w14:textId="77777777" w:rsidR="00FF5713" w:rsidRDefault="00FF5713" w:rsidP="007A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154BF" w14:textId="77777777" w:rsidR="00FF5713" w:rsidRDefault="00FF5713" w:rsidP="007A556B">
      <w:pPr>
        <w:spacing w:after="0" w:line="240" w:lineRule="auto"/>
      </w:pPr>
      <w:r>
        <w:separator/>
      </w:r>
    </w:p>
  </w:footnote>
  <w:footnote w:type="continuationSeparator" w:id="0">
    <w:p w14:paraId="754E51C3" w14:textId="77777777" w:rsidR="00FF5713" w:rsidRDefault="00FF5713" w:rsidP="007A5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972"/>
    <w:multiLevelType w:val="hybridMultilevel"/>
    <w:tmpl w:val="0D42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7F12"/>
    <w:multiLevelType w:val="hybridMultilevel"/>
    <w:tmpl w:val="4EAA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1856"/>
    <w:multiLevelType w:val="hybridMultilevel"/>
    <w:tmpl w:val="BD202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B4B03"/>
    <w:multiLevelType w:val="hybridMultilevel"/>
    <w:tmpl w:val="07B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5605"/>
    <w:multiLevelType w:val="hybridMultilevel"/>
    <w:tmpl w:val="F386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111D"/>
    <w:multiLevelType w:val="hybridMultilevel"/>
    <w:tmpl w:val="9402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042E"/>
    <w:multiLevelType w:val="hybridMultilevel"/>
    <w:tmpl w:val="F092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A743E"/>
    <w:multiLevelType w:val="hybridMultilevel"/>
    <w:tmpl w:val="7B9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26006">
    <w:abstractNumId w:val="2"/>
  </w:num>
  <w:num w:numId="2" w16cid:durableId="1140535465">
    <w:abstractNumId w:val="0"/>
  </w:num>
  <w:num w:numId="3" w16cid:durableId="2011521411">
    <w:abstractNumId w:val="3"/>
  </w:num>
  <w:num w:numId="4" w16cid:durableId="1497764683">
    <w:abstractNumId w:val="5"/>
  </w:num>
  <w:num w:numId="5" w16cid:durableId="1342514410">
    <w:abstractNumId w:val="7"/>
  </w:num>
  <w:num w:numId="6" w16cid:durableId="634679163">
    <w:abstractNumId w:val="1"/>
  </w:num>
  <w:num w:numId="7" w16cid:durableId="1434671675">
    <w:abstractNumId w:val="6"/>
  </w:num>
  <w:num w:numId="8" w16cid:durableId="2096396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8"/>
    <w:rsid w:val="000107E1"/>
    <w:rsid w:val="0001520B"/>
    <w:rsid w:val="00027782"/>
    <w:rsid w:val="000C151B"/>
    <w:rsid w:val="000C4208"/>
    <w:rsid w:val="000D641B"/>
    <w:rsid w:val="000F0B15"/>
    <w:rsid w:val="00124C8C"/>
    <w:rsid w:val="0015737A"/>
    <w:rsid w:val="001D2D50"/>
    <w:rsid w:val="001E05B4"/>
    <w:rsid w:val="001E1000"/>
    <w:rsid w:val="001F718F"/>
    <w:rsid w:val="002056AE"/>
    <w:rsid w:val="00265FB1"/>
    <w:rsid w:val="00281C40"/>
    <w:rsid w:val="002D7310"/>
    <w:rsid w:val="002E3A8B"/>
    <w:rsid w:val="00333682"/>
    <w:rsid w:val="00336DE9"/>
    <w:rsid w:val="00371908"/>
    <w:rsid w:val="003728A3"/>
    <w:rsid w:val="003C02A4"/>
    <w:rsid w:val="00412E80"/>
    <w:rsid w:val="004345BF"/>
    <w:rsid w:val="004532E7"/>
    <w:rsid w:val="0045776E"/>
    <w:rsid w:val="004C0F8B"/>
    <w:rsid w:val="004D35D2"/>
    <w:rsid w:val="005503B9"/>
    <w:rsid w:val="00596074"/>
    <w:rsid w:val="005A667D"/>
    <w:rsid w:val="005C1F4E"/>
    <w:rsid w:val="005D764A"/>
    <w:rsid w:val="00607DAC"/>
    <w:rsid w:val="00675F64"/>
    <w:rsid w:val="006C2A95"/>
    <w:rsid w:val="006E4A52"/>
    <w:rsid w:val="0071728D"/>
    <w:rsid w:val="00733165"/>
    <w:rsid w:val="00751AA2"/>
    <w:rsid w:val="007864A8"/>
    <w:rsid w:val="007A556B"/>
    <w:rsid w:val="007E0F69"/>
    <w:rsid w:val="00820624"/>
    <w:rsid w:val="00853C88"/>
    <w:rsid w:val="00855820"/>
    <w:rsid w:val="008659E0"/>
    <w:rsid w:val="00881450"/>
    <w:rsid w:val="0088307C"/>
    <w:rsid w:val="00884FE0"/>
    <w:rsid w:val="008D5CB2"/>
    <w:rsid w:val="008E78EC"/>
    <w:rsid w:val="0090778E"/>
    <w:rsid w:val="00913586"/>
    <w:rsid w:val="00950FE9"/>
    <w:rsid w:val="00A01ED9"/>
    <w:rsid w:val="00A46A7B"/>
    <w:rsid w:val="00AB7966"/>
    <w:rsid w:val="00B20A53"/>
    <w:rsid w:val="00B36A17"/>
    <w:rsid w:val="00B4707E"/>
    <w:rsid w:val="00B62DBD"/>
    <w:rsid w:val="00B845E9"/>
    <w:rsid w:val="00B90FF2"/>
    <w:rsid w:val="00BC7A99"/>
    <w:rsid w:val="00BD73D2"/>
    <w:rsid w:val="00C4293A"/>
    <w:rsid w:val="00C56E88"/>
    <w:rsid w:val="00C67AE1"/>
    <w:rsid w:val="00C70500"/>
    <w:rsid w:val="00C70C80"/>
    <w:rsid w:val="00CC0185"/>
    <w:rsid w:val="00CE2644"/>
    <w:rsid w:val="00CF7B01"/>
    <w:rsid w:val="00D41DDF"/>
    <w:rsid w:val="00D5740E"/>
    <w:rsid w:val="00D77EB9"/>
    <w:rsid w:val="00DB5217"/>
    <w:rsid w:val="00DC0905"/>
    <w:rsid w:val="00DE4C39"/>
    <w:rsid w:val="00DE7459"/>
    <w:rsid w:val="00DF2008"/>
    <w:rsid w:val="00E13764"/>
    <w:rsid w:val="00E812F5"/>
    <w:rsid w:val="00EC5A41"/>
    <w:rsid w:val="00F0352B"/>
    <w:rsid w:val="00F16AC8"/>
    <w:rsid w:val="00FF184F"/>
    <w:rsid w:val="00FF424F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C201"/>
  <w15:chartTrackingRefBased/>
  <w15:docId w15:val="{CD289AED-9A0B-48DB-ABFF-946F05E7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F2"/>
  </w:style>
  <w:style w:type="paragraph" w:styleId="Heading1">
    <w:name w:val="heading 1"/>
    <w:basedOn w:val="Normal"/>
    <w:next w:val="Normal"/>
    <w:link w:val="Heading1Char"/>
    <w:uiPriority w:val="9"/>
    <w:qFormat/>
    <w:rsid w:val="00F16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A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6B"/>
  </w:style>
  <w:style w:type="paragraph" w:styleId="Footer">
    <w:name w:val="footer"/>
    <w:basedOn w:val="Normal"/>
    <w:link w:val="FooterChar"/>
    <w:uiPriority w:val="99"/>
    <w:unhideWhenUsed/>
    <w:rsid w:val="007A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6B"/>
  </w:style>
  <w:style w:type="character" w:styleId="Hyperlink">
    <w:name w:val="Hyperlink"/>
    <w:basedOn w:val="DefaultParagraphFont"/>
    <w:uiPriority w:val="99"/>
    <w:unhideWhenUsed/>
    <w:rsid w:val="00717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mileesha@gmail.com" TargetMode="External"/><Relationship Id="rId13" Type="http://schemas.openxmlformats.org/officeDocument/2006/relationships/hyperlink" Target="https://www.linkedin.com/in/rasindu-mileesha-856775277/" TargetMode="External"/><Relationship Id="rId18" Type="http://schemas.openxmlformats.org/officeDocument/2006/relationships/hyperlink" Target="https://github.com/RasinduMileesha/ASP.NET-core-Web-Application-for-Food-Ordering-project02" TargetMode="External"/><Relationship Id="rId26" Type="http://schemas.openxmlformats.org/officeDocument/2006/relationships/hyperlink" Target="https://www.linkedin.com/in/rasindu-mileesha-856775277/details/certifi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asinduMileesha/ASP.NET-core-Web-Application-for-Food-Ordering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Kgrmileesha@gmail.com" TargetMode="External"/><Relationship Id="rId17" Type="http://schemas.openxmlformats.org/officeDocument/2006/relationships/hyperlink" Target="https://github.com/RasinduMileesha/ASP.NET-core-Web-Application-for-Food-Ordering" TargetMode="External"/><Relationship Id="rId25" Type="http://schemas.openxmlformats.org/officeDocument/2006/relationships/hyperlink" Target="https://rasindumileesha.github.io/portfoli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asinduMileesha/ASP.NET-core-Web-Application-for-Food-Ordering" TargetMode="External"/><Relationship Id="rId20" Type="http://schemas.openxmlformats.org/officeDocument/2006/relationships/hyperlink" Target="https://rasindumileesha.github.io/portfolio/" TargetMode="External"/><Relationship Id="rId29" Type="http://schemas.openxmlformats.org/officeDocument/2006/relationships/hyperlink" Target="https://www.linkedin.com/in/rasindu-mileesha-856775277/details/certif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sindumileesha.github.io/portfolio/" TargetMode="External"/><Relationship Id="rId24" Type="http://schemas.openxmlformats.org/officeDocument/2006/relationships/hyperlink" Target="https://github.com/RasinduMileesha/Android-Based-Mobile-Application-for-Food-Ordering-Project02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asindumileesha.github.io/portfolio/" TargetMode="External"/><Relationship Id="rId23" Type="http://schemas.openxmlformats.org/officeDocument/2006/relationships/hyperlink" Target="https://github.com/RasinduMileesha/ASP.NET-core-Web-Application-for-Food-Ordering-project02" TargetMode="External"/><Relationship Id="rId28" Type="http://schemas.openxmlformats.org/officeDocument/2006/relationships/hyperlink" Target="https://youtu.be/pCsbzaAZA2o?si=WIaIMgfclg8j7xyB" TargetMode="External"/><Relationship Id="rId10" Type="http://schemas.openxmlformats.org/officeDocument/2006/relationships/hyperlink" Target="https://github.com/RasinduMileesha" TargetMode="External"/><Relationship Id="rId19" Type="http://schemas.openxmlformats.org/officeDocument/2006/relationships/hyperlink" Target="https://github.com/RasinduMileesha/Android-Based-Mobile-Application-for-Food-Ordering-Project02" TargetMode="External"/><Relationship Id="rId31" Type="http://schemas.openxmlformats.org/officeDocument/2006/relationships/hyperlink" Target="https://youtu.be/pCsbzaAZA2o?si=WIaIMgfclg8j7xy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sindu-mileesha-856775277/" TargetMode="External"/><Relationship Id="rId14" Type="http://schemas.openxmlformats.org/officeDocument/2006/relationships/hyperlink" Target="https://github.com/RasinduMileesha" TargetMode="External"/><Relationship Id="rId22" Type="http://schemas.openxmlformats.org/officeDocument/2006/relationships/hyperlink" Target="https://github.com/RasinduMileesha/ASP.NET-core-Web-Application-for-Food-Ordering" TargetMode="External"/><Relationship Id="rId27" Type="http://schemas.openxmlformats.org/officeDocument/2006/relationships/hyperlink" Target="https://www.linkedin.com/posts/rasindu-mileesha-856775277_mentoroof-mentoroof-horizoncampus-activity-7095688576264273920-5zHi?utm_source=share&amp;utm_medium=member_desktop" TargetMode="External"/><Relationship Id="rId30" Type="http://schemas.openxmlformats.org/officeDocument/2006/relationships/hyperlink" Target="https://www.linkedin.com/posts/rasindu-mileesha-856775277_mentoroof-mentoroof-horizoncampus-activity-7095688576264273920-5zHi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Rasindu Mileesha</dc:creator>
  <cp:keywords/>
  <dc:description/>
  <cp:lastModifiedBy>Rasindu Mileesha</cp:lastModifiedBy>
  <cp:revision>57</cp:revision>
  <cp:lastPrinted>2025-01-20T00:01:00Z</cp:lastPrinted>
  <dcterms:created xsi:type="dcterms:W3CDTF">2025-01-16T15:47:00Z</dcterms:created>
  <dcterms:modified xsi:type="dcterms:W3CDTF">2025-01-20T00:02:00Z</dcterms:modified>
</cp:coreProperties>
</file>