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7755" w14:textId="77777777" w:rsidR="001A79F4" w:rsidRPr="001A79F4" w:rsidRDefault="001A79F4" w:rsidP="001A79F4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 w:rsidRPr="002D1E49"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</w:rPr>
        <w:br/>
      </w:r>
      <w:r w:rsidRPr="001A79F4">
        <w:rPr>
          <w:sz w:val="24"/>
          <w:szCs w:val="24"/>
        </w:rPr>
        <w:t xml:space="preserve">Использование системы </w:t>
      </w:r>
      <w:proofErr w:type="spellStart"/>
      <w:r w:rsidRPr="001A79F4">
        <w:rPr>
          <w:sz w:val="24"/>
          <w:szCs w:val="24"/>
        </w:rPr>
        <w:t>git</w:t>
      </w:r>
      <w:proofErr w:type="spellEnd"/>
      <w:r w:rsidRPr="001A79F4">
        <w:rPr>
          <w:sz w:val="24"/>
          <w:szCs w:val="24"/>
        </w:rPr>
        <w:t>, Организация удалённого репозитория</w:t>
      </w:r>
    </w:p>
    <w:p w14:paraId="4523FB1B" w14:textId="72DFF831" w:rsidR="004A3FC1" w:rsidRPr="00FC54DA" w:rsidRDefault="00FC54DA" w:rsidP="00FC54DA">
      <w:pPr>
        <w:spacing w:before="200"/>
        <w:rPr>
          <w:b/>
          <w:color w:val="244061" w:themeColor="accent1" w:themeShade="80"/>
          <w:sz w:val="24"/>
          <w:szCs w:val="24"/>
        </w:rPr>
      </w:pPr>
      <w:r w:rsidRPr="00FC54DA">
        <w:rPr>
          <w:b/>
          <w:color w:val="244061" w:themeColor="accent1" w:themeShade="80"/>
          <w:sz w:val="24"/>
          <w:szCs w:val="24"/>
        </w:rPr>
        <w:t>Задания:</w:t>
      </w:r>
    </w:p>
    <w:p w14:paraId="36168758" w14:textId="77777777" w:rsidR="001A79F4" w:rsidRPr="001A79F4" w:rsidRDefault="00FC54DA" w:rsidP="001A79F4">
      <w:r>
        <w:t xml:space="preserve">Зарегистрируйтесь на сервисе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14:paraId="19531154" w14:textId="15416F42" w:rsidR="00BA1211" w:rsidRDefault="00BA1211" w:rsidP="00C756D9">
      <w:r w:rsidRPr="00FC54DA">
        <w:t>Создать пустой удалённый репозиторий</w:t>
      </w:r>
      <w:r w:rsidR="00744A69">
        <w:t>.</w:t>
      </w:r>
      <w:r w:rsidRPr="00FC54DA">
        <w:t xml:space="preserve"> </w:t>
      </w:r>
    </w:p>
    <w:p w14:paraId="32329FD6" w14:textId="77777777" w:rsidR="00EF4278" w:rsidRDefault="004A3FC1" w:rsidP="00C756D9">
      <w:pPr>
        <w:rPr>
          <w:lang w:val="en-US"/>
        </w:rPr>
      </w:pPr>
      <w:r>
        <w:t xml:space="preserve">Скачайте </w:t>
      </w:r>
      <w:r>
        <w:rPr>
          <w:lang w:val="en-US"/>
        </w:rPr>
        <w:t xml:space="preserve">Git </w:t>
      </w:r>
      <w:r w:rsidRPr="004A3FC1">
        <w:rPr>
          <w:lang w:val="en-US"/>
        </w:rPr>
        <w:t xml:space="preserve">bash </w:t>
      </w:r>
    </w:p>
    <w:p w14:paraId="0A55E968" w14:textId="03356364" w:rsidR="004A3FC1" w:rsidRPr="00EF4278" w:rsidRDefault="004A3FC1" w:rsidP="00C756D9">
      <w:pPr>
        <w:rPr>
          <w:lang w:val="en-US"/>
        </w:rPr>
      </w:pPr>
      <w:r w:rsidRPr="004A3FC1">
        <w:rPr>
          <w:lang w:val="en-US"/>
        </w:rPr>
        <w:t>https://git-scm.com/download/win</w:t>
      </w:r>
    </w:p>
    <w:p w14:paraId="22CC70ED" w14:textId="14CDC1B5" w:rsidR="00C57B59" w:rsidRDefault="00FC54DA" w:rsidP="00C756D9">
      <w:r w:rsidRPr="00FC54DA">
        <w:t>Создайте проект</w:t>
      </w:r>
      <w:r w:rsidR="0004460E">
        <w:t xml:space="preserve"> из любых файлов</w:t>
      </w:r>
      <w:r w:rsidR="00744A69">
        <w:t>.</w:t>
      </w:r>
    </w:p>
    <w:p w14:paraId="1814EA6C" w14:textId="77777777" w:rsidR="00441E67" w:rsidRDefault="00441E67" w:rsidP="00C756D9">
      <w:r>
        <w:t>Инициализируйте локальный репозиторий</w:t>
      </w:r>
      <w:r w:rsidR="00744A69">
        <w:t>.</w:t>
      </w:r>
    </w:p>
    <w:p w14:paraId="7571FF28" w14:textId="36D8E2DF" w:rsidR="00441E67" w:rsidRPr="00441E67" w:rsidRDefault="00441E67" w:rsidP="00C756D9">
      <w:r>
        <w:t>Создайте несколько коммитов</w:t>
      </w:r>
      <w:r w:rsidR="00436E14">
        <w:t xml:space="preserve"> в локальном репозитории</w:t>
      </w:r>
      <w:r w:rsidR="00744A69">
        <w:t>.</w:t>
      </w:r>
    </w:p>
    <w:p w14:paraId="31569E23" w14:textId="739FE816" w:rsidR="00441E67" w:rsidRPr="00441E67" w:rsidRDefault="00441E67" w:rsidP="00C756D9">
      <w:r>
        <w:t>Синхронизируйте локальную ветку с основной веткой в созданн</w:t>
      </w:r>
      <w:r w:rsidR="00436E14">
        <w:t>ом</w:t>
      </w:r>
      <w:r>
        <w:t xml:space="preserve"> удалённ</w:t>
      </w:r>
      <w:r w:rsidR="00436E14">
        <w:t>ом</w:t>
      </w:r>
      <w:r>
        <w:t xml:space="preserve"> репозитории.</w:t>
      </w:r>
    </w:p>
    <w:p w14:paraId="62FD8140" w14:textId="77777777" w:rsidR="005B7B10" w:rsidRPr="00FC54DA" w:rsidRDefault="00C756D9" w:rsidP="00C756D9">
      <w:r w:rsidRPr="00FC54DA">
        <w:t>Создать</w:t>
      </w:r>
      <w:r w:rsidR="00744A69">
        <w:t xml:space="preserve"> новую</w:t>
      </w:r>
      <w:r w:rsidRPr="00FC54DA">
        <w:t xml:space="preserve"> ветвь</w:t>
      </w:r>
      <w:r w:rsidR="00BA1211" w:rsidRPr="00FC54DA">
        <w:t xml:space="preserve"> в локальном репозитории</w:t>
      </w:r>
      <w:r w:rsidR="00744A69">
        <w:t>.</w:t>
      </w:r>
    </w:p>
    <w:p w14:paraId="32545A9A" w14:textId="77777777" w:rsidR="00100934" w:rsidRPr="004A3FC1" w:rsidRDefault="00744A69" w:rsidP="00100934">
      <w:pPr>
        <w:rPr>
          <w:lang w:val="en-US"/>
        </w:rPr>
      </w:pPr>
      <w:r>
        <w:t>Создать несколько коммитов в новой ветви.</w:t>
      </w:r>
    </w:p>
    <w:p w14:paraId="3DC4EBAC" w14:textId="63A06071" w:rsidR="00100934" w:rsidRDefault="00744A69" w:rsidP="00100934">
      <w:r>
        <w:t>Вытолкните</w:t>
      </w:r>
      <w:r w:rsidR="00A25BEB">
        <w:t xml:space="preserve"> новую ветвь</w:t>
      </w:r>
      <w:r>
        <w:t xml:space="preserve"> в удалённый репозиторий</w:t>
      </w:r>
    </w:p>
    <w:p w14:paraId="1AA0BEC5" w14:textId="00F7C581" w:rsidR="00A25BEB" w:rsidRDefault="00A25BEB" w:rsidP="00100934">
      <w:r>
        <w:t>Объедините</w:t>
      </w:r>
      <w:r w:rsidRPr="00744A69">
        <w:t xml:space="preserve"> </w:t>
      </w:r>
      <w:r>
        <w:t>новую ветку с основной веткой на удалённом репозитории.</w:t>
      </w:r>
    </w:p>
    <w:p w14:paraId="3C6092AC" w14:textId="11C2AE38" w:rsidR="00A25BEB" w:rsidRPr="00744A69" w:rsidRDefault="00A25BEB" w:rsidP="00100934">
      <w:r>
        <w:t>Получите изменения из основной ветви удалённого репозитория в локальный.</w:t>
      </w:r>
    </w:p>
    <w:p w14:paraId="78D29B04" w14:textId="77777777" w:rsidR="002377B0" w:rsidRPr="002377B0" w:rsidRDefault="002377B0" w:rsidP="00C756D9"/>
    <w:sectPr w:rsidR="002377B0" w:rsidRPr="002377B0" w:rsidSect="0001176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DE"/>
    <w:multiLevelType w:val="hybridMultilevel"/>
    <w:tmpl w:val="7D6AD49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D5AE1"/>
    <w:multiLevelType w:val="hybridMultilevel"/>
    <w:tmpl w:val="51BA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4A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836C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E93819"/>
    <w:multiLevelType w:val="hybridMultilevel"/>
    <w:tmpl w:val="A55679C0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7AE49F8"/>
    <w:multiLevelType w:val="hybridMultilevel"/>
    <w:tmpl w:val="E21E146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0987348C"/>
    <w:multiLevelType w:val="multilevel"/>
    <w:tmpl w:val="26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2620D"/>
    <w:multiLevelType w:val="hybridMultilevel"/>
    <w:tmpl w:val="A25E5A1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914D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D47D48"/>
    <w:multiLevelType w:val="hybridMultilevel"/>
    <w:tmpl w:val="F0582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0974F4"/>
    <w:multiLevelType w:val="hybridMultilevel"/>
    <w:tmpl w:val="0C2674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F3A74"/>
    <w:multiLevelType w:val="hybridMultilevel"/>
    <w:tmpl w:val="7FC673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2037B"/>
    <w:multiLevelType w:val="hybridMultilevel"/>
    <w:tmpl w:val="82BE2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61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382F37"/>
    <w:multiLevelType w:val="multilevel"/>
    <w:tmpl w:val="12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F2"/>
    <w:multiLevelType w:val="singleLevel"/>
    <w:tmpl w:val="75D4C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6" w15:restartNumberingAfterBreak="0">
    <w:nsid w:val="42600FEF"/>
    <w:multiLevelType w:val="hybridMultilevel"/>
    <w:tmpl w:val="F18062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87CD168">
      <w:start w:val="1"/>
      <w:numFmt w:val="decimal"/>
      <w:lvlText w:val="%2. "/>
      <w:lvlJc w:val="left"/>
      <w:pPr>
        <w:tabs>
          <w:tab w:val="num" w:pos="2138"/>
        </w:tabs>
        <w:ind w:left="2138" w:hanging="338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1924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44C5E5D"/>
    <w:multiLevelType w:val="hybridMultilevel"/>
    <w:tmpl w:val="AB36B1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47999"/>
    <w:multiLevelType w:val="hybridMultilevel"/>
    <w:tmpl w:val="71A6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5951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4E07D7"/>
    <w:multiLevelType w:val="hybridMultilevel"/>
    <w:tmpl w:val="ECE6F2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044063"/>
    <w:multiLevelType w:val="multilevel"/>
    <w:tmpl w:val="25F48F5A"/>
    <w:styleLink w:val="a"/>
    <w:lvl w:ilvl="0">
      <w:start w:val="1"/>
      <w:numFmt w:val="decimal"/>
      <w:lvlText w:val="%1. "/>
      <w:lvlJc w:val="left"/>
      <w:pPr>
        <w:tabs>
          <w:tab w:val="num" w:pos="1418"/>
        </w:tabs>
        <w:ind w:left="1418" w:hanging="338"/>
      </w:pPr>
      <w:rPr>
        <w:rFonts w:ascii="Times New Roman" w:hAnsi="Times New Roman"/>
        <w:spacing w:val="0"/>
        <w:w w:val="100"/>
        <w:kern w:val="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F0413CE"/>
    <w:multiLevelType w:val="hybridMultilevel"/>
    <w:tmpl w:val="1220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D293B"/>
    <w:multiLevelType w:val="multilevel"/>
    <w:tmpl w:val="F45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9435B"/>
    <w:multiLevelType w:val="hybridMultilevel"/>
    <w:tmpl w:val="81540E1A"/>
    <w:lvl w:ilvl="0" w:tplc="8CF0707E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6B70FF10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600E511A"/>
    <w:multiLevelType w:val="hybridMultilevel"/>
    <w:tmpl w:val="3EF80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00C50"/>
    <w:multiLevelType w:val="hybridMultilevel"/>
    <w:tmpl w:val="07AA7E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2E61C1"/>
    <w:multiLevelType w:val="hybridMultilevel"/>
    <w:tmpl w:val="ED86F5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E01050"/>
    <w:multiLevelType w:val="multilevel"/>
    <w:tmpl w:val="011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A1461"/>
    <w:multiLevelType w:val="multilevel"/>
    <w:tmpl w:val="F6B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C1EEE"/>
    <w:multiLevelType w:val="hybridMultilevel"/>
    <w:tmpl w:val="8766F774"/>
    <w:lvl w:ilvl="0" w:tplc="2856BF56">
      <w:start w:val="65535"/>
      <w:numFmt w:val="bullet"/>
      <w:pStyle w:val="a0"/>
      <w:lvlText w:val="•"/>
      <w:lvlJc w:val="left"/>
      <w:pPr>
        <w:tabs>
          <w:tab w:val="num" w:pos="766"/>
        </w:tabs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5115B0"/>
    <w:multiLevelType w:val="hybridMultilevel"/>
    <w:tmpl w:val="91AE2BF8"/>
    <w:lvl w:ilvl="0" w:tplc="37DEAEEC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AA4A37"/>
    <w:multiLevelType w:val="hybridMultilevel"/>
    <w:tmpl w:val="DD0A67F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380FD0"/>
    <w:multiLevelType w:val="hybridMultilevel"/>
    <w:tmpl w:val="99D0419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8"/>
  </w:num>
  <w:num w:numId="4">
    <w:abstractNumId w:val="10"/>
  </w:num>
  <w:num w:numId="5">
    <w:abstractNumId w:val="31"/>
  </w:num>
  <w:num w:numId="6">
    <w:abstractNumId w:val="30"/>
  </w:num>
  <w:num w:numId="7">
    <w:abstractNumId w:val="24"/>
  </w:num>
  <w:num w:numId="8">
    <w:abstractNumId w:val="14"/>
  </w:num>
  <w:num w:numId="9">
    <w:abstractNumId w:val="6"/>
  </w:num>
  <w:num w:numId="10">
    <w:abstractNumId w:val="5"/>
  </w:num>
  <w:num w:numId="11">
    <w:abstractNumId w:val="26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3"/>
  </w:num>
  <w:num w:numId="23">
    <w:abstractNumId w:val="25"/>
  </w:num>
  <w:num w:numId="24">
    <w:abstractNumId w:val="32"/>
  </w:num>
  <w:num w:numId="25">
    <w:abstractNumId w:val="7"/>
  </w:num>
  <w:num w:numId="26">
    <w:abstractNumId w:val="9"/>
  </w:num>
  <w:num w:numId="27">
    <w:abstractNumId w:val="23"/>
  </w:num>
  <w:num w:numId="28">
    <w:abstractNumId w:val="21"/>
  </w:num>
  <w:num w:numId="29">
    <w:abstractNumId w:val="33"/>
  </w:num>
  <w:num w:numId="30">
    <w:abstractNumId w:val="34"/>
  </w:num>
  <w:num w:numId="31">
    <w:abstractNumId w:val="19"/>
  </w:num>
  <w:num w:numId="32">
    <w:abstractNumId w:val="12"/>
  </w:num>
  <w:num w:numId="33">
    <w:abstractNumId w:val="27"/>
  </w:num>
  <w:num w:numId="34">
    <w:abstractNumId w:val="1"/>
  </w:num>
  <w:num w:numId="35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5EE"/>
    <w:rsid w:val="00011768"/>
    <w:rsid w:val="00012B9D"/>
    <w:rsid w:val="000175FD"/>
    <w:rsid w:val="00023425"/>
    <w:rsid w:val="0004092A"/>
    <w:rsid w:val="0004460E"/>
    <w:rsid w:val="0005130B"/>
    <w:rsid w:val="00064901"/>
    <w:rsid w:val="00094DC2"/>
    <w:rsid w:val="000B7A76"/>
    <w:rsid w:val="000C0825"/>
    <w:rsid w:val="000C1BDE"/>
    <w:rsid w:val="000C2486"/>
    <w:rsid w:val="000C30B4"/>
    <w:rsid w:val="000C376E"/>
    <w:rsid w:val="000C5FC5"/>
    <w:rsid w:val="000E142C"/>
    <w:rsid w:val="000E262E"/>
    <w:rsid w:val="000E46E5"/>
    <w:rsid w:val="000E5EB7"/>
    <w:rsid w:val="000E6BED"/>
    <w:rsid w:val="000F43EC"/>
    <w:rsid w:val="00100934"/>
    <w:rsid w:val="00105B9C"/>
    <w:rsid w:val="00120D33"/>
    <w:rsid w:val="00135097"/>
    <w:rsid w:val="00167C7B"/>
    <w:rsid w:val="0017679E"/>
    <w:rsid w:val="001A11BC"/>
    <w:rsid w:val="001A18F0"/>
    <w:rsid w:val="001A2B2E"/>
    <w:rsid w:val="001A79F4"/>
    <w:rsid w:val="001B0BBA"/>
    <w:rsid w:val="001D40F9"/>
    <w:rsid w:val="001D5D59"/>
    <w:rsid w:val="001D7F44"/>
    <w:rsid w:val="001F5985"/>
    <w:rsid w:val="002036FB"/>
    <w:rsid w:val="00210D13"/>
    <w:rsid w:val="00217B56"/>
    <w:rsid w:val="00221759"/>
    <w:rsid w:val="002377B0"/>
    <w:rsid w:val="00244EB6"/>
    <w:rsid w:val="00254F57"/>
    <w:rsid w:val="002770E3"/>
    <w:rsid w:val="002771FD"/>
    <w:rsid w:val="00292AA9"/>
    <w:rsid w:val="002A6E0F"/>
    <w:rsid w:val="002B7601"/>
    <w:rsid w:val="002D371E"/>
    <w:rsid w:val="002D5FA9"/>
    <w:rsid w:val="002D797C"/>
    <w:rsid w:val="002E05BC"/>
    <w:rsid w:val="002E2BB7"/>
    <w:rsid w:val="002E77F3"/>
    <w:rsid w:val="002F6651"/>
    <w:rsid w:val="0030093D"/>
    <w:rsid w:val="00304195"/>
    <w:rsid w:val="003071E5"/>
    <w:rsid w:val="00311440"/>
    <w:rsid w:val="00312508"/>
    <w:rsid w:val="00317444"/>
    <w:rsid w:val="003225DC"/>
    <w:rsid w:val="00332ABC"/>
    <w:rsid w:val="00336091"/>
    <w:rsid w:val="003472D0"/>
    <w:rsid w:val="0037616D"/>
    <w:rsid w:val="00377A95"/>
    <w:rsid w:val="00381360"/>
    <w:rsid w:val="00383F7F"/>
    <w:rsid w:val="00392110"/>
    <w:rsid w:val="003A4DA3"/>
    <w:rsid w:val="003B34D8"/>
    <w:rsid w:val="003B5A09"/>
    <w:rsid w:val="003C08FC"/>
    <w:rsid w:val="003C675C"/>
    <w:rsid w:val="003E072A"/>
    <w:rsid w:val="003E1E93"/>
    <w:rsid w:val="003E6FBE"/>
    <w:rsid w:val="003E7F66"/>
    <w:rsid w:val="003F039F"/>
    <w:rsid w:val="00400D5D"/>
    <w:rsid w:val="004043CA"/>
    <w:rsid w:val="00416FCC"/>
    <w:rsid w:val="00430830"/>
    <w:rsid w:val="00433B02"/>
    <w:rsid w:val="00436E14"/>
    <w:rsid w:val="00441D48"/>
    <w:rsid w:val="00441E67"/>
    <w:rsid w:val="00442209"/>
    <w:rsid w:val="00444778"/>
    <w:rsid w:val="00447ECB"/>
    <w:rsid w:val="00454CC2"/>
    <w:rsid w:val="00461AF8"/>
    <w:rsid w:val="004763D3"/>
    <w:rsid w:val="004868C5"/>
    <w:rsid w:val="004869B3"/>
    <w:rsid w:val="004A3FC1"/>
    <w:rsid w:val="004A41A4"/>
    <w:rsid w:val="004A7D7D"/>
    <w:rsid w:val="004B1E98"/>
    <w:rsid w:val="004B759F"/>
    <w:rsid w:val="004C67C0"/>
    <w:rsid w:val="004E3666"/>
    <w:rsid w:val="004F6853"/>
    <w:rsid w:val="00504D99"/>
    <w:rsid w:val="005279EC"/>
    <w:rsid w:val="00553379"/>
    <w:rsid w:val="00577019"/>
    <w:rsid w:val="00581509"/>
    <w:rsid w:val="00597C59"/>
    <w:rsid w:val="005B156B"/>
    <w:rsid w:val="005B2329"/>
    <w:rsid w:val="005B4944"/>
    <w:rsid w:val="005B7B10"/>
    <w:rsid w:val="005C0195"/>
    <w:rsid w:val="005C142C"/>
    <w:rsid w:val="005C5CB4"/>
    <w:rsid w:val="005C6240"/>
    <w:rsid w:val="005F55F1"/>
    <w:rsid w:val="006205DE"/>
    <w:rsid w:val="0062530E"/>
    <w:rsid w:val="00625D68"/>
    <w:rsid w:val="0063293C"/>
    <w:rsid w:val="00633A83"/>
    <w:rsid w:val="00651479"/>
    <w:rsid w:val="00684EE6"/>
    <w:rsid w:val="00691ECB"/>
    <w:rsid w:val="006A0689"/>
    <w:rsid w:val="006A1BA2"/>
    <w:rsid w:val="006A3A9B"/>
    <w:rsid w:val="006B2E3F"/>
    <w:rsid w:val="006B6F05"/>
    <w:rsid w:val="006B758B"/>
    <w:rsid w:val="006D027B"/>
    <w:rsid w:val="006D06D2"/>
    <w:rsid w:val="006D5978"/>
    <w:rsid w:val="006F35AD"/>
    <w:rsid w:val="006F47E0"/>
    <w:rsid w:val="00700222"/>
    <w:rsid w:val="00701293"/>
    <w:rsid w:val="00714865"/>
    <w:rsid w:val="00722B15"/>
    <w:rsid w:val="00730E2B"/>
    <w:rsid w:val="007316C0"/>
    <w:rsid w:val="00744A69"/>
    <w:rsid w:val="007479AE"/>
    <w:rsid w:val="0075681E"/>
    <w:rsid w:val="00756D7C"/>
    <w:rsid w:val="00776D0A"/>
    <w:rsid w:val="00782CAA"/>
    <w:rsid w:val="00785CB1"/>
    <w:rsid w:val="0079023C"/>
    <w:rsid w:val="00797ABB"/>
    <w:rsid w:val="007A0A2E"/>
    <w:rsid w:val="007D4CC7"/>
    <w:rsid w:val="007E3AE3"/>
    <w:rsid w:val="007F3903"/>
    <w:rsid w:val="007F53C5"/>
    <w:rsid w:val="00804183"/>
    <w:rsid w:val="0080740C"/>
    <w:rsid w:val="008108D3"/>
    <w:rsid w:val="00810EE1"/>
    <w:rsid w:val="00816F0D"/>
    <w:rsid w:val="0083560D"/>
    <w:rsid w:val="00835F53"/>
    <w:rsid w:val="00843F0C"/>
    <w:rsid w:val="008825A8"/>
    <w:rsid w:val="008A057B"/>
    <w:rsid w:val="008B02C5"/>
    <w:rsid w:val="008B44D7"/>
    <w:rsid w:val="008D3BC8"/>
    <w:rsid w:val="008D7998"/>
    <w:rsid w:val="008F238F"/>
    <w:rsid w:val="00906729"/>
    <w:rsid w:val="00906C0C"/>
    <w:rsid w:val="0091262A"/>
    <w:rsid w:val="00917FB5"/>
    <w:rsid w:val="00931CBD"/>
    <w:rsid w:val="00945A43"/>
    <w:rsid w:val="00946407"/>
    <w:rsid w:val="009556B9"/>
    <w:rsid w:val="00962BFC"/>
    <w:rsid w:val="009741DB"/>
    <w:rsid w:val="009742D6"/>
    <w:rsid w:val="009915EA"/>
    <w:rsid w:val="009917D1"/>
    <w:rsid w:val="009A007F"/>
    <w:rsid w:val="009B3897"/>
    <w:rsid w:val="009C0E65"/>
    <w:rsid w:val="009C36EE"/>
    <w:rsid w:val="009D4E47"/>
    <w:rsid w:val="009E79A5"/>
    <w:rsid w:val="00A01E99"/>
    <w:rsid w:val="00A1706E"/>
    <w:rsid w:val="00A2086D"/>
    <w:rsid w:val="00A25BEB"/>
    <w:rsid w:val="00A27340"/>
    <w:rsid w:val="00A40CEE"/>
    <w:rsid w:val="00A4555B"/>
    <w:rsid w:val="00A5180C"/>
    <w:rsid w:val="00A52182"/>
    <w:rsid w:val="00A73CE7"/>
    <w:rsid w:val="00A80CF9"/>
    <w:rsid w:val="00A96033"/>
    <w:rsid w:val="00AA5136"/>
    <w:rsid w:val="00AA6D5A"/>
    <w:rsid w:val="00AB1D8E"/>
    <w:rsid w:val="00AB7D5F"/>
    <w:rsid w:val="00AD5B50"/>
    <w:rsid w:val="00AD7F90"/>
    <w:rsid w:val="00AE1D07"/>
    <w:rsid w:val="00AF200D"/>
    <w:rsid w:val="00AF3AA1"/>
    <w:rsid w:val="00AF7185"/>
    <w:rsid w:val="00B133F1"/>
    <w:rsid w:val="00B3264C"/>
    <w:rsid w:val="00B46130"/>
    <w:rsid w:val="00B630C3"/>
    <w:rsid w:val="00B72C0B"/>
    <w:rsid w:val="00BA1211"/>
    <w:rsid w:val="00BA5DEB"/>
    <w:rsid w:val="00BB2AC0"/>
    <w:rsid w:val="00BB7A24"/>
    <w:rsid w:val="00BC7394"/>
    <w:rsid w:val="00BD1B09"/>
    <w:rsid w:val="00BE48F0"/>
    <w:rsid w:val="00C31F40"/>
    <w:rsid w:val="00C40114"/>
    <w:rsid w:val="00C44C0E"/>
    <w:rsid w:val="00C510C2"/>
    <w:rsid w:val="00C5557B"/>
    <w:rsid w:val="00C57B59"/>
    <w:rsid w:val="00C62DC0"/>
    <w:rsid w:val="00C6376E"/>
    <w:rsid w:val="00C756D9"/>
    <w:rsid w:val="00C92721"/>
    <w:rsid w:val="00CB6C85"/>
    <w:rsid w:val="00CC2342"/>
    <w:rsid w:val="00CD146C"/>
    <w:rsid w:val="00D02548"/>
    <w:rsid w:val="00D1315A"/>
    <w:rsid w:val="00D20EC0"/>
    <w:rsid w:val="00D33ABF"/>
    <w:rsid w:val="00D402F7"/>
    <w:rsid w:val="00D41AF2"/>
    <w:rsid w:val="00D6319F"/>
    <w:rsid w:val="00D6402F"/>
    <w:rsid w:val="00D64B28"/>
    <w:rsid w:val="00D65849"/>
    <w:rsid w:val="00D80596"/>
    <w:rsid w:val="00D82462"/>
    <w:rsid w:val="00D83D44"/>
    <w:rsid w:val="00D91CAE"/>
    <w:rsid w:val="00D969AD"/>
    <w:rsid w:val="00DB1EF1"/>
    <w:rsid w:val="00DD2067"/>
    <w:rsid w:val="00DD4383"/>
    <w:rsid w:val="00DF0680"/>
    <w:rsid w:val="00DF59FC"/>
    <w:rsid w:val="00E05844"/>
    <w:rsid w:val="00E1311C"/>
    <w:rsid w:val="00E166BF"/>
    <w:rsid w:val="00E23126"/>
    <w:rsid w:val="00E35E5F"/>
    <w:rsid w:val="00E4182E"/>
    <w:rsid w:val="00E44305"/>
    <w:rsid w:val="00E450BD"/>
    <w:rsid w:val="00E45501"/>
    <w:rsid w:val="00E4570F"/>
    <w:rsid w:val="00E462CA"/>
    <w:rsid w:val="00E5623D"/>
    <w:rsid w:val="00E763AE"/>
    <w:rsid w:val="00E76B50"/>
    <w:rsid w:val="00E82FA9"/>
    <w:rsid w:val="00EA14D0"/>
    <w:rsid w:val="00EA3D95"/>
    <w:rsid w:val="00EA4DD4"/>
    <w:rsid w:val="00EC1D53"/>
    <w:rsid w:val="00EC75EE"/>
    <w:rsid w:val="00ED0AC2"/>
    <w:rsid w:val="00ED0C04"/>
    <w:rsid w:val="00EE46EA"/>
    <w:rsid w:val="00EF4278"/>
    <w:rsid w:val="00EF57CC"/>
    <w:rsid w:val="00EF6BB7"/>
    <w:rsid w:val="00F0341E"/>
    <w:rsid w:val="00F1192D"/>
    <w:rsid w:val="00F16997"/>
    <w:rsid w:val="00F23912"/>
    <w:rsid w:val="00F3491D"/>
    <w:rsid w:val="00F43760"/>
    <w:rsid w:val="00F5750D"/>
    <w:rsid w:val="00F73639"/>
    <w:rsid w:val="00F75454"/>
    <w:rsid w:val="00F75565"/>
    <w:rsid w:val="00F84EB8"/>
    <w:rsid w:val="00F916CB"/>
    <w:rsid w:val="00F92BE6"/>
    <w:rsid w:val="00FA4666"/>
    <w:rsid w:val="00FC0968"/>
    <w:rsid w:val="00FC51B3"/>
    <w:rsid w:val="00FC54DA"/>
    <w:rsid w:val="00FC5929"/>
    <w:rsid w:val="00FC6C13"/>
    <w:rsid w:val="00FD1754"/>
    <w:rsid w:val="00FD5E0D"/>
    <w:rsid w:val="00FE3707"/>
    <w:rsid w:val="00FF0953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2pt"/>
      <v:textbox inset="1pt,1pt,1pt,1pt"/>
    </o:shapedefaults>
    <o:shapelayout v:ext="edit">
      <o:idmap v:ext="edit" data="1"/>
    </o:shapelayout>
  </w:shapeDefaults>
  <w:decimalSymbol w:val=","/>
  <w:listSeparator w:val=";"/>
  <w14:docId w14:val="6F1F0ED0"/>
  <w15:docId w15:val="{0C994567-CA49-44D4-9FB4-8B6E4DE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Заголовок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FC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882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8164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039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208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3773-0809-4D83-93B1-D7276AF6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</dc:creator>
  <cp:lastModifiedBy>Карнилов Михаил Сергеевич</cp:lastModifiedBy>
  <cp:revision>18</cp:revision>
  <dcterms:created xsi:type="dcterms:W3CDTF">2018-06-10T15:50:00Z</dcterms:created>
  <dcterms:modified xsi:type="dcterms:W3CDTF">2023-12-13T08:03:00Z</dcterms:modified>
</cp:coreProperties>
</file>