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280" w:rsidRDefault="00535280" w:rsidP="00535280">
      <w:r>
        <w:t>Creating a traffic management system is a complex project that involves various components. Here's a high-level outline to get you started:</w:t>
      </w:r>
    </w:p>
    <w:p w:rsidR="00535280" w:rsidRDefault="00535280" w:rsidP="00535280"/>
    <w:p w:rsidR="00535280" w:rsidRDefault="00535280" w:rsidP="00535280">
      <w:r>
        <w:t>**Project Title:** Smart Traffic Management System</w:t>
      </w:r>
    </w:p>
    <w:p w:rsidR="00535280" w:rsidRDefault="00535280" w:rsidP="00535280"/>
    <w:p w:rsidR="00535280" w:rsidRDefault="00535280" w:rsidP="00535280">
      <w:r>
        <w:t>**Project Overview:**</w:t>
      </w:r>
    </w:p>
    <w:p w:rsidR="00535280" w:rsidRDefault="00535280" w:rsidP="00535280">
      <w:r>
        <w:t>Develop a comprehensive traffic management system to optimize traffic flow, enhance safety, and reduce congestion in a city.</w:t>
      </w:r>
    </w:p>
    <w:p w:rsidR="00535280" w:rsidRDefault="00535280" w:rsidP="00535280"/>
    <w:p w:rsidR="00535280" w:rsidRDefault="00535280" w:rsidP="00535280">
      <w:r>
        <w:t>**Key Components:**</w:t>
      </w:r>
    </w:p>
    <w:p w:rsidR="00535280" w:rsidRDefault="00535280" w:rsidP="00535280"/>
    <w:p w:rsidR="00535280" w:rsidRDefault="00535280" w:rsidP="00535280">
      <w:r>
        <w:t>1. **Traffic Monitoring:** Install cameras and sensors at key intersections to monitor traffic in real-time.</w:t>
      </w:r>
    </w:p>
    <w:p w:rsidR="00535280" w:rsidRDefault="00535280" w:rsidP="00535280"/>
    <w:p w:rsidR="00535280" w:rsidRDefault="00535280" w:rsidP="00535280">
      <w:r>
        <w:t>2. **Data Collection:** Gather data on traffic volume, speed, and vehicle types using the monitoring equipment.</w:t>
      </w:r>
    </w:p>
    <w:p w:rsidR="00535280" w:rsidRDefault="00535280" w:rsidP="00535280"/>
    <w:p w:rsidR="00535280" w:rsidRDefault="00535280" w:rsidP="00535280">
      <w:r>
        <w:t xml:space="preserve">3. **Data Processing:** </w:t>
      </w:r>
      <w:proofErr w:type="spellStart"/>
      <w:r>
        <w:t>Analyze</w:t>
      </w:r>
      <w:proofErr w:type="spellEnd"/>
      <w:r>
        <w:t xml:space="preserve"> the collected data to identify traffic patterns, congestion points, and potential issues.</w:t>
      </w:r>
    </w:p>
    <w:p w:rsidR="00535280" w:rsidRDefault="00535280" w:rsidP="00535280"/>
    <w:p w:rsidR="00535280" w:rsidRDefault="00535280" w:rsidP="00535280">
      <w:r>
        <w:t>4. **Traffic Signals Optimization:** Implement adaptive traffic signal control algorithms to adjust signal timings based on real-time traffic conditions.</w:t>
      </w:r>
    </w:p>
    <w:p w:rsidR="00535280" w:rsidRDefault="00535280" w:rsidP="00535280"/>
    <w:p w:rsidR="00535280" w:rsidRDefault="00535280" w:rsidP="00535280">
      <w:r>
        <w:t>5. **Dynamic Message Signs:** Install electronic signs to provide drivers with real-time traffic updates and alternative routes.</w:t>
      </w:r>
    </w:p>
    <w:p w:rsidR="00535280" w:rsidRDefault="00535280" w:rsidP="00535280"/>
    <w:p w:rsidR="00535280" w:rsidRDefault="00535280" w:rsidP="00535280">
      <w:r>
        <w:t>6. **Traffic Enforcement:** Integrate with law enforcement agencies to monitor and enforce traffic rules using cameras and license plate recognition systems.</w:t>
      </w:r>
    </w:p>
    <w:p w:rsidR="00535280" w:rsidRDefault="00535280" w:rsidP="00535280"/>
    <w:p w:rsidR="00535280" w:rsidRDefault="00535280" w:rsidP="00535280">
      <w:r>
        <w:t>7. **Emergency Response Integration:** Coordinate with emergency services to ensure priority clearance during emergencies.</w:t>
      </w:r>
    </w:p>
    <w:p w:rsidR="00535280" w:rsidRDefault="00535280" w:rsidP="00535280"/>
    <w:p w:rsidR="00535280" w:rsidRDefault="00535280" w:rsidP="00535280">
      <w:r>
        <w:t>8. **Public Transportation Integration:** Include data from public transportation systems to coordinate traffic signals for buses and trams.</w:t>
      </w:r>
    </w:p>
    <w:p w:rsidR="00535280" w:rsidRDefault="00535280" w:rsidP="00535280"/>
    <w:p w:rsidR="00535280" w:rsidRDefault="00535280" w:rsidP="00535280">
      <w:r>
        <w:t>9. **Mobile App:** Develop a user-friendly mobile app for commuters to access real-time traffic information and receive route recommendations.</w:t>
      </w:r>
    </w:p>
    <w:p w:rsidR="00535280" w:rsidRDefault="00535280" w:rsidP="00535280"/>
    <w:p w:rsidR="00535280" w:rsidRDefault="00535280" w:rsidP="00535280">
      <w:r>
        <w:t>10. **Data Visualization:** Create a web-based dashboard for traffic operators to visualize and manage traffic data effectively.</w:t>
      </w:r>
    </w:p>
    <w:p w:rsidR="00535280" w:rsidRDefault="00535280" w:rsidP="00535280"/>
    <w:p w:rsidR="00535280" w:rsidRDefault="00535280" w:rsidP="00535280">
      <w:r>
        <w:t>11. **Machine Learning:** Implement machine learning models to predict traffic patterns and optimize signal timings.</w:t>
      </w:r>
    </w:p>
    <w:p w:rsidR="00535280" w:rsidRDefault="00535280" w:rsidP="00535280"/>
    <w:p w:rsidR="00535280" w:rsidRDefault="00535280" w:rsidP="00535280">
      <w:r>
        <w:t>12. **Traffic Simulation:** Use simulation tools to test and fine-tune traffic management strategies before deployment.</w:t>
      </w:r>
    </w:p>
    <w:p w:rsidR="00535280" w:rsidRDefault="00535280" w:rsidP="00535280"/>
    <w:p w:rsidR="00535280" w:rsidRDefault="00535280" w:rsidP="00535280">
      <w:r>
        <w:t>**Project Phases:**</w:t>
      </w:r>
    </w:p>
    <w:p w:rsidR="00535280" w:rsidRDefault="00535280" w:rsidP="00535280"/>
    <w:p w:rsidR="00535280" w:rsidRDefault="00535280" w:rsidP="00535280">
      <w:r>
        <w:t>1. **Planning:** Define project objectives, scope, and budget. Obtain necessary permits and approvals.</w:t>
      </w:r>
    </w:p>
    <w:p w:rsidR="00535280" w:rsidRDefault="00535280" w:rsidP="00535280"/>
    <w:p w:rsidR="00535280" w:rsidRDefault="00535280" w:rsidP="00535280">
      <w:r>
        <w:t>2. **Data Collection and Infrastructure Setup:** Install cameras, sensors, and data processing infrastructure.</w:t>
      </w:r>
    </w:p>
    <w:p w:rsidR="00535280" w:rsidRDefault="00535280" w:rsidP="00535280"/>
    <w:p w:rsidR="00535280" w:rsidRDefault="00535280" w:rsidP="00535280">
      <w:r>
        <w:t xml:space="preserve">3. **Data Analysis and Algorithm Development:** </w:t>
      </w:r>
      <w:proofErr w:type="spellStart"/>
      <w:r>
        <w:t>Analyze</w:t>
      </w:r>
      <w:proofErr w:type="spellEnd"/>
      <w:r>
        <w:t xml:space="preserve"> traffic data and develop adaptive signal control algorithms.</w:t>
      </w:r>
    </w:p>
    <w:p w:rsidR="00535280" w:rsidRDefault="00535280" w:rsidP="00535280"/>
    <w:p w:rsidR="00535280" w:rsidRDefault="00535280" w:rsidP="00535280">
      <w:r>
        <w:t>4. **Software Development:** Create the mobile app, web dashboard, and backend systems.</w:t>
      </w:r>
    </w:p>
    <w:p w:rsidR="00535280" w:rsidRDefault="00535280" w:rsidP="00535280"/>
    <w:p w:rsidR="00535280" w:rsidRDefault="00535280" w:rsidP="00535280">
      <w:r>
        <w:t>5. **Integration:** Integrate various components of the system and test for interoperability.</w:t>
      </w:r>
    </w:p>
    <w:p w:rsidR="00535280" w:rsidRDefault="00535280" w:rsidP="00535280"/>
    <w:p w:rsidR="00535280" w:rsidRDefault="00535280" w:rsidP="00535280">
      <w:r>
        <w:t>6. **Testing and Optimization:** Thoroughly test the system using simulations and real-world scenarios. Optimize algorithms.</w:t>
      </w:r>
    </w:p>
    <w:p w:rsidR="00535280" w:rsidRDefault="00535280" w:rsidP="00535280"/>
    <w:p w:rsidR="00535280" w:rsidRDefault="00535280" w:rsidP="00535280">
      <w:r>
        <w:t>7. **Deployment:** Implement the system in a selected area of the city as a pilot project.</w:t>
      </w:r>
    </w:p>
    <w:p w:rsidR="00535280" w:rsidRDefault="00535280" w:rsidP="00535280"/>
    <w:p w:rsidR="00535280" w:rsidRDefault="00535280" w:rsidP="00535280">
      <w:r>
        <w:t>8. **Monitoring and Evaluation:** Continuously monitor system performance and gather feedback from users and traffic operators.</w:t>
      </w:r>
    </w:p>
    <w:p w:rsidR="00535280" w:rsidRDefault="00535280" w:rsidP="00535280"/>
    <w:p w:rsidR="00535280" w:rsidRDefault="00535280" w:rsidP="00535280">
      <w:r>
        <w:t>9. **Expansion:** Based on the pilot's success, expand the system to cover a larger area of the city.</w:t>
      </w:r>
    </w:p>
    <w:p w:rsidR="00535280" w:rsidRDefault="00535280" w:rsidP="00535280"/>
    <w:p w:rsidR="00535280" w:rsidRDefault="00535280" w:rsidP="00535280">
      <w:r>
        <w:t>10. **Maintenance and Updates:** Regularly maintain and update the system to adapt to changing traffic patterns and technology advancements.</w:t>
      </w:r>
    </w:p>
    <w:p w:rsidR="00535280" w:rsidRDefault="00535280" w:rsidP="00535280"/>
    <w:p w:rsidR="00535280" w:rsidRDefault="00535280" w:rsidP="00535280">
      <w:r>
        <w:t>**Budget and Resources:**</w:t>
      </w:r>
    </w:p>
    <w:p w:rsidR="00535280" w:rsidRDefault="00535280" w:rsidP="00535280"/>
    <w:p w:rsidR="00535280" w:rsidRDefault="00535280" w:rsidP="00535280">
      <w:r>
        <w:t>- Funding: Identify potential sources of funding, such as government grants, private investment, or public-private partnerships.</w:t>
      </w:r>
    </w:p>
    <w:p w:rsidR="00535280" w:rsidRDefault="00535280" w:rsidP="00535280"/>
    <w:p w:rsidR="00535280" w:rsidRDefault="00535280" w:rsidP="00535280">
      <w:r>
        <w:t>- Human Resources: Hire a team of developers, data analysts, traffic engineers, and project managers.</w:t>
      </w:r>
    </w:p>
    <w:p w:rsidR="00535280" w:rsidRDefault="00535280" w:rsidP="00535280"/>
    <w:p w:rsidR="00535280" w:rsidRDefault="00535280" w:rsidP="00535280">
      <w:r>
        <w:t>- Technology: Procure the necessary hardware and software components, including cameras, sensors, servers, and development tools.</w:t>
      </w:r>
    </w:p>
    <w:p w:rsidR="00535280" w:rsidRDefault="00535280" w:rsidP="00535280"/>
    <w:p w:rsidR="00535280" w:rsidRDefault="00535280" w:rsidP="00535280">
      <w:r>
        <w:t>- Collaboration: Collaborate with local government agencies, law enforcement, and public transportation providers.</w:t>
      </w:r>
    </w:p>
    <w:p w:rsidR="00535280" w:rsidRDefault="00535280" w:rsidP="00535280"/>
    <w:p w:rsidR="00535280" w:rsidRDefault="00535280" w:rsidP="00535280">
      <w:r>
        <w:t>**Benefits:**</w:t>
      </w:r>
    </w:p>
    <w:p w:rsidR="00535280" w:rsidRDefault="00535280" w:rsidP="00535280"/>
    <w:p w:rsidR="00535280" w:rsidRDefault="00535280" w:rsidP="00535280">
      <w:r>
        <w:t>- Reduced congestion and travel times.</w:t>
      </w:r>
    </w:p>
    <w:p w:rsidR="00535280" w:rsidRDefault="00535280" w:rsidP="00535280">
      <w:r>
        <w:t>- Improved safety through better traffic management.</w:t>
      </w:r>
    </w:p>
    <w:p w:rsidR="00535280" w:rsidRDefault="00535280" w:rsidP="00535280">
      <w:r>
        <w:t>- Environmental benefits through reduced emissions.</w:t>
      </w:r>
    </w:p>
    <w:p w:rsidR="00535280" w:rsidRDefault="00535280" w:rsidP="00535280">
      <w:r>
        <w:t>- Enhanced public transportation integration.</w:t>
      </w:r>
    </w:p>
    <w:p w:rsidR="00535280" w:rsidRDefault="00535280" w:rsidP="00535280">
      <w:r>
        <w:t>- Real-time traffic information for commuters.</w:t>
      </w:r>
    </w:p>
    <w:p w:rsidR="00535280" w:rsidRDefault="00535280" w:rsidP="00535280"/>
    <w:p w:rsidR="00535280" w:rsidRDefault="00535280" w:rsidP="00535280">
      <w:r>
        <w:t>Remember that a traffic management system is a long-term project with ongoing maintenance and updates. Regularly assess its effectiveness and adapt to changing traffic patterns and technologies.</w:t>
      </w:r>
    </w:p>
    <w:p w:rsidR="00535280" w:rsidRDefault="00535280" w:rsidP="00535280">
      <w:r>
        <w:t xml:space="preserve">import </w:t>
      </w:r>
      <w:proofErr w:type="spellStart"/>
      <w:r>
        <w:t>pygame</w:t>
      </w:r>
      <w:proofErr w:type="spellEnd"/>
    </w:p>
    <w:p w:rsidR="00535280" w:rsidRDefault="00535280" w:rsidP="00535280">
      <w:r>
        <w:t>import sys</w:t>
      </w:r>
    </w:p>
    <w:p w:rsidR="00535280" w:rsidRDefault="00535280" w:rsidP="00535280">
      <w:r>
        <w:t>import random</w:t>
      </w:r>
    </w:p>
    <w:p w:rsidR="00535280" w:rsidRDefault="00535280" w:rsidP="00535280">
      <w:r>
        <w:t xml:space="preserve">from </w:t>
      </w:r>
      <w:proofErr w:type="spellStart"/>
      <w:r>
        <w:t>pygame.locals</w:t>
      </w:r>
      <w:proofErr w:type="spellEnd"/>
      <w:r>
        <w:t xml:space="preserve"> import *</w:t>
      </w:r>
    </w:p>
    <w:p w:rsidR="00535280" w:rsidRDefault="00535280" w:rsidP="00535280"/>
    <w:p w:rsidR="00535280" w:rsidRDefault="00535280" w:rsidP="00535280">
      <w:r>
        <w:t xml:space="preserve"># Initialize </w:t>
      </w:r>
      <w:proofErr w:type="spellStart"/>
      <w:r>
        <w:t>Pygame</w:t>
      </w:r>
      <w:proofErr w:type="spellEnd"/>
    </w:p>
    <w:p w:rsidR="00535280" w:rsidRDefault="00535280" w:rsidP="00535280">
      <w:proofErr w:type="spellStart"/>
      <w:r>
        <w:t>pygame.init</w:t>
      </w:r>
      <w:proofErr w:type="spellEnd"/>
      <w:r>
        <w:t>()</w:t>
      </w:r>
    </w:p>
    <w:p w:rsidR="00535280" w:rsidRDefault="00535280" w:rsidP="00535280"/>
    <w:p w:rsidR="00535280" w:rsidRDefault="00535280" w:rsidP="00535280">
      <w:r>
        <w:t># Constants</w:t>
      </w:r>
    </w:p>
    <w:p w:rsidR="00535280" w:rsidRDefault="00535280" w:rsidP="00535280">
      <w:r>
        <w:t>SCREEN_WIDTH = 800</w:t>
      </w:r>
    </w:p>
    <w:p w:rsidR="00535280" w:rsidRDefault="00535280" w:rsidP="00535280">
      <w:r>
        <w:t>SCREEN_HEIGHT = 600</w:t>
      </w:r>
    </w:p>
    <w:p w:rsidR="00535280" w:rsidRDefault="00535280" w:rsidP="00535280">
      <w:r>
        <w:t>WHITE = (255, 255, 255)</w:t>
      </w:r>
    </w:p>
    <w:p w:rsidR="00535280" w:rsidRDefault="00535280" w:rsidP="00535280">
      <w:r>
        <w:t>RED = (255, 0, 0)</w:t>
      </w:r>
    </w:p>
    <w:p w:rsidR="00535280" w:rsidRDefault="00535280" w:rsidP="00535280">
      <w:r>
        <w:t>GREEN = (0, 255, 0)</w:t>
      </w:r>
    </w:p>
    <w:p w:rsidR="00535280" w:rsidRDefault="00535280" w:rsidP="00535280">
      <w:r>
        <w:t>BLUE = (0, 0, 255)</w:t>
      </w:r>
    </w:p>
    <w:p w:rsidR="00535280" w:rsidRDefault="00535280" w:rsidP="00535280">
      <w:r>
        <w:t>CAR_WIDTH = 20</w:t>
      </w:r>
    </w:p>
    <w:p w:rsidR="00535280" w:rsidRDefault="00535280" w:rsidP="00535280">
      <w:r>
        <w:t>CAR_HEIGHT = 40</w:t>
      </w:r>
    </w:p>
    <w:p w:rsidR="00535280" w:rsidRDefault="00535280" w:rsidP="00535280"/>
    <w:p w:rsidR="00535280" w:rsidRDefault="00535280" w:rsidP="00535280">
      <w:r>
        <w:t># Create the window</w:t>
      </w:r>
    </w:p>
    <w:p w:rsidR="00535280" w:rsidRDefault="00535280" w:rsidP="00535280">
      <w:r>
        <w:t xml:space="preserve">screen = </w:t>
      </w:r>
      <w:proofErr w:type="spellStart"/>
      <w:r>
        <w:t>pygame.display.set_mode</w:t>
      </w:r>
      <w:proofErr w:type="spellEnd"/>
      <w:r>
        <w:t>((SCREEN_WIDTH, SCREEN_HEIGHT))</w:t>
      </w:r>
    </w:p>
    <w:p w:rsidR="00535280" w:rsidRDefault="00535280" w:rsidP="00535280">
      <w:proofErr w:type="spellStart"/>
      <w:r>
        <w:t>pygame.display.set_caption</w:t>
      </w:r>
      <w:proofErr w:type="spellEnd"/>
      <w:r>
        <w:t>("Traffic Management System")</w:t>
      </w:r>
    </w:p>
    <w:p w:rsidR="00535280" w:rsidRDefault="00535280" w:rsidP="00535280"/>
    <w:p w:rsidR="00535280" w:rsidRDefault="00535280" w:rsidP="00535280">
      <w:r>
        <w:t># Car class</w:t>
      </w:r>
    </w:p>
    <w:p w:rsidR="00535280" w:rsidRDefault="00535280" w:rsidP="00535280">
      <w:r>
        <w:t>class Car(</w:t>
      </w:r>
      <w:proofErr w:type="spellStart"/>
      <w:r>
        <w:t>pygame.sprite.Sprite</w:t>
      </w:r>
      <w:proofErr w:type="spellEnd"/>
      <w:r>
        <w:t>):</w:t>
      </w:r>
    </w:p>
    <w:p w:rsidR="00535280" w:rsidRDefault="00535280" w:rsidP="0053528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color</w:t>
      </w:r>
      <w:proofErr w:type="spellEnd"/>
      <w:r>
        <w:t>, x, y):</w:t>
      </w:r>
    </w:p>
    <w:p w:rsidR="00535280" w:rsidRDefault="00535280" w:rsidP="00535280">
      <w:r>
        <w:t xml:space="preserve">        super().__</w:t>
      </w:r>
      <w:proofErr w:type="spellStart"/>
      <w:r>
        <w:t>init</w:t>
      </w:r>
      <w:proofErr w:type="spellEnd"/>
      <w:r>
        <w:t>__()</w:t>
      </w:r>
    </w:p>
    <w:p w:rsidR="00535280" w:rsidRDefault="00535280" w:rsidP="00535280">
      <w:r>
        <w:t xml:space="preserve">        </w:t>
      </w:r>
      <w:proofErr w:type="spellStart"/>
      <w:r>
        <w:t>self.image</w:t>
      </w:r>
      <w:proofErr w:type="spellEnd"/>
      <w:r>
        <w:t xml:space="preserve"> = </w:t>
      </w:r>
      <w:proofErr w:type="spellStart"/>
      <w:r>
        <w:t>pygame.Surface</w:t>
      </w:r>
      <w:proofErr w:type="spellEnd"/>
      <w:r>
        <w:t>([CAR_WIDTH, CAR_HEIGHT])</w:t>
      </w:r>
    </w:p>
    <w:p w:rsidR="00535280" w:rsidRDefault="00535280" w:rsidP="00535280">
      <w:r>
        <w:t xml:space="preserve">        </w:t>
      </w:r>
      <w:proofErr w:type="spellStart"/>
      <w:r>
        <w:t>self.image.fill</w:t>
      </w:r>
      <w:proofErr w:type="spellEnd"/>
      <w:r>
        <w:t>(</w:t>
      </w:r>
      <w:proofErr w:type="spellStart"/>
      <w:r>
        <w:t>color</w:t>
      </w:r>
      <w:proofErr w:type="spellEnd"/>
      <w:r>
        <w:t>)</w:t>
      </w:r>
    </w:p>
    <w:p w:rsidR="00535280" w:rsidRDefault="00535280" w:rsidP="00535280">
      <w:r>
        <w:t xml:space="preserve">        </w:t>
      </w:r>
      <w:proofErr w:type="spellStart"/>
      <w:r>
        <w:t>self.rect</w:t>
      </w:r>
      <w:proofErr w:type="spellEnd"/>
      <w:r>
        <w:t xml:space="preserve"> = </w:t>
      </w:r>
      <w:proofErr w:type="spellStart"/>
      <w:r>
        <w:t>self.image.get_rect</w:t>
      </w:r>
      <w:proofErr w:type="spellEnd"/>
      <w:r>
        <w:t>()</w:t>
      </w:r>
    </w:p>
    <w:p w:rsidR="00535280" w:rsidRDefault="00535280" w:rsidP="00535280">
      <w:r>
        <w:t xml:space="preserve">        </w:t>
      </w:r>
      <w:proofErr w:type="spellStart"/>
      <w:r>
        <w:t>self.rect.x</w:t>
      </w:r>
      <w:proofErr w:type="spellEnd"/>
      <w:r>
        <w:t xml:space="preserve"> = x</w:t>
      </w:r>
    </w:p>
    <w:p w:rsidR="00535280" w:rsidRDefault="00535280" w:rsidP="00535280">
      <w:r>
        <w:t xml:space="preserve">        </w:t>
      </w:r>
      <w:proofErr w:type="spellStart"/>
      <w:r>
        <w:t>self.rect.y</w:t>
      </w:r>
      <w:proofErr w:type="spellEnd"/>
      <w:r>
        <w:t xml:space="preserve"> = y</w:t>
      </w:r>
    </w:p>
    <w:p w:rsidR="00535280" w:rsidRDefault="00535280" w:rsidP="00535280"/>
    <w:p w:rsidR="00535280" w:rsidRDefault="00535280" w:rsidP="00535280">
      <w:r>
        <w:t># Create a list of cars</w:t>
      </w:r>
    </w:p>
    <w:p w:rsidR="00535280" w:rsidRDefault="00535280" w:rsidP="00535280">
      <w:proofErr w:type="spellStart"/>
      <w:r>
        <w:t>all_cars</w:t>
      </w:r>
      <w:proofErr w:type="spellEnd"/>
      <w:r>
        <w:t xml:space="preserve"> = </w:t>
      </w:r>
      <w:proofErr w:type="spellStart"/>
      <w:r>
        <w:t>pygame.sprite.Group</w:t>
      </w:r>
      <w:proofErr w:type="spellEnd"/>
      <w:r>
        <w:t>()</w:t>
      </w:r>
    </w:p>
    <w:p w:rsidR="00535280" w:rsidRDefault="00535280" w:rsidP="00535280"/>
    <w:p w:rsidR="00535280" w:rsidRDefault="00535280" w:rsidP="00535280">
      <w:r>
        <w:t># Game loop</w:t>
      </w:r>
    </w:p>
    <w:p w:rsidR="00535280" w:rsidRDefault="00535280" w:rsidP="00535280">
      <w:r>
        <w:t xml:space="preserve">clock = </w:t>
      </w:r>
      <w:proofErr w:type="spellStart"/>
      <w:r>
        <w:t>pygame.time.Clock</w:t>
      </w:r>
      <w:proofErr w:type="spellEnd"/>
      <w:r>
        <w:t>()</w:t>
      </w:r>
    </w:p>
    <w:p w:rsidR="00535280" w:rsidRDefault="00535280" w:rsidP="00535280">
      <w:r>
        <w:t>running = True</w:t>
      </w:r>
    </w:p>
    <w:p w:rsidR="00535280" w:rsidRDefault="00535280" w:rsidP="00535280"/>
    <w:p w:rsidR="00535280" w:rsidRDefault="00535280" w:rsidP="00535280">
      <w:r>
        <w:t>while running:</w:t>
      </w:r>
    </w:p>
    <w:p w:rsidR="00535280" w:rsidRDefault="00535280" w:rsidP="00535280">
      <w:r>
        <w:t xml:space="preserve">    for event in </w:t>
      </w:r>
      <w:proofErr w:type="spellStart"/>
      <w:r>
        <w:t>pygame.event.get</w:t>
      </w:r>
      <w:proofErr w:type="spellEnd"/>
      <w:r>
        <w:t>():</w:t>
      </w:r>
    </w:p>
    <w:p w:rsidR="00535280" w:rsidRDefault="00535280" w:rsidP="00535280">
      <w:r>
        <w:t xml:space="preserve">        if </w:t>
      </w:r>
      <w:proofErr w:type="spellStart"/>
      <w:r>
        <w:t>event.type</w:t>
      </w:r>
      <w:proofErr w:type="spellEnd"/>
      <w:r>
        <w:t xml:space="preserve"> == QUIT:</w:t>
      </w:r>
    </w:p>
    <w:p w:rsidR="00535280" w:rsidRDefault="00535280" w:rsidP="00535280">
      <w:r>
        <w:t xml:space="preserve">            running = False</w:t>
      </w:r>
    </w:p>
    <w:p w:rsidR="00535280" w:rsidRDefault="00535280" w:rsidP="00535280"/>
    <w:p w:rsidR="00535280" w:rsidRDefault="00535280" w:rsidP="00535280">
      <w:r>
        <w:t xml:space="preserve">    # Spawn new cars randomly</w:t>
      </w:r>
    </w:p>
    <w:p w:rsidR="00535280" w:rsidRDefault="00535280" w:rsidP="00535280">
      <w:r>
        <w:t xml:space="preserve">    if </w:t>
      </w:r>
      <w:proofErr w:type="spellStart"/>
      <w:r>
        <w:t>random.randint</w:t>
      </w:r>
      <w:proofErr w:type="spellEnd"/>
      <w:r>
        <w:t>(1, 100) &lt; 5:</w:t>
      </w:r>
    </w:p>
    <w:p w:rsidR="00535280" w:rsidRDefault="00535280" w:rsidP="00535280">
      <w:r>
        <w:t xml:space="preserve">        car = Car(RED, </w:t>
      </w:r>
      <w:proofErr w:type="spellStart"/>
      <w:r>
        <w:t>random.randint</w:t>
      </w:r>
      <w:proofErr w:type="spellEnd"/>
      <w:r>
        <w:t>(0, SCREEN_WIDTH - CAR_WIDTH), SCREEN_HEIGHT)</w:t>
      </w:r>
    </w:p>
    <w:p w:rsidR="00535280" w:rsidRDefault="00535280" w:rsidP="00535280">
      <w:r>
        <w:t xml:space="preserve">        </w:t>
      </w:r>
      <w:proofErr w:type="spellStart"/>
      <w:r>
        <w:t>all_cars.add</w:t>
      </w:r>
      <w:proofErr w:type="spellEnd"/>
      <w:r>
        <w:t>(car)</w:t>
      </w:r>
    </w:p>
    <w:p w:rsidR="00535280" w:rsidRDefault="00535280" w:rsidP="00535280"/>
    <w:p w:rsidR="00535280" w:rsidRDefault="00535280" w:rsidP="00535280">
      <w:r>
        <w:t xml:space="preserve">    # Update car positions</w:t>
      </w:r>
    </w:p>
    <w:p w:rsidR="00535280" w:rsidRDefault="00535280" w:rsidP="00535280">
      <w:r>
        <w:t xml:space="preserve">    </w:t>
      </w:r>
      <w:proofErr w:type="spellStart"/>
      <w:r>
        <w:t>all_cars.update</w:t>
      </w:r>
      <w:proofErr w:type="spellEnd"/>
      <w:r>
        <w:t>()</w:t>
      </w:r>
    </w:p>
    <w:p w:rsidR="00535280" w:rsidRDefault="00535280" w:rsidP="00535280"/>
    <w:p w:rsidR="00535280" w:rsidRDefault="00535280" w:rsidP="00535280">
      <w:r>
        <w:t xml:space="preserve">    # Clear the screen</w:t>
      </w:r>
    </w:p>
    <w:p w:rsidR="00535280" w:rsidRDefault="00535280" w:rsidP="00535280">
      <w:r>
        <w:t xml:space="preserve">    </w:t>
      </w:r>
      <w:proofErr w:type="spellStart"/>
      <w:r>
        <w:t>screen.fill</w:t>
      </w:r>
      <w:proofErr w:type="spellEnd"/>
      <w:r>
        <w:t>(WHITE)</w:t>
      </w:r>
    </w:p>
    <w:p w:rsidR="00535280" w:rsidRDefault="00535280" w:rsidP="00535280"/>
    <w:p w:rsidR="00535280" w:rsidRDefault="00535280" w:rsidP="00535280">
      <w:r>
        <w:t xml:space="preserve">    # Draw cars</w:t>
      </w:r>
    </w:p>
    <w:p w:rsidR="00535280" w:rsidRDefault="00535280" w:rsidP="00535280">
      <w:r>
        <w:t xml:space="preserve">    </w:t>
      </w:r>
      <w:proofErr w:type="spellStart"/>
      <w:r>
        <w:t>all_cars.draw</w:t>
      </w:r>
      <w:proofErr w:type="spellEnd"/>
      <w:r>
        <w:t>(screen)</w:t>
      </w:r>
    </w:p>
    <w:p w:rsidR="00535280" w:rsidRDefault="00535280" w:rsidP="00535280"/>
    <w:p w:rsidR="00535280" w:rsidRDefault="00535280" w:rsidP="00535280">
      <w:r>
        <w:t xml:space="preserve">    # Update the display</w:t>
      </w:r>
    </w:p>
    <w:p w:rsidR="00535280" w:rsidRDefault="00535280" w:rsidP="00535280">
      <w:r>
        <w:t xml:space="preserve">    </w:t>
      </w:r>
      <w:proofErr w:type="spellStart"/>
      <w:r>
        <w:t>pygame.display.flip</w:t>
      </w:r>
      <w:proofErr w:type="spellEnd"/>
      <w:r>
        <w:t>()</w:t>
      </w:r>
    </w:p>
    <w:p w:rsidR="00535280" w:rsidRDefault="00535280" w:rsidP="00535280"/>
    <w:p w:rsidR="00535280" w:rsidRDefault="00535280" w:rsidP="00535280">
      <w:r>
        <w:t xml:space="preserve">    # Cap the frame rate</w:t>
      </w:r>
    </w:p>
    <w:p w:rsidR="00535280" w:rsidRDefault="00535280" w:rsidP="00535280">
      <w:r>
        <w:t xml:space="preserve">    </w:t>
      </w:r>
      <w:proofErr w:type="spellStart"/>
      <w:r>
        <w:t>clock.tick</w:t>
      </w:r>
      <w:proofErr w:type="spellEnd"/>
      <w:r>
        <w:t>(60)</w:t>
      </w:r>
    </w:p>
    <w:p w:rsidR="00535280" w:rsidRDefault="00535280" w:rsidP="00535280"/>
    <w:p w:rsidR="00535280" w:rsidRDefault="00535280" w:rsidP="00535280">
      <w:r>
        <w:t># Quit the game</w:t>
      </w:r>
    </w:p>
    <w:p w:rsidR="00535280" w:rsidRDefault="00535280" w:rsidP="00535280">
      <w:proofErr w:type="spellStart"/>
      <w:r>
        <w:t>pygame.quit</w:t>
      </w:r>
      <w:proofErr w:type="spellEnd"/>
      <w:r>
        <w:t>()</w:t>
      </w:r>
    </w:p>
    <w:p w:rsidR="00535280" w:rsidRDefault="00535280">
      <w:proofErr w:type="spellStart"/>
      <w:r>
        <w:t>sys.exit</w:t>
      </w:r>
      <w:proofErr w:type="spellEnd"/>
      <w:r>
        <w:t>()</w:t>
      </w:r>
    </w:p>
    <w:p w:rsidR="00535280" w:rsidRDefault="00535280"/>
    <w:sectPr w:rsidR="00535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80"/>
    <w:rsid w:val="0053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67A23"/>
  <w15:chartTrackingRefBased/>
  <w15:docId w15:val="{4341254F-AA4C-5543-BACF-DAA21442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2023-10-04T04:26:00Z</dcterms:created>
  <dcterms:modified xsi:type="dcterms:W3CDTF">2023-10-04T04:26:00Z</dcterms:modified>
</cp:coreProperties>
</file>