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A0B" w:rsidRDefault="00CD6A0B" w:rsidP="00CD6A0B">
      <w:r>
        <w:t xml:space="preserve">An </w:t>
      </w:r>
      <w:proofErr w:type="spellStart"/>
      <w:r>
        <w:t>IoT</w:t>
      </w:r>
      <w:proofErr w:type="spellEnd"/>
      <w:r>
        <w:t xml:space="preserve"> project for traffic management can be a great way to improve traffic flow and safety. Here's a basic outline of a project idea:</w:t>
      </w:r>
    </w:p>
    <w:p w:rsidR="00CD6A0B" w:rsidRDefault="00CD6A0B" w:rsidP="00CD6A0B"/>
    <w:p w:rsidR="00CD6A0B" w:rsidRDefault="00CD6A0B" w:rsidP="00CD6A0B">
      <w:r>
        <w:t xml:space="preserve">**Project Title:** </w:t>
      </w:r>
      <w:proofErr w:type="spellStart"/>
      <w:r>
        <w:t>IoT</w:t>
      </w:r>
      <w:proofErr w:type="spellEnd"/>
      <w:r>
        <w:t>-Based Traffic Management System</w:t>
      </w:r>
    </w:p>
    <w:p w:rsidR="00CD6A0B" w:rsidRDefault="00CD6A0B" w:rsidP="00CD6A0B"/>
    <w:p w:rsidR="00CD6A0B" w:rsidRDefault="00CD6A0B" w:rsidP="00CD6A0B">
      <w:r>
        <w:t>**Components:**</w:t>
      </w:r>
    </w:p>
    <w:p w:rsidR="00CD6A0B" w:rsidRDefault="00CD6A0B" w:rsidP="00CD6A0B"/>
    <w:p w:rsidR="00CD6A0B" w:rsidRDefault="00CD6A0B" w:rsidP="00CD6A0B">
      <w:r>
        <w:t>1. **Traffic Sensors:** Use various types of sensors such as infrared sensors, ultrasonic sensors, or cameras to detect the presence and movement of vehicles and pedestrians at intersections.</w:t>
      </w:r>
    </w:p>
    <w:p w:rsidR="00CD6A0B" w:rsidRDefault="00CD6A0B" w:rsidP="00CD6A0B"/>
    <w:p w:rsidR="00CD6A0B" w:rsidRDefault="00CD6A0B" w:rsidP="00CD6A0B">
      <w:r>
        <w:t>2. **Traffic Lights Control:** Implement smart traffic lights that adjust their timings based on real-time traffic conditions. Use the data from the sensors to optimize traffic signal cycles.</w:t>
      </w:r>
    </w:p>
    <w:p w:rsidR="00CD6A0B" w:rsidRDefault="00CD6A0B" w:rsidP="00CD6A0B"/>
    <w:p w:rsidR="00CD6A0B" w:rsidRDefault="00CD6A0B" w:rsidP="00CD6A0B">
      <w:r>
        <w:t xml:space="preserve">3. **Data Communication:** Set up a wireless communication system (e.g., Wi-Fi, </w:t>
      </w:r>
      <w:proofErr w:type="spellStart"/>
      <w:r>
        <w:t>LoRa</w:t>
      </w:r>
      <w:proofErr w:type="spellEnd"/>
      <w:r>
        <w:t>, or cellular) to transmit data from sensors to a central control unit.</w:t>
      </w:r>
    </w:p>
    <w:p w:rsidR="00CD6A0B" w:rsidRDefault="00CD6A0B" w:rsidP="00CD6A0B"/>
    <w:p w:rsidR="00CD6A0B" w:rsidRDefault="00CD6A0B" w:rsidP="00CD6A0B">
      <w:r>
        <w:t>4. **Central Control Unit:** This unit processes the incoming data from the sensors and adjusts traffic signal timings in real-time. It should have a user interface for monitoring and control.</w:t>
      </w:r>
    </w:p>
    <w:p w:rsidR="00CD6A0B" w:rsidRDefault="00CD6A0B" w:rsidP="00CD6A0B"/>
    <w:p w:rsidR="00CD6A0B" w:rsidRDefault="00CD6A0B" w:rsidP="00CD6A0B">
      <w:r>
        <w:t xml:space="preserve">5. **Traffic Data Analytics:** Utilize cloud-based or local data analytics to store and </w:t>
      </w:r>
      <w:proofErr w:type="spellStart"/>
      <w:r>
        <w:t>analyze</w:t>
      </w:r>
      <w:proofErr w:type="spellEnd"/>
      <w:r>
        <w:t xml:space="preserve"> traffic patterns over time. This can help in making long-term improvements.</w:t>
      </w:r>
    </w:p>
    <w:p w:rsidR="00CD6A0B" w:rsidRDefault="00CD6A0B" w:rsidP="00CD6A0B"/>
    <w:p w:rsidR="00CD6A0B" w:rsidRDefault="00CD6A0B" w:rsidP="00CD6A0B">
      <w:r>
        <w:t>6. **Mobile App:** Create a mobile app for citizens to check real-time traffic conditions and receive updates on traffic-related information.</w:t>
      </w:r>
    </w:p>
    <w:p w:rsidR="00CD6A0B" w:rsidRDefault="00CD6A0B" w:rsidP="00CD6A0B"/>
    <w:p w:rsidR="00CD6A0B" w:rsidRDefault="00CD6A0B" w:rsidP="00CD6A0B">
      <w:r>
        <w:t>**Functionality:**</w:t>
      </w:r>
    </w:p>
    <w:p w:rsidR="00CD6A0B" w:rsidRDefault="00CD6A0B" w:rsidP="00CD6A0B"/>
    <w:p w:rsidR="00CD6A0B" w:rsidRDefault="00CD6A0B" w:rsidP="00CD6A0B">
      <w:r>
        <w:t>- The system will monitor traffic flow, congestion, and pedestrian movement.</w:t>
      </w:r>
    </w:p>
    <w:p w:rsidR="00CD6A0B" w:rsidRDefault="00CD6A0B" w:rsidP="00CD6A0B">
      <w:r>
        <w:t>- Based on the collected data, it will adjust traffic signal timings to optimize traffic flow and reduce congestion.</w:t>
      </w:r>
    </w:p>
    <w:p w:rsidR="00CD6A0B" w:rsidRDefault="00CD6A0B" w:rsidP="00CD6A0B">
      <w:r>
        <w:t>- The mobile app will provide real-time traffic information to users.</w:t>
      </w:r>
    </w:p>
    <w:p w:rsidR="00CD6A0B" w:rsidRDefault="00CD6A0B" w:rsidP="00CD6A0B">
      <w:r>
        <w:t xml:space="preserve">- Historical traffic data will be </w:t>
      </w:r>
      <w:proofErr w:type="spellStart"/>
      <w:r>
        <w:t>analyzed</w:t>
      </w:r>
      <w:proofErr w:type="spellEnd"/>
      <w:r>
        <w:t xml:space="preserve"> to make infrastructure and policy improvements.</w:t>
      </w:r>
    </w:p>
    <w:p w:rsidR="00CD6A0B" w:rsidRDefault="00CD6A0B" w:rsidP="00CD6A0B"/>
    <w:p w:rsidR="00CD6A0B" w:rsidRDefault="00CD6A0B" w:rsidP="00CD6A0B">
      <w:r>
        <w:t>**Benefits:**</w:t>
      </w:r>
    </w:p>
    <w:p w:rsidR="00CD6A0B" w:rsidRDefault="00CD6A0B" w:rsidP="00CD6A0B"/>
    <w:p w:rsidR="00CD6A0B" w:rsidRDefault="00CD6A0B" w:rsidP="00CD6A0B">
      <w:r>
        <w:t>- Improved traffic flow, reducing congestion and waiting times.</w:t>
      </w:r>
    </w:p>
    <w:p w:rsidR="00CD6A0B" w:rsidRDefault="00CD6A0B" w:rsidP="00CD6A0B">
      <w:r>
        <w:t>- Enhanced safety for pedestrians and drivers.</w:t>
      </w:r>
    </w:p>
    <w:p w:rsidR="00CD6A0B" w:rsidRDefault="00CD6A0B" w:rsidP="00CD6A0B">
      <w:r>
        <w:t>- Reduced fuel consumption and air pollution due to smoother traffic.</w:t>
      </w:r>
    </w:p>
    <w:p w:rsidR="00CD6A0B" w:rsidRDefault="00CD6A0B" w:rsidP="00CD6A0B">
      <w:r>
        <w:t>- Data-driven decision making for urban planning.</w:t>
      </w:r>
    </w:p>
    <w:p w:rsidR="00CD6A0B" w:rsidRDefault="00CD6A0B" w:rsidP="00CD6A0B"/>
    <w:p w:rsidR="00CD6A0B" w:rsidRDefault="00CD6A0B">
      <w:r>
        <w:t xml:space="preserve">This project will require a combination of hardware and software development skills, making it an exciting and impactful </w:t>
      </w:r>
      <w:proofErr w:type="spellStart"/>
      <w:r>
        <w:t>IoT</w:t>
      </w:r>
      <w:proofErr w:type="spellEnd"/>
      <w:r>
        <w:t xml:space="preserve"> project for traffic management.</w:t>
      </w:r>
    </w:p>
    <w:p w:rsidR="006F0E70" w:rsidRDefault="006F0E70" w:rsidP="006F0E70">
      <w:r>
        <w:t>It seems like you're asking about the concept of an "object." In the context of computer programming and software development, an object refers to an instance of a class. Here's a brief explanation:</w:t>
      </w:r>
    </w:p>
    <w:p w:rsidR="006F0E70" w:rsidRDefault="006F0E70" w:rsidP="006F0E70"/>
    <w:p w:rsidR="006F0E70" w:rsidRDefault="006F0E70" w:rsidP="006F0E70">
      <w:r>
        <w:t xml:space="preserve">- **Object:** In object-oriented programming (OOP), an object is a self-contained unit that combines both data (attributes) and the functions (methods) that operate on the data. Objects are instances of classes, and they represent real-world entities or concepts. For example, if you have a class called "Car," an object of that class might represent a specific car with its unique characteristics and </w:t>
      </w:r>
      <w:proofErr w:type="spellStart"/>
      <w:r>
        <w:t>behaviors</w:t>
      </w:r>
      <w:proofErr w:type="spellEnd"/>
      <w:r>
        <w:t>.</w:t>
      </w:r>
    </w:p>
    <w:p w:rsidR="006F0E70" w:rsidRDefault="006F0E70" w:rsidP="006F0E70"/>
    <w:p w:rsidR="006F0E70" w:rsidRDefault="006F0E70" w:rsidP="006F0E70">
      <w:r>
        <w:t>Objects in OOP allow you to model and manipulate complex systems by breaking them down into smaller, manageable units. They promote reusability and make code more organized and modular.</w:t>
      </w:r>
    </w:p>
    <w:p w:rsidR="006F0E70" w:rsidRDefault="006F0E70" w:rsidP="006F0E70"/>
    <w:p w:rsidR="00545343" w:rsidRDefault="006F0E70">
      <w:r>
        <w:t>If you have specific questions or need more information about objects in a particular context, feel free to ask!</w:t>
      </w:r>
    </w:p>
    <w:p w:rsidR="00CF7234" w:rsidRDefault="00CF7234" w:rsidP="00CF7234">
      <w:r>
        <w:t xml:space="preserve">Setting up sensors for an </w:t>
      </w:r>
      <w:proofErr w:type="spellStart"/>
      <w:r>
        <w:t>IoT</w:t>
      </w:r>
      <w:proofErr w:type="spellEnd"/>
      <w:r>
        <w:t xml:space="preserve"> project, such as a traffic management system, involves several steps. Here's a general overview:</w:t>
      </w:r>
    </w:p>
    <w:p w:rsidR="00CF7234" w:rsidRDefault="00CF7234" w:rsidP="00CF7234"/>
    <w:p w:rsidR="00CF7234" w:rsidRDefault="00CF7234" w:rsidP="00CF7234">
      <w:r>
        <w:t>1. **Choose the Right Sensors:**</w:t>
      </w:r>
    </w:p>
    <w:p w:rsidR="00CF7234" w:rsidRDefault="00CF7234" w:rsidP="00CF7234">
      <w:r>
        <w:t xml:space="preserve">   - Select sensors appropriate for your application, such as infrared sensors, ultrasonic sensors, cameras, or </w:t>
      </w:r>
      <w:proofErr w:type="spellStart"/>
      <w:r>
        <w:t>lidar</w:t>
      </w:r>
      <w:proofErr w:type="spellEnd"/>
      <w:r>
        <w:t xml:space="preserve"> for detecting vehicles and pedestrians.</w:t>
      </w:r>
    </w:p>
    <w:p w:rsidR="00CF7234" w:rsidRDefault="00CF7234" w:rsidP="00CF7234"/>
    <w:p w:rsidR="00CF7234" w:rsidRDefault="00CF7234" w:rsidP="00CF7234">
      <w:r>
        <w:t>2. **Sensor Placement:**</w:t>
      </w:r>
    </w:p>
    <w:p w:rsidR="00CF7234" w:rsidRDefault="00CF7234" w:rsidP="00CF7234">
      <w:r>
        <w:t xml:space="preserve">   - Position the sensors at strategic locations, such as traffic intersections, pedestrian crosswalks, and critical points on the road.</w:t>
      </w:r>
    </w:p>
    <w:p w:rsidR="00CF7234" w:rsidRDefault="00CF7234" w:rsidP="00CF7234"/>
    <w:p w:rsidR="00CF7234" w:rsidRDefault="00CF7234" w:rsidP="00CF7234">
      <w:r>
        <w:t>3. **Power Supply:**</w:t>
      </w:r>
    </w:p>
    <w:p w:rsidR="00CF7234" w:rsidRDefault="00CF7234" w:rsidP="00CF7234">
      <w:r>
        <w:t xml:space="preserve">   - Ensure a reliable power source for your sensors, which might include batteries, solar panels, or a direct electrical connection.</w:t>
      </w:r>
    </w:p>
    <w:p w:rsidR="00CF7234" w:rsidRDefault="00CF7234" w:rsidP="00CF7234"/>
    <w:p w:rsidR="00CF7234" w:rsidRDefault="00CF7234" w:rsidP="00CF7234">
      <w:r>
        <w:t>4. **Wiring and Connectivity:**</w:t>
      </w:r>
    </w:p>
    <w:p w:rsidR="00CF7234" w:rsidRDefault="00CF7234" w:rsidP="00CF7234">
      <w:r>
        <w:t xml:space="preserve">   - Connect the sensors to a microcontroller or </w:t>
      </w:r>
      <w:proofErr w:type="spellStart"/>
      <w:r>
        <w:t>IoT</w:t>
      </w:r>
      <w:proofErr w:type="spellEnd"/>
      <w:r>
        <w:t xml:space="preserve"> device, such as a Raspberry Pi or Arduino, using the appropriate wiring and interfaces (e.g., GPIO pins or USB).</w:t>
      </w:r>
    </w:p>
    <w:p w:rsidR="00CF7234" w:rsidRDefault="00CF7234" w:rsidP="00CF7234"/>
    <w:p w:rsidR="00CF7234" w:rsidRDefault="00CF7234" w:rsidP="00CF7234">
      <w:r>
        <w:t>5. **Calibration and Testing:**</w:t>
      </w:r>
    </w:p>
    <w:p w:rsidR="00CF7234" w:rsidRDefault="00CF7234" w:rsidP="00CF7234">
      <w:r>
        <w:t xml:space="preserve">   - Calibrate the sensors to accurately detect vehicles and pedestrians. Test the sensors to ensure they provide accurate data.</w:t>
      </w:r>
    </w:p>
    <w:p w:rsidR="00CF7234" w:rsidRDefault="00CF7234" w:rsidP="00CF7234"/>
    <w:p w:rsidR="00CF7234" w:rsidRDefault="00CF7234" w:rsidP="00CF7234">
      <w:r>
        <w:t>6. **Data Transmission:**</w:t>
      </w:r>
    </w:p>
    <w:p w:rsidR="00CF7234" w:rsidRDefault="00CF7234" w:rsidP="00CF7234">
      <w:r>
        <w:t xml:space="preserve">   - Set up data communication to transmit sensor data to a central control unit. This can involve using Wi-Fi, </w:t>
      </w:r>
      <w:proofErr w:type="spellStart"/>
      <w:r>
        <w:t>LoRa</w:t>
      </w:r>
      <w:proofErr w:type="spellEnd"/>
      <w:r>
        <w:t>, cellular networks, or other wireless technologies.</w:t>
      </w:r>
    </w:p>
    <w:p w:rsidR="00CF7234" w:rsidRDefault="00CF7234" w:rsidP="00CF7234"/>
    <w:p w:rsidR="00CF7234" w:rsidRDefault="00CF7234" w:rsidP="00CF7234">
      <w:r>
        <w:t>7. **Data Processing and Analysis:**</w:t>
      </w:r>
    </w:p>
    <w:p w:rsidR="00CF7234" w:rsidRDefault="00CF7234" w:rsidP="00CF7234">
      <w:r>
        <w:t xml:space="preserve">   - Implement data processing logic on the central control unit to interpret the data received from the sensors. This could involve filtering, smoothing, or </w:t>
      </w:r>
      <w:proofErr w:type="spellStart"/>
      <w:r>
        <w:t>analyzing</w:t>
      </w:r>
      <w:proofErr w:type="spellEnd"/>
      <w:r>
        <w:t xml:space="preserve"> the data to make real-time decisions.</w:t>
      </w:r>
    </w:p>
    <w:p w:rsidR="00CF7234" w:rsidRDefault="00CF7234" w:rsidP="00CF7234"/>
    <w:p w:rsidR="00CF7234" w:rsidRDefault="00CF7234" w:rsidP="00CF7234">
      <w:r>
        <w:t>8. **Integration with Traffic Control:**</w:t>
      </w:r>
    </w:p>
    <w:p w:rsidR="00CF7234" w:rsidRDefault="00CF7234" w:rsidP="00CF7234">
      <w:r>
        <w:t xml:space="preserve">   - Integrate the sensor data with the traffic control system to optimize traffic signal timings based on real-time conditions.</w:t>
      </w:r>
    </w:p>
    <w:p w:rsidR="00CF7234" w:rsidRDefault="00CF7234" w:rsidP="00CF7234"/>
    <w:p w:rsidR="00CF7234" w:rsidRDefault="00CF7234" w:rsidP="00CF7234">
      <w:r>
        <w:t>9. **Monitoring and Maintenance:**</w:t>
      </w:r>
    </w:p>
    <w:p w:rsidR="00CF7234" w:rsidRDefault="00CF7234" w:rsidP="00CF7234">
      <w:r>
        <w:t xml:space="preserve">   - Implement a system for monitoring the health of the sensors and perform regular maintenance to keep them functioning correctly.</w:t>
      </w:r>
    </w:p>
    <w:p w:rsidR="00CF7234" w:rsidRDefault="00CF7234" w:rsidP="00CF7234"/>
    <w:p w:rsidR="00CF7234" w:rsidRDefault="00CF7234" w:rsidP="00CF7234">
      <w:r>
        <w:t>10. **Data Storage and Analytics:**</w:t>
      </w:r>
    </w:p>
    <w:p w:rsidR="00CF7234" w:rsidRDefault="00CF7234" w:rsidP="00CF7234">
      <w:r>
        <w:t xml:space="preserve">    - Consider storing sensor data for historical analysis and decision-making. Implement data analytics to derive insights from the collected data.</w:t>
      </w:r>
    </w:p>
    <w:p w:rsidR="00CF7234" w:rsidRDefault="00CF7234" w:rsidP="00CF7234"/>
    <w:p w:rsidR="00CF7234" w:rsidRDefault="00CF7234" w:rsidP="00CF7234">
      <w:r>
        <w:t>11. **User Interface:**</w:t>
      </w:r>
    </w:p>
    <w:p w:rsidR="00CF7234" w:rsidRDefault="00CF7234" w:rsidP="00CF7234">
      <w:r>
        <w:t xml:space="preserve">    - Create a user interface for system administrators to monitor sensor data and make adjustments as needed.</w:t>
      </w:r>
    </w:p>
    <w:p w:rsidR="00CF7234" w:rsidRDefault="00CF7234" w:rsidP="00CF7234"/>
    <w:p w:rsidR="006F0E70" w:rsidRDefault="00CF7234">
      <w:r>
        <w:t xml:space="preserve">The specific details of sensor setup will depend on the type of sensors you're using and the requirements of your project. Always refer to the documentation provided with your sensors and </w:t>
      </w:r>
      <w:proofErr w:type="spellStart"/>
      <w:r>
        <w:t>IoT</w:t>
      </w:r>
      <w:proofErr w:type="spellEnd"/>
      <w:r>
        <w:t xml:space="preserve"> devices for precise installation and calibration instructions.</w:t>
      </w:r>
    </w:p>
    <w:p w:rsidR="00742AE2" w:rsidRDefault="00742AE2" w:rsidP="00742AE2">
      <w:r>
        <w:t>Mobile app development involves creating software applications for mobile devices like smartphones and tablets. Here's a high-level overview of the process:</w:t>
      </w:r>
    </w:p>
    <w:p w:rsidR="00742AE2" w:rsidRDefault="00742AE2" w:rsidP="00742AE2"/>
    <w:p w:rsidR="00742AE2" w:rsidRDefault="00742AE2" w:rsidP="00742AE2">
      <w:r>
        <w:t>1. **Idea and Planning:**</w:t>
      </w:r>
    </w:p>
    <w:p w:rsidR="00742AE2" w:rsidRDefault="00742AE2" w:rsidP="00742AE2">
      <w:r>
        <w:t xml:space="preserve">   - Define the purpose and features of your mobile app.</w:t>
      </w:r>
    </w:p>
    <w:p w:rsidR="00742AE2" w:rsidRDefault="00742AE2" w:rsidP="00742AE2">
      <w:r>
        <w:t xml:space="preserve">   - Research the target audience and market to understand user needs.</w:t>
      </w:r>
    </w:p>
    <w:p w:rsidR="00742AE2" w:rsidRDefault="00742AE2" w:rsidP="00742AE2">
      <w:r>
        <w:t xml:space="preserve">   - Create a detailed project plan, including features, platforms (iOS, Android, or both), and a timeline.</w:t>
      </w:r>
    </w:p>
    <w:p w:rsidR="00742AE2" w:rsidRDefault="00742AE2" w:rsidP="00742AE2"/>
    <w:p w:rsidR="00742AE2" w:rsidRDefault="00742AE2" w:rsidP="00742AE2">
      <w:r>
        <w:t>2. **Choose Development Approach:**</w:t>
      </w:r>
    </w:p>
    <w:p w:rsidR="00742AE2" w:rsidRDefault="00742AE2" w:rsidP="00742AE2">
      <w:r>
        <w:t xml:space="preserve">   - Decide whether you'll develop a native app (for a specific platform) or a cross-platform app (using frameworks like React Native, Flutter, or </w:t>
      </w:r>
      <w:proofErr w:type="spellStart"/>
      <w:r>
        <w:t>Xamarin</w:t>
      </w:r>
      <w:proofErr w:type="spellEnd"/>
      <w:r>
        <w:t>).</w:t>
      </w:r>
    </w:p>
    <w:p w:rsidR="00742AE2" w:rsidRDefault="00742AE2" w:rsidP="00742AE2"/>
    <w:p w:rsidR="00742AE2" w:rsidRDefault="00742AE2" w:rsidP="00742AE2">
      <w:r>
        <w:t>3. **Design the User Interface (UI):**</w:t>
      </w:r>
    </w:p>
    <w:p w:rsidR="00742AE2" w:rsidRDefault="00742AE2" w:rsidP="00742AE2">
      <w:r>
        <w:t xml:space="preserve">   - Create wireframes and </w:t>
      </w:r>
      <w:proofErr w:type="spellStart"/>
      <w:r>
        <w:t>mockups</w:t>
      </w:r>
      <w:proofErr w:type="spellEnd"/>
      <w:r>
        <w:t xml:space="preserve"> to design the app's user interface.</w:t>
      </w:r>
    </w:p>
    <w:p w:rsidR="00742AE2" w:rsidRDefault="00742AE2" w:rsidP="00742AE2">
      <w:r>
        <w:t xml:space="preserve">   - Focus on user experience (UX) and ensure a user-friendly design.</w:t>
      </w:r>
    </w:p>
    <w:p w:rsidR="00742AE2" w:rsidRDefault="00742AE2" w:rsidP="00742AE2"/>
    <w:p w:rsidR="00742AE2" w:rsidRDefault="00742AE2" w:rsidP="00742AE2">
      <w:r>
        <w:t>4. **Development:**</w:t>
      </w:r>
    </w:p>
    <w:p w:rsidR="00742AE2" w:rsidRDefault="00742AE2" w:rsidP="00742AE2">
      <w:r>
        <w:t xml:space="preserve">   - Write code to implement the app's functionality.</w:t>
      </w:r>
    </w:p>
    <w:p w:rsidR="00742AE2" w:rsidRDefault="00742AE2" w:rsidP="00742AE2">
      <w:r>
        <w:t xml:space="preserve">   - Use programming languages like Swift and Objective-C for iOS or Java and </w:t>
      </w:r>
      <w:proofErr w:type="spellStart"/>
      <w:r>
        <w:t>Kotlin</w:t>
      </w:r>
      <w:proofErr w:type="spellEnd"/>
      <w:r>
        <w:t xml:space="preserve"> for Android.</w:t>
      </w:r>
    </w:p>
    <w:p w:rsidR="00742AE2" w:rsidRDefault="00742AE2" w:rsidP="00742AE2">
      <w:r>
        <w:t xml:space="preserve">   - Integrate with back-end servers, APIs, and databases if necessary.</w:t>
      </w:r>
    </w:p>
    <w:p w:rsidR="00742AE2" w:rsidRDefault="00742AE2" w:rsidP="00742AE2"/>
    <w:p w:rsidR="00742AE2" w:rsidRDefault="00742AE2" w:rsidP="00742AE2">
      <w:r>
        <w:t>5. **Testing:**</w:t>
      </w:r>
    </w:p>
    <w:p w:rsidR="00742AE2" w:rsidRDefault="00742AE2" w:rsidP="00742AE2">
      <w:r>
        <w:t xml:space="preserve">   - Conduct thorough testing to identify and fix bugs.</w:t>
      </w:r>
    </w:p>
    <w:p w:rsidR="00742AE2" w:rsidRDefault="00742AE2" w:rsidP="00742AE2">
      <w:r>
        <w:t xml:space="preserve">   - Test on various devices and operating system versions.</w:t>
      </w:r>
    </w:p>
    <w:p w:rsidR="00742AE2" w:rsidRDefault="00742AE2" w:rsidP="00742AE2">
      <w:r>
        <w:t xml:space="preserve">   - Ensure the app's performance and security.</w:t>
      </w:r>
    </w:p>
    <w:p w:rsidR="00742AE2" w:rsidRDefault="00742AE2" w:rsidP="00742AE2"/>
    <w:p w:rsidR="00742AE2" w:rsidRDefault="00742AE2" w:rsidP="00742AE2">
      <w:r>
        <w:t>6. **Deployment:**</w:t>
      </w:r>
    </w:p>
    <w:p w:rsidR="00742AE2" w:rsidRDefault="00742AE2" w:rsidP="00742AE2">
      <w:r>
        <w:t xml:space="preserve">   - Prepare the app for release on app stores (Apple App Store and Google Play Store).</w:t>
      </w:r>
    </w:p>
    <w:p w:rsidR="00742AE2" w:rsidRDefault="00742AE2" w:rsidP="00742AE2">
      <w:r>
        <w:t xml:space="preserve">   - Follow the platform-specific guidelines for submitting and publishing the app.</w:t>
      </w:r>
    </w:p>
    <w:p w:rsidR="00742AE2" w:rsidRDefault="00742AE2" w:rsidP="00742AE2"/>
    <w:p w:rsidR="00742AE2" w:rsidRDefault="00742AE2" w:rsidP="00742AE2">
      <w:r>
        <w:t>7. **Marketing and Promotion:**</w:t>
      </w:r>
    </w:p>
    <w:p w:rsidR="00742AE2" w:rsidRDefault="00742AE2" w:rsidP="00742AE2">
      <w:r>
        <w:t xml:space="preserve">   - Create a marketing strategy to promote your app.</w:t>
      </w:r>
    </w:p>
    <w:p w:rsidR="00742AE2" w:rsidRDefault="00742AE2" w:rsidP="00742AE2">
      <w:r>
        <w:t xml:space="preserve">   - Utilize app store optimization (ASO) techniques to improve visibility.</w:t>
      </w:r>
    </w:p>
    <w:p w:rsidR="00742AE2" w:rsidRDefault="00742AE2" w:rsidP="00742AE2">
      <w:r>
        <w:t xml:space="preserve">   - Consider social media, online advertising, and other promotion methods.</w:t>
      </w:r>
    </w:p>
    <w:p w:rsidR="00742AE2" w:rsidRDefault="00742AE2" w:rsidP="00742AE2"/>
    <w:p w:rsidR="00742AE2" w:rsidRDefault="00742AE2" w:rsidP="00742AE2">
      <w:r>
        <w:t>8. **User Feedback and Updates:**</w:t>
      </w:r>
    </w:p>
    <w:p w:rsidR="00742AE2" w:rsidRDefault="00742AE2" w:rsidP="00742AE2">
      <w:r>
        <w:t xml:space="preserve">   - Gather user feedback and reviews to make improvements.</w:t>
      </w:r>
    </w:p>
    <w:p w:rsidR="00742AE2" w:rsidRDefault="00742AE2" w:rsidP="00742AE2">
      <w:r>
        <w:t xml:space="preserve">   - Regularly update the app to fix issues, add new features, and stay compatible with OS updates.</w:t>
      </w:r>
    </w:p>
    <w:p w:rsidR="00742AE2" w:rsidRDefault="00742AE2" w:rsidP="00742AE2"/>
    <w:p w:rsidR="00742AE2" w:rsidRDefault="00742AE2" w:rsidP="00742AE2">
      <w:r>
        <w:t>9. **Maintenance and Support:**</w:t>
      </w:r>
    </w:p>
    <w:p w:rsidR="00742AE2" w:rsidRDefault="00742AE2" w:rsidP="00742AE2">
      <w:r>
        <w:t xml:space="preserve">   - Provide ongoing support to address user inquiries and issues.</w:t>
      </w:r>
    </w:p>
    <w:p w:rsidR="00742AE2" w:rsidRDefault="00742AE2" w:rsidP="00742AE2">
      <w:r>
        <w:t xml:space="preserve">   - Ensure the app remains compatible with the latest devices and OS versions.</w:t>
      </w:r>
    </w:p>
    <w:p w:rsidR="00742AE2" w:rsidRDefault="00742AE2" w:rsidP="00742AE2"/>
    <w:p w:rsidR="00742AE2" w:rsidRDefault="00742AE2" w:rsidP="00742AE2">
      <w:r>
        <w:t>10. **Monetization (Optional):**</w:t>
      </w:r>
    </w:p>
    <w:p w:rsidR="00742AE2" w:rsidRDefault="00742AE2" w:rsidP="00742AE2">
      <w:r>
        <w:t xml:space="preserve">    - Decide on a monetization strategy, such as selling the app, offering in-app purchases, displaying ads, or implementing a subscription model.</w:t>
      </w:r>
    </w:p>
    <w:p w:rsidR="00742AE2" w:rsidRDefault="00742AE2" w:rsidP="00742AE2"/>
    <w:p w:rsidR="00CF7234" w:rsidRDefault="00742AE2">
      <w:r>
        <w:t xml:space="preserve">Mobile app development requires programming skills, knowledge of the target platforms, and an understanding of user </w:t>
      </w:r>
      <w:proofErr w:type="spellStart"/>
      <w:r>
        <w:t>behavior</w:t>
      </w:r>
      <w:proofErr w:type="spellEnd"/>
      <w:r>
        <w:t>. It's important to stay updated with the latest mobile app development trends and technologies to create successful and competitive apps.</w:t>
      </w:r>
    </w:p>
    <w:p w:rsidR="00E65AEB" w:rsidRDefault="00E65AEB" w:rsidP="00E65AEB">
      <w:r>
        <w:t xml:space="preserve">Integrating Raspberry Pi into your </w:t>
      </w:r>
      <w:proofErr w:type="spellStart"/>
      <w:r>
        <w:t>IoT</w:t>
      </w:r>
      <w:proofErr w:type="spellEnd"/>
      <w:r>
        <w:t xml:space="preserve"> project can add powerful computing capabilities and expand your project's potential. Here's a basic outline of how you can integrate a Raspberry Pi into your </w:t>
      </w:r>
      <w:proofErr w:type="spellStart"/>
      <w:r>
        <w:t>IoT</w:t>
      </w:r>
      <w:proofErr w:type="spellEnd"/>
      <w:r>
        <w:t xml:space="preserve"> project for traffic management:</w:t>
      </w:r>
    </w:p>
    <w:p w:rsidR="00E65AEB" w:rsidRDefault="00E65AEB" w:rsidP="00E65AEB"/>
    <w:p w:rsidR="00E65AEB" w:rsidRDefault="00E65AEB" w:rsidP="00E65AEB">
      <w:r>
        <w:t>1. **Select Raspberry Pi Model:** Choose the appropriate Raspberry Pi model for your project based on your computational needs, connectivity options, and power consumption.</w:t>
      </w:r>
    </w:p>
    <w:p w:rsidR="00E65AEB" w:rsidRDefault="00E65AEB" w:rsidP="00E65AEB"/>
    <w:p w:rsidR="00E65AEB" w:rsidRDefault="00E65AEB" w:rsidP="00E65AEB">
      <w:r>
        <w:t xml:space="preserve">2. **Operating System:** Install a suitable operating system on the Raspberry Pi, such as Raspberry Pi OS (formerly </w:t>
      </w:r>
      <w:proofErr w:type="spellStart"/>
      <w:r>
        <w:t>Raspbian</w:t>
      </w:r>
      <w:proofErr w:type="spellEnd"/>
      <w:r>
        <w:t>) or a Linux distribution like Ubuntu.</w:t>
      </w:r>
    </w:p>
    <w:p w:rsidR="00E65AEB" w:rsidRDefault="00E65AEB" w:rsidP="00E65AEB"/>
    <w:p w:rsidR="00E65AEB" w:rsidRDefault="00E65AEB" w:rsidP="00E65AEB">
      <w:r>
        <w:t>3. **Sensor Integration:**</w:t>
      </w:r>
    </w:p>
    <w:p w:rsidR="00E65AEB" w:rsidRDefault="00E65AEB" w:rsidP="00E65AEB">
      <w:r>
        <w:t xml:space="preserve">   - Connect the sensors (e.g., cameras, ultrasonic sensors) to the GPIO pins or USB ports of the Raspberry Pi.</w:t>
      </w:r>
    </w:p>
    <w:p w:rsidR="00E65AEB" w:rsidRDefault="00E65AEB" w:rsidP="00E65AEB">
      <w:r>
        <w:t xml:space="preserve">   - Write code in a programming language like Python to interface with and collect data from the sensors.</w:t>
      </w:r>
    </w:p>
    <w:p w:rsidR="00E65AEB" w:rsidRDefault="00E65AEB" w:rsidP="00E65AEB"/>
    <w:p w:rsidR="00E65AEB" w:rsidRDefault="00E65AEB" w:rsidP="00E65AEB">
      <w:r>
        <w:t>4. **Data Processing:**</w:t>
      </w:r>
    </w:p>
    <w:p w:rsidR="00E65AEB" w:rsidRDefault="00E65AEB" w:rsidP="00E65AEB">
      <w:r>
        <w:t xml:space="preserve">   - Use the Raspberry Pi's processing power to </w:t>
      </w:r>
      <w:proofErr w:type="spellStart"/>
      <w:r>
        <w:t>analyze</w:t>
      </w:r>
      <w:proofErr w:type="spellEnd"/>
      <w:r>
        <w:t xml:space="preserve"> the data collected by the sensors. This can include image processing, data filtering, or data fusion.</w:t>
      </w:r>
    </w:p>
    <w:p w:rsidR="00E65AEB" w:rsidRDefault="00E65AEB" w:rsidP="00E65AEB"/>
    <w:p w:rsidR="00E65AEB" w:rsidRDefault="00E65AEB" w:rsidP="00E65AEB">
      <w:r>
        <w:t>5. **Data Communication:**</w:t>
      </w:r>
    </w:p>
    <w:p w:rsidR="00E65AEB" w:rsidRDefault="00E65AEB" w:rsidP="00E65AEB">
      <w:r>
        <w:t xml:space="preserve">   - Set up communication between the Raspberry Pi and the central control unit or other devices using Wi-Fi, Ethernet, or other communication protocols.</w:t>
      </w:r>
    </w:p>
    <w:p w:rsidR="00E65AEB" w:rsidRDefault="00E65AEB" w:rsidP="00E65AEB">
      <w:r>
        <w:t xml:space="preserve">   - Implement secure data transmission methods, such as HTTPS or MQTT, to ensure data privacy.</w:t>
      </w:r>
    </w:p>
    <w:p w:rsidR="00E65AEB" w:rsidRDefault="00E65AEB" w:rsidP="00E65AEB"/>
    <w:p w:rsidR="00E65AEB" w:rsidRDefault="00E65AEB" w:rsidP="00E65AEB">
      <w:r>
        <w:t>6. **Local Control:**</w:t>
      </w:r>
    </w:p>
    <w:p w:rsidR="00E65AEB" w:rsidRDefault="00E65AEB" w:rsidP="00E65AEB">
      <w:r>
        <w:t xml:space="preserve">   - If needed, program the Raspberry Pi to control local components, such as traffic lights or message displays, based on the sensor data and analysis results.</w:t>
      </w:r>
    </w:p>
    <w:p w:rsidR="00E65AEB" w:rsidRDefault="00E65AEB" w:rsidP="00E65AEB"/>
    <w:p w:rsidR="00E65AEB" w:rsidRDefault="00E65AEB" w:rsidP="00E65AEB">
      <w:r>
        <w:t>7. **Cloud Integration (Optional):**</w:t>
      </w:r>
    </w:p>
    <w:p w:rsidR="00E65AEB" w:rsidRDefault="00E65AEB" w:rsidP="00E65AEB">
      <w:r>
        <w:t xml:space="preserve">   - Connect your Raspberry Pi to cloud services for data storage, remote monitoring, and scalability. This can enable remote access and management of your traffic management system.</w:t>
      </w:r>
    </w:p>
    <w:p w:rsidR="00E65AEB" w:rsidRDefault="00E65AEB" w:rsidP="00E65AEB"/>
    <w:p w:rsidR="00E65AEB" w:rsidRDefault="00E65AEB" w:rsidP="00E65AEB">
      <w:r>
        <w:t>8. **User Interface:**</w:t>
      </w:r>
    </w:p>
    <w:p w:rsidR="00E65AEB" w:rsidRDefault="00E65AEB" w:rsidP="00E65AEB">
      <w:r>
        <w:t xml:space="preserve">   - Develop a web-based or mobile interface for administrators to monitor and control the Raspberry Pi and the </w:t>
      </w:r>
      <w:proofErr w:type="spellStart"/>
      <w:r>
        <w:t>IoT</w:t>
      </w:r>
      <w:proofErr w:type="spellEnd"/>
      <w:r>
        <w:t xml:space="preserve"> system.</w:t>
      </w:r>
    </w:p>
    <w:p w:rsidR="00E65AEB" w:rsidRDefault="00E65AEB" w:rsidP="00E65AEB"/>
    <w:p w:rsidR="00E65AEB" w:rsidRDefault="00E65AEB" w:rsidP="00E65AEB">
      <w:r>
        <w:t>9. **Power Supply and Management:**</w:t>
      </w:r>
    </w:p>
    <w:p w:rsidR="00E65AEB" w:rsidRDefault="00E65AEB" w:rsidP="00E65AEB">
      <w:r>
        <w:t xml:space="preserve">   - Ensure a stable power supply for the Raspberry Pi, and implement power management solutions like uninterruptible power supplies (UPS) if necessary.</w:t>
      </w:r>
    </w:p>
    <w:p w:rsidR="00E65AEB" w:rsidRDefault="00E65AEB" w:rsidP="00E65AEB"/>
    <w:p w:rsidR="00E65AEB" w:rsidRDefault="00E65AEB" w:rsidP="00E65AEB">
      <w:r>
        <w:t>10. **Security:**</w:t>
      </w:r>
    </w:p>
    <w:p w:rsidR="00E65AEB" w:rsidRDefault="00E65AEB" w:rsidP="00E65AEB">
      <w:r>
        <w:t xml:space="preserve">    - Implement security measures to protect the Raspberry Pi from unauthorized access and data breaches. Regularly update the operating system and software to address security vulnerabilities.</w:t>
      </w:r>
    </w:p>
    <w:p w:rsidR="00E65AEB" w:rsidRDefault="00E65AEB" w:rsidP="00E65AEB"/>
    <w:p w:rsidR="00E65AEB" w:rsidRDefault="00E65AEB" w:rsidP="00E65AEB">
      <w:r>
        <w:t>11. **Testing and Calibration:**</w:t>
      </w:r>
    </w:p>
    <w:p w:rsidR="00E65AEB" w:rsidRDefault="00E65AEB" w:rsidP="00E65AEB">
      <w:r>
        <w:t xml:space="preserve">    - Thoroughly test the Raspberry Pi's integration with the sensors and ensure it operates correctly under different conditions.</w:t>
      </w:r>
    </w:p>
    <w:p w:rsidR="00E65AEB" w:rsidRDefault="00E65AEB" w:rsidP="00E65AEB"/>
    <w:p w:rsidR="00E65AEB" w:rsidRDefault="00E65AEB" w:rsidP="00E65AEB">
      <w:r>
        <w:t>12. **Documentation:**</w:t>
      </w:r>
    </w:p>
    <w:p w:rsidR="00E65AEB" w:rsidRDefault="00E65AEB" w:rsidP="00E65AEB">
      <w:r>
        <w:t xml:space="preserve">    - Document the setup, configurations, and code for future reference and troubleshooting.</w:t>
      </w:r>
    </w:p>
    <w:p w:rsidR="00E65AEB" w:rsidRDefault="00E65AEB" w:rsidP="00E65AEB"/>
    <w:p w:rsidR="00742AE2" w:rsidRDefault="00E65AEB">
      <w:r>
        <w:t xml:space="preserve">Integrating a Raspberry Pi can enhance your </w:t>
      </w:r>
      <w:proofErr w:type="spellStart"/>
      <w:r>
        <w:t>IoT</w:t>
      </w:r>
      <w:proofErr w:type="spellEnd"/>
      <w:r>
        <w:t xml:space="preserve"> project's processing capabilities, making it a versatile and cost-effective solution for various applications. Ensure you follow best practices for </w:t>
      </w:r>
      <w:proofErr w:type="spellStart"/>
      <w:r>
        <w:t>IoT</w:t>
      </w:r>
      <w:proofErr w:type="spellEnd"/>
      <w:r>
        <w:t xml:space="preserve"> and Raspberry Pi development to build a robust and secure system.</w:t>
      </w:r>
    </w:p>
    <w:p w:rsidR="00742125" w:rsidRDefault="00742125" w:rsidP="00742125">
      <w:r>
        <w:t xml:space="preserve">Certainly, I can provide you with a basic example of code implementation for a Raspberry Pi-based </w:t>
      </w:r>
      <w:proofErr w:type="spellStart"/>
      <w:r>
        <w:t>IoT</w:t>
      </w:r>
      <w:proofErr w:type="spellEnd"/>
      <w:r>
        <w:t xml:space="preserve"> project. However, it's essential to know the specific details of your project, including the type of sensors and functionalities you want to implement. Below is a simple Python code example for reading data from a hypothetical sensor and printing it. You can adapt this code as needed for your project:</w:t>
      </w:r>
    </w:p>
    <w:p w:rsidR="00742125" w:rsidRDefault="00742125" w:rsidP="00742125"/>
    <w:p w:rsidR="00742125" w:rsidRDefault="00742125" w:rsidP="00742125">
      <w:r>
        <w:t>```python</w:t>
      </w:r>
    </w:p>
    <w:p w:rsidR="00742125" w:rsidRDefault="00742125" w:rsidP="00742125">
      <w:r>
        <w:t xml:space="preserve">import </w:t>
      </w:r>
      <w:proofErr w:type="spellStart"/>
      <w:r>
        <w:t>RPi.GPIO</w:t>
      </w:r>
      <w:proofErr w:type="spellEnd"/>
      <w:r>
        <w:t xml:space="preserve"> as GPIO</w:t>
      </w:r>
    </w:p>
    <w:p w:rsidR="00742125" w:rsidRDefault="00742125" w:rsidP="00742125">
      <w:r>
        <w:t>import time</w:t>
      </w:r>
    </w:p>
    <w:p w:rsidR="00742125" w:rsidRDefault="00742125" w:rsidP="00742125"/>
    <w:p w:rsidR="00742125" w:rsidRDefault="00742125" w:rsidP="00742125">
      <w:r>
        <w:t># Initialize GPIO</w:t>
      </w:r>
    </w:p>
    <w:p w:rsidR="00742125" w:rsidRDefault="00742125" w:rsidP="00742125">
      <w:proofErr w:type="spellStart"/>
      <w:r>
        <w:t>sensor_pin</w:t>
      </w:r>
      <w:proofErr w:type="spellEnd"/>
      <w:r>
        <w:t xml:space="preserve"> = 17  # Replace with the actual GPIO pin connected to the sensor</w:t>
      </w:r>
    </w:p>
    <w:p w:rsidR="00742125" w:rsidRDefault="00742125" w:rsidP="00742125">
      <w:proofErr w:type="spellStart"/>
      <w:r>
        <w:t>GPIO.setmode</w:t>
      </w:r>
      <w:proofErr w:type="spellEnd"/>
      <w:r>
        <w:t>(GPIO.BCM)</w:t>
      </w:r>
    </w:p>
    <w:p w:rsidR="00742125" w:rsidRDefault="00742125" w:rsidP="00742125">
      <w:proofErr w:type="spellStart"/>
      <w:r>
        <w:t>GPIO.setup</w:t>
      </w:r>
      <w:proofErr w:type="spellEnd"/>
      <w:r>
        <w:t>(</w:t>
      </w:r>
      <w:proofErr w:type="spellStart"/>
      <w:r>
        <w:t>sensor_pin</w:t>
      </w:r>
      <w:proofErr w:type="spellEnd"/>
      <w:r>
        <w:t>, GPIO.IN)</w:t>
      </w:r>
    </w:p>
    <w:p w:rsidR="00742125" w:rsidRDefault="00742125" w:rsidP="00742125"/>
    <w:p w:rsidR="00742125" w:rsidRDefault="00742125" w:rsidP="00742125">
      <w:r>
        <w:t>try:</w:t>
      </w:r>
    </w:p>
    <w:p w:rsidR="00742125" w:rsidRDefault="00742125" w:rsidP="00742125">
      <w:r>
        <w:t xml:space="preserve">    while True:</w:t>
      </w:r>
    </w:p>
    <w:p w:rsidR="00742125" w:rsidRDefault="00742125" w:rsidP="00742125">
      <w:r>
        <w:t xml:space="preserve">        if </w:t>
      </w:r>
      <w:proofErr w:type="spellStart"/>
      <w:r>
        <w:t>GPIO.input</w:t>
      </w:r>
      <w:proofErr w:type="spellEnd"/>
      <w:r>
        <w:t>(</w:t>
      </w:r>
      <w:proofErr w:type="spellStart"/>
      <w:r>
        <w:t>sensor_pin</w:t>
      </w:r>
      <w:proofErr w:type="spellEnd"/>
      <w:r>
        <w:t>) == GPIO.HIGH:</w:t>
      </w:r>
    </w:p>
    <w:p w:rsidR="00742125" w:rsidRDefault="00742125" w:rsidP="00742125">
      <w:r>
        <w:t xml:space="preserve">            print("Sensor detected an event.")</w:t>
      </w:r>
    </w:p>
    <w:p w:rsidR="00742125" w:rsidRDefault="00742125" w:rsidP="00742125">
      <w:r>
        <w:t xml:space="preserve">        else:</w:t>
      </w:r>
    </w:p>
    <w:p w:rsidR="00742125" w:rsidRDefault="00742125" w:rsidP="00742125">
      <w:r>
        <w:t xml:space="preserve">            print("No event detected.")</w:t>
      </w:r>
    </w:p>
    <w:p w:rsidR="00742125" w:rsidRDefault="00742125" w:rsidP="00742125">
      <w:r>
        <w:t xml:space="preserve">        </w:t>
      </w:r>
      <w:proofErr w:type="spellStart"/>
      <w:r>
        <w:t>time.sleep</w:t>
      </w:r>
      <w:proofErr w:type="spellEnd"/>
      <w:r>
        <w:t>(1)  # Adjust the interval as needed</w:t>
      </w:r>
    </w:p>
    <w:p w:rsidR="00742125" w:rsidRDefault="00742125" w:rsidP="00742125">
      <w:r>
        <w:t xml:space="preserve">except </w:t>
      </w:r>
      <w:proofErr w:type="spellStart"/>
      <w:r>
        <w:t>KeyboardInterrupt</w:t>
      </w:r>
      <w:proofErr w:type="spellEnd"/>
      <w:r>
        <w:t>:</w:t>
      </w:r>
    </w:p>
    <w:p w:rsidR="00742125" w:rsidRDefault="00742125" w:rsidP="00742125">
      <w:r>
        <w:t xml:space="preserve">    pass</w:t>
      </w:r>
    </w:p>
    <w:p w:rsidR="00742125" w:rsidRDefault="00742125" w:rsidP="00742125">
      <w:r>
        <w:t>finally:</w:t>
      </w:r>
    </w:p>
    <w:p w:rsidR="00742125" w:rsidRDefault="00742125" w:rsidP="00742125">
      <w:r>
        <w:t xml:space="preserve">    </w:t>
      </w:r>
      <w:proofErr w:type="spellStart"/>
      <w:r>
        <w:t>GPIO.cleanup</w:t>
      </w:r>
      <w:proofErr w:type="spellEnd"/>
      <w:r>
        <w:t>()</w:t>
      </w:r>
    </w:p>
    <w:p w:rsidR="00742125" w:rsidRDefault="00742125" w:rsidP="00742125">
      <w:r>
        <w:t>```</w:t>
      </w:r>
    </w:p>
    <w:p w:rsidR="00742125" w:rsidRDefault="00742125" w:rsidP="00742125"/>
    <w:p w:rsidR="00742125" w:rsidRDefault="00742125" w:rsidP="00742125">
      <w:r>
        <w:t xml:space="preserve">In this example, we're using the </w:t>
      </w:r>
      <w:proofErr w:type="spellStart"/>
      <w:r>
        <w:t>RPi.GPIO</w:t>
      </w:r>
      <w:proofErr w:type="spellEnd"/>
      <w:r>
        <w:t xml:space="preserve"> library to interface with a sensor connected to a GPIO pin on the Raspberry Pi. When the sensor detects an event (e.g., a vehicle passing by), it will print a message indicating the detection. You would need to replace `</w:t>
      </w:r>
      <w:proofErr w:type="spellStart"/>
      <w:r>
        <w:t>sensor_pin</w:t>
      </w:r>
      <w:proofErr w:type="spellEnd"/>
      <w:r>
        <w:t>` with the actual GPIO pin you're using and adapt the code to your specific sensor's requirements.</w:t>
      </w:r>
    </w:p>
    <w:p w:rsidR="00742125" w:rsidRDefault="00742125" w:rsidP="00742125"/>
    <w:p w:rsidR="00E65AEB" w:rsidRDefault="00742125">
      <w:r>
        <w:t>Remember that this is a basic template, and your project will likely involve more complex code for data processing, communication, and interaction with other components in your traffic management system. Please provide more specific details about your project for more tailored code examples.</w:t>
      </w:r>
    </w:p>
    <w:p w:rsidR="00FB1AC8" w:rsidRDefault="00FB1AC8" w:rsidP="00FB1AC8">
      <w:r>
        <w:t xml:space="preserve">Creating schematics for your </w:t>
      </w:r>
      <w:proofErr w:type="spellStart"/>
      <w:r>
        <w:t>IoT</w:t>
      </w:r>
      <w:proofErr w:type="spellEnd"/>
      <w:r>
        <w:t xml:space="preserve"> project involving Raspberry Pi and sensors is essential for proper hardware integration. Here's a simple example of how you can create a schematic for connecting a sensor to a Raspberry Pi GPIO pin:</w:t>
      </w:r>
    </w:p>
    <w:p w:rsidR="00FB1AC8" w:rsidRDefault="00FB1AC8" w:rsidP="00FB1AC8"/>
    <w:p w:rsidR="00FB1AC8" w:rsidRDefault="00FB1AC8" w:rsidP="00FB1AC8">
      <w:r>
        <w:t>**Components:**</w:t>
      </w:r>
    </w:p>
    <w:p w:rsidR="00FB1AC8" w:rsidRDefault="00FB1AC8" w:rsidP="00FB1AC8"/>
    <w:p w:rsidR="00FB1AC8" w:rsidRDefault="00FB1AC8" w:rsidP="00FB1AC8">
      <w:r>
        <w:t>- Raspberry Pi (Raspberry Pi 3 Model B used here)</w:t>
      </w:r>
    </w:p>
    <w:p w:rsidR="00FB1AC8" w:rsidRDefault="00FB1AC8" w:rsidP="00FB1AC8">
      <w:r>
        <w:t>- Sensor (e.g., PIR motion sensor)</w:t>
      </w:r>
    </w:p>
    <w:p w:rsidR="00FB1AC8" w:rsidRDefault="00FB1AC8" w:rsidP="00FB1AC8">
      <w:r>
        <w:t>- Jumper wires</w:t>
      </w:r>
    </w:p>
    <w:p w:rsidR="00FB1AC8" w:rsidRDefault="00FB1AC8" w:rsidP="00FB1AC8"/>
    <w:p w:rsidR="00FB1AC8" w:rsidRDefault="00FB1AC8" w:rsidP="00FB1AC8">
      <w:r>
        <w:t>**Schematic:**</w:t>
      </w:r>
    </w:p>
    <w:p w:rsidR="00FB1AC8" w:rsidRDefault="00FB1AC8" w:rsidP="00FB1AC8"/>
    <w:p w:rsidR="00FB1AC8" w:rsidRDefault="00FB1AC8" w:rsidP="00FB1AC8">
      <w:r>
        <w:t>1. **Connect the sensor to the Raspberry Pi GPIO pin:**</w:t>
      </w:r>
    </w:p>
    <w:p w:rsidR="00FB1AC8" w:rsidRDefault="00FB1AC8" w:rsidP="00FB1AC8"/>
    <w:p w:rsidR="00FB1AC8" w:rsidRDefault="00FB1AC8" w:rsidP="00FB1AC8">
      <w:r>
        <w:t xml:space="preserve">   - Sensor VCC (Power) to Raspberry Pi 3.3V (Pin 1).</w:t>
      </w:r>
    </w:p>
    <w:p w:rsidR="00FB1AC8" w:rsidRDefault="00FB1AC8" w:rsidP="00FB1AC8">
      <w:r>
        <w:t xml:space="preserve">   - Sensor GND (Ground) to Raspberry Pi GND (Pin 6).</w:t>
      </w:r>
    </w:p>
    <w:p w:rsidR="00FB1AC8" w:rsidRDefault="00FB1AC8" w:rsidP="00FB1AC8">
      <w:r>
        <w:t xml:space="preserve">   - Sensor OUT (Data) to a Raspberry Pi GPIO pin (e.g., GPIO 17, Pin 11).</w:t>
      </w:r>
    </w:p>
    <w:p w:rsidR="00FB1AC8" w:rsidRDefault="00FB1AC8" w:rsidP="00FB1AC8"/>
    <w:p w:rsidR="00FB1AC8" w:rsidRDefault="00FB1AC8" w:rsidP="00FB1AC8">
      <w:r>
        <w:t xml:space="preserve">   **Note:** The pin numbers correspond to the Raspberry Pi 3 Model B. Be sure to use the correct pin numbers for your Raspberry Pi model.</w:t>
      </w:r>
    </w:p>
    <w:p w:rsidR="00FB1AC8" w:rsidRDefault="00FB1AC8" w:rsidP="00FB1AC8"/>
    <w:p w:rsidR="00FB1AC8" w:rsidRDefault="00FB1AC8" w:rsidP="00FB1AC8">
      <w:r>
        <w:t>**Text Description:**</w:t>
      </w:r>
    </w:p>
    <w:p w:rsidR="00FB1AC8" w:rsidRDefault="00FB1AC8" w:rsidP="00FB1AC8"/>
    <w:p w:rsidR="00FB1AC8" w:rsidRDefault="00FB1AC8" w:rsidP="00FB1AC8">
      <w:r>
        <w:t>- The 3.3V pin provides power to the sensor.</w:t>
      </w:r>
    </w:p>
    <w:p w:rsidR="00FB1AC8" w:rsidRDefault="00FB1AC8" w:rsidP="00FB1AC8">
      <w:r>
        <w:t>- The GND (Ground) pin connects the ground reference.</w:t>
      </w:r>
    </w:p>
    <w:p w:rsidR="00FB1AC8" w:rsidRDefault="00FB1AC8" w:rsidP="00FB1AC8">
      <w:r>
        <w:t>- The sensor's OUT pin, which carries the sensor data, is connected to a specific GPIO pin (GPIO 17 in this example) on the Raspberry Pi.</w:t>
      </w:r>
    </w:p>
    <w:p w:rsidR="00FB1AC8" w:rsidRDefault="00FB1AC8" w:rsidP="00FB1AC8"/>
    <w:p w:rsidR="00FB1AC8" w:rsidRDefault="00FB1AC8" w:rsidP="00FB1AC8">
      <w:r>
        <w:t>Please note that the specific sensor you use may require additional components or connections, so it's crucial to refer to the sensor's datasheet and the Raspberry Pi pinout diagram to ensure proper connections.</w:t>
      </w:r>
    </w:p>
    <w:p w:rsidR="00FB1AC8" w:rsidRDefault="00FB1AC8" w:rsidP="00FB1AC8"/>
    <w:p w:rsidR="00742125" w:rsidRDefault="00FB1AC8">
      <w:r>
        <w:t xml:space="preserve">For more complex projects involving multiple sensors and components, it's advisable to use professional electronic design software such as </w:t>
      </w:r>
      <w:proofErr w:type="spellStart"/>
      <w:r>
        <w:t>Fritzing</w:t>
      </w:r>
      <w:proofErr w:type="spellEnd"/>
      <w:r>
        <w:t xml:space="preserve">, </w:t>
      </w:r>
      <w:proofErr w:type="spellStart"/>
      <w:r>
        <w:t>KiCad</w:t>
      </w:r>
      <w:proofErr w:type="spellEnd"/>
      <w:r>
        <w:t>, or Eagle to create detailed schematics. These tools allow you to create and document your circuits effectively.</w:t>
      </w:r>
    </w:p>
    <w:p w:rsidR="00D52642" w:rsidRDefault="00D52642" w:rsidP="00D52642">
      <w:r>
        <w:t xml:space="preserve">A real-time traffic monitoring system is a comprehensive solution designed to collect, </w:t>
      </w:r>
      <w:proofErr w:type="spellStart"/>
      <w:r>
        <w:t>analyze</w:t>
      </w:r>
      <w:proofErr w:type="spellEnd"/>
      <w:r>
        <w:t>, and disseminate real-time data about traffic conditions to improve traffic management, enhance safety, and provide useful information to drivers and authorities. Here's an overview of the key components and functionalities of such a system:</w:t>
      </w:r>
    </w:p>
    <w:p w:rsidR="00D52642" w:rsidRDefault="00D52642" w:rsidP="00D52642"/>
    <w:p w:rsidR="00D52642" w:rsidRDefault="00D52642" w:rsidP="00D52642">
      <w:r>
        <w:t>**Components of a Real-Time Traffic Monitoring System:**</w:t>
      </w:r>
    </w:p>
    <w:p w:rsidR="00D52642" w:rsidRDefault="00D52642" w:rsidP="00D52642"/>
    <w:p w:rsidR="00D52642" w:rsidRDefault="00D52642" w:rsidP="00D52642">
      <w:r>
        <w:t>1. **Traffic Sensors:**</w:t>
      </w:r>
    </w:p>
    <w:p w:rsidR="00D52642" w:rsidRDefault="00D52642" w:rsidP="00D52642">
      <w:r>
        <w:t xml:space="preserve">   - Use a variety of sensors, such as cameras, inductive loop sensors, ultrasonic sensors, or </w:t>
      </w:r>
      <w:proofErr w:type="spellStart"/>
      <w:r>
        <w:t>lidar</w:t>
      </w:r>
      <w:proofErr w:type="spellEnd"/>
      <w:r>
        <w:t>, to monitor traffic conditions at various points on the road network.</w:t>
      </w:r>
    </w:p>
    <w:p w:rsidR="00D52642" w:rsidRDefault="00D52642" w:rsidP="00D52642"/>
    <w:p w:rsidR="00D52642" w:rsidRDefault="00D52642" w:rsidP="00D52642">
      <w:r>
        <w:t>2. **Data Collection and Processing:**</w:t>
      </w:r>
    </w:p>
    <w:p w:rsidR="00D52642" w:rsidRDefault="00D52642" w:rsidP="00D52642">
      <w:r>
        <w:t xml:space="preserve">   - Collect data from the sensors and process it to extract relevant information, such as vehicle counts, speeds, and congestion levels.</w:t>
      </w:r>
    </w:p>
    <w:p w:rsidR="00D52642" w:rsidRDefault="00D52642" w:rsidP="00D52642"/>
    <w:p w:rsidR="00D52642" w:rsidRDefault="00D52642" w:rsidP="00D52642">
      <w:r>
        <w:t>3. **Communication Infrastructure:**</w:t>
      </w:r>
    </w:p>
    <w:p w:rsidR="00D52642" w:rsidRDefault="00D52642" w:rsidP="00D52642">
      <w:r>
        <w:t xml:space="preserve">   - Set up a robust communication network (e.g., Wi-Fi, cellular, or </w:t>
      </w:r>
      <w:proofErr w:type="spellStart"/>
      <w:r>
        <w:t>LoRa</w:t>
      </w:r>
      <w:proofErr w:type="spellEnd"/>
      <w:r>
        <w:t>) to transmit data from the sensors to a central control unit.</w:t>
      </w:r>
    </w:p>
    <w:p w:rsidR="00D52642" w:rsidRDefault="00D52642" w:rsidP="00D52642"/>
    <w:p w:rsidR="00D52642" w:rsidRDefault="00D52642" w:rsidP="00D52642">
      <w:r>
        <w:t>4. **Central Control Unit:**</w:t>
      </w:r>
    </w:p>
    <w:p w:rsidR="00D52642" w:rsidRDefault="00D52642" w:rsidP="00D52642">
      <w:r>
        <w:t xml:space="preserve">   - The central unit receives and processes data from multiple sensors in real-time.</w:t>
      </w:r>
    </w:p>
    <w:p w:rsidR="00D52642" w:rsidRDefault="00D52642" w:rsidP="00D52642">
      <w:r>
        <w:t xml:space="preserve">   - It runs algorithms to </w:t>
      </w:r>
      <w:proofErr w:type="spellStart"/>
      <w:r>
        <w:t>analyze</w:t>
      </w:r>
      <w:proofErr w:type="spellEnd"/>
      <w:r>
        <w:t xml:space="preserve"> the data and make traffic management decisions.</w:t>
      </w:r>
    </w:p>
    <w:p w:rsidR="00D52642" w:rsidRDefault="00D52642" w:rsidP="00D52642"/>
    <w:p w:rsidR="00D52642" w:rsidRDefault="00D52642" w:rsidP="00D52642">
      <w:r>
        <w:t>5. **Traffic Management Algorithms:**</w:t>
      </w:r>
    </w:p>
    <w:p w:rsidR="00D52642" w:rsidRDefault="00D52642" w:rsidP="00D52642">
      <w:r>
        <w:t xml:space="preserve">   - Implement algorithms to optimize traffic signal timings, reroute traffic, and provide dynamic speed limits based on real-time data.</w:t>
      </w:r>
    </w:p>
    <w:p w:rsidR="00D52642" w:rsidRDefault="00D52642" w:rsidP="00D52642"/>
    <w:p w:rsidR="00D52642" w:rsidRDefault="00D52642" w:rsidP="00D52642">
      <w:r>
        <w:t>6. **Variable Message Signs (VMS):**</w:t>
      </w:r>
    </w:p>
    <w:p w:rsidR="00D52642" w:rsidRDefault="00D52642" w:rsidP="00D52642">
      <w:r>
        <w:t xml:space="preserve">   - Use electronic signs to display real-time traffic information, including congestion alerts, road closures, and recommended detours.</w:t>
      </w:r>
    </w:p>
    <w:p w:rsidR="00D52642" w:rsidRDefault="00D52642" w:rsidP="00D52642"/>
    <w:p w:rsidR="00D52642" w:rsidRDefault="00D52642" w:rsidP="00D52642">
      <w:r>
        <w:t>7. **Mobile App and Web Portal:**</w:t>
      </w:r>
    </w:p>
    <w:p w:rsidR="00D52642" w:rsidRDefault="00D52642" w:rsidP="00D52642">
      <w:r>
        <w:t xml:space="preserve">   - Develop a user-friendly mobile app and web portal for drivers to access real-time traffic information, receive navigation recommendations, and report incidents.</w:t>
      </w:r>
    </w:p>
    <w:p w:rsidR="00D52642" w:rsidRDefault="00D52642" w:rsidP="00D52642"/>
    <w:p w:rsidR="00D52642" w:rsidRDefault="00D52642" w:rsidP="00D52642">
      <w:r>
        <w:t>8. **Data Storage and Analytics:**</w:t>
      </w:r>
    </w:p>
    <w:p w:rsidR="00D52642" w:rsidRDefault="00D52642" w:rsidP="00D52642">
      <w:r>
        <w:t xml:space="preserve">   - Store historical traffic data for analysis, policy decisions, and long-term improvements.</w:t>
      </w:r>
    </w:p>
    <w:p w:rsidR="00D52642" w:rsidRDefault="00D52642" w:rsidP="00D52642"/>
    <w:p w:rsidR="00D52642" w:rsidRDefault="00D52642" w:rsidP="00D52642">
      <w:r>
        <w:t>9. **Integration with Emergency Services:**</w:t>
      </w:r>
    </w:p>
    <w:p w:rsidR="00D52642" w:rsidRDefault="00D52642" w:rsidP="00D52642">
      <w:r>
        <w:t xml:space="preserve">   - Collaborate with emergency services to respond quickly to accidents and emergencies.</w:t>
      </w:r>
    </w:p>
    <w:p w:rsidR="00D52642" w:rsidRDefault="00D52642" w:rsidP="00D52642"/>
    <w:p w:rsidR="00D52642" w:rsidRDefault="00D52642" w:rsidP="00D52642">
      <w:r>
        <w:t>**Functionalities of a Real-Time Traffic Monitoring System:**</w:t>
      </w:r>
    </w:p>
    <w:p w:rsidR="00D52642" w:rsidRDefault="00D52642" w:rsidP="00D52642"/>
    <w:p w:rsidR="00D52642" w:rsidRDefault="00D52642" w:rsidP="00D52642">
      <w:r>
        <w:t>1. **Real-Time Data Collection:** Continuously collect data on vehicle flow, speeds, and incidents from sensors.</w:t>
      </w:r>
    </w:p>
    <w:p w:rsidR="00D52642" w:rsidRDefault="00D52642" w:rsidP="00D52642"/>
    <w:p w:rsidR="00D52642" w:rsidRDefault="00D52642" w:rsidP="00D52642">
      <w:r>
        <w:t xml:space="preserve">2. **Traffic Analysis:** </w:t>
      </w:r>
      <w:proofErr w:type="spellStart"/>
      <w:r>
        <w:t>Analyze</w:t>
      </w:r>
      <w:proofErr w:type="spellEnd"/>
      <w:r>
        <w:t xml:space="preserve"> data to detect congestion, accidents, and other issues.</w:t>
      </w:r>
    </w:p>
    <w:p w:rsidR="00D52642" w:rsidRDefault="00D52642" w:rsidP="00D52642"/>
    <w:p w:rsidR="00D52642" w:rsidRDefault="00D52642" w:rsidP="00D52642">
      <w:r>
        <w:t>3. **Dynamic Traffic Management:** Adjust traffic signal timings, lane openings, and route recommendations in real-time to alleviate congestion.</w:t>
      </w:r>
    </w:p>
    <w:p w:rsidR="00D52642" w:rsidRDefault="00D52642" w:rsidP="00D52642"/>
    <w:p w:rsidR="00D52642" w:rsidRDefault="00D52642" w:rsidP="00D52642">
      <w:r>
        <w:t>4. **Incident Management:** Notify authorities and drivers about accidents and road closures.</w:t>
      </w:r>
    </w:p>
    <w:p w:rsidR="00D52642" w:rsidRDefault="00D52642" w:rsidP="00D52642"/>
    <w:p w:rsidR="00D52642" w:rsidRDefault="00D52642" w:rsidP="00D52642">
      <w:r>
        <w:t>5. **Driver Assistance:** Provide drivers with real-time traffic information and suggested alternative routes through mobile apps and variable message signs.</w:t>
      </w:r>
    </w:p>
    <w:p w:rsidR="00D52642" w:rsidRDefault="00D52642" w:rsidP="00D52642"/>
    <w:p w:rsidR="00D52642" w:rsidRDefault="00D52642" w:rsidP="00D52642">
      <w:r>
        <w:t xml:space="preserve">6. **Historical Data Analysis:** </w:t>
      </w:r>
      <w:proofErr w:type="spellStart"/>
      <w:r>
        <w:t>Analyze</w:t>
      </w:r>
      <w:proofErr w:type="spellEnd"/>
      <w:r>
        <w:t xml:space="preserve"> historical data to make infrastructure improvements and policy decisions.</w:t>
      </w:r>
    </w:p>
    <w:p w:rsidR="00D52642" w:rsidRDefault="00D52642" w:rsidP="00D52642"/>
    <w:p w:rsidR="00D52642" w:rsidRDefault="00D52642" w:rsidP="00D52642">
      <w:r>
        <w:t>7. **User-Friendly Interfaces:** Ensure easy access to information for both traffic authorities and drivers.</w:t>
      </w:r>
    </w:p>
    <w:p w:rsidR="00D52642" w:rsidRDefault="00D52642" w:rsidP="00D52642"/>
    <w:p w:rsidR="00FB1AC8" w:rsidRDefault="00D52642">
      <w:r>
        <w:t xml:space="preserve">A real-time traffic monitoring system leverages </w:t>
      </w:r>
      <w:proofErr w:type="spellStart"/>
      <w:r>
        <w:t>IoT</w:t>
      </w:r>
      <w:proofErr w:type="spellEnd"/>
      <w:r>
        <w:t>, sensors, data analytics, and communication technologies to optimize traffic flow, reduce congestion, enhance safety, and improve the overall transportation experience. It is a valuable tool for smart cities and efficient transportation management.</w:t>
      </w:r>
    </w:p>
    <w:sectPr w:rsidR="00FB1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0B"/>
    <w:rsid w:val="00545343"/>
    <w:rsid w:val="006F0E70"/>
    <w:rsid w:val="00742125"/>
    <w:rsid w:val="00742AE2"/>
    <w:rsid w:val="00CD6A0B"/>
    <w:rsid w:val="00CF7234"/>
    <w:rsid w:val="00D52642"/>
    <w:rsid w:val="00E65AEB"/>
    <w:rsid w:val="00FB1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A01BC0"/>
  <w15:chartTrackingRefBased/>
  <w15:docId w15:val="{0AA972C1-3FA2-2447-9C5D-B03679DC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2504</Words>
  <Characters>14273</Characters>
  <Application>Microsoft Office Word</Application>
  <DocSecurity>0</DocSecurity>
  <Lines>118</Lines>
  <Paragraphs>33</Paragraphs>
  <ScaleCrop>false</ScaleCrop>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10</cp:revision>
  <dcterms:created xsi:type="dcterms:W3CDTF">2023-10-31T08:45:00Z</dcterms:created>
  <dcterms:modified xsi:type="dcterms:W3CDTF">2023-10-31T08:48:00Z</dcterms:modified>
</cp:coreProperties>
</file>