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0E" w:rsidRDefault="008F776B" w:rsidP="00E53370">
      <w:pPr>
        <w:jc w:val="center"/>
      </w:pPr>
      <w:r>
        <w:t>Cassandra Assignment 02</w:t>
      </w:r>
    </w:p>
    <w:p w:rsidR="00E53370" w:rsidRDefault="00E53370" w:rsidP="00E53370">
      <w:r>
        <w:t xml:space="preserve">248518 </w:t>
      </w:r>
      <w:r w:rsidRPr="00E53370">
        <w:rPr>
          <w:highlight w:val="yellow"/>
        </w:rPr>
        <w:t xml:space="preserve">Gaurav B </w:t>
      </w:r>
      <w:proofErr w:type="spellStart"/>
      <w:r w:rsidRPr="00E53370">
        <w:rPr>
          <w:highlight w:val="yellow"/>
        </w:rPr>
        <w:t>Raskar</w:t>
      </w:r>
      <w:proofErr w:type="spellEnd"/>
    </w:p>
    <w:p w:rsidR="00E53370" w:rsidRDefault="004E49DD" w:rsidP="00E53370">
      <w:r>
        <w:t>Q.1.</w:t>
      </w:r>
      <w:r w:rsidR="00EB064D">
        <w:t>1)</w:t>
      </w:r>
    </w:p>
    <w:p w:rsidR="001C308D" w:rsidRDefault="00576852" w:rsidP="00E53370">
      <w:r>
        <w:rPr>
          <w:noProof/>
        </w:rPr>
        <w:drawing>
          <wp:inline distT="0" distB="0" distL="0" distR="0" wp14:anchorId="750B6C59" wp14:editId="4B3813AF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F5A">
        <w:rPr>
          <w:noProof/>
        </w:rPr>
        <w:drawing>
          <wp:inline distT="0" distB="0" distL="0" distR="0" wp14:anchorId="32AAE990" wp14:editId="0C17D396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8D">
        <w:rPr>
          <w:noProof/>
        </w:rPr>
        <w:drawing>
          <wp:inline distT="0" distB="0" distL="0" distR="0" wp14:anchorId="77177EAF" wp14:editId="1840D29C">
            <wp:extent cx="5943600" cy="90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4C" w:rsidRDefault="00BE1145" w:rsidP="00BE1145">
      <w:pPr>
        <w:spacing w:before="240"/>
      </w:pPr>
      <w:r>
        <w:t>Q.1.2</w:t>
      </w:r>
      <w:r w:rsidR="00A7394C">
        <w:t>)</w:t>
      </w:r>
    </w:p>
    <w:p w:rsidR="00A7394C" w:rsidRDefault="008C69F6" w:rsidP="00BE1145">
      <w:pPr>
        <w:spacing w:before="240"/>
      </w:pPr>
      <w:r>
        <w:rPr>
          <w:noProof/>
        </w:rPr>
        <w:drawing>
          <wp:inline distT="0" distB="0" distL="0" distR="0" wp14:anchorId="3DAFD439" wp14:editId="7421CB9B">
            <wp:extent cx="5943600" cy="796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0A" w:rsidRDefault="004D470A" w:rsidP="00BE1145">
      <w:pPr>
        <w:spacing w:before="240"/>
      </w:pPr>
      <w:r>
        <w:t>Q.1.3)</w:t>
      </w:r>
    </w:p>
    <w:p w:rsidR="004D470A" w:rsidRDefault="004D470A" w:rsidP="00BE1145">
      <w:pPr>
        <w:spacing w:before="240"/>
      </w:pPr>
      <w:r>
        <w:rPr>
          <w:noProof/>
        </w:rPr>
        <w:drawing>
          <wp:inline distT="0" distB="0" distL="0" distR="0" wp14:anchorId="6B7215FC" wp14:editId="218A526A">
            <wp:extent cx="5943600" cy="1071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0" w:rsidRDefault="00182090" w:rsidP="00BE1145">
      <w:pPr>
        <w:spacing w:before="240"/>
      </w:pPr>
    </w:p>
    <w:p w:rsidR="00182090" w:rsidRDefault="00182090" w:rsidP="00BE1145">
      <w:pPr>
        <w:spacing w:before="240"/>
      </w:pPr>
    </w:p>
    <w:p w:rsidR="00182090" w:rsidRDefault="00875920" w:rsidP="00BE1145">
      <w:pPr>
        <w:spacing w:before="240"/>
        <w:rPr>
          <w:noProof/>
        </w:rPr>
      </w:pPr>
      <w:r>
        <w:lastRenderedPageBreak/>
        <w:t>Q.1.4)</w:t>
      </w:r>
      <w:r w:rsidR="00ED3E27" w:rsidRPr="00ED3E27">
        <w:rPr>
          <w:noProof/>
        </w:rPr>
        <w:t xml:space="preserve"> </w:t>
      </w:r>
    </w:p>
    <w:p w:rsidR="00875920" w:rsidRDefault="00ED3E27" w:rsidP="00BE1145">
      <w:pPr>
        <w:spacing w:before="240"/>
      </w:pPr>
      <w:r>
        <w:rPr>
          <w:noProof/>
        </w:rPr>
        <w:drawing>
          <wp:inline distT="0" distB="0" distL="0" distR="0" wp14:anchorId="2DF9B790" wp14:editId="2E81F055">
            <wp:extent cx="5943600" cy="1058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31" w:rsidRDefault="00DB1A31" w:rsidP="00BE1145">
      <w:pPr>
        <w:spacing w:before="240"/>
      </w:pPr>
      <w:r>
        <w:t>Q.1.5)</w:t>
      </w:r>
    </w:p>
    <w:p w:rsidR="004970A0" w:rsidRDefault="00DA0544" w:rsidP="00BE1145">
      <w:pPr>
        <w:spacing w:before="240"/>
      </w:pPr>
      <w:r>
        <w:rPr>
          <w:noProof/>
        </w:rPr>
        <w:drawing>
          <wp:inline distT="0" distB="0" distL="0" distR="0" wp14:anchorId="562301E7" wp14:editId="03485F23">
            <wp:extent cx="5943600" cy="467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3C" w:rsidRDefault="009E493C" w:rsidP="00BE1145">
      <w:pPr>
        <w:spacing w:before="240"/>
      </w:pPr>
      <w:r>
        <w:t>Q.1.6)</w:t>
      </w:r>
    </w:p>
    <w:p w:rsidR="00DA0544" w:rsidRDefault="00DA0544" w:rsidP="00BE1145">
      <w:pPr>
        <w:spacing w:before="240"/>
      </w:pPr>
      <w:r>
        <w:rPr>
          <w:noProof/>
        </w:rPr>
        <w:drawing>
          <wp:inline distT="0" distB="0" distL="0" distR="0" wp14:anchorId="7A07C2F0" wp14:editId="16CE6C4C">
            <wp:extent cx="5943600" cy="1042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8C" w:rsidRDefault="00384D90" w:rsidP="00BE1145">
      <w:pPr>
        <w:spacing w:before="240"/>
      </w:pPr>
      <w:r>
        <w:t>Q.2.</w:t>
      </w:r>
    </w:p>
    <w:p w:rsidR="00384D90" w:rsidRDefault="00384D90" w:rsidP="00BE1145">
      <w:pPr>
        <w:spacing w:before="240"/>
      </w:pPr>
      <w:r>
        <w:rPr>
          <w:noProof/>
        </w:rPr>
        <w:drawing>
          <wp:inline distT="0" distB="0" distL="0" distR="0" wp14:anchorId="4FB316FC" wp14:editId="4EDC3E99">
            <wp:extent cx="5943600" cy="737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F" w:rsidRDefault="00590E8F" w:rsidP="00BE1145">
      <w:pPr>
        <w:spacing w:before="240"/>
      </w:pPr>
      <w:r>
        <w:t>Q.2.1)</w:t>
      </w:r>
    </w:p>
    <w:p w:rsidR="009423C4" w:rsidRDefault="00590E8F" w:rsidP="00BE1145">
      <w:pPr>
        <w:spacing w:before="240"/>
      </w:pPr>
      <w:r>
        <w:rPr>
          <w:noProof/>
        </w:rPr>
        <w:drawing>
          <wp:inline distT="0" distB="0" distL="0" distR="0" wp14:anchorId="28F5CC4B" wp14:editId="49B19F58">
            <wp:extent cx="5943600" cy="1442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3C4">
        <w:t>Q.2.2)</w:t>
      </w:r>
    </w:p>
    <w:p w:rsidR="009423C4" w:rsidRDefault="009423C4" w:rsidP="00BE1145">
      <w:pPr>
        <w:spacing w:before="240"/>
      </w:pPr>
      <w:r>
        <w:rPr>
          <w:noProof/>
        </w:rPr>
        <w:drawing>
          <wp:inline distT="0" distB="0" distL="0" distR="0" wp14:anchorId="177FBDD4" wp14:editId="139A464D">
            <wp:extent cx="5943600" cy="692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35" w:rsidRDefault="00871235" w:rsidP="00BE1145">
      <w:pPr>
        <w:spacing w:before="240"/>
      </w:pPr>
      <w:bookmarkStart w:id="0" w:name="_GoBack"/>
      <w:bookmarkEnd w:id="0"/>
    </w:p>
    <w:sectPr w:rsidR="0087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4F"/>
    <w:rsid w:val="000A014F"/>
    <w:rsid w:val="00181AE4"/>
    <w:rsid w:val="00182090"/>
    <w:rsid w:val="001C308D"/>
    <w:rsid w:val="001D6A8C"/>
    <w:rsid w:val="00384D90"/>
    <w:rsid w:val="003A6E50"/>
    <w:rsid w:val="003D6E84"/>
    <w:rsid w:val="004970A0"/>
    <w:rsid w:val="004C2F43"/>
    <w:rsid w:val="004D470A"/>
    <w:rsid w:val="004E49DD"/>
    <w:rsid w:val="00576852"/>
    <w:rsid w:val="00590E8F"/>
    <w:rsid w:val="00871235"/>
    <w:rsid w:val="00875920"/>
    <w:rsid w:val="008C69F6"/>
    <w:rsid w:val="008F776B"/>
    <w:rsid w:val="009423C4"/>
    <w:rsid w:val="00953E03"/>
    <w:rsid w:val="009E493C"/>
    <w:rsid w:val="00A7394C"/>
    <w:rsid w:val="00BE1145"/>
    <w:rsid w:val="00C37A4A"/>
    <w:rsid w:val="00C74F5A"/>
    <w:rsid w:val="00CC530E"/>
    <w:rsid w:val="00DA0544"/>
    <w:rsid w:val="00DB1A31"/>
    <w:rsid w:val="00E53370"/>
    <w:rsid w:val="00EB064D"/>
    <w:rsid w:val="00ED3E27"/>
    <w:rsid w:val="00F4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8902"/>
  <w15:chartTrackingRefBased/>
  <w15:docId w15:val="{9132740D-7752-4611-A9EF-90352A7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35</cp:revision>
  <dcterms:created xsi:type="dcterms:W3CDTF">2024-09-27T10:16:00Z</dcterms:created>
  <dcterms:modified xsi:type="dcterms:W3CDTF">2024-09-28T05:34:00Z</dcterms:modified>
</cp:coreProperties>
</file>