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AAF" w:rsidRPr="00E82BB9" w:rsidRDefault="00D65AAF" w:rsidP="00D65AAF">
      <w:pPr>
        <w:jc w:val="center"/>
        <w:rPr>
          <w:rFonts w:ascii="Times New Roman" w:hAnsi="Times New Roman" w:cs="Times New Roman"/>
          <w:b/>
          <w:noProof/>
          <w:sz w:val="28"/>
        </w:rPr>
      </w:pPr>
      <w:bookmarkStart w:id="0" w:name="_GoBack"/>
      <w:r w:rsidRPr="00E82BB9">
        <w:rPr>
          <w:rFonts w:ascii="Times New Roman" w:hAnsi="Times New Roman" w:cs="Times New Roman"/>
          <w:b/>
          <w:noProof/>
          <w:sz w:val="28"/>
        </w:rPr>
        <w:t>Assignment Cloud Computing</w:t>
      </w:r>
      <w:r w:rsidR="00B81904" w:rsidRPr="00E82BB9">
        <w:rPr>
          <w:rFonts w:ascii="Times New Roman" w:hAnsi="Times New Roman" w:cs="Times New Roman"/>
          <w:b/>
          <w:noProof/>
          <w:sz w:val="28"/>
        </w:rPr>
        <w:t xml:space="preserve"> 01</w:t>
      </w:r>
    </w:p>
    <w:p w:rsidR="00D65AAF" w:rsidRPr="00E82BB9" w:rsidRDefault="00D65AAF" w:rsidP="000A1928">
      <w:pPr>
        <w:rPr>
          <w:rFonts w:ascii="Times New Roman" w:hAnsi="Times New Roman" w:cs="Times New Roman"/>
          <w:b/>
          <w:noProof/>
          <w:sz w:val="28"/>
        </w:rPr>
      </w:pPr>
      <w:r w:rsidRPr="00E82BB9">
        <w:rPr>
          <w:rFonts w:ascii="Times New Roman" w:hAnsi="Times New Roman" w:cs="Times New Roman"/>
          <w:b/>
          <w:noProof/>
          <w:sz w:val="28"/>
        </w:rPr>
        <w:t>248518</w:t>
      </w:r>
    </w:p>
    <w:p w:rsidR="00D65AAF" w:rsidRPr="00E82BB9" w:rsidRDefault="00D65AAF" w:rsidP="000A1928">
      <w:pPr>
        <w:rPr>
          <w:rFonts w:ascii="Times New Roman" w:hAnsi="Times New Roman" w:cs="Times New Roman"/>
          <w:b/>
          <w:noProof/>
          <w:sz w:val="28"/>
        </w:rPr>
      </w:pPr>
      <w:r w:rsidRPr="00E82BB9">
        <w:rPr>
          <w:rFonts w:ascii="Times New Roman" w:hAnsi="Times New Roman" w:cs="Times New Roman"/>
          <w:b/>
          <w:noProof/>
          <w:sz w:val="28"/>
        </w:rPr>
        <w:t>Gaurav B Raskar</w:t>
      </w:r>
    </w:p>
    <w:bookmarkEnd w:id="0"/>
    <w:p w:rsidR="00D65AAF" w:rsidRDefault="00C54ABB">
      <w:r>
        <w:rPr>
          <w:noProof/>
        </w:rPr>
        <w:drawing>
          <wp:inline distT="0" distB="0" distL="0" distR="0" wp14:anchorId="62CB8FD8" wp14:editId="176440DD">
            <wp:extent cx="5731510" cy="3973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47BB6" wp14:editId="686AD64F">
            <wp:extent cx="5731510" cy="2621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A6F390" wp14:editId="414C94BC">
            <wp:extent cx="5731510" cy="1858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F8649" wp14:editId="0BBB8F48">
            <wp:extent cx="5731510" cy="2385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AAF">
        <w:rPr>
          <w:noProof/>
        </w:rPr>
        <w:drawing>
          <wp:inline distT="0" distB="0" distL="0" distR="0" wp14:anchorId="11CAB76A" wp14:editId="5BA9F438">
            <wp:extent cx="4572000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4A" w:rsidRDefault="00C54AB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46736A" wp14:editId="02D19501">
            <wp:extent cx="5731510" cy="1156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FAF4C" wp14:editId="46C6FDCE">
            <wp:extent cx="5591175" cy="7515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AAF">
        <w:rPr>
          <w:noProof/>
        </w:rPr>
        <w:lastRenderedPageBreak/>
        <w:drawing>
          <wp:inline distT="0" distB="0" distL="0" distR="0" wp14:anchorId="740155BA" wp14:editId="14F7507D">
            <wp:extent cx="5731510" cy="1500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AAF">
        <w:rPr>
          <w:noProof/>
        </w:rPr>
        <w:drawing>
          <wp:inline distT="0" distB="0" distL="0" distR="0" wp14:anchorId="4F3341E9" wp14:editId="027EBC5A">
            <wp:extent cx="5731510" cy="2462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AAF">
        <w:rPr>
          <w:noProof/>
        </w:rPr>
        <w:drawing>
          <wp:inline distT="0" distB="0" distL="0" distR="0" wp14:anchorId="73CCE540" wp14:editId="1C7C973C">
            <wp:extent cx="4118997" cy="250535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668" cy="25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AAF">
        <w:rPr>
          <w:noProof/>
        </w:rPr>
        <w:drawing>
          <wp:inline distT="0" distB="0" distL="0" distR="0" wp14:anchorId="4A2B7D48" wp14:editId="261342EF">
            <wp:extent cx="4152900" cy="16068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1664"/>
                    <a:stretch/>
                  </pic:blipFill>
                  <pic:spPr bwMode="auto">
                    <a:xfrm>
                      <a:off x="0" y="0"/>
                      <a:ext cx="4152900" cy="1606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928" w:rsidRPr="000A1928" w:rsidRDefault="000A192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BF99B2F" wp14:editId="4CCC2B9D">
            <wp:extent cx="5731510" cy="869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6E7">
        <w:rPr>
          <w:noProof/>
        </w:rPr>
        <w:drawing>
          <wp:inline distT="0" distB="0" distL="0" distR="0" wp14:anchorId="050E4DC4" wp14:editId="7E8DC184">
            <wp:extent cx="5731510" cy="11398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6E7">
        <w:rPr>
          <w:noProof/>
        </w:rPr>
        <w:drawing>
          <wp:inline distT="0" distB="0" distL="0" distR="0" wp14:anchorId="40395B5C" wp14:editId="050B78A2">
            <wp:extent cx="5381625" cy="3629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928" w:rsidRPr="000A1928" w:rsidSect="00CF00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40"/>
    <w:rsid w:val="000A1928"/>
    <w:rsid w:val="00102D4A"/>
    <w:rsid w:val="004556E7"/>
    <w:rsid w:val="004F6640"/>
    <w:rsid w:val="00B81904"/>
    <w:rsid w:val="00C54ABB"/>
    <w:rsid w:val="00CF0041"/>
    <w:rsid w:val="00D65AAF"/>
    <w:rsid w:val="00E8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8C38"/>
  <w15:chartTrackingRefBased/>
  <w15:docId w15:val="{250E08BF-04C2-4C1E-B674-47DB179B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6</cp:revision>
  <dcterms:created xsi:type="dcterms:W3CDTF">2024-09-06T02:45:00Z</dcterms:created>
  <dcterms:modified xsi:type="dcterms:W3CDTF">2024-09-06T06:24:00Z</dcterms:modified>
</cp:coreProperties>
</file>