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6F" w:rsidRPr="00DE2E1C" w:rsidRDefault="00DE2E1C" w:rsidP="00DE2E1C">
      <w:pPr>
        <w:jc w:val="center"/>
        <w:rPr>
          <w:rFonts w:ascii="Times New Roman" w:hAnsi="Times New Roman" w:cs="Times New Roman"/>
          <w:b/>
          <w:noProof/>
        </w:rPr>
      </w:pPr>
      <w:r w:rsidRPr="00DE2E1C">
        <w:rPr>
          <w:rFonts w:ascii="Times New Roman" w:hAnsi="Times New Roman" w:cs="Times New Roman"/>
          <w:b/>
          <w:noProof/>
        </w:rPr>
        <w:t>Assignment 03</w:t>
      </w:r>
      <w:bookmarkStart w:id="0" w:name="_GoBack"/>
      <w:bookmarkEnd w:id="0"/>
    </w:p>
    <w:p w:rsidR="00CE656F" w:rsidRPr="00DE2E1C" w:rsidRDefault="00CE656F" w:rsidP="00DE2E1C">
      <w:pPr>
        <w:rPr>
          <w:rFonts w:ascii="Times New Roman" w:hAnsi="Times New Roman" w:cs="Times New Roman"/>
          <w:b/>
          <w:noProof/>
        </w:rPr>
      </w:pPr>
      <w:r w:rsidRPr="00DE2E1C">
        <w:rPr>
          <w:rFonts w:ascii="Times New Roman" w:hAnsi="Times New Roman" w:cs="Times New Roman"/>
          <w:b/>
          <w:noProof/>
        </w:rPr>
        <w:t>248518</w:t>
      </w:r>
    </w:p>
    <w:p w:rsidR="00CE656F" w:rsidRPr="00DE2E1C" w:rsidRDefault="00CE656F" w:rsidP="00DE2E1C">
      <w:pPr>
        <w:rPr>
          <w:rFonts w:ascii="Times New Roman" w:hAnsi="Times New Roman" w:cs="Times New Roman"/>
          <w:b/>
          <w:noProof/>
        </w:rPr>
      </w:pPr>
      <w:r w:rsidRPr="00DE2E1C">
        <w:rPr>
          <w:rFonts w:ascii="Times New Roman" w:hAnsi="Times New Roman" w:cs="Times New Roman"/>
          <w:b/>
          <w:noProof/>
        </w:rPr>
        <w:t>Gaurav Balasaheb Raskar</w:t>
      </w:r>
    </w:p>
    <w:p w:rsidR="008D3290" w:rsidRDefault="008D3290">
      <w:pPr>
        <w:rPr>
          <w:noProof/>
        </w:rPr>
      </w:pPr>
      <w:r>
        <w:rPr>
          <w:noProof/>
        </w:rPr>
        <w:t>Q.1.</w:t>
      </w:r>
      <w:r w:rsidR="002F4A97">
        <w:rPr>
          <w:noProof/>
        </w:rPr>
        <w:t>,Q.2.,Q.3.&amp;Q.4.</w:t>
      </w:r>
    </w:p>
    <w:p w:rsidR="002F4A97" w:rsidRDefault="002F4A97">
      <w:pPr>
        <w:rPr>
          <w:noProof/>
        </w:rPr>
      </w:pPr>
      <w:r>
        <w:rPr>
          <w:noProof/>
        </w:rPr>
        <w:drawing>
          <wp:inline distT="0" distB="0" distL="0" distR="0" wp14:anchorId="73D4AE76" wp14:editId="4F949300">
            <wp:extent cx="5731510" cy="661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855C7" wp14:editId="789316CF">
            <wp:extent cx="5731510" cy="32365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DE2E1C" w:rsidRDefault="00DE2E1C">
      <w:pPr>
        <w:rPr>
          <w:noProof/>
        </w:rPr>
      </w:pPr>
    </w:p>
    <w:p w:rsidR="002F4A97" w:rsidRDefault="00DE2E1C">
      <w:pPr>
        <w:rPr>
          <w:noProof/>
        </w:rPr>
      </w:pPr>
      <w:r>
        <w:rPr>
          <w:noProof/>
        </w:rPr>
        <w:lastRenderedPageBreak/>
        <w:t>Q.I.,Q.II.&amp;Q.III.</w:t>
      </w:r>
    </w:p>
    <w:p w:rsidR="00DE2E1C" w:rsidRDefault="00DE2E1C">
      <w:pPr>
        <w:rPr>
          <w:noProof/>
        </w:rPr>
      </w:pPr>
      <w:r>
        <w:rPr>
          <w:noProof/>
        </w:rPr>
        <w:drawing>
          <wp:inline distT="0" distB="0" distL="0" distR="0" wp14:anchorId="25069CE5" wp14:editId="527435F6">
            <wp:extent cx="5731510" cy="24225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2C9D1" wp14:editId="278AE559">
            <wp:extent cx="5731510" cy="25958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B0" w:rsidRDefault="00525FB0"/>
    <w:sectPr w:rsidR="00525FB0" w:rsidSect="00CF00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66"/>
    <w:rsid w:val="00102D4A"/>
    <w:rsid w:val="001653AF"/>
    <w:rsid w:val="001C6AFF"/>
    <w:rsid w:val="002623C0"/>
    <w:rsid w:val="00284A2A"/>
    <w:rsid w:val="002F4A97"/>
    <w:rsid w:val="00367B65"/>
    <w:rsid w:val="00395710"/>
    <w:rsid w:val="00525FB0"/>
    <w:rsid w:val="005D5C0A"/>
    <w:rsid w:val="00654EC4"/>
    <w:rsid w:val="007E4FB2"/>
    <w:rsid w:val="008D3290"/>
    <w:rsid w:val="00A851B0"/>
    <w:rsid w:val="00AC20AB"/>
    <w:rsid w:val="00AC2BEB"/>
    <w:rsid w:val="00C13739"/>
    <w:rsid w:val="00CE656F"/>
    <w:rsid w:val="00CF0041"/>
    <w:rsid w:val="00D07B69"/>
    <w:rsid w:val="00D81442"/>
    <w:rsid w:val="00DE2E1C"/>
    <w:rsid w:val="00E0441B"/>
    <w:rsid w:val="00E32B44"/>
    <w:rsid w:val="00F662A3"/>
    <w:rsid w:val="00F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1384"/>
  <w15:chartTrackingRefBased/>
  <w15:docId w15:val="{2554FBB5-C688-411A-BE9A-47CB2D80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22</cp:revision>
  <dcterms:created xsi:type="dcterms:W3CDTF">2024-09-05T03:20:00Z</dcterms:created>
  <dcterms:modified xsi:type="dcterms:W3CDTF">2024-09-06T06:23:00Z</dcterms:modified>
</cp:coreProperties>
</file>