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45" w:rsidRDefault="00275145"/>
    <w:p w:rsidR="00275145" w:rsidRDefault="00275145" w:rsidP="00275145">
      <w:pPr>
        <w:jc w:val="center"/>
      </w:pPr>
      <w:r>
        <w:t>Linux Assignment</w:t>
      </w:r>
    </w:p>
    <w:p w:rsidR="00275145" w:rsidRDefault="00275145" w:rsidP="00275145">
      <w:pPr>
        <w:jc w:val="center"/>
      </w:pPr>
      <w:bookmarkStart w:id="0" w:name="_GoBack"/>
      <w:bookmarkEnd w:id="0"/>
    </w:p>
    <w:p w:rsidR="00102D4A" w:rsidRDefault="003B0BD1">
      <w:r>
        <w:t>Q.1.</w:t>
      </w:r>
    </w:p>
    <w:p w:rsidR="003B0BD1" w:rsidRDefault="003B0BD1">
      <w:r>
        <w:rPr>
          <w:noProof/>
        </w:rPr>
        <w:drawing>
          <wp:inline distT="0" distB="0" distL="0" distR="0" wp14:anchorId="65BD2705" wp14:editId="1865414E">
            <wp:extent cx="49530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0FA9C" wp14:editId="719D81AE">
            <wp:extent cx="49434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>
      <w:r>
        <w:t>Q.2.</w:t>
      </w:r>
    </w:p>
    <w:p w:rsidR="003B0BD1" w:rsidRDefault="003B0BD1">
      <w:r>
        <w:rPr>
          <w:noProof/>
        </w:rPr>
        <w:drawing>
          <wp:inline distT="0" distB="0" distL="0" distR="0" wp14:anchorId="4655F0D3" wp14:editId="5337ECEA">
            <wp:extent cx="53721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F2649" wp14:editId="3370BC27">
            <wp:extent cx="522922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>
      <w:r>
        <w:t>Q.3.</w:t>
      </w:r>
    </w:p>
    <w:p w:rsidR="003B0BD1" w:rsidRDefault="003B0BD1">
      <w:r>
        <w:rPr>
          <w:noProof/>
        </w:rPr>
        <w:drawing>
          <wp:inline distT="0" distB="0" distL="0" distR="0" wp14:anchorId="55FF55D2" wp14:editId="41AC08E0">
            <wp:extent cx="46863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9CED9" wp14:editId="32477F64">
            <wp:extent cx="485775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/>
    <w:p w:rsidR="003B0BD1" w:rsidRDefault="003B0BD1">
      <w:r>
        <w:t>Q.4.</w:t>
      </w:r>
    </w:p>
    <w:p w:rsidR="003B0BD1" w:rsidRDefault="006F2696">
      <w:r>
        <w:rPr>
          <w:noProof/>
        </w:rPr>
        <w:drawing>
          <wp:inline distT="0" distB="0" distL="0" distR="0" wp14:anchorId="553F9FF1" wp14:editId="14A33EDC">
            <wp:extent cx="5731510" cy="323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56EF92" wp14:editId="3E78EFED">
            <wp:extent cx="5731510" cy="23831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/>
    <w:p w:rsidR="006F2696" w:rsidRDefault="006F2696">
      <w:r>
        <w:t>Q.5.</w:t>
      </w:r>
    </w:p>
    <w:p w:rsidR="00185C14" w:rsidRDefault="00185C14">
      <w:r>
        <w:rPr>
          <w:noProof/>
        </w:rPr>
        <w:lastRenderedPageBreak/>
        <w:drawing>
          <wp:inline distT="0" distB="0" distL="0" distR="0" wp14:anchorId="2E6B9F49" wp14:editId="614CAB1D">
            <wp:extent cx="5731510" cy="4154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89EB7" wp14:editId="0470351D">
            <wp:extent cx="5731510" cy="37839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5BC" w:rsidRDefault="00B155BC"/>
    <w:p w:rsidR="00B155BC" w:rsidRDefault="00B155BC"/>
    <w:p w:rsidR="00B155BC" w:rsidRDefault="00B155BC">
      <w:r>
        <w:t>Q.6.</w:t>
      </w:r>
    </w:p>
    <w:p w:rsidR="00B155BC" w:rsidRDefault="00B8000D">
      <w:r>
        <w:rPr>
          <w:noProof/>
        </w:rPr>
        <w:lastRenderedPageBreak/>
        <w:drawing>
          <wp:inline distT="0" distB="0" distL="0" distR="0" wp14:anchorId="69844BBA" wp14:editId="07B9AAAC">
            <wp:extent cx="5731510" cy="3545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B8F42" wp14:editId="63CF43CF">
            <wp:extent cx="5731510" cy="355600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0D" w:rsidRDefault="00B8000D"/>
    <w:p w:rsidR="00B8000D" w:rsidRDefault="00B8000D"/>
    <w:p w:rsidR="00B8000D" w:rsidRDefault="00B8000D"/>
    <w:p w:rsidR="00B8000D" w:rsidRDefault="00B8000D"/>
    <w:p w:rsidR="00B8000D" w:rsidRDefault="00B8000D"/>
    <w:p w:rsidR="00B8000D" w:rsidRDefault="00B8000D">
      <w:r>
        <w:t>Q.7.</w:t>
      </w:r>
    </w:p>
    <w:p w:rsidR="00695FE7" w:rsidRDefault="00695FE7">
      <w:r>
        <w:rPr>
          <w:noProof/>
        </w:rPr>
        <w:lastRenderedPageBreak/>
        <w:drawing>
          <wp:inline distT="0" distB="0" distL="0" distR="0" wp14:anchorId="64E43BE0" wp14:editId="6862EA5A">
            <wp:extent cx="5667375" cy="2724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ABE4B" wp14:editId="35807AE5">
            <wp:extent cx="5731510" cy="25704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/>
    <w:p w:rsidR="00F75C08" w:rsidRDefault="00F75C08">
      <w:r>
        <w:t>Q.8.</w:t>
      </w:r>
    </w:p>
    <w:p w:rsidR="00F75C08" w:rsidRDefault="00D81EC6">
      <w:r>
        <w:rPr>
          <w:noProof/>
        </w:rPr>
        <w:lastRenderedPageBreak/>
        <w:drawing>
          <wp:inline distT="0" distB="0" distL="0" distR="0" wp14:anchorId="1D0215D7" wp14:editId="5A5CF96B">
            <wp:extent cx="4467225" cy="3924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DD892" wp14:editId="348E9CAC">
            <wp:extent cx="5731510" cy="396049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C6" w:rsidRDefault="00D81EC6"/>
    <w:p w:rsidR="00D81EC6" w:rsidRDefault="00D81EC6"/>
    <w:p w:rsidR="00D81EC6" w:rsidRDefault="00D81EC6">
      <w:r>
        <w:t>Q.9.</w:t>
      </w:r>
    </w:p>
    <w:p w:rsidR="00C97A34" w:rsidRDefault="00C97A34"/>
    <w:p w:rsidR="00D81EC6" w:rsidRDefault="00D81EC6"/>
    <w:sectPr w:rsidR="00D81EC6" w:rsidSect="00CF00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2C"/>
    <w:rsid w:val="00102D4A"/>
    <w:rsid w:val="00185C14"/>
    <w:rsid w:val="001C2311"/>
    <w:rsid w:val="001D12E7"/>
    <w:rsid w:val="00275145"/>
    <w:rsid w:val="003B0BD1"/>
    <w:rsid w:val="00695FE7"/>
    <w:rsid w:val="006F2696"/>
    <w:rsid w:val="00747C2C"/>
    <w:rsid w:val="00B155BC"/>
    <w:rsid w:val="00B8000D"/>
    <w:rsid w:val="00C97A34"/>
    <w:rsid w:val="00CF0041"/>
    <w:rsid w:val="00D81EC6"/>
    <w:rsid w:val="00ED16EB"/>
    <w:rsid w:val="00F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30A0"/>
  <w15:chartTrackingRefBased/>
  <w15:docId w15:val="{EA1CD726-3B1C-485C-BDDE-2E9A12D6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8</cp:revision>
  <dcterms:created xsi:type="dcterms:W3CDTF">2024-09-08T04:08:00Z</dcterms:created>
  <dcterms:modified xsi:type="dcterms:W3CDTF">2024-09-13T04:42:00Z</dcterms:modified>
</cp:coreProperties>
</file>