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7B" w:rsidRDefault="006E1B25" w:rsidP="006E1B25">
      <w:pPr>
        <w:jc w:val="center"/>
      </w:pPr>
      <w:proofErr w:type="spellStart"/>
      <w:r>
        <w:t>Pyhton</w:t>
      </w:r>
      <w:proofErr w:type="spellEnd"/>
      <w:r>
        <w:t xml:space="preserve"> Assignment OOP</w:t>
      </w:r>
    </w:p>
    <w:p w:rsidR="006E1B25" w:rsidRDefault="006E1B25" w:rsidP="006E1B25">
      <w:r>
        <w:t xml:space="preserve">248518 </w:t>
      </w:r>
      <w:r w:rsidRPr="006E1B25">
        <w:rPr>
          <w:highlight w:val="yellow"/>
        </w:rPr>
        <w:t xml:space="preserve">Gaurav B </w:t>
      </w:r>
      <w:proofErr w:type="spellStart"/>
      <w:r w:rsidRPr="006E1B25">
        <w:rPr>
          <w:highlight w:val="yellow"/>
        </w:rPr>
        <w:t>Raskar</w:t>
      </w:r>
      <w:proofErr w:type="spellEnd"/>
      <w:r>
        <w:t xml:space="preserve"> </w:t>
      </w:r>
    </w:p>
    <w:p w:rsidR="006E1B25" w:rsidRDefault="006E1B25" w:rsidP="006E1B25">
      <w:r>
        <w:t>Q.1.</w:t>
      </w:r>
    </w:p>
    <w:p w:rsidR="00654B30" w:rsidRDefault="00071883" w:rsidP="006E1B25">
      <w:r>
        <w:rPr>
          <w:noProof/>
        </w:rPr>
        <w:drawing>
          <wp:inline distT="0" distB="0" distL="0" distR="0" wp14:anchorId="4563098D" wp14:editId="53FB3E52">
            <wp:extent cx="594360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25" w:rsidRDefault="00071883" w:rsidP="006E1B25">
      <w:r>
        <w:rPr>
          <w:noProof/>
        </w:rPr>
        <w:drawing>
          <wp:inline distT="0" distB="0" distL="0" distR="0" wp14:anchorId="1A72701E" wp14:editId="4C8F3264">
            <wp:extent cx="594360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82" w:rsidRDefault="008C3782" w:rsidP="006E1B25"/>
    <w:p w:rsidR="008C3782" w:rsidRDefault="008C3782" w:rsidP="006E1B25"/>
    <w:p w:rsidR="008C3782" w:rsidRDefault="008C3782" w:rsidP="006E1B25"/>
    <w:p w:rsidR="008C3782" w:rsidRDefault="008C3782" w:rsidP="006E1B25"/>
    <w:p w:rsidR="008C3782" w:rsidRDefault="008C3782" w:rsidP="006E1B25"/>
    <w:p w:rsidR="008C3782" w:rsidRDefault="008C3782" w:rsidP="006E1B25"/>
    <w:p w:rsidR="008C3782" w:rsidRDefault="008C3782" w:rsidP="006E1B25"/>
    <w:p w:rsidR="00627B17" w:rsidRDefault="00627B17" w:rsidP="006E1B25"/>
    <w:p w:rsidR="00071883" w:rsidRDefault="00071883" w:rsidP="006E1B25">
      <w:bookmarkStart w:id="0" w:name="_GoBack"/>
      <w:bookmarkEnd w:id="0"/>
      <w:r>
        <w:lastRenderedPageBreak/>
        <w:t>Q.2.</w:t>
      </w:r>
    </w:p>
    <w:p w:rsidR="008C3782" w:rsidRDefault="008C3782" w:rsidP="006E1B25">
      <w:r>
        <w:rPr>
          <w:noProof/>
        </w:rPr>
        <w:drawing>
          <wp:inline distT="0" distB="0" distL="0" distR="0" wp14:anchorId="6448655C" wp14:editId="0E100879">
            <wp:extent cx="5943600" cy="3976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26520" wp14:editId="3A591413">
            <wp:extent cx="5943600" cy="1994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82" w:rsidRDefault="008C3782" w:rsidP="006E1B25">
      <w:r>
        <w:rPr>
          <w:noProof/>
        </w:rPr>
        <w:drawing>
          <wp:inline distT="0" distB="0" distL="0" distR="0" wp14:anchorId="1274021B" wp14:editId="391B53B3">
            <wp:extent cx="5943600" cy="53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4B"/>
    <w:rsid w:val="00071883"/>
    <w:rsid w:val="0060174B"/>
    <w:rsid w:val="00627B17"/>
    <w:rsid w:val="00654B30"/>
    <w:rsid w:val="006E1B25"/>
    <w:rsid w:val="0084217B"/>
    <w:rsid w:val="008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42F6"/>
  <w15:chartTrackingRefBased/>
  <w15:docId w15:val="{CCD6783B-7129-4D00-BE1A-F0505407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6</cp:revision>
  <dcterms:created xsi:type="dcterms:W3CDTF">2024-10-07T11:52:00Z</dcterms:created>
  <dcterms:modified xsi:type="dcterms:W3CDTF">2024-10-07T14:50:00Z</dcterms:modified>
</cp:coreProperties>
</file>