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58" w:rsidRDefault="008E248D" w:rsidP="008E248D">
      <w:pPr>
        <w:jc w:val="center"/>
      </w:pPr>
      <w:r>
        <w:t>Python Assignment 04</w:t>
      </w:r>
      <w:bookmarkStart w:id="0" w:name="_GoBack"/>
      <w:bookmarkEnd w:id="0"/>
    </w:p>
    <w:p w:rsidR="008E248D" w:rsidRDefault="008E248D" w:rsidP="008E248D">
      <w:r>
        <w:t xml:space="preserve">248518 </w:t>
      </w:r>
      <w:r w:rsidRPr="008E248D">
        <w:rPr>
          <w:highlight w:val="yellow"/>
        </w:rPr>
        <w:t xml:space="preserve">Gaurav B </w:t>
      </w:r>
      <w:proofErr w:type="spellStart"/>
      <w:r w:rsidRPr="008E248D">
        <w:rPr>
          <w:highlight w:val="yellow"/>
        </w:rPr>
        <w:t>Raskar</w:t>
      </w:r>
      <w:proofErr w:type="spellEnd"/>
    </w:p>
    <w:p w:rsidR="008E248D" w:rsidRDefault="008E248D" w:rsidP="008E248D">
      <w:r>
        <w:t>Q.1.</w:t>
      </w:r>
    </w:p>
    <w:p w:rsidR="008E248D" w:rsidRDefault="008E248D" w:rsidP="008E248D">
      <w:r>
        <w:rPr>
          <w:noProof/>
        </w:rPr>
        <w:drawing>
          <wp:inline distT="0" distB="0" distL="0" distR="0" wp14:anchorId="7C2E293B" wp14:editId="528B337A">
            <wp:extent cx="5943600" cy="51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8D" w:rsidRDefault="008E248D" w:rsidP="008E248D">
      <w:r>
        <w:rPr>
          <w:noProof/>
        </w:rPr>
        <w:drawing>
          <wp:inline distT="0" distB="0" distL="0" distR="0" wp14:anchorId="0BC3385F" wp14:editId="0B8A1FDC">
            <wp:extent cx="59436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8D" w:rsidRDefault="008E248D" w:rsidP="008E248D">
      <w:r>
        <w:t>Q.2.</w:t>
      </w:r>
    </w:p>
    <w:p w:rsidR="00F46B1E" w:rsidRDefault="00F46B1E" w:rsidP="008E248D"/>
    <w:sectPr w:rsidR="00F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2B"/>
    <w:rsid w:val="00172187"/>
    <w:rsid w:val="00397521"/>
    <w:rsid w:val="008E248D"/>
    <w:rsid w:val="00A27E66"/>
    <w:rsid w:val="00C35D58"/>
    <w:rsid w:val="00CA4D2B"/>
    <w:rsid w:val="00F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775"/>
  <w15:chartTrackingRefBased/>
  <w15:docId w15:val="{7031A81A-F8C7-4F93-8F04-ACC7233C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</cp:revision>
  <dcterms:created xsi:type="dcterms:W3CDTF">2024-09-12T08:59:00Z</dcterms:created>
  <dcterms:modified xsi:type="dcterms:W3CDTF">2024-09-13T03:52:00Z</dcterms:modified>
</cp:coreProperties>
</file>