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72B" w:rsidRDefault="00CE26E5" w:rsidP="00CE26E5">
      <w:pPr>
        <w:jc w:val="center"/>
      </w:pPr>
      <w:r>
        <w:t>SQL Assignment 03</w:t>
      </w:r>
    </w:p>
    <w:p w:rsidR="00CE26E5" w:rsidRDefault="00CE26E5" w:rsidP="00CE26E5">
      <w:r>
        <w:t xml:space="preserve">248518 </w:t>
      </w:r>
      <w:r w:rsidRPr="00CE26E5">
        <w:rPr>
          <w:highlight w:val="yellow"/>
        </w:rPr>
        <w:t xml:space="preserve">Gaurav B </w:t>
      </w:r>
      <w:proofErr w:type="spellStart"/>
      <w:r w:rsidRPr="00CE26E5">
        <w:rPr>
          <w:highlight w:val="yellow"/>
        </w:rPr>
        <w:t>Raskar</w:t>
      </w:r>
      <w:proofErr w:type="spellEnd"/>
    </w:p>
    <w:p w:rsidR="00CE26E5" w:rsidRDefault="00CE26E5" w:rsidP="00CE26E5">
      <w:r>
        <w:t>Q.29.</w:t>
      </w:r>
    </w:p>
    <w:p w:rsidR="00CE26E5" w:rsidRDefault="008A049A" w:rsidP="00CE26E5">
      <w:r>
        <w:rPr>
          <w:noProof/>
        </w:rPr>
        <w:drawing>
          <wp:inline distT="0" distB="0" distL="0" distR="0" wp14:anchorId="0FBE6375" wp14:editId="3CB03FC4">
            <wp:extent cx="5867400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9A" w:rsidRDefault="008A049A" w:rsidP="00CE26E5"/>
    <w:p w:rsidR="008A049A" w:rsidRDefault="008A049A" w:rsidP="00CE26E5"/>
    <w:p w:rsidR="008A049A" w:rsidRDefault="008A049A" w:rsidP="00CE26E5"/>
    <w:p w:rsidR="008A049A" w:rsidRDefault="008A049A" w:rsidP="00CE26E5"/>
    <w:p w:rsidR="008A049A" w:rsidRDefault="008A049A" w:rsidP="00CE26E5"/>
    <w:p w:rsidR="008A049A" w:rsidRDefault="008A049A" w:rsidP="00CE26E5"/>
    <w:p w:rsidR="008A049A" w:rsidRDefault="008A049A" w:rsidP="00CE26E5">
      <w:r>
        <w:lastRenderedPageBreak/>
        <w:t>Q.30.</w:t>
      </w:r>
    </w:p>
    <w:p w:rsidR="00DD3285" w:rsidRDefault="00AC308A" w:rsidP="00CE26E5">
      <w:r>
        <w:rPr>
          <w:noProof/>
        </w:rPr>
        <w:drawing>
          <wp:inline distT="0" distB="0" distL="0" distR="0" wp14:anchorId="74283589" wp14:editId="5DF48C03">
            <wp:extent cx="3810000" cy="569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85" w:rsidRDefault="00AE5C85" w:rsidP="00CE26E5"/>
    <w:p w:rsidR="00AE5C85" w:rsidRDefault="00AE5C85" w:rsidP="00CE26E5"/>
    <w:p w:rsidR="00AE5C85" w:rsidRDefault="00AE5C85" w:rsidP="00CE26E5"/>
    <w:p w:rsidR="00AE5C85" w:rsidRDefault="00AE5C85" w:rsidP="00CE26E5"/>
    <w:p w:rsidR="00AE5C85" w:rsidRDefault="00AE5C85" w:rsidP="00CE26E5"/>
    <w:p w:rsidR="00AE5C85" w:rsidRDefault="00AE5C85" w:rsidP="00CE26E5"/>
    <w:p w:rsidR="00AE5C85" w:rsidRDefault="00AE5C85" w:rsidP="00CE26E5"/>
    <w:p w:rsidR="00AE5C85" w:rsidRDefault="00AE5C85" w:rsidP="00CE26E5">
      <w:r>
        <w:lastRenderedPageBreak/>
        <w:t>Create Tables Practice</w:t>
      </w:r>
    </w:p>
    <w:p w:rsidR="00AE5C85" w:rsidRDefault="00DB1160" w:rsidP="00CE26E5">
      <w:r>
        <w:t>Q.31</w:t>
      </w:r>
      <w:r w:rsidR="00AE5C85">
        <w:t>.</w:t>
      </w:r>
    </w:p>
    <w:p w:rsidR="00DB1160" w:rsidRDefault="00DB1160" w:rsidP="00CE26E5">
      <w:r>
        <w:rPr>
          <w:noProof/>
        </w:rPr>
        <w:drawing>
          <wp:inline distT="0" distB="0" distL="0" distR="0" wp14:anchorId="656C30E7" wp14:editId="5D5ED681">
            <wp:extent cx="535305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C4">
        <w:rPr>
          <w:noProof/>
        </w:rPr>
        <w:drawing>
          <wp:inline distT="0" distB="0" distL="0" distR="0" wp14:anchorId="4F0830EC" wp14:editId="458E1D7D">
            <wp:extent cx="5943600" cy="1991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C9" w:rsidRDefault="00350BC9" w:rsidP="00CE26E5"/>
    <w:p w:rsidR="00350BC9" w:rsidRDefault="00350BC9" w:rsidP="00CE26E5"/>
    <w:p w:rsidR="00350BC9" w:rsidRDefault="00350BC9" w:rsidP="00CE26E5"/>
    <w:p w:rsidR="00350BC9" w:rsidRDefault="00350BC9" w:rsidP="00CE26E5"/>
    <w:p w:rsidR="00350BC9" w:rsidRDefault="00350BC9" w:rsidP="00CE26E5"/>
    <w:p w:rsidR="00350BC9" w:rsidRDefault="00350BC9" w:rsidP="00CE26E5"/>
    <w:p w:rsidR="00350BC9" w:rsidRDefault="00350BC9" w:rsidP="00CE26E5"/>
    <w:p w:rsidR="00350BC9" w:rsidRDefault="00350BC9" w:rsidP="00CE26E5"/>
    <w:p w:rsidR="00350BC9" w:rsidRDefault="00350BC9" w:rsidP="00CE26E5"/>
    <w:p w:rsidR="00350BC9" w:rsidRDefault="00350BC9" w:rsidP="00CE26E5"/>
    <w:p w:rsidR="00350BC9" w:rsidRDefault="00350BC9" w:rsidP="00CE26E5"/>
    <w:p w:rsidR="00350BC9" w:rsidRDefault="00350BC9" w:rsidP="00CE26E5"/>
    <w:p w:rsidR="00350BC9" w:rsidRDefault="00350BC9" w:rsidP="00CE26E5"/>
    <w:p w:rsidR="00C73DA8" w:rsidRDefault="000D5265" w:rsidP="00CE26E5">
      <w:r>
        <w:lastRenderedPageBreak/>
        <w:t>Q.32.</w:t>
      </w:r>
    </w:p>
    <w:p w:rsidR="005A20BD" w:rsidRDefault="00C73DA8" w:rsidP="00CE26E5">
      <w:r>
        <w:rPr>
          <w:noProof/>
        </w:rPr>
        <w:drawing>
          <wp:inline distT="0" distB="0" distL="0" distR="0" wp14:anchorId="7DF21B23" wp14:editId="21762870">
            <wp:extent cx="33051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9765A" wp14:editId="59041961">
            <wp:extent cx="561975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BC9">
        <w:rPr>
          <w:noProof/>
        </w:rPr>
        <w:lastRenderedPageBreak/>
        <w:drawing>
          <wp:inline distT="0" distB="0" distL="0" distR="0" wp14:anchorId="297D341C" wp14:editId="4344E585">
            <wp:extent cx="5943600" cy="2037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05D">
        <w:rPr>
          <w:noProof/>
        </w:rPr>
        <w:drawing>
          <wp:inline distT="0" distB="0" distL="0" distR="0" wp14:anchorId="4DC0C42D" wp14:editId="0C1E7628">
            <wp:extent cx="5943600" cy="5393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16" w:rsidRDefault="00C57216" w:rsidP="00CE26E5"/>
    <w:p w:rsidR="00C57216" w:rsidRDefault="00C57216" w:rsidP="00CE26E5"/>
    <w:p w:rsidR="00C57216" w:rsidRDefault="00C57216" w:rsidP="00CE26E5">
      <w:r>
        <w:lastRenderedPageBreak/>
        <w:t>Q.33.</w:t>
      </w:r>
    </w:p>
    <w:p w:rsidR="00C57216" w:rsidRDefault="00C57216" w:rsidP="00CE26E5">
      <w:r>
        <w:rPr>
          <w:noProof/>
        </w:rPr>
        <w:drawing>
          <wp:inline distT="0" distB="0" distL="0" distR="0" wp14:anchorId="3EB26666" wp14:editId="62F89A2E">
            <wp:extent cx="333375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16" w:rsidRDefault="00C57216" w:rsidP="00CE26E5">
      <w:r>
        <w:t>Q.34.</w:t>
      </w:r>
    </w:p>
    <w:p w:rsidR="003E043C" w:rsidRDefault="001B4E93" w:rsidP="00CE26E5">
      <w:r>
        <w:rPr>
          <w:noProof/>
        </w:rPr>
        <w:drawing>
          <wp:inline distT="0" distB="0" distL="0" distR="0" wp14:anchorId="73384AD9" wp14:editId="280313CE">
            <wp:extent cx="3819525" cy="2600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E8F94" wp14:editId="7C3667A1">
            <wp:extent cx="5943600" cy="1705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50" w:rsidRDefault="00310450" w:rsidP="00CE26E5">
      <w:r>
        <w:t>Q.35.</w:t>
      </w:r>
    </w:p>
    <w:p w:rsidR="00DA5734" w:rsidRDefault="00DA5734" w:rsidP="00CE26E5">
      <w:r>
        <w:rPr>
          <w:noProof/>
        </w:rPr>
        <w:drawing>
          <wp:inline distT="0" distB="0" distL="0" distR="0" wp14:anchorId="6AC5E414" wp14:editId="75C96979">
            <wp:extent cx="3705225" cy="74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7404B" wp14:editId="24876359">
            <wp:extent cx="3457575" cy="866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34" w:rsidRDefault="00DA5734" w:rsidP="00CE26E5">
      <w:r>
        <w:rPr>
          <w:noProof/>
        </w:rPr>
        <w:lastRenderedPageBreak/>
        <w:drawing>
          <wp:inline distT="0" distB="0" distL="0" distR="0" wp14:anchorId="41B2EFA5" wp14:editId="75B70F7E">
            <wp:extent cx="5943600" cy="2862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34" w:rsidRDefault="00DA5734" w:rsidP="00CE26E5">
      <w:r>
        <w:t>Q.36.</w:t>
      </w:r>
    </w:p>
    <w:p w:rsidR="00DA7308" w:rsidRDefault="00DA7308" w:rsidP="00CE26E5">
      <w:r>
        <w:rPr>
          <w:noProof/>
        </w:rPr>
        <w:drawing>
          <wp:inline distT="0" distB="0" distL="0" distR="0" wp14:anchorId="78838427" wp14:editId="388F9697">
            <wp:extent cx="5943600" cy="4192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B1" w:rsidRDefault="002909B1" w:rsidP="00CE26E5"/>
    <w:p w:rsidR="002909B1" w:rsidRDefault="002909B1" w:rsidP="00CE26E5"/>
    <w:p w:rsidR="002909B1" w:rsidRDefault="002909B1" w:rsidP="00CE26E5">
      <w:r>
        <w:lastRenderedPageBreak/>
        <w:t>Q.37.</w:t>
      </w:r>
    </w:p>
    <w:p w:rsidR="002909B1" w:rsidRDefault="00765B13" w:rsidP="00CE26E5">
      <w:r>
        <w:rPr>
          <w:noProof/>
        </w:rPr>
        <w:drawing>
          <wp:inline distT="0" distB="0" distL="0" distR="0" wp14:anchorId="34591F6F" wp14:editId="3A449EB6">
            <wp:extent cx="4600575" cy="1085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13" w:rsidRDefault="00765B13" w:rsidP="00CE26E5">
      <w:r>
        <w:t>Q.38.</w:t>
      </w:r>
    </w:p>
    <w:p w:rsidR="00327F7B" w:rsidRDefault="00327F7B" w:rsidP="00CE26E5">
      <w:r>
        <w:rPr>
          <w:noProof/>
        </w:rPr>
        <w:drawing>
          <wp:inline distT="0" distB="0" distL="0" distR="0" wp14:anchorId="3DBB8A9F" wp14:editId="08F162DE">
            <wp:extent cx="5943600" cy="2675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7B" w:rsidRDefault="00327F7B" w:rsidP="00CE26E5">
      <w:r>
        <w:t>Q.39.</w:t>
      </w:r>
    </w:p>
    <w:p w:rsidR="006A2965" w:rsidRDefault="003D399A" w:rsidP="00CE26E5">
      <w:r>
        <w:rPr>
          <w:noProof/>
        </w:rPr>
        <w:drawing>
          <wp:inline distT="0" distB="0" distL="0" distR="0" wp14:anchorId="10BD361F" wp14:editId="478ED995">
            <wp:extent cx="5943600" cy="16998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9A" w:rsidRDefault="003D399A" w:rsidP="00CE26E5">
      <w:r>
        <w:t>Q.40.</w:t>
      </w:r>
    </w:p>
    <w:p w:rsidR="009A1D05" w:rsidRDefault="009A1D05" w:rsidP="00CE26E5">
      <w:r>
        <w:rPr>
          <w:noProof/>
        </w:rPr>
        <w:drawing>
          <wp:inline distT="0" distB="0" distL="0" distR="0" wp14:anchorId="1513097D" wp14:editId="47A5BE2C">
            <wp:extent cx="5580049" cy="12573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4019" cy="12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AA" w:rsidRDefault="00910DAA" w:rsidP="00CE26E5">
      <w:r>
        <w:lastRenderedPageBreak/>
        <w:t>Q.41.</w:t>
      </w:r>
    </w:p>
    <w:p w:rsidR="008C13A3" w:rsidRDefault="00806A17" w:rsidP="00CE26E5">
      <w:r>
        <w:rPr>
          <w:noProof/>
        </w:rPr>
        <w:drawing>
          <wp:inline distT="0" distB="0" distL="0" distR="0" wp14:anchorId="061E0D9A" wp14:editId="586583DE">
            <wp:extent cx="5943600" cy="466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BE" w:rsidRDefault="00A92BBE" w:rsidP="00CE26E5">
      <w:r>
        <w:t>Q.42.</w:t>
      </w:r>
    </w:p>
    <w:p w:rsidR="00A92BBE" w:rsidRDefault="004320FA" w:rsidP="00CE26E5">
      <w:r>
        <w:rPr>
          <w:noProof/>
        </w:rPr>
        <w:drawing>
          <wp:inline distT="0" distB="0" distL="0" distR="0" wp14:anchorId="53F1405E" wp14:editId="58257929">
            <wp:extent cx="5943600" cy="47771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BD6">
        <w:rPr>
          <w:noProof/>
        </w:rPr>
        <w:drawing>
          <wp:inline distT="0" distB="0" distL="0" distR="0" wp14:anchorId="47BADF2D" wp14:editId="765A7D1F">
            <wp:extent cx="5943600" cy="1183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D6" w:rsidRDefault="007E0BD6" w:rsidP="00CE26E5"/>
    <w:p w:rsidR="007E0BD6" w:rsidRDefault="007E0BD6" w:rsidP="00CE26E5"/>
    <w:p w:rsidR="007E0BD6" w:rsidRDefault="007E0BD6" w:rsidP="00CE26E5"/>
    <w:p w:rsidR="007E0BD6" w:rsidRDefault="007E0BD6" w:rsidP="00CE26E5">
      <w:r>
        <w:lastRenderedPageBreak/>
        <w:t>Q.43.</w:t>
      </w:r>
    </w:p>
    <w:p w:rsidR="00835A3F" w:rsidRDefault="00835A3F" w:rsidP="00CE26E5">
      <w:r>
        <w:rPr>
          <w:noProof/>
        </w:rPr>
        <w:drawing>
          <wp:inline distT="0" distB="0" distL="0" distR="0" wp14:anchorId="606522DF" wp14:editId="784D1A93">
            <wp:extent cx="5943600" cy="30988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78557" wp14:editId="0691A92A">
            <wp:extent cx="5943600" cy="3829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C6" w:rsidRDefault="00130AC6" w:rsidP="00CE26E5"/>
    <w:p w:rsidR="00130AC6" w:rsidRDefault="00130AC6" w:rsidP="00CE26E5"/>
    <w:p w:rsidR="00130AC6" w:rsidRDefault="00130AC6" w:rsidP="00CE26E5"/>
    <w:p w:rsidR="00130AC6" w:rsidRDefault="00130AC6" w:rsidP="00CE26E5">
      <w:r>
        <w:lastRenderedPageBreak/>
        <w:t>Q.44.</w:t>
      </w:r>
    </w:p>
    <w:p w:rsidR="00130AC6" w:rsidRDefault="00D267A3" w:rsidP="00CE26E5">
      <w:r>
        <w:rPr>
          <w:noProof/>
        </w:rPr>
        <w:drawing>
          <wp:inline distT="0" distB="0" distL="0" distR="0" wp14:anchorId="43633768" wp14:editId="5405C7EE">
            <wp:extent cx="5943600" cy="2602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A3" w:rsidRDefault="00D267A3" w:rsidP="00CE26E5">
      <w:r>
        <w:t>Q.45.</w:t>
      </w:r>
    </w:p>
    <w:p w:rsidR="000A0511" w:rsidRDefault="00300693" w:rsidP="00CE26E5">
      <w:r>
        <w:rPr>
          <w:noProof/>
        </w:rPr>
        <w:drawing>
          <wp:inline distT="0" distB="0" distL="0" distR="0" wp14:anchorId="104263DA" wp14:editId="7C589AA6">
            <wp:extent cx="5943600" cy="16694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BF" w:rsidRDefault="00CD5ABF" w:rsidP="00CE26E5">
      <w:r>
        <w:t>Q.46.</w:t>
      </w:r>
    </w:p>
    <w:p w:rsidR="00CD5ABF" w:rsidRDefault="0062768B" w:rsidP="00CE26E5">
      <w:r>
        <w:rPr>
          <w:noProof/>
        </w:rPr>
        <w:drawing>
          <wp:inline distT="0" distB="0" distL="0" distR="0" wp14:anchorId="1A8C2597" wp14:editId="32CE6770">
            <wp:extent cx="5943600" cy="25584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3D" w:rsidRDefault="00C5323D" w:rsidP="00CE26E5"/>
    <w:p w:rsidR="00C5323D" w:rsidRDefault="00C5323D" w:rsidP="00CE26E5">
      <w:r>
        <w:lastRenderedPageBreak/>
        <w:t>Q.47.</w:t>
      </w:r>
    </w:p>
    <w:p w:rsidR="00C5323D" w:rsidRDefault="005844A1" w:rsidP="00CE26E5">
      <w:r>
        <w:rPr>
          <w:noProof/>
        </w:rPr>
        <w:drawing>
          <wp:inline distT="0" distB="0" distL="0" distR="0" wp14:anchorId="3DECB557" wp14:editId="534B3887">
            <wp:extent cx="5943600" cy="16389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A1" w:rsidRDefault="005844A1" w:rsidP="00CE26E5">
      <w:r>
        <w:t>Q.48.</w:t>
      </w:r>
    </w:p>
    <w:p w:rsidR="005844A1" w:rsidRDefault="00FD4EC5" w:rsidP="00CE26E5">
      <w:r>
        <w:rPr>
          <w:noProof/>
        </w:rPr>
        <w:drawing>
          <wp:inline distT="0" distB="0" distL="0" distR="0" wp14:anchorId="6ED5415D" wp14:editId="25369BA9">
            <wp:extent cx="5943600" cy="24244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A7" w:rsidRDefault="00852CA7" w:rsidP="00CE26E5">
      <w:r>
        <w:t>Q.49.</w:t>
      </w:r>
    </w:p>
    <w:p w:rsidR="00852CA7" w:rsidRDefault="00D110F1" w:rsidP="00CE26E5">
      <w:r>
        <w:rPr>
          <w:noProof/>
        </w:rPr>
        <w:drawing>
          <wp:inline distT="0" distB="0" distL="0" distR="0" wp14:anchorId="74C8A252" wp14:editId="7FB2DCEA">
            <wp:extent cx="5943600" cy="30283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AB" w:rsidRDefault="00003BAB" w:rsidP="00CE26E5">
      <w:r>
        <w:lastRenderedPageBreak/>
        <w:t>Q.50.</w:t>
      </w:r>
    </w:p>
    <w:p w:rsidR="00BA3AA9" w:rsidRDefault="003658D9" w:rsidP="00CE26E5">
      <w:r>
        <w:rPr>
          <w:noProof/>
        </w:rPr>
        <w:drawing>
          <wp:inline distT="0" distB="0" distL="0" distR="0" wp14:anchorId="421E8AAF" wp14:editId="275BE398">
            <wp:extent cx="5943600" cy="237426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D9" w:rsidRDefault="003658D9" w:rsidP="00CE26E5">
      <w:r>
        <w:t>Q.51.</w:t>
      </w:r>
    </w:p>
    <w:p w:rsidR="00D36F7A" w:rsidRDefault="00D36F7A" w:rsidP="00CE26E5">
      <w:r>
        <w:rPr>
          <w:noProof/>
        </w:rPr>
        <w:drawing>
          <wp:inline distT="0" distB="0" distL="0" distR="0" wp14:anchorId="6B7B8C77" wp14:editId="194626B1">
            <wp:extent cx="3514725" cy="4591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7A" w:rsidRDefault="00D36F7A" w:rsidP="00CE26E5"/>
    <w:p w:rsidR="00D36F7A" w:rsidRDefault="004645F0" w:rsidP="00CE26E5">
      <w:r>
        <w:lastRenderedPageBreak/>
        <w:t>Q.52</w:t>
      </w:r>
      <w:r w:rsidR="00D36F7A">
        <w:t>.</w:t>
      </w:r>
    </w:p>
    <w:p w:rsidR="00AE5856" w:rsidRDefault="00AE5856" w:rsidP="00CE26E5">
      <w:r>
        <w:rPr>
          <w:noProof/>
        </w:rPr>
        <w:drawing>
          <wp:inline distT="0" distB="0" distL="0" distR="0" wp14:anchorId="61D90E2F" wp14:editId="2AD9F948">
            <wp:extent cx="3153572" cy="4095750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5974" cy="412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56" w:rsidRDefault="00AE5856" w:rsidP="00CE26E5">
      <w:r>
        <w:t>Q.53.</w:t>
      </w:r>
    </w:p>
    <w:p w:rsidR="00AE5856" w:rsidRDefault="00AB3031" w:rsidP="00CE26E5">
      <w:r>
        <w:rPr>
          <w:noProof/>
        </w:rPr>
        <w:drawing>
          <wp:inline distT="0" distB="0" distL="0" distR="0" wp14:anchorId="23430738" wp14:editId="210B89A4">
            <wp:extent cx="3899838" cy="3400425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7081" cy="34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7C" w:rsidRDefault="00F8547C" w:rsidP="00CE26E5">
      <w:r>
        <w:lastRenderedPageBreak/>
        <w:t>Q.</w:t>
      </w:r>
      <w:r w:rsidR="00D47EEA">
        <w:t>54</w:t>
      </w:r>
      <w:r>
        <w:t>.</w:t>
      </w:r>
    </w:p>
    <w:p w:rsidR="00B50543" w:rsidRDefault="00B50543" w:rsidP="00B50543">
      <w:r>
        <w:rPr>
          <w:noProof/>
        </w:rPr>
        <w:drawing>
          <wp:inline distT="0" distB="0" distL="0" distR="0" wp14:anchorId="1F696A5F" wp14:editId="09A217E3">
            <wp:extent cx="5712361" cy="5286375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0626" cy="52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43" w:rsidRDefault="00B50543" w:rsidP="00B50543">
      <w:pPr>
        <w:contextualSpacing/>
      </w:pPr>
      <w:r>
        <w:t xml:space="preserve">INSERT INTO category </w:t>
      </w:r>
      <w:proofErr w:type="gramStart"/>
      <w:r>
        <w:t>VALUES(</w:t>
      </w:r>
      <w:proofErr w:type="gramEnd"/>
      <w:r>
        <w:t>11,"Chips","Potato");</w:t>
      </w:r>
    </w:p>
    <w:p w:rsidR="00B50543" w:rsidRDefault="00B50543" w:rsidP="00B50543">
      <w:pPr>
        <w:contextualSpacing/>
      </w:pPr>
      <w:r>
        <w:t xml:space="preserve">INSERT INTO category </w:t>
      </w:r>
      <w:proofErr w:type="gramStart"/>
      <w:r>
        <w:t>VALUES(</w:t>
      </w:r>
      <w:proofErr w:type="gramEnd"/>
      <w:r>
        <w:t>12,"Drinks","Soft");</w:t>
      </w:r>
    </w:p>
    <w:p w:rsidR="00B50543" w:rsidRDefault="00B50543" w:rsidP="00B50543">
      <w:pPr>
        <w:contextualSpacing/>
      </w:pPr>
      <w:r>
        <w:t xml:space="preserve">INSERT INTO category </w:t>
      </w:r>
      <w:proofErr w:type="gramStart"/>
      <w:r>
        <w:t>VALUES(</w:t>
      </w:r>
      <w:proofErr w:type="gramEnd"/>
      <w:r>
        <w:t>13,"milk","Dairy");</w:t>
      </w:r>
    </w:p>
    <w:p w:rsidR="00B50543" w:rsidRDefault="00B50543" w:rsidP="00B50543">
      <w:pPr>
        <w:contextualSpacing/>
      </w:pPr>
      <w:r>
        <w:t xml:space="preserve">INSERT INTO salesman </w:t>
      </w:r>
      <w:proofErr w:type="gramStart"/>
      <w:r>
        <w:t>VALUES(</w:t>
      </w:r>
      <w:proofErr w:type="gramEnd"/>
      <w:r>
        <w:t>101,"Jesse","Pune");</w:t>
      </w:r>
    </w:p>
    <w:p w:rsidR="00B50543" w:rsidRDefault="00B50543" w:rsidP="00B50543">
      <w:pPr>
        <w:contextualSpacing/>
      </w:pPr>
      <w:r>
        <w:t xml:space="preserve">INSERT INTO salesman </w:t>
      </w:r>
      <w:proofErr w:type="gramStart"/>
      <w:r>
        <w:t>VALUES(</w:t>
      </w:r>
      <w:proofErr w:type="gramEnd"/>
      <w:r>
        <w:t>102,"Walter","A.nagar");</w:t>
      </w:r>
    </w:p>
    <w:p w:rsidR="00B50543" w:rsidRDefault="00B50543" w:rsidP="00B50543">
      <w:pPr>
        <w:contextualSpacing/>
      </w:pPr>
      <w:r>
        <w:t xml:space="preserve">INSERT INTO salesman </w:t>
      </w:r>
      <w:proofErr w:type="gramStart"/>
      <w:r>
        <w:t>VALUES(</w:t>
      </w:r>
      <w:proofErr w:type="gramEnd"/>
      <w:r>
        <w:t>103,"Skyler","Mumbai");</w:t>
      </w:r>
    </w:p>
    <w:p w:rsidR="00FD697E" w:rsidRDefault="00FD697E" w:rsidP="00FD697E">
      <w:pPr>
        <w:contextualSpacing/>
      </w:pPr>
      <w:r>
        <w:t xml:space="preserve">INSERT INTO product </w:t>
      </w:r>
      <w:proofErr w:type="gramStart"/>
      <w:r>
        <w:t>VALUES(</w:t>
      </w:r>
      <w:proofErr w:type="gramEnd"/>
      <w:r>
        <w:t>1,"Balaji",5.00,100,11,102);</w:t>
      </w:r>
    </w:p>
    <w:p w:rsidR="00FD697E" w:rsidRDefault="00FD697E" w:rsidP="00FD697E">
      <w:pPr>
        <w:contextualSpacing/>
      </w:pPr>
      <w:r>
        <w:t xml:space="preserve">INSERT INTO product </w:t>
      </w:r>
      <w:proofErr w:type="gramStart"/>
      <w:r>
        <w:t>VALUES(</w:t>
      </w:r>
      <w:proofErr w:type="gramEnd"/>
      <w:r>
        <w:t>2,"Lays",10.00,99,11,102);</w:t>
      </w:r>
    </w:p>
    <w:p w:rsidR="00FD697E" w:rsidRDefault="00FD697E" w:rsidP="00FD697E">
      <w:pPr>
        <w:contextualSpacing/>
      </w:pPr>
      <w:r>
        <w:t xml:space="preserve">INSERT INTO product </w:t>
      </w:r>
      <w:proofErr w:type="gramStart"/>
      <w:r>
        <w:t>VALUES(</w:t>
      </w:r>
      <w:proofErr w:type="gramEnd"/>
      <w:r>
        <w:t>3,"Pepsi",20.00,30,12,103);</w:t>
      </w:r>
    </w:p>
    <w:p w:rsidR="00FD697E" w:rsidRDefault="00FD697E" w:rsidP="00FD697E">
      <w:pPr>
        <w:contextualSpacing/>
      </w:pPr>
      <w:r>
        <w:t xml:space="preserve">INSERT INTO product </w:t>
      </w:r>
      <w:proofErr w:type="gramStart"/>
      <w:r>
        <w:t>VALUES(</w:t>
      </w:r>
      <w:proofErr w:type="gramEnd"/>
      <w:r>
        <w:t>4,"Fanta",25.00,25,12,103);</w:t>
      </w:r>
    </w:p>
    <w:p w:rsidR="00FD697E" w:rsidRDefault="00FD697E" w:rsidP="00FD697E">
      <w:pPr>
        <w:contextualSpacing/>
      </w:pPr>
      <w:r>
        <w:t xml:space="preserve">INSERT INTO product </w:t>
      </w:r>
      <w:proofErr w:type="gramStart"/>
      <w:r>
        <w:t>VALUES(</w:t>
      </w:r>
      <w:proofErr w:type="gramEnd"/>
      <w:r>
        <w:t>5,"Amul",35.00,20,13,101);</w:t>
      </w:r>
    </w:p>
    <w:p w:rsidR="00FD697E" w:rsidRDefault="00FD697E" w:rsidP="00FD697E">
      <w:pPr>
        <w:contextualSpacing/>
      </w:pPr>
      <w:r>
        <w:t xml:space="preserve">INSERT INTO product </w:t>
      </w:r>
      <w:proofErr w:type="gramStart"/>
      <w:r>
        <w:t>VALUES(</w:t>
      </w:r>
      <w:proofErr w:type="gramEnd"/>
      <w:r>
        <w:t>6,"Chitale",36.00,25,13,101);</w:t>
      </w:r>
    </w:p>
    <w:p w:rsidR="00FD697E" w:rsidRDefault="00FD697E" w:rsidP="00FD697E">
      <w:pPr>
        <w:contextualSpacing/>
      </w:pPr>
      <w:r>
        <w:t xml:space="preserve">INSERT INTO product </w:t>
      </w:r>
      <w:proofErr w:type="gramStart"/>
      <w:r>
        <w:t>VALUES(</w:t>
      </w:r>
      <w:proofErr w:type="gramEnd"/>
      <w:r>
        <w:t>7,"Gokul",34.00,15,13,101);</w:t>
      </w:r>
    </w:p>
    <w:p w:rsidR="0075249B" w:rsidRDefault="00991CBD" w:rsidP="00FD697E">
      <w:pPr>
        <w:contextualSpacing/>
      </w:pPr>
      <w:r>
        <w:rPr>
          <w:noProof/>
        </w:rPr>
        <w:lastRenderedPageBreak/>
        <w:drawing>
          <wp:inline distT="0" distB="0" distL="0" distR="0" wp14:anchorId="415734C8" wp14:editId="4DADC638">
            <wp:extent cx="3354651" cy="50958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8724" cy="511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9B" w:rsidRDefault="0075249B" w:rsidP="00FD697E">
      <w:pPr>
        <w:contextualSpacing/>
      </w:pPr>
      <w:r>
        <w:t>1)</w:t>
      </w:r>
    </w:p>
    <w:p w:rsidR="0066359B" w:rsidRDefault="00C266C5" w:rsidP="00FD697E">
      <w:pPr>
        <w:contextualSpacing/>
      </w:pPr>
      <w:r>
        <w:rPr>
          <w:noProof/>
        </w:rPr>
        <w:drawing>
          <wp:inline distT="0" distB="0" distL="0" distR="0" wp14:anchorId="296D832A" wp14:editId="53E8F9C4">
            <wp:extent cx="3624865" cy="2914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9707" cy="295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E1" w:rsidRDefault="00850227" w:rsidP="00FD697E">
      <w:pPr>
        <w:contextualSpacing/>
      </w:pPr>
      <w:r>
        <w:lastRenderedPageBreak/>
        <w:t>2)</w:t>
      </w:r>
    </w:p>
    <w:p w:rsidR="00850227" w:rsidRDefault="00FC5FD0" w:rsidP="00FD697E">
      <w:pPr>
        <w:contextualSpacing/>
      </w:pPr>
      <w:r>
        <w:rPr>
          <w:noProof/>
        </w:rPr>
        <w:drawing>
          <wp:inline distT="0" distB="0" distL="0" distR="0" wp14:anchorId="52DD713C" wp14:editId="4622B819">
            <wp:extent cx="3228975" cy="22860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D0" w:rsidRDefault="00FC5FD0" w:rsidP="00FD697E">
      <w:pPr>
        <w:contextualSpacing/>
      </w:pPr>
      <w:r>
        <w:t>3)</w:t>
      </w:r>
    </w:p>
    <w:p w:rsidR="00FC5FD0" w:rsidRDefault="001305FE" w:rsidP="00FD697E">
      <w:pPr>
        <w:contextualSpacing/>
      </w:pPr>
      <w:r>
        <w:rPr>
          <w:noProof/>
        </w:rPr>
        <w:drawing>
          <wp:inline distT="0" distB="0" distL="0" distR="0" wp14:anchorId="15D2B8B5" wp14:editId="73FCBE0B">
            <wp:extent cx="2828925" cy="26289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543" w:rsidRDefault="00B50543" w:rsidP="00B50543"/>
    <w:sectPr w:rsidR="00B5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1A"/>
    <w:rsid w:val="00003BAB"/>
    <w:rsid w:val="000A0511"/>
    <w:rsid w:val="000D5265"/>
    <w:rsid w:val="001305FE"/>
    <w:rsid w:val="00130AC6"/>
    <w:rsid w:val="001B4E93"/>
    <w:rsid w:val="001E3A35"/>
    <w:rsid w:val="00255EE1"/>
    <w:rsid w:val="002909B1"/>
    <w:rsid w:val="00300693"/>
    <w:rsid w:val="00310450"/>
    <w:rsid w:val="00327F7B"/>
    <w:rsid w:val="00350BC9"/>
    <w:rsid w:val="003658D9"/>
    <w:rsid w:val="003C7BB6"/>
    <w:rsid w:val="003D399A"/>
    <w:rsid w:val="003E043C"/>
    <w:rsid w:val="004320FA"/>
    <w:rsid w:val="004645F0"/>
    <w:rsid w:val="005739C4"/>
    <w:rsid w:val="005844A1"/>
    <w:rsid w:val="005A20BD"/>
    <w:rsid w:val="0062768B"/>
    <w:rsid w:val="0066359B"/>
    <w:rsid w:val="006A2965"/>
    <w:rsid w:val="0075249B"/>
    <w:rsid w:val="00765B13"/>
    <w:rsid w:val="007C328D"/>
    <w:rsid w:val="007E0BD6"/>
    <w:rsid w:val="00806A17"/>
    <w:rsid w:val="0081717C"/>
    <w:rsid w:val="00835A3F"/>
    <w:rsid w:val="00850227"/>
    <w:rsid w:val="00852CA7"/>
    <w:rsid w:val="008A049A"/>
    <w:rsid w:val="008C13A3"/>
    <w:rsid w:val="00910DAA"/>
    <w:rsid w:val="00957E1A"/>
    <w:rsid w:val="00962CE1"/>
    <w:rsid w:val="00991CBD"/>
    <w:rsid w:val="009A1D05"/>
    <w:rsid w:val="00A7405D"/>
    <w:rsid w:val="00A92BBE"/>
    <w:rsid w:val="00AB3031"/>
    <w:rsid w:val="00AC308A"/>
    <w:rsid w:val="00AE5856"/>
    <w:rsid w:val="00AE5C85"/>
    <w:rsid w:val="00B50543"/>
    <w:rsid w:val="00BA3AA9"/>
    <w:rsid w:val="00C266C5"/>
    <w:rsid w:val="00C5323D"/>
    <w:rsid w:val="00C57216"/>
    <w:rsid w:val="00C73DA8"/>
    <w:rsid w:val="00CD5ABF"/>
    <w:rsid w:val="00CE26E5"/>
    <w:rsid w:val="00D110F1"/>
    <w:rsid w:val="00D267A3"/>
    <w:rsid w:val="00D36F7A"/>
    <w:rsid w:val="00D47EEA"/>
    <w:rsid w:val="00D8572B"/>
    <w:rsid w:val="00DA5734"/>
    <w:rsid w:val="00DA7308"/>
    <w:rsid w:val="00DB1160"/>
    <w:rsid w:val="00DD3285"/>
    <w:rsid w:val="00F8547C"/>
    <w:rsid w:val="00FC5FD0"/>
    <w:rsid w:val="00FD4EC5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6638"/>
  <w15:chartTrackingRefBased/>
  <w15:docId w15:val="{4A268C7A-0D83-460D-84B1-BA92235B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17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59</cp:revision>
  <dcterms:created xsi:type="dcterms:W3CDTF">2024-09-18T13:29:00Z</dcterms:created>
  <dcterms:modified xsi:type="dcterms:W3CDTF">2024-09-20T15:38:00Z</dcterms:modified>
</cp:coreProperties>
</file>