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984" w:rsidRDefault="004762DE" w:rsidP="004762DE">
      <w:pPr>
        <w:jc w:val="center"/>
      </w:pPr>
      <w:r>
        <w:t>SQL DBMS Assignment</w:t>
      </w:r>
    </w:p>
    <w:p w:rsidR="004762DE" w:rsidRDefault="004762DE" w:rsidP="004762DE">
      <w:r>
        <w:t xml:space="preserve">248518 </w:t>
      </w:r>
      <w:r w:rsidRPr="004762DE">
        <w:rPr>
          <w:highlight w:val="yellow"/>
        </w:rPr>
        <w:t xml:space="preserve">Gaurav B </w:t>
      </w:r>
      <w:proofErr w:type="spellStart"/>
      <w:r w:rsidRPr="004762DE">
        <w:rPr>
          <w:highlight w:val="yellow"/>
        </w:rPr>
        <w:t>Raskar</w:t>
      </w:r>
      <w:proofErr w:type="spellEnd"/>
    </w:p>
    <w:p w:rsidR="004762DE" w:rsidRDefault="00825F10" w:rsidP="004762DE">
      <w:r>
        <w:rPr>
          <w:noProof/>
        </w:rPr>
        <w:drawing>
          <wp:inline distT="0" distB="0" distL="0" distR="0" wp14:anchorId="0653D7E5" wp14:editId="3DC904A1">
            <wp:extent cx="2858693" cy="433908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5485" cy="434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82" w:rsidRDefault="00E47B82" w:rsidP="00E47B82">
      <w:pPr>
        <w:contextualSpacing/>
        <w:rPr>
          <w:sz w:val="18"/>
        </w:rPr>
        <w:sectPr w:rsidR="00E47B8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 xml:space="preserve">INSERT INTO bank </w:t>
      </w:r>
      <w:proofErr w:type="gramStart"/>
      <w:r w:rsidRPr="00E47B82">
        <w:rPr>
          <w:sz w:val="18"/>
        </w:rPr>
        <w:t>VALUES(</w:t>
      </w:r>
      <w:proofErr w:type="gramEnd"/>
      <w:r w:rsidRPr="00E47B82">
        <w:rPr>
          <w:sz w:val="18"/>
        </w:rPr>
        <w:t xml:space="preserve">"AJNI </w:t>
      </w:r>
      <w:proofErr w:type="spellStart"/>
      <w:r w:rsidRPr="00E47B82">
        <w:rPr>
          <w:sz w:val="18"/>
        </w:rPr>
        <w:t>Bank","NAGPUR</w:t>
      </w:r>
      <w:proofErr w:type="spellEnd"/>
      <w:r w:rsidRPr="00E47B82">
        <w:rPr>
          <w:sz w:val="18"/>
        </w:rPr>
        <w:t>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 xml:space="preserve">("ANDHERI </w:t>
      </w:r>
      <w:proofErr w:type="spellStart"/>
      <w:r w:rsidRPr="00E47B82">
        <w:rPr>
          <w:sz w:val="18"/>
        </w:rPr>
        <w:t>Bank","MUMBAI</w:t>
      </w:r>
      <w:proofErr w:type="spellEnd"/>
      <w:r w:rsidRPr="00E47B82">
        <w:rPr>
          <w:sz w:val="18"/>
        </w:rPr>
        <w:t>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 xml:space="preserve">("CHANDANI </w:t>
      </w:r>
      <w:proofErr w:type="spellStart"/>
      <w:r w:rsidRPr="00E47B82">
        <w:rPr>
          <w:sz w:val="18"/>
        </w:rPr>
        <w:t>Bank","DELHI</w:t>
      </w:r>
      <w:proofErr w:type="spellEnd"/>
      <w:r w:rsidRPr="00E47B82">
        <w:rPr>
          <w:sz w:val="18"/>
        </w:rPr>
        <w:t>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 xml:space="preserve">("DHARAMPETH </w:t>
      </w:r>
      <w:proofErr w:type="spellStart"/>
      <w:r w:rsidRPr="00E47B82">
        <w:rPr>
          <w:sz w:val="18"/>
        </w:rPr>
        <w:t>Bank","NAGPUR</w:t>
      </w:r>
      <w:proofErr w:type="spellEnd"/>
      <w:r w:rsidRPr="00E47B82">
        <w:rPr>
          <w:sz w:val="18"/>
        </w:rPr>
        <w:t>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 xml:space="preserve">("M.G.ROAD </w:t>
      </w:r>
      <w:proofErr w:type="spellStart"/>
      <w:r w:rsidRPr="00E47B82">
        <w:rPr>
          <w:sz w:val="18"/>
        </w:rPr>
        <w:t>Bank","BANGALORE</w:t>
      </w:r>
      <w:proofErr w:type="spellEnd"/>
      <w:r w:rsidRPr="00E47B82">
        <w:rPr>
          <w:sz w:val="18"/>
        </w:rPr>
        <w:t>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 xml:space="preserve">("NEHERU PALACE </w:t>
      </w:r>
      <w:proofErr w:type="spellStart"/>
      <w:r w:rsidRPr="00E47B82">
        <w:rPr>
          <w:sz w:val="18"/>
        </w:rPr>
        <w:t>Bank","DELHI</w:t>
      </w:r>
      <w:proofErr w:type="spellEnd"/>
      <w:r w:rsidRPr="00E47B82">
        <w:rPr>
          <w:sz w:val="18"/>
        </w:rPr>
        <w:t>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 xml:space="preserve">("POWAI </w:t>
      </w:r>
      <w:proofErr w:type="spellStart"/>
      <w:r w:rsidRPr="00E47B82">
        <w:rPr>
          <w:sz w:val="18"/>
        </w:rPr>
        <w:t>Bank","MUMBAI</w:t>
      </w:r>
      <w:proofErr w:type="spellEnd"/>
      <w:r w:rsidRPr="00E47B82">
        <w:rPr>
          <w:sz w:val="18"/>
        </w:rPr>
        <w:t>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 xml:space="preserve">("VIRAR </w:t>
      </w:r>
      <w:proofErr w:type="spellStart"/>
      <w:r w:rsidRPr="00E47B82">
        <w:rPr>
          <w:sz w:val="18"/>
        </w:rPr>
        <w:t>Bank","MUMBAI</w:t>
      </w:r>
      <w:proofErr w:type="spellEnd"/>
      <w:r w:rsidRPr="00E47B82">
        <w:rPr>
          <w:sz w:val="18"/>
        </w:rPr>
        <w:t>"),</w:t>
      </w:r>
    </w:p>
    <w:p w:rsidR="00E47B82" w:rsidRDefault="00E47B82" w:rsidP="00E47B82">
      <w:pPr>
        <w:contextualSpacing/>
        <w:rPr>
          <w:sz w:val="18"/>
        </w:rPr>
      </w:pPr>
      <w:r>
        <w:rPr>
          <w:sz w:val="18"/>
        </w:rPr>
        <w:t xml:space="preserve">("VRCE </w:t>
      </w:r>
      <w:proofErr w:type="spellStart"/>
      <w:r>
        <w:rPr>
          <w:sz w:val="18"/>
        </w:rPr>
        <w:t>Bank","NAGPUR</w:t>
      </w:r>
      <w:proofErr w:type="spellEnd"/>
      <w:r>
        <w:rPr>
          <w:sz w:val="18"/>
        </w:rPr>
        <w:t>");</w:t>
      </w:r>
    </w:p>
    <w:p w:rsidR="00FD226D" w:rsidRPr="00E47B82" w:rsidRDefault="00FD226D" w:rsidP="00E47B82">
      <w:pPr>
        <w:contextualSpacing/>
        <w:rPr>
          <w:sz w:val="18"/>
        </w:rPr>
      </w:pP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 xml:space="preserve">INSERT INTO customer </w:t>
      </w:r>
      <w:proofErr w:type="gramStart"/>
      <w:r w:rsidRPr="00E47B82">
        <w:rPr>
          <w:sz w:val="18"/>
        </w:rPr>
        <w:t>VALUES(</w:t>
      </w:r>
      <w:proofErr w:type="gramEnd"/>
      <w:r w:rsidRPr="00E47B82">
        <w:rPr>
          <w:sz w:val="18"/>
        </w:rPr>
        <w:t>"ANIL","KOLKATA"),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("KRANTI","MUMBAI"),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("MADHURI","NAGPUR"),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("MANDAR","PATANA"),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("MEHUL","BARODA"),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("NAREN","MUMBAI"),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("PRAMOD","NAGPUR"),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("SANDIP","SURAT"),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("SHIVANI","MUMBAI"),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("SUNIL","DELHI")</w:t>
      </w:r>
      <w:r>
        <w:rPr>
          <w:sz w:val="18"/>
        </w:rPr>
        <w:t>;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 xml:space="preserve">INSERT INTO deposit </w:t>
      </w:r>
      <w:proofErr w:type="gramStart"/>
      <w:r w:rsidRPr="00E47B82">
        <w:rPr>
          <w:sz w:val="18"/>
        </w:rPr>
        <w:t>VALUES(</w:t>
      </w:r>
      <w:proofErr w:type="gramEnd"/>
      <w:r w:rsidRPr="00E47B82">
        <w:rPr>
          <w:sz w:val="18"/>
        </w:rPr>
        <w:t>100,"ANIL","VRCE BANK",1000.00,"1995-03-01"),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lastRenderedPageBreak/>
        <w:t>(101,"SUNIL","AJNI BANK"</w:t>
      </w:r>
      <w:proofErr w:type="gramStart"/>
      <w:r w:rsidRPr="00E47B82">
        <w:rPr>
          <w:sz w:val="18"/>
        </w:rPr>
        <w:t>,5000.00</w:t>
      </w:r>
      <w:proofErr w:type="gramEnd"/>
      <w:r w:rsidRPr="00E47B82">
        <w:rPr>
          <w:sz w:val="18"/>
        </w:rPr>
        <w:t>,"1996-01-04"),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(102,"MEHUL","CHANDANI BANK"</w:t>
      </w:r>
      <w:proofErr w:type="gramStart"/>
      <w:r w:rsidRPr="00E47B82">
        <w:rPr>
          <w:sz w:val="18"/>
        </w:rPr>
        <w:t>,3500.00</w:t>
      </w:r>
      <w:proofErr w:type="gramEnd"/>
      <w:r w:rsidRPr="00E47B82">
        <w:rPr>
          <w:sz w:val="18"/>
        </w:rPr>
        <w:t>,"1995-11-17"),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(103,"PRAMOD","M.G.ROAD BANK"</w:t>
      </w:r>
      <w:proofErr w:type="gramStart"/>
      <w:r w:rsidRPr="00E47B82">
        <w:rPr>
          <w:sz w:val="18"/>
        </w:rPr>
        <w:t>,1200.00</w:t>
      </w:r>
      <w:proofErr w:type="gramEnd"/>
      <w:r w:rsidRPr="00E47B82">
        <w:rPr>
          <w:sz w:val="18"/>
        </w:rPr>
        <w:t>,"1995-11-17"),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(104,"SANDIP","ANDHERI BANK"</w:t>
      </w:r>
      <w:proofErr w:type="gramStart"/>
      <w:r w:rsidRPr="00E47B82">
        <w:rPr>
          <w:sz w:val="18"/>
        </w:rPr>
        <w:t>,3000.00</w:t>
      </w:r>
      <w:proofErr w:type="gramEnd"/>
      <w:r w:rsidRPr="00E47B82">
        <w:rPr>
          <w:sz w:val="18"/>
        </w:rPr>
        <w:t>,"1995-03-27"),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(105,"SHIVANI","VIRAR BANK"</w:t>
      </w:r>
      <w:proofErr w:type="gramStart"/>
      <w:r w:rsidRPr="00E47B82">
        <w:rPr>
          <w:sz w:val="18"/>
        </w:rPr>
        <w:t>,1000.00,null</w:t>
      </w:r>
      <w:proofErr w:type="gramEnd"/>
      <w:r w:rsidRPr="00E47B82">
        <w:rPr>
          <w:sz w:val="18"/>
        </w:rPr>
        <w:t>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(106,"MADHURI","AJNI BANK"</w:t>
      </w:r>
      <w:proofErr w:type="gramStart"/>
      <w:r w:rsidRPr="00E47B82">
        <w:rPr>
          <w:sz w:val="18"/>
        </w:rPr>
        <w:t>,2000.00</w:t>
      </w:r>
      <w:proofErr w:type="gramEnd"/>
      <w:r w:rsidRPr="00E47B82">
        <w:rPr>
          <w:sz w:val="18"/>
        </w:rPr>
        <w:t>,"1995-12-05"),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(107,"KRANTI","NEHERU PALACE BANK"</w:t>
      </w:r>
      <w:proofErr w:type="gramStart"/>
      <w:r w:rsidRPr="00E47B82">
        <w:rPr>
          <w:sz w:val="18"/>
        </w:rPr>
        <w:t>,5000.00</w:t>
      </w:r>
      <w:proofErr w:type="gramEnd"/>
      <w:r w:rsidRPr="00E47B82">
        <w:rPr>
          <w:sz w:val="18"/>
        </w:rPr>
        <w:t>,"1995-07-02"),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(108,"NAREN","POWAI BANK"</w:t>
      </w:r>
      <w:proofErr w:type="gramStart"/>
      <w:r w:rsidRPr="00E47B82">
        <w:rPr>
          <w:sz w:val="18"/>
        </w:rPr>
        <w:t>,7000.00</w:t>
      </w:r>
      <w:proofErr w:type="gramEnd"/>
      <w:r w:rsidRPr="00E47B82">
        <w:rPr>
          <w:sz w:val="18"/>
        </w:rPr>
        <w:t>,"1995-08-02");</w:t>
      </w:r>
    </w:p>
    <w:p w:rsidR="00E47B82" w:rsidRPr="00E47B82" w:rsidRDefault="00E47B82" w:rsidP="00E47B82">
      <w:pPr>
        <w:contextualSpacing/>
        <w:rPr>
          <w:sz w:val="18"/>
        </w:rPr>
      </w:pP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 xml:space="preserve">INSERT INTO borrow </w:t>
      </w:r>
      <w:proofErr w:type="gramStart"/>
      <w:r w:rsidRPr="00E47B82">
        <w:rPr>
          <w:sz w:val="18"/>
        </w:rPr>
        <w:t>VALUES(</w:t>
      </w:r>
      <w:proofErr w:type="gramEnd"/>
      <w:r w:rsidRPr="00E47B82">
        <w:rPr>
          <w:sz w:val="18"/>
        </w:rPr>
        <w:t>201,"ANIL","VRCE BANK",5000),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(206,"MEHUL","AJNI BANK"</w:t>
      </w:r>
      <w:proofErr w:type="gramStart"/>
      <w:r w:rsidRPr="00E47B82">
        <w:rPr>
          <w:sz w:val="18"/>
        </w:rPr>
        <w:t>,1000</w:t>
      </w:r>
      <w:proofErr w:type="gramEnd"/>
      <w:r w:rsidRPr="00E47B82">
        <w:rPr>
          <w:sz w:val="18"/>
        </w:rPr>
        <w:t>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(311,"SUNIL","DHARAMPETH BANK"</w:t>
      </w:r>
      <w:proofErr w:type="gramStart"/>
      <w:r w:rsidRPr="00E47B82">
        <w:rPr>
          <w:sz w:val="18"/>
        </w:rPr>
        <w:t>,3000</w:t>
      </w:r>
      <w:proofErr w:type="gramEnd"/>
      <w:r w:rsidRPr="00E47B82">
        <w:rPr>
          <w:sz w:val="18"/>
        </w:rPr>
        <w:t>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(321,"MADHURI","ANDHERI BANK"</w:t>
      </w:r>
      <w:proofErr w:type="gramStart"/>
      <w:r w:rsidRPr="00E47B82">
        <w:rPr>
          <w:sz w:val="18"/>
        </w:rPr>
        <w:t>,2000</w:t>
      </w:r>
      <w:proofErr w:type="gramEnd"/>
      <w:r w:rsidRPr="00E47B82">
        <w:rPr>
          <w:sz w:val="18"/>
        </w:rPr>
        <w:t>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(375,"PRAMOD","VIRAR BANK"</w:t>
      </w:r>
      <w:proofErr w:type="gramStart"/>
      <w:r w:rsidRPr="00E47B82">
        <w:rPr>
          <w:sz w:val="18"/>
        </w:rPr>
        <w:t>,8000</w:t>
      </w:r>
      <w:proofErr w:type="gramEnd"/>
      <w:r w:rsidRPr="00E47B82">
        <w:rPr>
          <w:sz w:val="18"/>
        </w:rPr>
        <w:t>),</w:t>
      </w:r>
    </w:p>
    <w:p w:rsid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(481,"KRANTI","NEHERU PALACE BANK"</w:t>
      </w:r>
      <w:proofErr w:type="gramStart"/>
      <w:r w:rsidRPr="00E47B82">
        <w:rPr>
          <w:sz w:val="18"/>
        </w:rPr>
        <w:t>,3000</w:t>
      </w:r>
      <w:proofErr w:type="gramEnd"/>
      <w:r w:rsidRPr="00E47B82">
        <w:rPr>
          <w:sz w:val="18"/>
        </w:rPr>
        <w:t>);</w:t>
      </w:r>
    </w:p>
    <w:p w:rsidR="00FD226D" w:rsidRDefault="00FD226D" w:rsidP="00E47B82">
      <w:pPr>
        <w:contextualSpacing/>
        <w:rPr>
          <w:sz w:val="18"/>
        </w:rPr>
      </w:pPr>
    </w:p>
    <w:p w:rsidR="00FD226D" w:rsidRDefault="00FD226D" w:rsidP="00E47B82">
      <w:pPr>
        <w:contextualSpacing/>
        <w:rPr>
          <w:sz w:val="18"/>
        </w:rPr>
      </w:pPr>
      <w:r>
        <w:rPr>
          <w:sz w:val="18"/>
        </w:rPr>
        <w:t>Q.1.</w:t>
      </w:r>
    </w:p>
    <w:p w:rsidR="00A4211F" w:rsidRDefault="00B47759" w:rsidP="00E47B82">
      <w:pPr>
        <w:contextualSpacing/>
        <w:rPr>
          <w:sz w:val="18"/>
        </w:rPr>
      </w:pPr>
      <w:r>
        <w:rPr>
          <w:noProof/>
        </w:rPr>
        <w:drawing>
          <wp:inline distT="0" distB="0" distL="0" distR="0" wp14:anchorId="69A05EF1" wp14:editId="1A992D4D">
            <wp:extent cx="5943600" cy="1223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759" w:rsidRDefault="00B47759" w:rsidP="00E47B82">
      <w:pPr>
        <w:contextualSpacing/>
        <w:rPr>
          <w:sz w:val="18"/>
        </w:rPr>
      </w:pPr>
      <w:r>
        <w:rPr>
          <w:sz w:val="18"/>
        </w:rPr>
        <w:t>Q.2.</w:t>
      </w:r>
      <w:r>
        <w:rPr>
          <w:sz w:val="18"/>
        </w:rPr>
        <w:br/>
      </w:r>
      <w:r w:rsidR="006B17F0">
        <w:rPr>
          <w:noProof/>
        </w:rPr>
        <w:drawing>
          <wp:inline distT="0" distB="0" distL="0" distR="0" wp14:anchorId="259D99B2" wp14:editId="407FA815">
            <wp:extent cx="5943600" cy="1413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B8" w:rsidRDefault="005E08B8" w:rsidP="00E47B82">
      <w:pPr>
        <w:contextualSpacing/>
        <w:rPr>
          <w:sz w:val="18"/>
        </w:rPr>
      </w:pPr>
      <w:r>
        <w:rPr>
          <w:sz w:val="18"/>
        </w:rPr>
        <w:t>Q.3.</w:t>
      </w:r>
    </w:p>
    <w:p w:rsidR="00566718" w:rsidRPr="00E47B82" w:rsidRDefault="00FB3FCE" w:rsidP="00E47B82">
      <w:pPr>
        <w:contextualSpacing/>
        <w:rPr>
          <w:sz w:val="18"/>
        </w:rPr>
      </w:pPr>
      <w:r>
        <w:rPr>
          <w:noProof/>
        </w:rPr>
        <w:drawing>
          <wp:inline distT="0" distB="0" distL="0" distR="0" wp14:anchorId="1FF85200" wp14:editId="5F9DA97D">
            <wp:extent cx="594360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6718" w:rsidRPr="00E47B82" w:rsidSect="00B4775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EC1"/>
    <w:rsid w:val="004762DE"/>
    <w:rsid w:val="00566718"/>
    <w:rsid w:val="005E08B8"/>
    <w:rsid w:val="006B17F0"/>
    <w:rsid w:val="00825F10"/>
    <w:rsid w:val="00996EC1"/>
    <w:rsid w:val="00A4211F"/>
    <w:rsid w:val="00B47759"/>
    <w:rsid w:val="00E24984"/>
    <w:rsid w:val="00E47B82"/>
    <w:rsid w:val="00FB3FCE"/>
    <w:rsid w:val="00FD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EB37C-8311-4207-B3A8-627A652D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AA840-380F-47C2-B011-F33B17EB2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9</cp:revision>
  <dcterms:created xsi:type="dcterms:W3CDTF">2024-09-25T09:15:00Z</dcterms:created>
  <dcterms:modified xsi:type="dcterms:W3CDTF">2024-09-26T09:43:00Z</dcterms:modified>
</cp:coreProperties>
</file>