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6119" w14:textId="77777777" w:rsidR="00B278C7" w:rsidRPr="00DA66DC" w:rsidRDefault="00B278C7" w:rsidP="00B278C7">
      <w:pPr>
        <w:jc w:val="center"/>
        <w:rPr>
          <w:rFonts w:ascii="Arial" w:hAnsi="Arial" w:cs="Arial"/>
          <w:sz w:val="24"/>
          <w:szCs w:val="24"/>
        </w:rPr>
      </w:pPr>
      <w:bookmarkStart w:id="0" w:name="_Hlk144901170"/>
      <w:bookmarkEnd w:id="0"/>
      <w:r w:rsidRPr="00DA66DC">
        <w:rPr>
          <w:rFonts w:ascii="Arial" w:hAnsi="Arial" w:cs="Arial"/>
          <w:sz w:val="24"/>
          <w:szCs w:val="24"/>
        </w:rPr>
        <w:t>Московский автомобильно-дорожный государственный</w:t>
      </w:r>
    </w:p>
    <w:p w14:paraId="5963C30A" w14:textId="77777777" w:rsidR="00B278C7" w:rsidRPr="00DA66DC" w:rsidRDefault="00B278C7" w:rsidP="00B278C7">
      <w:pPr>
        <w:jc w:val="center"/>
        <w:rPr>
          <w:rFonts w:ascii="Arial" w:hAnsi="Arial" w:cs="Arial"/>
          <w:sz w:val="24"/>
          <w:szCs w:val="24"/>
        </w:rPr>
      </w:pPr>
      <w:r w:rsidRPr="00DA66DC">
        <w:rPr>
          <w:rFonts w:ascii="Arial" w:hAnsi="Arial" w:cs="Arial"/>
          <w:sz w:val="24"/>
          <w:szCs w:val="24"/>
        </w:rPr>
        <w:t>технический университет</w:t>
      </w:r>
    </w:p>
    <w:p w14:paraId="633E30FF" w14:textId="77777777" w:rsidR="00B278C7" w:rsidRPr="00DA66DC" w:rsidRDefault="00B278C7" w:rsidP="00B278C7">
      <w:pPr>
        <w:jc w:val="center"/>
        <w:rPr>
          <w:rFonts w:ascii="Arial" w:hAnsi="Arial" w:cs="Arial"/>
          <w:sz w:val="24"/>
          <w:szCs w:val="24"/>
        </w:rPr>
      </w:pPr>
    </w:p>
    <w:p w14:paraId="63EA82B9" w14:textId="77777777" w:rsidR="00B278C7" w:rsidRPr="00DA66DC" w:rsidRDefault="00B278C7" w:rsidP="00B278C7">
      <w:pPr>
        <w:jc w:val="center"/>
        <w:rPr>
          <w:rFonts w:ascii="Arial" w:hAnsi="Arial" w:cs="Arial"/>
          <w:sz w:val="24"/>
          <w:szCs w:val="24"/>
        </w:rPr>
      </w:pPr>
    </w:p>
    <w:p w14:paraId="36A5D61D" w14:textId="77777777" w:rsidR="00B278C7" w:rsidRPr="00DA66DC" w:rsidRDefault="00B278C7" w:rsidP="00B278C7">
      <w:pPr>
        <w:jc w:val="center"/>
        <w:rPr>
          <w:rFonts w:ascii="Arial" w:hAnsi="Arial" w:cs="Arial"/>
          <w:sz w:val="24"/>
          <w:szCs w:val="24"/>
        </w:rPr>
      </w:pPr>
    </w:p>
    <w:p w14:paraId="1313E763" w14:textId="77777777" w:rsidR="00B278C7" w:rsidRPr="00DA66DC" w:rsidRDefault="00B278C7" w:rsidP="00B278C7">
      <w:pPr>
        <w:jc w:val="center"/>
        <w:rPr>
          <w:rFonts w:ascii="Arial" w:hAnsi="Arial" w:cs="Arial"/>
          <w:sz w:val="24"/>
          <w:szCs w:val="24"/>
        </w:rPr>
      </w:pPr>
    </w:p>
    <w:p w14:paraId="7DA07410" w14:textId="77777777" w:rsidR="00B278C7" w:rsidRPr="00DA66DC" w:rsidRDefault="00B278C7" w:rsidP="00B278C7">
      <w:pPr>
        <w:jc w:val="center"/>
        <w:rPr>
          <w:rFonts w:ascii="Arial" w:hAnsi="Arial" w:cs="Arial"/>
          <w:sz w:val="36"/>
          <w:szCs w:val="36"/>
        </w:rPr>
      </w:pPr>
    </w:p>
    <w:p w14:paraId="0F91855F" w14:textId="77777777" w:rsidR="00B278C7" w:rsidRPr="00DA66DC" w:rsidRDefault="00B278C7" w:rsidP="00B278C7">
      <w:pPr>
        <w:jc w:val="center"/>
        <w:rPr>
          <w:rFonts w:ascii="Arial" w:hAnsi="Arial" w:cs="Arial"/>
          <w:sz w:val="36"/>
          <w:szCs w:val="36"/>
        </w:rPr>
      </w:pPr>
    </w:p>
    <w:p w14:paraId="5CB65537" w14:textId="77777777" w:rsidR="00B278C7" w:rsidRPr="00DA66DC" w:rsidRDefault="00B278C7" w:rsidP="00B278C7">
      <w:pPr>
        <w:jc w:val="center"/>
        <w:rPr>
          <w:rFonts w:ascii="Arial" w:hAnsi="Arial" w:cs="Arial"/>
          <w:sz w:val="36"/>
          <w:szCs w:val="36"/>
        </w:rPr>
      </w:pPr>
    </w:p>
    <w:p w14:paraId="59F018AA" w14:textId="77777777" w:rsidR="00B278C7" w:rsidRPr="00DA66DC" w:rsidRDefault="00B278C7" w:rsidP="00B278C7">
      <w:pPr>
        <w:jc w:val="center"/>
        <w:rPr>
          <w:rFonts w:ascii="Arial" w:hAnsi="Arial" w:cs="Arial"/>
          <w:sz w:val="36"/>
          <w:szCs w:val="36"/>
        </w:rPr>
      </w:pPr>
    </w:p>
    <w:p w14:paraId="6AEF0AFF" w14:textId="77777777" w:rsidR="00B278C7" w:rsidRPr="00DA66DC" w:rsidRDefault="00B278C7" w:rsidP="00B278C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85BF49" w14:textId="77777777" w:rsidR="00B278C7" w:rsidRPr="00DA66DC" w:rsidRDefault="00B278C7" w:rsidP="00B278C7">
      <w:pPr>
        <w:jc w:val="center"/>
        <w:rPr>
          <w:rFonts w:ascii="Arial" w:hAnsi="Arial" w:cs="Arial"/>
          <w:sz w:val="44"/>
          <w:szCs w:val="44"/>
        </w:rPr>
      </w:pPr>
      <w:r w:rsidRPr="00DA66DC">
        <w:rPr>
          <w:rFonts w:ascii="Arial" w:hAnsi="Arial" w:cs="Arial"/>
          <w:sz w:val="44"/>
          <w:szCs w:val="44"/>
        </w:rPr>
        <w:t>Отчеты по лабораторным работам по дисциплине Информатика</w:t>
      </w:r>
    </w:p>
    <w:p w14:paraId="79084E06" w14:textId="77777777" w:rsidR="00B278C7" w:rsidRPr="00DA66DC" w:rsidRDefault="00B278C7" w:rsidP="00B278C7">
      <w:pPr>
        <w:jc w:val="center"/>
        <w:rPr>
          <w:rFonts w:ascii="Arial" w:hAnsi="Arial" w:cs="Arial"/>
          <w:sz w:val="44"/>
          <w:szCs w:val="44"/>
        </w:rPr>
      </w:pPr>
    </w:p>
    <w:p w14:paraId="4EA63BC8" w14:textId="77777777" w:rsidR="00B278C7" w:rsidRPr="00DA66DC" w:rsidRDefault="00B278C7" w:rsidP="00B278C7">
      <w:pPr>
        <w:jc w:val="center"/>
        <w:rPr>
          <w:rFonts w:ascii="Arial" w:hAnsi="Arial" w:cs="Arial"/>
          <w:sz w:val="28"/>
          <w:szCs w:val="28"/>
        </w:rPr>
      </w:pPr>
    </w:p>
    <w:p w14:paraId="5A504E62" w14:textId="77777777" w:rsidR="00B278C7" w:rsidRPr="00DA66DC" w:rsidRDefault="00B278C7" w:rsidP="00B278C7">
      <w:pPr>
        <w:jc w:val="center"/>
        <w:rPr>
          <w:rFonts w:ascii="Arial" w:hAnsi="Arial" w:cs="Arial"/>
          <w:sz w:val="28"/>
          <w:szCs w:val="28"/>
        </w:rPr>
      </w:pPr>
    </w:p>
    <w:p w14:paraId="55DBE090" w14:textId="77777777" w:rsidR="00B278C7" w:rsidRPr="00DA66DC" w:rsidRDefault="00B278C7" w:rsidP="00B278C7">
      <w:pPr>
        <w:jc w:val="center"/>
        <w:rPr>
          <w:rFonts w:ascii="Arial" w:hAnsi="Arial" w:cs="Arial"/>
          <w:sz w:val="28"/>
          <w:szCs w:val="28"/>
        </w:rPr>
      </w:pPr>
    </w:p>
    <w:p w14:paraId="6F42E1C8" w14:textId="77777777" w:rsidR="00B278C7" w:rsidRPr="00DA66DC" w:rsidRDefault="00B278C7" w:rsidP="00B278C7">
      <w:pPr>
        <w:jc w:val="center"/>
        <w:rPr>
          <w:rFonts w:ascii="Arial" w:hAnsi="Arial" w:cs="Arial"/>
          <w:sz w:val="28"/>
          <w:szCs w:val="28"/>
        </w:rPr>
      </w:pPr>
    </w:p>
    <w:p w14:paraId="73DC9DF4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</w:p>
    <w:p w14:paraId="71A493D9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</w:p>
    <w:p w14:paraId="51C8CF90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</w:p>
    <w:p w14:paraId="1FCF982A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>Работу выполнил</w:t>
      </w:r>
    </w:p>
    <w:p w14:paraId="7A0D365B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 xml:space="preserve">Студент группы </w:t>
      </w:r>
    </w:p>
    <w:p w14:paraId="67EB3C9D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>1бАСУ2</w:t>
      </w:r>
    </w:p>
    <w:p w14:paraId="4681411B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>Морозов Игорь Валерьевич</w:t>
      </w:r>
    </w:p>
    <w:p w14:paraId="67AB7C20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>Проверила:</w:t>
      </w:r>
    </w:p>
    <w:p w14:paraId="38C5D73B" w14:textId="77777777" w:rsidR="00B278C7" w:rsidRPr="00DA66DC" w:rsidRDefault="00B278C7" w:rsidP="00B278C7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DA66DC">
        <w:rPr>
          <w:rFonts w:ascii="Arial" w:hAnsi="Arial" w:cs="Arial"/>
          <w:sz w:val="28"/>
          <w:szCs w:val="28"/>
        </w:rPr>
        <w:t>Голубкова</w:t>
      </w:r>
      <w:proofErr w:type="spellEnd"/>
      <w:r w:rsidRPr="00DA66DC">
        <w:rPr>
          <w:rFonts w:ascii="Arial" w:hAnsi="Arial" w:cs="Arial"/>
          <w:sz w:val="28"/>
          <w:szCs w:val="28"/>
        </w:rPr>
        <w:t xml:space="preserve"> В. Б.</w:t>
      </w:r>
    </w:p>
    <w:p w14:paraId="3659BC48" w14:textId="77777777" w:rsidR="006137E7" w:rsidRPr="006137E7" w:rsidRDefault="006137E7" w:rsidP="0061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</w:rPr>
      </w:pPr>
      <w:r w:rsidRPr="006137E7">
        <w:rPr>
          <w:rFonts w:ascii="Arial" w:hAnsi="Arial" w:cs="Arial"/>
          <w:sz w:val="28"/>
          <w:szCs w:val="28"/>
        </w:rPr>
        <w:lastRenderedPageBreak/>
        <w:t xml:space="preserve">Вывести на экран показания часов. </w:t>
      </w:r>
    </w:p>
    <w:p w14:paraId="21A64495" w14:textId="1246E509" w:rsidR="006137E7" w:rsidRDefault="006137E7" w:rsidP="00A56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 w:rsidRPr="006137E7">
        <w:rPr>
          <w:rFonts w:ascii="Arial" w:hAnsi="Arial" w:cs="Arial"/>
          <w:sz w:val="28"/>
          <w:szCs w:val="28"/>
        </w:rPr>
        <w:t xml:space="preserve">Исходные данные – часы и минуты в формате целых чисел. Результат должен быть представлен в смешанной </w:t>
      </w:r>
      <w:proofErr w:type="spellStart"/>
      <w:r w:rsidRPr="006137E7">
        <w:rPr>
          <w:rFonts w:ascii="Arial" w:hAnsi="Arial" w:cs="Arial"/>
          <w:sz w:val="28"/>
          <w:szCs w:val="28"/>
        </w:rPr>
        <w:t>текстово</w:t>
      </w:r>
      <w:proofErr w:type="spellEnd"/>
      <w:r w:rsidRPr="006137E7">
        <w:rPr>
          <w:rFonts w:ascii="Arial" w:hAnsi="Arial" w:cs="Arial"/>
          <w:sz w:val="28"/>
          <w:szCs w:val="28"/>
        </w:rPr>
        <w:t>-числовой форме с учетом падежных окончаний.</w:t>
      </w:r>
    </w:p>
    <w:p w14:paraId="13AF4393" w14:textId="116D5912" w:rsidR="006137E7" w:rsidRDefault="00516415" w:rsidP="006137E7">
      <w:r>
        <w:rPr>
          <w:noProof/>
          <w14:ligatures w14:val="non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AFEB2ED" wp14:editId="11FE9925">
                <wp:simplePos x="0" y="0"/>
                <wp:positionH relativeFrom="column">
                  <wp:posOffset>-516609</wp:posOffset>
                </wp:positionH>
                <wp:positionV relativeFrom="paragraph">
                  <wp:posOffset>27290</wp:posOffset>
                </wp:positionV>
                <wp:extent cx="6424224" cy="8428976"/>
                <wp:effectExtent l="0" t="0" r="72390" b="10795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224" cy="8428976"/>
                          <a:chOff x="0" y="0"/>
                          <a:chExt cx="6424224" cy="8428976"/>
                        </a:xfrm>
                      </wpg:grpSpPr>
                      <wpg:grpSp>
                        <wpg:cNvPr id="33" name="Группа 33"/>
                        <wpg:cNvGrpSpPr/>
                        <wpg:grpSpPr>
                          <a:xfrm>
                            <a:off x="167905" y="0"/>
                            <a:ext cx="6256319" cy="8428976"/>
                            <a:chOff x="0" y="0"/>
                            <a:chExt cx="6256319" cy="8428976"/>
                          </a:xfrm>
                        </wpg:grpSpPr>
                        <wps:wsp>
                          <wps:cNvPr id="1" name="Прямоугольник: скругленные углы 1"/>
                          <wps:cNvSpPr/>
                          <wps:spPr>
                            <a:xfrm>
                              <a:off x="772520" y="0"/>
                              <a:ext cx="1184745" cy="63610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C8825" w14:textId="44ED45FE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390382" y="846161"/>
                              <a:ext cx="2035534" cy="6997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2FB9A" w14:textId="0F9E7C37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 xml:space="preserve">Ввод исходных данных 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h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решение 4"/>
                          <wps:cNvSpPr/>
                          <wps:spPr>
                            <a:xfrm>
                              <a:off x="0" y="1629486"/>
                              <a:ext cx="2795712" cy="128016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58F32C" w14:textId="74614B53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 xml:space="preserve">Введены верные данные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Блок-схема: решение 5"/>
                          <wps:cNvSpPr/>
                          <wps:spPr>
                            <a:xfrm>
                              <a:off x="2453340" y="2423152"/>
                              <a:ext cx="1726359" cy="123985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F98E8" w14:textId="5818BCF5" w:rsidR="00173222" w:rsidRPr="00173222" w:rsidRDefault="00173222" w:rsidP="00173222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h == 12 &amp; m ==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данные 6"/>
                          <wps:cNvSpPr/>
                          <wps:spPr>
                            <a:xfrm>
                              <a:off x="4558352" y="3125338"/>
                              <a:ext cx="1690480" cy="659959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F9CD9" w14:textId="603C5155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Вывод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:</w:t>
                                </w:r>
                              </w:p>
                              <w:p w14:paraId="05090EA9" w14:textId="4FEADCE9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“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Полдень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решение 7"/>
                          <wps:cNvSpPr/>
                          <wps:spPr>
                            <a:xfrm>
                              <a:off x="1506128" y="3202146"/>
                              <a:ext cx="1712489" cy="1472806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D5043" w14:textId="750C4D3A" w:rsidR="00173222" w:rsidRPr="00173222" w:rsidRDefault="00173222" w:rsidP="00173222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h == 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00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&amp; m ==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Блок-схема: данные 8"/>
                          <wps:cNvSpPr/>
                          <wps:spPr>
                            <a:xfrm>
                              <a:off x="4339988" y="4299045"/>
                              <a:ext cx="1682530" cy="65976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6D0FE" w14:textId="77777777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Вывод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:</w:t>
                                </w:r>
                              </w:p>
                              <w:p w14:paraId="7A3C765D" w14:textId="396372D3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“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Полночь</w:t>
                                </w:r>
                                <w:r w:rsidRPr="0017322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840759" y="4490114"/>
                              <a:ext cx="1168235" cy="652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2B17D" w14:textId="4A703091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Обработка</w:t>
                                </w:r>
                              </w:p>
                              <w:p w14:paraId="4D03FAD9" w14:textId="37955C47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часов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827111" y="5295332"/>
                              <a:ext cx="1168235" cy="652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DE76C" w14:textId="77777777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Обработка</w:t>
                                </w:r>
                              </w:p>
                              <w:p w14:paraId="2A53DDAC" w14:textId="56357754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минут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786167" y="6114197"/>
                              <a:ext cx="1288112" cy="652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FC1D5" w14:textId="77777777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3222">
                                  <w:rPr>
                                    <w:sz w:val="28"/>
                                    <w:szCs w:val="28"/>
                                  </w:rPr>
                                  <w:t>Обработка</w:t>
                                </w:r>
                              </w:p>
                              <w:p w14:paraId="2F2BECEF" w14:textId="6E7B1902" w:rsidR="00173222" w:rsidRPr="00173222" w:rsidRDefault="006634A7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в</w:t>
                                </w:r>
                                <w:r w:rsidR="00173222">
                                  <w:rPr>
                                    <w:sz w:val="28"/>
                                    <w:szCs w:val="28"/>
                                  </w:rPr>
                                  <w:t>ремени дня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799815" y="6905767"/>
                              <a:ext cx="1288112" cy="6520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5B832" w14:textId="79430AC9" w:rsid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Вывод </w:t>
                                </w:r>
                              </w:p>
                              <w:p w14:paraId="1C01C51F" w14:textId="2822994C" w:rsidR="00173222" w:rsidRPr="00173222" w:rsidRDefault="00173222" w:rsidP="001732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результатов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: скругленные углы 17"/>
                          <wps:cNvSpPr/>
                          <wps:spPr>
                            <a:xfrm>
                              <a:off x="813463" y="7792872"/>
                              <a:ext cx="1184745" cy="63610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63D6A" w14:textId="7BDEE59F" w:rsidR="006634A7" w:rsidRPr="00173222" w:rsidRDefault="006634A7" w:rsidP="006634A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ая со стрелкой 18"/>
                          <wps:cNvCnPr/>
                          <wps:spPr>
                            <a:xfrm>
                              <a:off x="1353687" y="641445"/>
                              <a:ext cx="0" cy="2084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1408278" y="1542197"/>
                              <a:ext cx="4138" cy="12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Соединитель: уступ 20"/>
                          <wps:cNvCnPr/>
                          <wps:spPr>
                            <a:xfrm>
                              <a:off x="2792388" y="2265529"/>
                              <a:ext cx="546157" cy="201102"/>
                            </a:xfrm>
                            <a:prstGeom prst="bentConnector3">
                              <a:avLst>
                                <a:gd name="adj1" fmla="val 9922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Соединитель: уступ 21"/>
                          <wps:cNvCnPr/>
                          <wps:spPr>
                            <a:xfrm>
                              <a:off x="13647" y="2251881"/>
                              <a:ext cx="1370363" cy="5409211"/>
                            </a:xfrm>
                            <a:prstGeom prst="bentConnector3">
                              <a:avLst>
                                <a:gd name="adj1" fmla="val -12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Соединитель: уступ 24"/>
                          <wps:cNvCnPr>
                            <a:stCxn id="7" idx="1"/>
                          </wps:cNvCnPr>
                          <wps:spPr>
                            <a:xfrm rot="10800000" flipV="1">
                              <a:off x="1408212" y="3938259"/>
                              <a:ext cx="97845" cy="555954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1394630" y="5145206"/>
                              <a:ext cx="0" cy="1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1394630" y="5950424"/>
                              <a:ext cx="0" cy="1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1394630" y="6755642"/>
                              <a:ext cx="0" cy="1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1394630" y="7560860"/>
                              <a:ext cx="0" cy="2332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Соединитель: уступ 29"/>
                          <wps:cNvCnPr>
                            <a:stCxn id="5" idx="3"/>
                          </wps:cNvCnPr>
                          <wps:spPr>
                            <a:xfrm>
                              <a:off x="4179499" y="3042854"/>
                              <a:ext cx="1350219" cy="78783"/>
                            </a:xfrm>
                            <a:prstGeom prst="bentConnector3">
                              <a:avLst>
                                <a:gd name="adj1" fmla="val 998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Соединитель: уступ 30"/>
                          <wps:cNvCnPr>
                            <a:stCxn id="7" idx="3"/>
                          </wps:cNvCnPr>
                          <wps:spPr>
                            <a:xfrm>
                              <a:off x="3218463" y="3938259"/>
                              <a:ext cx="2114281" cy="365963"/>
                            </a:xfrm>
                            <a:prstGeom prst="bentConnector3">
                              <a:avLst>
                                <a:gd name="adj1" fmla="val 9981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Соединитель: уступ 31"/>
                          <wps:cNvCnPr/>
                          <wps:spPr>
                            <a:xfrm flipH="1">
                              <a:off x="1424769" y="3439236"/>
                              <a:ext cx="4678943" cy="4227111"/>
                            </a:xfrm>
                            <a:prstGeom prst="bentConnector3">
                              <a:avLst>
                                <a:gd name="adj1" fmla="val -32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5849487" y="4656446"/>
                              <a:ext cx="406832" cy="86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Прямоугольник 34"/>
                        <wps:cNvSpPr/>
                        <wps:spPr>
                          <a:xfrm>
                            <a:off x="3009014" y="1945758"/>
                            <a:ext cx="333955" cy="24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76D47" w14:textId="4D6D1669" w:rsidR="004F5967" w:rsidRDefault="004F5967" w:rsidP="004F596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5156790" y="2626242"/>
                            <a:ext cx="333955" cy="24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0E27B" w14:textId="7DD5F6CD" w:rsidR="004F5967" w:rsidRDefault="004F5967" w:rsidP="004F596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891516" y="3636335"/>
                            <a:ext cx="333955" cy="24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D2CC8" w14:textId="77777777" w:rsidR="004F5967" w:rsidRDefault="004F5967" w:rsidP="004F596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413590" y="2647507"/>
                            <a:ext cx="333955" cy="24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279EE" w14:textId="77777777" w:rsidR="004F5967" w:rsidRDefault="004F5967" w:rsidP="004F59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265274" y="3615070"/>
                            <a:ext cx="333955" cy="24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850E0" w14:textId="77777777" w:rsidR="004F5967" w:rsidRDefault="004F5967" w:rsidP="004F59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0" y="1786270"/>
                            <a:ext cx="333955" cy="24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908FD" w14:textId="77777777" w:rsidR="004F5967" w:rsidRDefault="004F5967" w:rsidP="004F59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EB2ED" id="Группа 41" o:spid="_x0000_s1026" style="position:absolute;margin-left:-40.7pt;margin-top:2.15pt;width:505.85pt;height:663.7pt;z-index:251702272" coordsize="64242,8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">
                <v:group id="Группа 33" o:spid="_x0000_s1027" style="position:absolute;left:1679;width:62563;height:84289" coordsize="62563,8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Прямоугольник: скругленные углы 1" o:spid="_x0000_s1028" style="position:absolute;left:7725;width:11847;height:6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487C8825" w14:textId="44ED45FE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>Начало</w:t>
                          </w:r>
                        </w:p>
                      </w:txbxContent>
                    </v:textbox>
                  </v:roundrect>
                  <v:rect id="Прямоугольник 3" o:spid="_x0000_s1029" style="position:absolute;left:3903;top:8461;width:20356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1C82FB9A" w14:textId="0F9E7C37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 xml:space="preserve">Ввод исходных данных </w:t>
                          </w: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h</w:t>
                          </w:r>
                          <w:r w:rsidRPr="00173222"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4" o:spid="_x0000_s1030" type="#_x0000_t110" style="position:absolute;top:16294;width:27957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skkxQAAANoAAAAPAAAAZHJzL2Rvd25yZXYueG1sRI9BawIx&#10;FITvhf6H8ApeRLNqE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Co8skkxQAAANoAAAAP&#10;AAAAAAAAAAAAAAAAAAcCAABkcnMvZG93bnJldi54bWxQSwUGAAAAAAMAAwC3AAAA+QIAAAAA&#10;" fillcolor="white [3201]" strokecolor="black [3200]" strokeweight="1pt">
                    <v:textbox>
                      <w:txbxContent>
                        <w:p w14:paraId="7658F32C" w14:textId="74614B53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 xml:space="preserve">Введены верные данные </w:t>
                          </w:r>
                        </w:p>
                      </w:txbxContent>
                    </v:textbox>
                  </v:shape>
                  <v:shape id="Блок-схема: решение 5" o:spid="_x0000_s1031" type="#_x0000_t110" style="position:absolute;left:24533;top:24231;width:17263;height:1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>
                    <v:textbox>
                      <w:txbxContent>
                        <w:p w14:paraId="3DFF98E8" w14:textId="5818BCF5" w:rsidR="00173222" w:rsidRPr="00173222" w:rsidRDefault="00173222" w:rsidP="00173222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h == 12 &amp; m == 0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6" o:spid="_x0000_s1032" type="#_x0000_t111" style="position:absolute;left:45583;top:31253;width:16905;height:6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7A5F9CD9" w14:textId="603C5155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>Вывод</w:t>
                          </w: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:</w:t>
                          </w:r>
                        </w:p>
                        <w:p w14:paraId="05090EA9" w14:textId="4FEADCE9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“</w:t>
                          </w:r>
                          <w:r w:rsidRPr="00173222">
                            <w:rPr>
                              <w:sz w:val="28"/>
                              <w:szCs w:val="28"/>
                            </w:rPr>
                            <w:t>Полдень</w:t>
                          </w: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Блок-схема: решение 7" o:spid="_x0000_s1033" type="#_x0000_t110" style="position:absolute;left:15061;top:32021;width:17125;height:1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" fillcolor="white [3201]" strokecolor="black [3200]" strokeweight="1pt">
                    <v:textbox>
                      <w:txbxContent>
                        <w:p w14:paraId="6BFD5043" w14:textId="750C4D3A" w:rsidR="00173222" w:rsidRPr="00173222" w:rsidRDefault="00173222" w:rsidP="00173222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h == </w:t>
                          </w:r>
                          <w:r w:rsidRPr="00173222">
                            <w:rPr>
                              <w:sz w:val="28"/>
                              <w:szCs w:val="28"/>
                            </w:rPr>
                            <w:t>00</w:t>
                          </w: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&amp; m == 0</w:t>
                          </w:r>
                        </w:p>
                      </w:txbxContent>
                    </v:textbox>
                  </v:shape>
                  <v:shape id="Блок-схема: данные 8" o:spid="_x0000_s1034" type="#_x0000_t111" style="position:absolute;left:43399;top:42990;width:16826;height:6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" fillcolor="white [3201]" strokecolor="black [3200]" strokeweight="1pt">
                    <v:textbox>
                      <w:txbxContent>
                        <w:p w14:paraId="4576D0FE" w14:textId="77777777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>Вывод</w:t>
                          </w: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:</w:t>
                          </w:r>
                        </w:p>
                        <w:p w14:paraId="7A3C765D" w14:textId="396372D3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“</w:t>
                          </w:r>
                          <w:r w:rsidRPr="00173222">
                            <w:rPr>
                              <w:sz w:val="28"/>
                              <w:szCs w:val="28"/>
                            </w:rPr>
                            <w:t>Полночь</w:t>
                          </w:r>
                          <w:r w:rsidRPr="00173222">
                            <w:rPr>
                              <w:sz w:val="28"/>
                              <w:szCs w:val="28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rect id="Прямоугольник 9" o:spid="_x0000_s1035" style="position:absolute;left:8407;top:44901;width:11682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<v:textbox>
                      <w:txbxContent>
                        <w:p w14:paraId="0942B17D" w14:textId="4A703091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>Обработка</w:t>
                          </w:r>
                        </w:p>
                        <w:p w14:paraId="4D03FAD9" w14:textId="37955C47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>часов</w:t>
                          </w:r>
                        </w:p>
                      </w:txbxContent>
                    </v:textbox>
                  </v:rect>
                  <v:rect id="Прямоугольник 13" o:spid="_x0000_s1036" style="position:absolute;left:8271;top:52953;width:11682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<v:textbox>
                      <w:txbxContent>
                        <w:p w14:paraId="036DE76C" w14:textId="77777777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>Обработка</w:t>
                          </w:r>
                        </w:p>
                        <w:p w14:paraId="2A53DDAC" w14:textId="56357754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минут</w:t>
                          </w:r>
                        </w:p>
                      </w:txbxContent>
                    </v:textbox>
                  </v:rect>
                  <v:rect id="Прямоугольник 14" o:spid="_x0000_s1037" style="position:absolute;left:7861;top:61141;width:12881;height:6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<v:textbox>
                      <w:txbxContent>
                        <w:p w14:paraId="5C2FC1D5" w14:textId="77777777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3222">
                            <w:rPr>
                              <w:sz w:val="28"/>
                              <w:szCs w:val="28"/>
                            </w:rPr>
                            <w:t>Обработка</w:t>
                          </w:r>
                        </w:p>
                        <w:p w14:paraId="2F2BECEF" w14:textId="6E7B1902" w:rsidR="00173222" w:rsidRPr="00173222" w:rsidRDefault="006634A7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в</w:t>
                          </w:r>
                          <w:r w:rsidR="00173222">
                            <w:rPr>
                              <w:sz w:val="28"/>
                              <w:szCs w:val="28"/>
                            </w:rPr>
                            <w:t>ремени дня</w:t>
                          </w:r>
                        </w:p>
                      </w:txbxContent>
                    </v:textbox>
                  </v:rect>
                  <v:rect id="Прямоугольник 15" o:spid="_x0000_s1038" style="position:absolute;left:7998;top:69057;width:12881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  <v:textbox>
                      <w:txbxContent>
                        <w:p w14:paraId="3715B832" w14:textId="79430AC9" w:rsid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Вывод </w:t>
                          </w:r>
                        </w:p>
                        <w:p w14:paraId="1C01C51F" w14:textId="2822994C" w:rsidR="00173222" w:rsidRPr="00173222" w:rsidRDefault="00173222" w:rsidP="001732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результатов</w:t>
                          </w:r>
                        </w:p>
                      </w:txbxContent>
                    </v:textbox>
                  </v:rect>
                  <v:roundrect id="Прямоугольник: скругленные углы 17" o:spid="_x0000_s1039" style="position:absolute;left:8134;top:77928;width:11848;height:6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70863D6A" w14:textId="7BDEE59F" w:rsidR="006634A7" w:rsidRPr="00173222" w:rsidRDefault="006634A7" w:rsidP="006634A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Конец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8" o:spid="_x0000_s1040" type="#_x0000_t32" style="position:absolute;left:13536;top:6414;width:0;height:2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9" o:spid="_x0000_s1041" type="#_x0000_t32" style="position:absolute;left:14082;top:15421;width:42;height: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20" o:spid="_x0000_s1042" type="#_x0000_t34" style="position:absolute;left:27923;top:22655;width:5462;height:20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" adj="21433" strokecolor="black [3200]" strokeweight=".5pt">
                    <v:stroke endarrow="block"/>
                  </v:shape>
                  <v:shape id="Соединитель: уступ 21" o:spid="_x0000_s1043" type="#_x0000_t34" style="position:absolute;left:136;top:22518;width:13704;height:540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" adj="-281" strokecolor="black [3200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: уступ 24" o:spid="_x0000_s1044" type="#_x0000_t33" style="position:absolute;left:14082;top:39382;width:978;height:556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" strokecolor="black [3200]" strokeweight=".5pt">
                    <v:stroke endarrow="block"/>
                  </v:shape>
                  <v:shape id="Прямая со стрелкой 25" o:spid="_x0000_s1045" type="#_x0000_t32" style="position:absolute;left:13946;top:51452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26" o:spid="_x0000_s1046" type="#_x0000_t32" style="position:absolute;left:13946;top:59504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27" o:spid="_x0000_s1047" type="#_x0000_t32" style="position:absolute;left:13946;top:67556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28" o:spid="_x0000_s1048" type="#_x0000_t32" style="position:absolute;left:13946;top:75608;width:0;height:2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<v:stroke endarrow="block" joinstyle="miter"/>
                  </v:shape>
                  <v:shape id="Соединитель: уступ 29" o:spid="_x0000_s1049" type="#_x0000_t34" style="position:absolute;left:41794;top:30428;width:13503;height:7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" adj="21562" strokecolor="black [3200]" strokeweight=".5pt">
                    <v:stroke endarrow="block"/>
                  </v:shape>
                  <v:shape id="Соединитель: уступ 30" o:spid="_x0000_s1050" type="#_x0000_t34" style="position:absolute;left:32184;top:39382;width:21143;height:36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" adj="21560" strokecolor="black [3200]" strokeweight=".5pt">
                    <v:stroke endarrow="block"/>
                  </v:shape>
                  <v:shape id="Соединитель: уступ 31" o:spid="_x0000_s1051" type="#_x0000_t34" style="position:absolute;left:14247;top:34392;width:46790;height:4227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" adj="-702" strokecolor="black [3200]" strokeweight=".5pt">
                    <v:stroke endarrow="block"/>
                  </v:shape>
                  <v:shape id="Прямая со стрелкой 32" o:spid="_x0000_s1052" type="#_x0000_t32" style="position:absolute;left:58494;top:46564;width:4069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rect id="Прямоугольник 34" o:spid="_x0000_s1053" style="position:absolute;left:30090;top:19457;width:3339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go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GwMGCjBAAAA2wAAAA8AAAAA&#10;AAAAAAAAAAAABwIAAGRycy9kb3ducmV2LnhtbFBLBQYAAAAAAwADALcAAAD1AgAAAAA=&#10;" filled="f" stroked="f">
                  <v:textbox>
                    <w:txbxContent>
                      <w:p w14:paraId="0BF76D47" w14:textId="4D6D1669" w:rsidR="004F5967" w:rsidRDefault="004F5967" w:rsidP="004F596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Прямоугольник 35" o:spid="_x0000_s1054" style="position:absolute;left:51567;top:26262;width:3340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2z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ANAvbPBAAAA2wAAAA8AAAAA&#10;AAAAAAAAAAAABwIAAGRycy9kb3ducmV2LnhtbFBLBQYAAAAAAwADALcAAAD1AgAAAAA=&#10;" filled="f" stroked="f">
                  <v:textbox>
                    <w:txbxContent>
                      <w:p w14:paraId="1390E27B" w14:textId="7DD5F6CD" w:rsidR="004F5967" w:rsidRDefault="004F5967" w:rsidP="004F596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Прямоугольник 36" o:spid="_x0000_s1055" style="position:absolute;left:38915;top:36363;width:3339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PEwQAAANsAAAAPAAAAZHJzL2Rvd25yZXYueG1sRI/BasMw&#10;EETvhfyD2EBvjewW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POSI8TBAAAA2wAAAA8AAAAA&#10;AAAAAAAAAAAABwIAAGRycy9kb3ducmV2LnhtbFBLBQYAAAAAAwADALcAAAD1AgAAAAA=&#10;" filled="f" stroked="f">
                  <v:textbox>
                    <w:txbxContent>
                      <w:p w14:paraId="7E1D2CC8" w14:textId="77777777" w:rsidR="004F5967" w:rsidRDefault="004F5967" w:rsidP="004F596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Прямоугольник 37" o:spid="_x0000_s1056" style="position:absolute;left:24135;top:26475;width:3340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oZf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Jzehl/BAAAA2wAAAA8AAAAA&#10;AAAAAAAAAAAABwIAAGRycy9kb3ducmV2LnhtbFBLBQYAAAAAAwADALcAAAD1AgAAAAA=&#10;" filled="f" stroked="f">
                  <v:textbox>
                    <w:txbxContent>
                      <w:p w14:paraId="252279EE" w14:textId="77777777" w:rsidR="004F5967" w:rsidRDefault="004F5967" w:rsidP="004F59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Прямоугольник 38" o:spid="_x0000_s1057" style="position:absolute;left:12652;top:36150;width:3340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It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7UESLb0AAADbAAAADwAAAAAAAAAA&#10;AAAAAAAHAgAAZHJzL2Rvd25yZXYueG1sUEsFBgAAAAADAAMAtwAAAPECAAAAAA==&#10;" filled="f" stroked="f">
                  <v:textbox>
                    <w:txbxContent>
                      <w:p w14:paraId="582850E0" w14:textId="77777777" w:rsidR="004F5967" w:rsidRDefault="004F5967" w:rsidP="004F59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Прямоугольник 39" o:spid="_x0000_s1058" style="position:absolute;top:17862;width:3339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e2wQAAANsAAAAPAAAAZHJzL2Rvd25yZXYueG1sRI/BasMw&#10;EETvgf6D2EJvsewWQu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IINt7bBAAAA2wAAAA8AAAAA&#10;AAAAAAAAAAAABwIAAGRycy9kb3ducmV2LnhtbFBLBQYAAAAAAwADALcAAAD1AgAAAAA=&#10;" filled="f" stroked="f">
                  <v:textbox>
                    <w:txbxContent>
                      <w:p w14:paraId="43B908FD" w14:textId="77777777" w:rsidR="004F5967" w:rsidRDefault="004F5967" w:rsidP="004F59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FB53DCB" w14:textId="7B622354" w:rsidR="00460DD4" w:rsidRPr="00410504" w:rsidRDefault="00460DD4" w:rsidP="006137E7"/>
    <w:p w14:paraId="7EF23D01" w14:textId="7CB99330" w:rsidR="00460DD4" w:rsidRDefault="00460DD4" w:rsidP="006137E7"/>
    <w:p w14:paraId="6A662CCC" w14:textId="7D598538" w:rsidR="00460DD4" w:rsidRDefault="00460DD4" w:rsidP="006137E7"/>
    <w:p w14:paraId="561373A4" w14:textId="43482DD3" w:rsidR="00460DD4" w:rsidRDefault="00460DD4" w:rsidP="006137E7"/>
    <w:p w14:paraId="4312C9EC" w14:textId="217D0058" w:rsidR="00460DD4" w:rsidRDefault="006634A7" w:rsidP="006137E7">
      <w:pPr>
        <w:rPr>
          <w:rFonts w:ascii="Arial" w:hAnsi="Arial" w:cs="Arial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5739B" wp14:editId="77EECD09">
                <wp:simplePos x="0" y="0"/>
                <wp:positionH relativeFrom="column">
                  <wp:posOffset>2969351</wp:posOffset>
                </wp:positionH>
                <wp:positionV relativeFrom="paragraph">
                  <wp:posOffset>1934796</wp:posOffset>
                </wp:positionV>
                <wp:extent cx="0" cy="338826"/>
                <wp:effectExtent l="76200" t="0" r="76200" b="615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74E9" id="Прямая со стрелкой 22" o:spid="_x0000_s1026" type="#_x0000_t32" style="position:absolute;margin-left:233.8pt;margin-top:152.35pt;width:0;height:2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0E63CF21" w14:textId="0F7AD580" w:rsidR="00BB2319" w:rsidRDefault="00BB2319" w:rsidP="00BB2319">
      <w:pPr>
        <w:tabs>
          <w:tab w:val="left" w:pos="41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18E5993" w14:textId="3D0F25FC" w:rsidR="00BB2319" w:rsidRPr="00BB2319" w:rsidRDefault="00BB2319" w:rsidP="00BB2319">
      <w:pPr>
        <w:rPr>
          <w:rFonts w:ascii="Arial" w:hAnsi="Arial" w:cs="Arial"/>
          <w:sz w:val="28"/>
          <w:szCs w:val="28"/>
        </w:rPr>
      </w:pPr>
    </w:p>
    <w:p w14:paraId="0930F643" w14:textId="7B1A6486" w:rsidR="00BB2319" w:rsidRDefault="00BB2319" w:rsidP="00BB2319">
      <w:pPr>
        <w:rPr>
          <w:rFonts w:ascii="Arial" w:hAnsi="Arial" w:cs="Arial"/>
          <w:sz w:val="28"/>
          <w:szCs w:val="28"/>
        </w:rPr>
      </w:pPr>
    </w:p>
    <w:p w14:paraId="3B43BED0" w14:textId="3FE418A1" w:rsidR="00BB2319" w:rsidRDefault="00BB2319" w:rsidP="00BB2319">
      <w:pPr>
        <w:tabs>
          <w:tab w:val="left" w:pos="73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C0CB1B8" w14:textId="42463B61" w:rsidR="00BB2319" w:rsidRDefault="004F5967" w:rsidP="00BB23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60D886" wp14:editId="1F3CCFC7">
                <wp:simplePos x="0" y="0"/>
                <wp:positionH relativeFrom="column">
                  <wp:posOffset>1999564</wp:posOffset>
                </wp:positionH>
                <wp:positionV relativeFrom="paragraph">
                  <wp:posOffset>86970</wp:posOffset>
                </wp:positionV>
                <wp:extent cx="109728" cy="151471"/>
                <wp:effectExtent l="38100" t="0" r="24130" b="58420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" cy="151471"/>
                        </a:xfrm>
                        <a:prstGeom prst="bentConnector3">
                          <a:avLst>
                            <a:gd name="adj1" fmla="val 89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A89A1" id="Соединитель: уступ 40" o:spid="_x0000_s1026" type="#_x0000_t34" style="position:absolute;margin-left:157.45pt;margin-top:6.85pt;width:8.65pt;height:11.9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" adj="19390" strokecolor="black [3200]" strokeweight=".5pt">
                <v:stroke endarrow="block"/>
              </v:shape>
            </w:pict>
          </mc:Fallback>
        </mc:AlternateContent>
      </w:r>
    </w:p>
    <w:p w14:paraId="1C03C5F0" w14:textId="723F60AC" w:rsidR="00BB2319" w:rsidRDefault="00BB2319" w:rsidP="00BB2319">
      <w:pPr>
        <w:tabs>
          <w:tab w:val="left" w:pos="3606"/>
          <w:tab w:val="left" w:pos="4157"/>
          <w:tab w:val="center" w:pos="467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416922C1" w14:textId="5FF794FE" w:rsidR="00BB2319" w:rsidRDefault="00BB2319" w:rsidP="00EA27DD">
      <w:pPr>
        <w:tabs>
          <w:tab w:val="left" w:pos="2517"/>
          <w:tab w:val="left" w:pos="620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A27DD">
        <w:rPr>
          <w:rFonts w:ascii="Arial" w:hAnsi="Arial" w:cs="Arial"/>
          <w:sz w:val="28"/>
          <w:szCs w:val="28"/>
        </w:rPr>
        <w:tab/>
      </w:r>
    </w:p>
    <w:p w14:paraId="1035A2D7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59CCCB9B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7B71233B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3F8196C6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39F763D6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293FE496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5FAE7902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190A7969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5AABC079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4DC0E1D7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7C285125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5DB9BD8D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2496257A" w14:textId="77777777" w:rsidR="00410504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</w:p>
    <w:p w14:paraId="26F964A9" w14:textId="07C9CE66" w:rsidR="00E421F3" w:rsidRPr="00E421F3" w:rsidRDefault="00410504" w:rsidP="00E421F3">
      <w:pPr>
        <w:tabs>
          <w:tab w:val="left" w:pos="8189"/>
        </w:tabs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5FF3B" wp14:editId="01751D9C">
            <wp:extent cx="5689775" cy="542925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04"/>
                    <a:stretch/>
                  </pic:blipFill>
                  <pic:spPr bwMode="auto">
                    <a:xfrm>
                      <a:off x="0" y="0"/>
                      <a:ext cx="5754013" cy="5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D534D" wp14:editId="16AF30BF">
            <wp:extent cx="5673917" cy="5238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56"/>
                    <a:stretch/>
                  </pic:blipFill>
                  <pic:spPr bwMode="auto">
                    <a:xfrm>
                      <a:off x="0" y="0"/>
                      <a:ext cx="5785857" cy="5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174C8" wp14:editId="11501261">
            <wp:extent cx="5684710" cy="561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57"/>
                    <a:stretch/>
                  </pic:blipFill>
                  <pic:spPr bwMode="auto">
                    <a:xfrm>
                      <a:off x="0" y="0"/>
                      <a:ext cx="5743037" cy="56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A0542" wp14:editId="7CFE2EA5">
            <wp:extent cx="5705915" cy="6000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68"/>
                    <a:stretch/>
                  </pic:blipFill>
                  <pic:spPr bwMode="auto">
                    <a:xfrm>
                      <a:off x="0" y="0"/>
                      <a:ext cx="5765146" cy="60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87E55" wp14:editId="6B3CDB21">
            <wp:extent cx="5666557" cy="55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62"/>
                    <a:stretch/>
                  </pic:blipFill>
                  <pic:spPr bwMode="auto">
                    <a:xfrm>
                      <a:off x="0" y="0"/>
                      <a:ext cx="5733320" cy="5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3560C" wp14:editId="2AAC0DE7">
            <wp:extent cx="5673285" cy="5429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18"/>
                    <a:stretch/>
                  </pic:blipFill>
                  <pic:spPr bwMode="auto">
                    <a:xfrm>
                      <a:off x="0" y="0"/>
                      <a:ext cx="5732271" cy="54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8FC06" wp14:editId="134F1198">
            <wp:extent cx="5725322" cy="5048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85"/>
                    <a:stretch/>
                  </pic:blipFill>
                  <pic:spPr bwMode="auto">
                    <a:xfrm>
                      <a:off x="0" y="0"/>
                      <a:ext cx="5751056" cy="5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96126" wp14:editId="236CE89E">
            <wp:extent cx="5742107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56"/>
                    <a:stretch/>
                  </pic:blipFill>
                  <pic:spPr bwMode="auto">
                    <a:xfrm>
                      <a:off x="0" y="0"/>
                      <a:ext cx="5776016" cy="5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21F3">
        <w:rPr>
          <w:rFonts w:ascii="Arial" w:hAnsi="Arial" w:cs="Arial"/>
          <w:sz w:val="28"/>
          <w:szCs w:val="28"/>
        </w:rPr>
        <w:tab/>
      </w:r>
    </w:p>
    <w:sectPr w:rsidR="00E421F3" w:rsidRPr="00E4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969F" w14:textId="77777777" w:rsidR="003A2432" w:rsidRDefault="003A2432" w:rsidP="00410504">
      <w:pPr>
        <w:spacing w:after="0" w:line="240" w:lineRule="auto"/>
      </w:pPr>
      <w:r>
        <w:separator/>
      </w:r>
    </w:p>
  </w:endnote>
  <w:endnote w:type="continuationSeparator" w:id="0">
    <w:p w14:paraId="476272EA" w14:textId="77777777" w:rsidR="003A2432" w:rsidRDefault="003A2432" w:rsidP="0041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B650" w14:textId="77777777" w:rsidR="003A2432" w:rsidRDefault="003A2432" w:rsidP="00410504">
      <w:pPr>
        <w:spacing w:after="0" w:line="240" w:lineRule="auto"/>
      </w:pPr>
      <w:r>
        <w:separator/>
      </w:r>
    </w:p>
  </w:footnote>
  <w:footnote w:type="continuationSeparator" w:id="0">
    <w:p w14:paraId="22208285" w14:textId="77777777" w:rsidR="003A2432" w:rsidRDefault="003A2432" w:rsidP="00410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07"/>
    <w:rsid w:val="000C1403"/>
    <w:rsid w:val="00173222"/>
    <w:rsid w:val="00174104"/>
    <w:rsid w:val="00241848"/>
    <w:rsid w:val="003A2432"/>
    <w:rsid w:val="00410504"/>
    <w:rsid w:val="00460DD4"/>
    <w:rsid w:val="004F5967"/>
    <w:rsid w:val="00516415"/>
    <w:rsid w:val="006007E3"/>
    <w:rsid w:val="006137E7"/>
    <w:rsid w:val="006634A7"/>
    <w:rsid w:val="00771A80"/>
    <w:rsid w:val="00897732"/>
    <w:rsid w:val="009D6BDE"/>
    <w:rsid w:val="00A56936"/>
    <w:rsid w:val="00B278C7"/>
    <w:rsid w:val="00BB2319"/>
    <w:rsid w:val="00E205E7"/>
    <w:rsid w:val="00E26B8A"/>
    <w:rsid w:val="00E421F3"/>
    <w:rsid w:val="00EA27DD"/>
    <w:rsid w:val="00F41964"/>
    <w:rsid w:val="00F60863"/>
    <w:rsid w:val="00F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68CF"/>
  <w15:chartTrackingRefBased/>
  <w15:docId w15:val="{F141F2D0-E93F-4908-9A1F-677F4CAF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8C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0504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410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050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15</cp:revision>
  <dcterms:created xsi:type="dcterms:W3CDTF">2023-09-28T08:34:00Z</dcterms:created>
  <dcterms:modified xsi:type="dcterms:W3CDTF">2023-10-04T04:52:00Z</dcterms:modified>
</cp:coreProperties>
</file>