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27B" w:rsidRPr="00B03039" w:rsidRDefault="008F7249">
      <w:pPr>
        <w:rPr>
          <w:b/>
          <w:sz w:val="24"/>
        </w:rPr>
      </w:pPr>
      <w:r w:rsidRPr="00B03039">
        <w:rPr>
          <w:b/>
          <w:sz w:val="24"/>
        </w:rPr>
        <w:t>Booking</w:t>
      </w:r>
      <w:r w:rsidR="00A553AB">
        <w:rPr>
          <w:b/>
          <w:sz w:val="24"/>
        </w:rPr>
        <w:t xml:space="preserve"> </w:t>
      </w:r>
      <w:r w:rsidRPr="00B03039">
        <w:rPr>
          <w:b/>
          <w:sz w:val="24"/>
        </w:rPr>
        <w:t>file</w:t>
      </w:r>
    </w:p>
    <w:p w:rsidR="00803F9F" w:rsidRDefault="008F7249">
      <w:r w:rsidRPr="005616AE">
        <w:t>The</w:t>
      </w:r>
      <w:r w:rsidR="00B03039">
        <w:t xml:space="preserve"> </w:t>
      </w:r>
      <w:proofErr w:type="spellStart"/>
      <w:r w:rsidR="00B03039">
        <w:t>csv</w:t>
      </w:r>
      <w:proofErr w:type="spellEnd"/>
      <w:r w:rsidRPr="005616AE">
        <w:t xml:space="preserve"> file contains </w:t>
      </w:r>
      <w:r w:rsidRPr="00B03039">
        <w:rPr>
          <w:b/>
        </w:rPr>
        <w:t>bookings of the past three winter seasons to city destinations in Europe</w:t>
      </w:r>
      <w:r w:rsidRPr="005616AE">
        <w:t>. Each line in the file represent</w:t>
      </w:r>
      <w:r w:rsidR="009078DD">
        <w:t>s</w:t>
      </w:r>
      <w:r w:rsidRPr="005616AE">
        <w:t xml:space="preserve"> a booking. Per booking you can check out the amount that has been paid, the amount of persons in the booking and w</w:t>
      </w:r>
      <w:r w:rsidR="00B03039">
        <w:t>h</w:t>
      </w:r>
      <w:r w:rsidRPr="005616AE">
        <w:t>ether it was a one way booking or a return. Also you</w:t>
      </w:r>
      <w:r w:rsidR="00B03039">
        <w:t>’ll</w:t>
      </w:r>
      <w:r w:rsidRPr="005616AE">
        <w:t xml:space="preserve"> </w:t>
      </w:r>
      <w:r w:rsidR="00B03039">
        <w:t xml:space="preserve">find </w:t>
      </w:r>
      <w:r w:rsidRPr="005616AE">
        <w:t>flight number, booking</w:t>
      </w:r>
      <w:r w:rsidR="00B03039">
        <w:t xml:space="preserve"> </w:t>
      </w:r>
      <w:r w:rsidRPr="005616AE">
        <w:t>date and flight dates.</w:t>
      </w:r>
    </w:p>
    <w:p w:rsidR="00B03039" w:rsidRDefault="008F7249">
      <w:r w:rsidRPr="005616AE">
        <w:t xml:space="preserve"> </w:t>
      </w:r>
    </w:p>
    <w:p w:rsidR="008F7249" w:rsidRPr="00B03039" w:rsidRDefault="008F7249">
      <w:pPr>
        <w:rPr>
          <w:b/>
        </w:rPr>
      </w:pPr>
      <w:r w:rsidRPr="00B03039">
        <w:rPr>
          <w:b/>
        </w:rPr>
        <w:t>Destinations are:</w:t>
      </w:r>
    </w:p>
    <w:p w:rsidR="00803F9F" w:rsidRDefault="008F7249">
      <w:r w:rsidRPr="005616AE">
        <w:t>Barcelona (BCN)</w:t>
      </w:r>
      <w:r w:rsidRPr="005616AE">
        <w:br/>
        <w:t>Madrid (MAD)</w:t>
      </w:r>
      <w:r w:rsidRPr="005616AE">
        <w:br/>
        <w:t>Istanbul (SAW)</w:t>
      </w:r>
      <w:r w:rsidRPr="005616AE">
        <w:br/>
        <w:t>Prague (PRG)</w:t>
      </w:r>
      <w:r w:rsidR="005616AE" w:rsidRPr="005616AE">
        <w:br/>
        <w:t>Budapest (BUD)</w:t>
      </w:r>
      <w:r w:rsidR="005616AE" w:rsidRPr="005616AE">
        <w:br/>
      </w:r>
      <w:r w:rsidRPr="005616AE">
        <w:t>Venice (VCE)</w:t>
      </w:r>
      <w:r w:rsidRPr="005616AE">
        <w:br/>
      </w:r>
      <w:r w:rsidR="005616AE" w:rsidRPr="005616AE">
        <w:t>Rome (FCO)</w:t>
      </w:r>
      <w:r w:rsidR="005616AE" w:rsidRPr="005616AE">
        <w:br/>
      </w:r>
      <w:r w:rsidRPr="005616AE">
        <w:t>Bologna (BLQ)</w:t>
      </w:r>
      <w:r w:rsidRPr="005616AE">
        <w:br/>
        <w:t>Berlin (TXL)</w:t>
      </w:r>
      <w:r w:rsidRPr="005616AE">
        <w:br/>
        <w:t>Copenhagen (CPH)</w:t>
      </w:r>
    </w:p>
    <w:p w:rsidR="005616AE" w:rsidRPr="005616AE" w:rsidRDefault="005616AE">
      <w:r w:rsidRPr="005616AE">
        <w:br/>
      </w:r>
      <w:r w:rsidRPr="005616AE">
        <w:br/>
      </w:r>
      <w:r w:rsidRPr="00B03039">
        <w:rPr>
          <w:b/>
        </w:rPr>
        <w:t xml:space="preserve">Dutch </w:t>
      </w:r>
      <w:r w:rsidR="009078DD">
        <w:rPr>
          <w:b/>
        </w:rPr>
        <w:t>a</w:t>
      </w:r>
      <w:r w:rsidRPr="00B03039">
        <w:rPr>
          <w:b/>
        </w:rPr>
        <w:t>irports are</w:t>
      </w:r>
      <w:r w:rsidR="00803F9F">
        <w:rPr>
          <w:b/>
        </w:rPr>
        <w:t>:</w:t>
      </w:r>
    </w:p>
    <w:p w:rsidR="005616AE" w:rsidRDefault="005616AE">
      <w:pPr>
        <w:rPr>
          <w:lang w:val="nl-NL"/>
        </w:rPr>
      </w:pPr>
      <w:r w:rsidRPr="005616AE">
        <w:rPr>
          <w:lang w:val="nl-NL"/>
        </w:rPr>
        <w:t>AMS (</w:t>
      </w:r>
      <w:proofErr w:type="spellStart"/>
      <w:r w:rsidRPr="005616AE">
        <w:rPr>
          <w:lang w:val="nl-NL"/>
        </w:rPr>
        <w:t>Schiphol</w:t>
      </w:r>
      <w:proofErr w:type="spellEnd"/>
      <w:r w:rsidRPr="005616AE">
        <w:rPr>
          <w:lang w:val="nl-NL"/>
        </w:rPr>
        <w:t>)</w:t>
      </w:r>
      <w:r w:rsidRPr="005616AE">
        <w:rPr>
          <w:lang w:val="nl-NL"/>
        </w:rPr>
        <w:br/>
        <w:t xml:space="preserve">RTM (The </w:t>
      </w:r>
      <w:proofErr w:type="spellStart"/>
      <w:r w:rsidRPr="005616AE">
        <w:rPr>
          <w:lang w:val="nl-NL"/>
        </w:rPr>
        <w:t>Ha</w:t>
      </w:r>
      <w:r w:rsidR="00B03039">
        <w:rPr>
          <w:lang w:val="nl-NL"/>
        </w:rPr>
        <w:t>g</w:t>
      </w:r>
      <w:r w:rsidRPr="005616AE">
        <w:rPr>
          <w:lang w:val="nl-NL"/>
        </w:rPr>
        <w:t>ue</w:t>
      </w:r>
      <w:proofErr w:type="spellEnd"/>
      <w:r w:rsidR="00B03039">
        <w:rPr>
          <w:lang w:val="nl-NL"/>
        </w:rPr>
        <w:t xml:space="preserve"> /</w:t>
      </w:r>
      <w:r w:rsidRPr="005616AE">
        <w:rPr>
          <w:lang w:val="nl-NL"/>
        </w:rPr>
        <w:t xml:space="preserve"> Rotterdam)</w:t>
      </w:r>
      <w:r w:rsidRPr="005616AE">
        <w:rPr>
          <w:lang w:val="nl-NL"/>
        </w:rPr>
        <w:br/>
        <w:t>EIN (Eindhoven)</w:t>
      </w:r>
    </w:p>
    <w:p w:rsidR="00803F9F" w:rsidRDefault="00803F9F">
      <w:pPr>
        <w:rPr>
          <w:lang w:val="nl-NL"/>
        </w:rPr>
      </w:pPr>
    </w:p>
    <w:p w:rsidR="005616AE" w:rsidRDefault="005616AE">
      <w:pPr>
        <w:rPr>
          <w:i/>
        </w:rPr>
      </w:pPr>
      <w:r>
        <w:t xml:space="preserve">If you want to calculate the ticket price in a booking you have to </w:t>
      </w:r>
      <w:r w:rsidR="00B03039">
        <w:t>divide</w:t>
      </w:r>
      <w:r>
        <w:t xml:space="preserve"> the amount in the fare column by the product of the # passenger</w:t>
      </w:r>
      <w:r w:rsidR="009078DD">
        <w:t>s</w:t>
      </w:r>
      <w:r>
        <w:t xml:space="preserve"> </w:t>
      </w:r>
      <w:r w:rsidRPr="009078DD">
        <w:rPr>
          <w:i/>
        </w:rPr>
        <w:t>times</w:t>
      </w:r>
      <w:r>
        <w:t xml:space="preserve"> #segments</w:t>
      </w:r>
      <w:r w:rsidR="00B03039">
        <w:t xml:space="preserve">: </w:t>
      </w:r>
      <w:r w:rsidR="00B03039" w:rsidRPr="00B03039">
        <w:rPr>
          <w:i/>
        </w:rPr>
        <w:t>FARE/( AANT_PASS* AANT_SEGM)</w:t>
      </w:r>
    </w:p>
    <w:p w:rsidR="00803F9F" w:rsidRDefault="00803F9F">
      <w:r>
        <w:t>The next page presents an overview.</w:t>
      </w:r>
    </w:p>
    <w:p w:rsidR="00803F9F" w:rsidRDefault="00803F9F">
      <w:r>
        <w:br w:type="page"/>
      </w:r>
    </w:p>
    <w:p w:rsidR="00803F9F" w:rsidRPr="00B03039" w:rsidRDefault="00803F9F">
      <w:r w:rsidRPr="00803F9F">
        <w:lastRenderedPageBreak/>
        <w:drawing>
          <wp:inline distT="0" distB="0" distL="0" distR="0">
            <wp:extent cx="5528945" cy="671957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8945" cy="671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6AE" w:rsidRPr="005616AE" w:rsidRDefault="005616AE"/>
    <w:p w:rsidR="005616AE" w:rsidRPr="005616AE" w:rsidRDefault="005616AE">
      <w:pPr>
        <w:rPr>
          <w:b/>
        </w:rPr>
      </w:pPr>
    </w:p>
    <w:p w:rsidR="008F7249" w:rsidRPr="005616AE" w:rsidRDefault="008F7249">
      <w:pPr>
        <w:rPr>
          <w:b/>
        </w:rPr>
      </w:pPr>
      <w:r w:rsidRPr="005616AE">
        <w:rPr>
          <w:b/>
        </w:rPr>
        <w:br/>
      </w:r>
    </w:p>
    <w:p w:rsidR="008F7249" w:rsidRPr="005616AE" w:rsidRDefault="008F7249">
      <w:pPr>
        <w:rPr>
          <w:b/>
        </w:rPr>
      </w:pPr>
    </w:p>
    <w:sectPr w:rsidR="008F7249" w:rsidRPr="005616AE" w:rsidSect="00DE62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425"/>
  <w:characterSpacingControl w:val="doNotCompress"/>
  <w:compat/>
  <w:rsids>
    <w:rsidRoot w:val="008F7249"/>
    <w:rsid w:val="00181812"/>
    <w:rsid w:val="005616AE"/>
    <w:rsid w:val="007C23BE"/>
    <w:rsid w:val="007E5E23"/>
    <w:rsid w:val="00803F9F"/>
    <w:rsid w:val="008067B8"/>
    <w:rsid w:val="008F7249"/>
    <w:rsid w:val="009078DD"/>
    <w:rsid w:val="00A553AB"/>
    <w:rsid w:val="00B03039"/>
    <w:rsid w:val="00DE6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Theme="minorHAnsi" w:hAnsi="Verdana" w:cstheme="minorBidi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2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3F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F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transavia.com</Company>
  <LinksUpToDate>false</LinksUpToDate>
  <CharactersWithSpaces>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Meijer, Jochem</dc:creator>
  <cp:keywords/>
  <dc:description/>
  <cp:lastModifiedBy>Meijer, Jochem</cp:lastModifiedBy>
  <cp:revision>7</cp:revision>
  <dcterms:created xsi:type="dcterms:W3CDTF">2014-09-19T14:10:00Z</dcterms:created>
  <dcterms:modified xsi:type="dcterms:W3CDTF">2014-09-19T15:00:00Z</dcterms:modified>
</cp:coreProperties>
</file>