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529" w:rsidRDefault="00E72529">
      <w:proofErr w:type="spellStart"/>
      <w:r>
        <w:t>Regex</w:t>
      </w:r>
      <w:proofErr w:type="spellEnd"/>
      <w:r>
        <w:t xml:space="preserve">,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:rsidR="00055C6A" w:rsidRDefault="004729F4">
      <w:r>
        <w:rPr>
          <w:noProof/>
        </w:rPr>
        <w:drawing>
          <wp:inline distT="0" distB="0" distL="0" distR="0" wp14:anchorId="5C127F95" wp14:editId="25E832E9">
            <wp:extent cx="6120130" cy="2692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9" w:rsidRDefault="00E72529"/>
    <w:p w:rsidR="00E72529" w:rsidRDefault="00E72529">
      <w:r>
        <w:t>Unit tests</w:t>
      </w:r>
    </w:p>
    <w:p w:rsidR="004729F4" w:rsidRDefault="004729F4">
      <w:r>
        <w:rPr>
          <w:noProof/>
        </w:rPr>
        <w:drawing>
          <wp:inline distT="0" distB="0" distL="0" distR="0" wp14:anchorId="3B54FA0E" wp14:editId="516B5D0D">
            <wp:extent cx="4095750" cy="21812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9" w:rsidRDefault="00E72529"/>
    <w:p w:rsidR="00E72529" w:rsidRDefault="00E72529">
      <w:r>
        <w:t xml:space="preserve">DB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connector</w:t>
      </w:r>
      <w:proofErr w:type="spellEnd"/>
    </w:p>
    <w:p w:rsidR="004729F4" w:rsidRDefault="004729F4">
      <w:r>
        <w:rPr>
          <w:noProof/>
        </w:rPr>
        <w:drawing>
          <wp:inline distT="0" distB="0" distL="0" distR="0" wp14:anchorId="48E3E1CF" wp14:editId="2423CFCB">
            <wp:extent cx="6120130" cy="177228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9" w:rsidRDefault="00E72529">
      <w:r>
        <w:lastRenderedPageBreak/>
        <w:t>Open API</w:t>
      </w:r>
    </w:p>
    <w:p w:rsidR="00E72529" w:rsidRDefault="00E72529">
      <w:r>
        <w:rPr>
          <w:noProof/>
        </w:rPr>
        <w:drawing>
          <wp:inline distT="0" distB="0" distL="0" distR="0" wp14:anchorId="45207830" wp14:editId="2DB42CDF">
            <wp:extent cx="6120130" cy="4315460"/>
            <wp:effectExtent l="0" t="0" r="0" b="889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44" w:rsidRDefault="00940244"/>
    <w:p w:rsidR="00940244" w:rsidRDefault="00940244">
      <w:proofErr w:type="spellStart"/>
      <w:r>
        <w:t>Decorator</w:t>
      </w:r>
      <w:proofErr w:type="spellEnd"/>
      <w:r>
        <w:t>:</w:t>
      </w:r>
      <w:r>
        <w:br/>
      </w:r>
      <w:proofErr w:type="spellStart"/>
      <w:r>
        <w:t>Retunerer</w:t>
      </w:r>
      <w:proofErr w:type="spellEnd"/>
      <w:r>
        <w:t xml:space="preserve"> </w:t>
      </w:r>
      <w:proofErr w:type="spellStart"/>
      <w:r>
        <w:t>refferencer</w:t>
      </w:r>
      <w:proofErr w:type="spellEnd"/>
      <w:r>
        <w:t xml:space="preserve"> til klasser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0FED3460" wp14:editId="0D7ABEBC">
            <wp:extent cx="4572000" cy="2387516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898" cy="23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67A" w:rsidRDefault="00ED667A" w:rsidP="00E72529">
      <w:pPr>
        <w:spacing w:after="0" w:line="240" w:lineRule="auto"/>
      </w:pPr>
      <w:r>
        <w:separator/>
      </w:r>
    </w:p>
  </w:endnote>
  <w:endnote w:type="continuationSeparator" w:id="0">
    <w:p w:rsidR="00ED667A" w:rsidRDefault="00ED667A" w:rsidP="00E7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67A" w:rsidRDefault="00ED667A" w:rsidP="00E72529">
      <w:pPr>
        <w:spacing w:after="0" w:line="240" w:lineRule="auto"/>
      </w:pPr>
      <w:r>
        <w:separator/>
      </w:r>
    </w:p>
  </w:footnote>
  <w:footnote w:type="continuationSeparator" w:id="0">
    <w:p w:rsidR="00ED667A" w:rsidRDefault="00ED667A" w:rsidP="00E72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F4"/>
    <w:rsid w:val="00055C6A"/>
    <w:rsid w:val="002A58F1"/>
    <w:rsid w:val="004729F4"/>
    <w:rsid w:val="00940244"/>
    <w:rsid w:val="00E72529"/>
    <w:rsid w:val="00E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E7F7"/>
  <w15:chartTrackingRefBased/>
  <w15:docId w15:val="{4261A9F5-58A2-4471-8DF9-F2406688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25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2529"/>
  </w:style>
  <w:style w:type="paragraph" w:styleId="Sidefod">
    <w:name w:val="footer"/>
    <w:basedOn w:val="Normal"/>
    <w:link w:val="SidefodTegn"/>
    <w:uiPriority w:val="99"/>
    <w:unhideWhenUsed/>
    <w:rsid w:val="00E725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3</cp:revision>
  <dcterms:created xsi:type="dcterms:W3CDTF">2020-03-23T07:42:00Z</dcterms:created>
  <dcterms:modified xsi:type="dcterms:W3CDTF">2020-03-23T09:56:00Z</dcterms:modified>
</cp:coreProperties>
</file>