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989F" w14:textId="520EE2C3" w:rsidR="0086752A" w:rsidRPr="0086752A" w:rsidRDefault="0086752A" w:rsidP="00156C4B">
      <w:pPr>
        <w:rPr>
          <w:b/>
          <w:bCs/>
          <w:lang w:val="en-US"/>
        </w:rPr>
      </w:pPr>
      <w:r w:rsidRPr="0086752A">
        <w:rPr>
          <w:b/>
          <w:bCs/>
          <w:lang w:val="en-US"/>
        </w:rPr>
        <w:t>Dense layer model</w:t>
      </w:r>
    </w:p>
    <w:p w14:paraId="7698C891" w14:textId="10A1410F" w:rsidR="00156C4B" w:rsidRPr="00156C4B" w:rsidRDefault="00156C4B" w:rsidP="00156C4B">
      <w:pPr>
        <w:rPr>
          <w:lang w:val="en-US"/>
        </w:rPr>
      </w:pPr>
      <w:r w:rsidRPr="00156C4B">
        <w:rPr>
          <w:lang w:val="en-US"/>
        </w:rPr>
        <w:t>Load data - train and test data</w:t>
      </w:r>
    </w:p>
    <w:p w14:paraId="5E5363B3" w14:textId="24A3842B" w:rsidR="00156C4B" w:rsidRPr="0094479E" w:rsidRDefault="00156C4B" w:rsidP="00156C4B">
      <w:proofErr w:type="spellStart"/>
      <w:r w:rsidRPr="007F616A">
        <w:t>reshape</w:t>
      </w:r>
      <w:proofErr w:type="spellEnd"/>
      <w:r w:rsidRPr="0094479E">
        <w:t xml:space="preserve"> data to fit model</w:t>
      </w:r>
      <w:r w:rsidR="0094479E" w:rsidRPr="0094479E">
        <w:t xml:space="preserve"> – en lang vekt</w:t>
      </w:r>
      <w:r w:rsidR="0094479E">
        <w:t>or med 28x28 pixels</w:t>
      </w:r>
    </w:p>
    <w:p w14:paraId="4024C223" w14:textId="5AAEC7F3" w:rsidR="00156C4B" w:rsidRDefault="00156C4B" w:rsidP="00156C4B">
      <w:r>
        <w:t>Lav all x-</w:t>
      </w:r>
      <w:r w:rsidR="00C35020">
        <w:t>værdier</w:t>
      </w:r>
      <w:r>
        <w:t xml:space="preserve"> om til </w:t>
      </w:r>
      <w:proofErr w:type="spellStart"/>
      <w:r>
        <w:t>fload</w:t>
      </w:r>
      <w:proofErr w:type="spellEnd"/>
      <w:r>
        <w:t xml:space="preserve"> værdier mellem 0 g 1 - både test og </w:t>
      </w:r>
      <w:proofErr w:type="spellStart"/>
      <w:r>
        <w:t>train</w:t>
      </w:r>
      <w:proofErr w:type="spellEnd"/>
      <w:r>
        <w:t xml:space="preserve"> data</w:t>
      </w:r>
    </w:p>
    <w:p w14:paraId="5D389912" w14:textId="02E8A39A" w:rsidR="00156C4B" w:rsidRDefault="00156C4B" w:rsidP="00156C4B">
      <w:r>
        <w:t>Lav alle y-</w:t>
      </w:r>
      <w:r w:rsidR="00C35020">
        <w:t>værdier</w:t>
      </w:r>
      <w:r>
        <w:t xml:space="preserve"> om til de er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  <w:r>
        <w:t xml:space="preserve"> - både test og </w:t>
      </w:r>
      <w:proofErr w:type="spellStart"/>
      <w:r>
        <w:t>train</w:t>
      </w:r>
      <w:proofErr w:type="spellEnd"/>
      <w:r>
        <w:t xml:space="preserve"> data</w:t>
      </w:r>
    </w:p>
    <w:p w14:paraId="5F553801" w14:textId="351289E2" w:rsidR="00156C4B" w:rsidRDefault="00156C4B" w:rsidP="00156C4B">
      <w:r>
        <w:t xml:space="preserve">Brug en </w:t>
      </w:r>
      <w:proofErr w:type="spellStart"/>
      <w:r w:rsidR="005D2868" w:rsidRPr="007F616A">
        <w:t>sequential</w:t>
      </w:r>
      <w:proofErr w:type="spellEnd"/>
      <w:r>
        <w:t xml:space="preserve"> model - input </w:t>
      </w:r>
      <w:proofErr w:type="spellStart"/>
      <w:r>
        <w:t>layer</w:t>
      </w:r>
      <w:proofErr w:type="spellEnd"/>
      <w:r>
        <w:t xml:space="preserve">, en række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og et output </w:t>
      </w:r>
      <w:proofErr w:type="spellStart"/>
      <w:r>
        <w:t>layer</w:t>
      </w:r>
      <w:proofErr w:type="spellEnd"/>
      <w:r>
        <w:t>.</w:t>
      </w:r>
    </w:p>
    <w:p w14:paraId="2F288A20" w14:textId="7B3D69B9" w:rsidR="00C35020" w:rsidRDefault="00156C4B" w:rsidP="00C35020">
      <w:pPr>
        <w:pStyle w:val="Listeafsnit"/>
        <w:numPr>
          <w:ilvl w:val="0"/>
          <w:numId w:val="5"/>
        </w:numPr>
      </w:pPr>
      <w:r>
        <w:t xml:space="preserve">brug </w:t>
      </w:r>
      <w:proofErr w:type="spellStart"/>
      <w:r w:rsidR="00C35020">
        <w:t>K</w:t>
      </w:r>
      <w:r>
        <w:t>eras</w:t>
      </w:r>
      <w:proofErr w:type="spellEnd"/>
      <w:r>
        <w:t xml:space="preserve"> til at lave lagene, </w:t>
      </w:r>
      <w:proofErr w:type="spellStart"/>
      <w:r w:rsidR="005D2868" w:rsidRPr="007F616A">
        <w:t>activation</w:t>
      </w:r>
      <w:proofErr w:type="spellEnd"/>
      <w:r w:rsidRPr="007F616A">
        <w:t xml:space="preserve"> </w:t>
      </w:r>
      <w:proofErr w:type="spellStart"/>
      <w:r w:rsidRPr="007F616A">
        <w:t>function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er en </w:t>
      </w:r>
      <w:r w:rsidR="005D2868" w:rsidRPr="005D2868">
        <w:t>eksponentiel</w:t>
      </w:r>
      <w:r w:rsidR="005D2868">
        <w:t xml:space="preserve"> </w:t>
      </w:r>
      <w:r>
        <w:t xml:space="preserve">funktion, hvor </w:t>
      </w:r>
      <w:proofErr w:type="spellStart"/>
      <w:r>
        <w:t>relu</w:t>
      </w:r>
      <w:proofErr w:type="spellEnd"/>
      <w:r>
        <w:t xml:space="preserve"> er ene step funktion</w:t>
      </w:r>
    </w:p>
    <w:p w14:paraId="6CC04A03" w14:textId="3AA1AC97" w:rsidR="00156C4B" w:rsidRDefault="00156C4B" w:rsidP="00C35020">
      <w:pPr>
        <w:pStyle w:val="Listeafsnit"/>
        <w:numPr>
          <w:ilvl w:val="0"/>
          <w:numId w:val="5"/>
        </w:numPr>
      </w:pPr>
      <w:r>
        <w:t>Mængden af units/</w:t>
      </w:r>
      <w:r w:rsidR="005D2868" w:rsidRPr="007F616A">
        <w:t>neurons</w:t>
      </w:r>
      <w:r>
        <w:t xml:space="preserve"> i vores </w:t>
      </w:r>
      <w:proofErr w:type="spellStart"/>
      <w:r>
        <w:t>hidden</w:t>
      </w:r>
      <w:proofErr w:type="spellEnd"/>
      <w:r>
        <w:t xml:space="preserve"> lag kan man selv vælge.</w:t>
      </w:r>
    </w:p>
    <w:p w14:paraId="5329DE49" w14:textId="2BF293E3" w:rsidR="005147D2" w:rsidRDefault="00156C4B" w:rsidP="00156C4B">
      <w:r>
        <w:t xml:space="preserve">- </w:t>
      </w:r>
      <w:proofErr w:type="spellStart"/>
      <w:r>
        <w:t>Softmax</w:t>
      </w:r>
      <w:proofErr w:type="spellEnd"/>
      <w:r>
        <w:t xml:space="preserve"> som output </w:t>
      </w:r>
      <w:proofErr w:type="spellStart"/>
      <w:r>
        <w:t>layer</w:t>
      </w:r>
      <w:proofErr w:type="spellEnd"/>
      <w:r>
        <w:t xml:space="preserve"> - mapper hver af </w:t>
      </w:r>
      <w:r w:rsidR="005D2868">
        <w:t>værdierne</w:t>
      </w:r>
      <w:r>
        <w:t xml:space="preserve"> der kommer ud, efter </w:t>
      </w:r>
      <w:r w:rsidR="005D2868">
        <w:t>sandsynlighed</w:t>
      </w:r>
      <w:r>
        <w:t>.</w:t>
      </w:r>
    </w:p>
    <w:p w14:paraId="5E517C48" w14:textId="66B94D90" w:rsidR="00156C4B" w:rsidRDefault="00156C4B" w:rsidP="00156C4B">
      <w:r>
        <w:t xml:space="preserve">Til sidst </w:t>
      </w:r>
      <w:r w:rsidR="00C35020">
        <w:t>kompilerer</w:t>
      </w:r>
      <w:r>
        <w:t xml:space="preserve"> vi modellen</w:t>
      </w:r>
    </w:p>
    <w:p w14:paraId="1F4F3E82" w14:textId="7B880CF4" w:rsidR="00156C4B" w:rsidRDefault="00156C4B" w:rsidP="00C35020">
      <w:pPr>
        <w:pStyle w:val="Listeafsnit"/>
        <w:numPr>
          <w:ilvl w:val="0"/>
          <w:numId w:val="3"/>
        </w:numPr>
      </w:pPr>
      <w:r>
        <w:t xml:space="preserve">Her </w:t>
      </w:r>
      <w:r w:rsidR="00C35020">
        <w:t>fortæller</w:t>
      </w:r>
      <w:r>
        <w:t xml:space="preserve"> vi den hvordan den skal måde </w:t>
      </w:r>
      <w:proofErr w:type="spellStart"/>
      <w:r>
        <w:t>loss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loss</w:t>
      </w:r>
      <w:proofErr w:type="spellEnd"/>
      <w:proofErr w:type="gramEnd"/>
      <w:r>
        <w:t xml:space="preserve"> funktion</w:t>
      </w:r>
    </w:p>
    <w:p w14:paraId="51796AB9" w14:textId="65BF525D" w:rsidR="00156C4B" w:rsidRDefault="00156C4B" w:rsidP="00C35020">
      <w:pPr>
        <w:pStyle w:val="Listeafsnit"/>
        <w:numPr>
          <w:ilvl w:val="0"/>
          <w:numId w:val="3"/>
        </w:numPr>
      </w:pPr>
      <w:r>
        <w:t xml:space="preserve">Herefter bruger vi en </w:t>
      </w:r>
      <w:proofErr w:type="spellStart"/>
      <w:r>
        <w:t>optimizer</w:t>
      </w:r>
      <w:proofErr w:type="spellEnd"/>
      <w:r>
        <w:t xml:space="preserve"> – den skal minimere </w:t>
      </w:r>
      <w:proofErr w:type="spellStart"/>
      <w:r>
        <w:t>loss</w:t>
      </w:r>
      <w:proofErr w:type="spellEnd"/>
    </w:p>
    <w:p w14:paraId="05E53A5A" w14:textId="67850826" w:rsidR="00156C4B" w:rsidRDefault="00156C4B" w:rsidP="00C35020">
      <w:pPr>
        <w:pStyle w:val="Listeafsnit"/>
        <w:numPr>
          <w:ilvl w:val="0"/>
          <w:numId w:val="3"/>
        </w:numPr>
      </w:pPr>
      <w:proofErr w:type="spellStart"/>
      <w:r w:rsidRPr="007F616A">
        <w:t>Metrics</w:t>
      </w:r>
      <w:proofErr w:type="spellEnd"/>
      <w:r>
        <w:t xml:space="preserve"> vil stort set altid være sat til </w:t>
      </w:r>
      <w:proofErr w:type="spellStart"/>
      <w:r w:rsidRPr="007F616A">
        <w:t>metrics</w:t>
      </w:r>
      <w:proofErr w:type="spellEnd"/>
      <w:r>
        <w:t xml:space="preserve"> </w:t>
      </w:r>
    </w:p>
    <w:p w14:paraId="759681BA" w14:textId="2A2A94F1" w:rsidR="00156C4B" w:rsidRDefault="00156C4B" w:rsidP="00156C4B">
      <w:r>
        <w:t xml:space="preserve">For at træne vores model bruger vi </w:t>
      </w:r>
      <w:proofErr w:type="spellStart"/>
      <w:r>
        <w:t>model.fit</w:t>
      </w:r>
      <w:proofErr w:type="spellEnd"/>
      <w:r>
        <w:t xml:space="preserve"> og fortæller den hvor mange epoker den skal træne – hvor mange omgange.</w:t>
      </w:r>
    </w:p>
    <w:p w14:paraId="77700DCC" w14:textId="45C9C42A" w:rsidR="00FC4EF9" w:rsidRDefault="00156C4B" w:rsidP="00FC4EF9">
      <w:pPr>
        <w:pStyle w:val="Listeafsnit"/>
        <w:numPr>
          <w:ilvl w:val="0"/>
          <w:numId w:val="1"/>
        </w:numPr>
      </w:pPr>
      <w:r>
        <w:t xml:space="preserve">Her skal man passe på ikke at overtræne med for mange epoker </w:t>
      </w:r>
      <w:r w:rsidR="00FC4EF9">
        <w:t>–</w:t>
      </w:r>
      <w:r>
        <w:t xml:space="preserve"> overfitting</w:t>
      </w:r>
    </w:p>
    <w:p w14:paraId="0D512C16" w14:textId="7E14F0AD" w:rsidR="00FC4EF9" w:rsidRDefault="00FC4EF9" w:rsidP="00FC4EF9"/>
    <w:p w14:paraId="53CED5D3" w14:textId="77777777" w:rsidR="003A475F" w:rsidRDefault="003A475F">
      <w:r>
        <w:br w:type="page"/>
      </w:r>
    </w:p>
    <w:p w14:paraId="428D8AE6" w14:textId="0C5E1F8D" w:rsidR="0086752A" w:rsidRPr="0086752A" w:rsidRDefault="0086752A" w:rsidP="00FC4EF9">
      <w:pPr>
        <w:rPr>
          <w:b/>
          <w:bCs/>
        </w:rPr>
      </w:pPr>
      <w:bookmarkStart w:id="0" w:name="_Hlk41735262"/>
      <w:proofErr w:type="spellStart"/>
      <w:r w:rsidRPr="0086752A">
        <w:rPr>
          <w:b/>
          <w:bCs/>
        </w:rPr>
        <w:lastRenderedPageBreak/>
        <w:t>Convolutional</w:t>
      </w:r>
      <w:proofErr w:type="spellEnd"/>
      <w:r w:rsidRPr="0086752A">
        <w:rPr>
          <w:b/>
          <w:bCs/>
        </w:rPr>
        <w:t xml:space="preserve"> </w:t>
      </w:r>
      <w:proofErr w:type="spellStart"/>
      <w:r w:rsidRPr="0086752A">
        <w:rPr>
          <w:b/>
          <w:bCs/>
        </w:rPr>
        <w:t>layer</w:t>
      </w:r>
      <w:proofErr w:type="spellEnd"/>
      <w:r w:rsidRPr="0086752A">
        <w:rPr>
          <w:b/>
          <w:bCs/>
        </w:rPr>
        <w:t xml:space="preserve"> model – god for billedanalyse</w:t>
      </w:r>
    </w:p>
    <w:p w14:paraId="04620EE4" w14:textId="201E396B" w:rsidR="00FC4EF9" w:rsidRDefault="00FC4EF9" w:rsidP="00FC4EF9">
      <w:r>
        <w:t xml:space="preserve">Hiv </w:t>
      </w:r>
      <w:r w:rsidR="00C35020">
        <w:t>dataene</w:t>
      </w:r>
      <w:r>
        <w:t xml:space="preserve"> ind</w:t>
      </w:r>
    </w:p>
    <w:p w14:paraId="46DAA732" w14:textId="0A79A7FA" w:rsidR="00FC4EF9" w:rsidRDefault="00FC4EF9" w:rsidP="00FC4EF9">
      <w:proofErr w:type="spellStart"/>
      <w:r>
        <w:t>Reshape</w:t>
      </w:r>
      <w:proofErr w:type="spellEnd"/>
      <w:r>
        <w:t xml:space="preserve"> med </w:t>
      </w:r>
      <w:r w:rsidR="00C35020">
        <w:t>højde</w:t>
      </w:r>
      <w:r>
        <w:t xml:space="preserve"> og brede af billeder samt mængden af farvekannaler</w:t>
      </w:r>
    </w:p>
    <w:p w14:paraId="1C2485E5" w14:textId="005343FE" w:rsidR="00FC4EF9" w:rsidRDefault="006E05AE" w:rsidP="00FC4EF9">
      <w:r>
        <w:t xml:space="preserve">Data laves om til </w:t>
      </w:r>
      <w:proofErr w:type="spellStart"/>
      <w:r w:rsidR="00C35020">
        <w:t>floads</w:t>
      </w:r>
      <w:proofErr w:type="spellEnd"/>
      <w:r>
        <w:t xml:space="preserve"> til normalisering</w:t>
      </w:r>
    </w:p>
    <w:p w14:paraId="3EF001E1" w14:textId="3DC77963" w:rsidR="006E05AE" w:rsidRDefault="006E05AE" w:rsidP="00FC4EF9">
      <w:r>
        <w:t>y-v</w:t>
      </w:r>
      <w:r w:rsidR="00C35020">
        <w:t>æ</w:t>
      </w:r>
      <w:r>
        <w:t xml:space="preserve">rdierne bliver lavet om til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</w:p>
    <w:p w14:paraId="5033A1FD" w14:textId="24E376A1" w:rsidR="006E05AE" w:rsidRDefault="006E05AE" w:rsidP="00FC4EF9">
      <w:r>
        <w:t xml:space="preserve">Herefter </w:t>
      </w:r>
      <w:r w:rsidR="00C35020">
        <w:t>tilføjes</w:t>
      </w:r>
      <w:r w:rsidR="009D50C7">
        <w:t xml:space="preserve"> en model</w:t>
      </w:r>
      <w:r>
        <w:t xml:space="preserve"> nogle flere lag </w:t>
      </w:r>
    </w:p>
    <w:p w14:paraId="105B2EB3" w14:textId="1A05C1E3" w:rsidR="006E05AE" w:rsidRDefault="006E05AE" w:rsidP="006E05AE">
      <w:pPr>
        <w:pStyle w:val="Listeafsnit"/>
        <w:numPr>
          <w:ilvl w:val="0"/>
          <w:numId w:val="1"/>
        </w:numPr>
      </w:pPr>
      <w:r>
        <w:t xml:space="preserve">Conv2D –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</w:p>
    <w:p w14:paraId="69EBE546" w14:textId="08973D85" w:rsidR="006E05AE" w:rsidRDefault="00EE373F" w:rsidP="006E05AE">
      <w:pPr>
        <w:pStyle w:val="Listeafsnit"/>
        <w:numPr>
          <w:ilvl w:val="0"/>
          <w:numId w:val="1"/>
        </w:numPr>
      </w:pPr>
      <w:r>
        <w:t xml:space="preserve">Et </w:t>
      </w:r>
      <w:proofErr w:type="spellStart"/>
      <w:r>
        <w:t>dense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er karakteriseret ved at alle vores neuroner mellem lagene er forbundet til hinanden</w:t>
      </w:r>
    </w:p>
    <w:p w14:paraId="5BDA4513" w14:textId="5ECC8A46" w:rsidR="00EE373F" w:rsidRDefault="00EE373F" w:rsidP="006E05AE">
      <w:pPr>
        <w:pStyle w:val="Listeafsnit"/>
        <w:numPr>
          <w:ilvl w:val="0"/>
          <w:numId w:val="1"/>
        </w:numPr>
      </w:pPr>
      <w:r>
        <w:t xml:space="preserve">Et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fungere ved at der er et </w:t>
      </w:r>
      <w:proofErr w:type="spellStart"/>
      <w:r>
        <w:t>vindu</w:t>
      </w:r>
      <w:proofErr w:type="spellEnd"/>
      <w:r>
        <w:t>/</w:t>
      </w:r>
      <w:proofErr w:type="spellStart"/>
      <w:r>
        <w:t>kernal</w:t>
      </w:r>
      <w:proofErr w:type="spellEnd"/>
      <w:r>
        <w:t xml:space="preserve"> egnet til billedanalyse med højde og brede med en bestem størrelse og brede, og hver eneste af de her vinduer i det oprindelige billede transformere den som datapunkt/output i et nyt lag. Punktet bliver altså transformeret til et simplere output der giver en die om hvordan mønsteret fungerer.</w:t>
      </w:r>
    </w:p>
    <w:p w14:paraId="67E17D8A" w14:textId="4705AA4E" w:rsidR="00732D84" w:rsidRDefault="00732D84" w:rsidP="00732D84">
      <w:pPr>
        <w:pStyle w:val="Listeafsnit"/>
        <w:numPr>
          <w:ilvl w:val="1"/>
          <w:numId w:val="1"/>
        </w:numPr>
      </w:pPr>
      <w:r>
        <w:t xml:space="preserve">Vi fortæller her hvor mange </w:t>
      </w:r>
      <w:proofErr w:type="spellStart"/>
      <w:r>
        <w:t>kernals</w:t>
      </w:r>
      <w:proofErr w:type="spellEnd"/>
      <w:r>
        <w:t xml:space="preserve"> der skal være og hvor meget output vi vil have ud af dem.</w:t>
      </w:r>
    </w:p>
    <w:p w14:paraId="3F634E46" w14:textId="7B9AF745" w:rsidR="00732D84" w:rsidRDefault="00732D84" w:rsidP="00732D84">
      <w:pPr>
        <w:pStyle w:val="Listeafsnit"/>
        <w:numPr>
          <w:ilvl w:val="1"/>
          <w:numId w:val="1"/>
        </w:numPr>
      </w:pPr>
      <w:r>
        <w:t xml:space="preserve">Her bruger vi MaxPool2D til at nedskalere det nedskalerede output fra vores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så vi reducere data.</w:t>
      </w:r>
    </w:p>
    <w:p w14:paraId="030D1A5D" w14:textId="00775694" w:rsidR="00732D84" w:rsidRDefault="00732D84" w:rsidP="00732D84">
      <w:pPr>
        <w:pStyle w:val="Listeafsnit"/>
        <w:numPr>
          <w:ilvl w:val="1"/>
          <w:numId w:val="1"/>
        </w:numPr>
      </w:pPr>
      <w:r>
        <w:t xml:space="preserve">Til sidst bruger vi </w:t>
      </w:r>
      <w:proofErr w:type="spellStart"/>
      <w:r>
        <w:t>flatten</w:t>
      </w:r>
      <w:proofErr w:type="spellEnd"/>
      <w:r>
        <w:t>, så vi kan lave vores outputs om til en lang vektor</w:t>
      </w:r>
      <w:r w:rsidR="0003048B">
        <w:t xml:space="preserve"> – en række pixels</w:t>
      </w:r>
      <w:r>
        <w:t xml:space="preserve"> </w:t>
      </w:r>
    </w:p>
    <w:p w14:paraId="37C452CC" w14:textId="45CB8589" w:rsidR="00AB145E" w:rsidRDefault="00AB145E" w:rsidP="00732D84">
      <w:pPr>
        <w:pStyle w:val="Listeafsnit"/>
        <w:numPr>
          <w:ilvl w:val="1"/>
          <w:numId w:val="1"/>
        </w:numPr>
      </w:pPr>
      <w:r>
        <w:t xml:space="preserve">Herefter kan vi lave et sidste </w:t>
      </w:r>
      <w:proofErr w:type="spellStart"/>
      <w:r>
        <w:t>dense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fro vores vektor, så den kan </w:t>
      </w:r>
      <w:r w:rsidR="005D2868">
        <w:t>normalisere</w:t>
      </w:r>
      <w:r>
        <w:t>.</w:t>
      </w:r>
    </w:p>
    <w:p w14:paraId="286756C8" w14:textId="3E2805C2" w:rsidR="00AB145E" w:rsidRDefault="00AB145E" w:rsidP="00732D84">
      <w:pPr>
        <w:pStyle w:val="Listeafsnit"/>
        <w:numPr>
          <w:ilvl w:val="1"/>
          <w:numId w:val="1"/>
        </w:numPr>
      </w:pPr>
      <w:r>
        <w:t xml:space="preserve">Til sidst bruger vi så </w:t>
      </w:r>
      <w:proofErr w:type="spellStart"/>
      <w:r>
        <w:t>softmax</w:t>
      </w:r>
      <w:proofErr w:type="spellEnd"/>
      <w:r>
        <w:t xml:space="preserve"> som output </w:t>
      </w:r>
      <w:proofErr w:type="spellStart"/>
      <w:r>
        <w:t>layer</w:t>
      </w:r>
      <w:proofErr w:type="spellEnd"/>
      <w:r>
        <w:t>.</w:t>
      </w:r>
    </w:p>
    <w:p w14:paraId="2071C4A9" w14:textId="2ECE5459" w:rsidR="003A475F" w:rsidRDefault="003A475F" w:rsidP="003A475F">
      <w:r>
        <w:t xml:space="preserve">Til sidst kan vi bruge vores trænede model til at </w:t>
      </w:r>
      <w:proofErr w:type="spellStart"/>
      <w:r>
        <w:t>predicte</w:t>
      </w:r>
      <w:proofErr w:type="spellEnd"/>
      <w:r>
        <w:t xml:space="preserve"> med.</w:t>
      </w:r>
    </w:p>
    <w:p w14:paraId="3C86B7FE" w14:textId="447BA1CD" w:rsidR="003A475F" w:rsidRDefault="003A475F" w:rsidP="003A475F">
      <w:pPr>
        <w:pStyle w:val="Listeafsnit"/>
        <w:numPr>
          <w:ilvl w:val="0"/>
          <w:numId w:val="1"/>
        </w:numPr>
      </w:pPr>
      <w:proofErr w:type="spellStart"/>
      <w:r>
        <w:t>Predict</w:t>
      </w:r>
      <w:proofErr w:type="spellEnd"/>
      <w:r>
        <w:t xml:space="preserve"> giver os </w:t>
      </w:r>
      <w:proofErr w:type="spellStart"/>
      <w:r>
        <w:t>predictions</w:t>
      </w:r>
      <w:proofErr w:type="spellEnd"/>
      <w:r>
        <w:t xml:space="preserve"> for en række klasses</w:t>
      </w:r>
    </w:p>
    <w:p w14:paraId="55FB086B" w14:textId="7DE8670C" w:rsidR="003A475F" w:rsidRDefault="003A475F" w:rsidP="003A475F">
      <w:pPr>
        <w:pStyle w:val="Listeafsnit"/>
        <w:numPr>
          <w:ilvl w:val="0"/>
          <w:numId w:val="1"/>
        </w:numPr>
      </w:pPr>
      <w:proofErr w:type="spellStart"/>
      <w:r>
        <w:t>Predict.class</w:t>
      </w:r>
      <w:proofErr w:type="spellEnd"/>
      <w:r>
        <w:t xml:space="preserve">() giver som </w:t>
      </w:r>
      <w:proofErr w:type="spellStart"/>
      <w:r>
        <w:t>prediction</w:t>
      </w:r>
      <w:proofErr w:type="spellEnd"/>
      <w:r>
        <w:t xml:space="preserve"> på en </w:t>
      </w:r>
      <w:r w:rsidR="005D2868">
        <w:t>bestemt</w:t>
      </w:r>
      <w:r>
        <w:t xml:space="preserve"> </w:t>
      </w:r>
      <w:proofErr w:type="spellStart"/>
      <w:r w:rsidR="005D2868" w:rsidRPr="007F616A">
        <w:t>classification</w:t>
      </w:r>
      <w:proofErr w:type="spellEnd"/>
    </w:p>
    <w:bookmarkEnd w:id="0"/>
    <w:p w14:paraId="6504C5FA" w14:textId="21BB6238" w:rsidR="00876A83" w:rsidRDefault="00876A83">
      <w:r>
        <w:br w:type="page"/>
      </w:r>
    </w:p>
    <w:p w14:paraId="2CB3C693" w14:textId="314337F1" w:rsidR="00876A83" w:rsidRPr="0098229E" w:rsidRDefault="00446ADC" w:rsidP="00876A83">
      <w:pPr>
        <w:rPr>
          <w:b/>
          <w:bCs/>
        </w:rPr>
      </w:pPr>
      <w:r w:rsidRPr="0098229E">
        <w:rPr>
          <w:b/>
          <w:bCs/>
        </w:rPr>
        <w:lastRenderedPageBreak/>
        <w:t>Eksamensprojekt</w:t>
      </w:r>
      <w:r w:rsidR="0098229E" w:rsidRPr="0098229E">
        <w:rPr>
          <w:b/>
          <w:bCs/>
        </w:rPr>
        <w:t xml:space="preserve"> udfordringer</w:t>
      </w:r>
    </w:p>
    <w:p w14:paraId="3EC3F915" w14:textId="51D726B3" w:rsidR="00D71AAF" w:rsidRDefault="00D71AAF" w:rsidP="00876A83">
      <w:r>
        <w:t>Selve eksamen</w:t>
      </w:r>
    </w:p>
    <w:p w14:paraId="7A451008" w14:textId="73FCA7F3" w:rsidR="00DD5388" w:rsidRDefault="00DD5388" w:rsidP="00D71AAF">
      <w:pPr>
        <w:pStyle w:val="Listeafsnit"/>
        <w:numPr>
          <w:ilvl w:val="0"/>
          <w:numId w:val="11"/>
        </w:numPr>
      </w:pPr>
      <w:bookmarkStart w:id="1" w:name="_Hlk41733175"/>
      <w:r>
        <w:t xml:space="preserve">Aflevering skal indeholde selve programmet, og en </w:t>
      </w:r>
      <w:proofErr w:type="spellStart"/>
      <w:r>
        <w:t>readme</w:t>
      </w:r>
      <w:proofErr w:type="spellEnd"/>
      <w:r>
        <w:t xml:space="preserve"> fil med dispositionen og selve indholdet.</w:t>
      </w:r>
    </w:p>
    <w:p w14:paraId="6380E45D" w14:textId="2A839CCA" w:rsidR="002B7AA2" w:rsidRDefault="00D71AAF" w:rsidP="00D71AAF">
      <w:pPr>
        <w:pStyle w:val="Listeafsnit"/>
        <w:numPr>
          <w:ilvl w:val="0"/>
          <w:numId w:val="11"/>
        </w:numPr>
      </w:pPr>
      <w:r>
        <w:t>Individuel 6</w:t>
      </w:r>
      <w:r w:rsidR="002B7AA2">
        <w:t>-7 minutters præsentation og 18-19 minutters samtale.</w:t>
      </w:r>
    </w:p>
    <w:p w14:paraId="1622AADB" w14:textId="011F46D7" w:rsidR="00117271" w:rsidRDefault="00117271" w:rsidP="00D71AAF">
      <w:pPr>
        <w:pStyle w:val="Listeafsnit"/>
        <w:numPr>
          <w:ilvl w:val="0"/>
          <w:numId w:val="11"/>
        </w:numPr>
      </w:pPr>
      <w:r>
        <w:t>Man taler om det man selv har lavet i projektet, men skal også kunne svare på spørgsmål om de andre dele af projektet.</w:t>
      </w:r>
    </w:p>
    <w:bookmarkEnd w:id="1"/>
    <w:p w14:paraId="41027534" w14:textId="4CFF53F7" w:rsidR="0098229E" w:rsidRPr="0098229E" w:rsidRDefault="006A13B3" w:rsidP="00876A83">
      <w:r>
        <w:t>D</w:t>
      </w:r>
      <w:r w:rsidR="0098229E" w:rsidRPr="0098229E">
        <w:t>er er mange steder hvor man kan lægge sin udfordring</w:t>
      </w:r>
    </w:p>
    <w:p w14:paraId="637385DB" w14:textId="163E9713" w:rsidR="0098229E" w:rsidRDefault="0098229E" w:rsidP="0098229E">
      <w:pPr>
        <w:pStyle w:val="Listeafsnit"/>
        <w:numPr>
          <w:ilvl w:val="0"/>
          <w:numId w:val="1"/>
        </w:numPr>
      </w:pPr>
      <w:r>
        <w:t>Hvordan får man lavet en opgave for sig selv så man kan vise hvad man kan.</w:t>
      </w:r>
    </w:p>
    <w:p w14:paraId="7A3681C0" w14:textId="75FC4B92" w:rsidR="006A13B3" w:rsidRDefault="006A13B3" w:rsidP="0098229E">
      <w:pPr>
        <w:pStyle w:val="Listeafsnit"/>
        <w:numPr>
          <w:ilvl w:val="0"/>
          <w:numId w:val="1"/>
        </w:numPr>
      </w:pPr>
      <w:r>
        <w:t xml:space="preserve">Nogle af de nedslagspunkter som </w:t>
      </w:r>
      <w:r w:rsidR="00C37090">
        <w:t>lære</w:t>
      </w:r>
      <w:r>
        <w:t xml:space="preserve"> vil kigge efter.</w:t>
      </w:r>
    </w:p>
    <w:p w14:paraId="59CA1227" w14:textId="47BA6293" w:rsidR="00C37090" w:rsidRDefault="00C37090" w:rsidP="0098229E">
      <w:pPr>
        <w:pStyle w:val="Listeafsnit"/>
        <w:numPr>
          <w:ilvl w:val="0"/>
          <w:numId w:val="1"/>
        </w:numPr>
      </w:pPr>
      <w:r>
        <w:t>Noget man kan vise for ens egen løsning</w:t>
      </w:r>
    </w:p>
    <w:p w14:paraId="54648EF2" w14:textId="4244595C" w:rsidR="005D4B4B" w:rsidRDefault="005D4B4B" w:rsidP="0098229E">
      <w:pPr>
        <w:pStyle w:val="Listeafsnit"/>
        <w:numPr>
          <w:ilvl w:val="0"/>
          <w:numId w:val="1"/>
        </w:numPr>
      </w:pPr>
      <w:r>
        <w:t xml:space="preserve">Faget hedder Python og </w:t>
      </w:r>
      <w:proofErr w:type="spellStart"/>
      <w:r>
        <w:t>Datasience</w:t>
      </w:r>
      <w:proofErr w:type="spellEnd"/>
      <w:r w:rsidR="00C50B58">
        <w:t xml:space="preserve"> og skal indeholde begge</w:t>
      </w:r>
    </w:p>
    <w:p w14:paraId="5324F783" w14:textId="44A9BDA8" w:rsidR="00543D4F" w:rsidRDefault="00543D4F" w:rsidP="0098229E">
      <w:pPr>
        <w:pStyle w:val="Listeafsnit"/>
        <w:numPr>
          <w:ilvl w:val="0"/>
          <w:numId w:val="1"/>
        </w:numPr>
      </w:pPr>
      <w:r>
        <w:t>Problembeskrivelse for hvor den egentligeudfordring i opgaven ligger</w:t>
      </w:r>
    </w:p>
    <w:p w14:paraId="539357E8" w14:textId="294970FE" w:rsidR="00AA7DE0" w:rsidRDefault="00AA7DE0" w:rsidP="0098229E">
      <w:pPr>
        <w:pStyle w:val="Listeafsnit"/>
        <w:numPr>
          <w:ilvl w:val="0"/>
          <w:numId w:val="1"/>
        </w:numPr>
      </w:pPr>
      <w:r>
        <w:t xml:space="preserve">Komme i </w:t>
      </w:r>
      <w:proofErr w:type="spellStart"/>
      <w:r>
        <w:t>dybten</w:t>
      </w:r>
      <w:proofErr w:type="spellEnd"/>
      <w:r w:rsidR="00DE3867">
        <w:t>/lægge sin indsats</w:t>
      </w:r>
      <w:r>
        <w:t xml:space="preserve"> med en eller flere af områderne:</w:t>
      </w:r>
    </w:p>
    <w:p w14:paraId="69FCC0AC" w14:textId="56F815E0" w:rsidR="00AA7DE0" w:rsidRDefault="00AA7DE0" w:rsidP="00AA7DE0">
      <w:pPr>
        <w:pStyle w:val="Listeafsnit"/>
        <w:numPr>
          <w:ilvl w:val="1"/>
          <w:numId w:val="1"/>
        </w:numPr>
      </w:pPr>
      <w:r>
        <w:t xml:space="preserve">Data </w:t>
      </w:r>
      <w:proofErr w:type="spellStart"/>
      <w:r>
        <w:t>collection</w:t>
      </w:r>
      <w:proofErr w:type="spellEnd"/>
    </w:p>
    <w:p w14:paraId="066C0F37" w14:textId="56AB124B" w:rsidR="00AA7DE0" w:rsidRDefault="00AA7DE0" w:rsidP="00AA7DE0">
      <w:pPr>
        <w:pStyle w:val="Listeafsnit"/>
        <w:numPr>
          <w:ilvl w:val="1"/>
          <w:numId w:val="1"/>
        </w:numPr>
      </w:pPr>
      <w:r>
        <w:t xml:space="preserve">Data </w:t>
      </w:r>
      <w:proofErr w:type="spellStart"/>
      <w:r>
        <w:t>wrangling</w:t>
      </w:r>
      <w:proofErr w:type="spellEnd"/>
    </w:p>
    <w:p w14:paraId="7BE99E62" w14:textId="7163DACC" w:rsidR="00AA7DE0" w:rsidRDefault="00AA7DE0" w:rsidP="00AA7DE0">
      <w:pPr>
        <w:pStyle w:val="Listeafsnit"/>
        <w:numPr>
          <w:ilvl w:val="1"/>
          <w:numId w:val="1"/>
        </w:numPr>
      </w:pPr>
      <w:r>
        <w:t xml:space="preserve">Data </w:t>
      </w:r>
      <w:proofErr w:type="spellStart"/>
      <w:r>
        <w:t>processing</w:t>
      </w:r>
      <w:proofErr w:type="spellEnd"/>
    </w:p>
    <w:p w14:paraId="1ECDAE0F" w14:textId="27D36E76" w:rsidR="00AA7DE0" w:rsidRDefault="00AA7DE0" w:rsidP="00AA7DE0">
      <w:pPr>
        <w:pStyle w:val="Listeafsnit"/>
        <w:numPr>
          <w:ilvl w:val="1"/>
          <w:numId w:val="1"/>
        </w:numPr>
      </w:pPr>
      <w:r>
        <w:t>Presentation</w:t>
      </w:r>
    </w:p>
    <w:p w14:paraId="7D2920A9" w14:textId="5E544F50" w:rsidR="00446ADC" w:rsidRDefault="00446ADC" w:rsidP="00876A83">
      <w:r>
        <w:t>Data Collection – hvor får vi vores data fra?</w:t>
      </w:r>
    </w:p>
    <w:p w14:paraId="7648FB4F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api</w:t>
      </w:r>
      <w:proofErr w:type="spellEnd"/>
    </w:p>
    <w:p w14:paraId="68DDF797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webscraping</w:t>
      </w:r>
      <w:proofErr w:type="spellEnd"/>
    </w:p>
    <w:p w14:paraId="2670394B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camera,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microphone</w:t>
      </w:r>
      <w:proofErr w:type="spellEnd"/>
    </w:p>
    <w:p w14:paraId="3A52B921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dataset</w:t>
      </w:r>
    </w:p>
    <w:p w14:paraId="1294FA63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pdf</w:t>
      </w:r>
    </w:p>
    <w:p w14:paraId="785661CE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sheet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,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csv</w:t>
      </w:r>
      <w:proofErr w:type="spellEnd"/>
    </w:p>
    <w:p w14:paraId="75C38CCA" w14:textId="4E65F003" w:rsid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user input (post to flask app, cli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args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,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etc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)</w:t>
      </w:r>
    </w:p>
    <w:p w14:paraId="37B58612" w14:textId="43BB1461" w:rsidR="00446ADC" w:rsidRDefault="00446ADC" w:rsidP="00446A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Data </w:t>
      </w:r>
      <w:proofErr w:type="spellStart"/>
      <w:r w:rsidRPr="007F616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wrangling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– hvordan skal vores data tilrettes/tilpasses</w:t>
      </w:r>
    </w:p>
    <w:p w14:paraId="534CD672" w14:textId="77777777" w:rsidR="00446ADC" w:rsidRPr="00446ADC" w:rsidRDefault="00446ADC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manual overlook (eg: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excel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)</w:t>
      </w:r>
    </w:p>
    <w:p w14:paraId="45CBB771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misspelled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values</w:t>
      </w:r>
      <w:proofErr w:type="spellEnd"/>
    </w:p>
    <w:p w14:paraId="334956B3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wrong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columns</w:t>
      </w:r>
    </w:p>
    <w:p w14:paraId="1F8FD30B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breaking up or assembling column values</w:t>
      </w:r>
    </w:p>
    <w:p w14:paraId="6BA00172" w14:textId="77777777" w:rsidR="00446ADC" w:rsidRPr="00446ADC" w:rsidRDefault="00446ADC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remove rows if essential data is missing</w:t>
      </w:r>
    </w:p>
    <w:p w14:paraId="746451F2" w14:textId="77777777" w:rsidR="00446ADC" w:rsidRPr="00446ADC" w:rsidRDefault="00446ADC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one-hot-encoding </w:t>
      </w:r>
      <w:proofErr w:type="gram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in order for</w:t>
      </w:r>
      <w:proofErr w:type="gram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the algorithms to understand</w:t>
      </w:r>
    </w:p>
    <w:p w14:paraId="47A8A188" w14:textId="77777777" w:rsidR="00446ADC" w:rsidRPr="00446ADC" w:rsidRDefault="004C6F5E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hyperlink r:id="rId5" w:tgtFrame="_blank" w:history="1">
        <w:proofErr w:type="spellStart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>normalization</w:t>
        </w:r>
        <w:proofErr w:type="spellEnd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 xml:space="preserve">, </w:t>
        </w:r>
        <w:proofErr w:type="spellStart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>standardization</w:t>
        </w:r>
        <w:proofErr w:type="spellEnd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 xml:space="preserve">, </w:t>
        </w:r>
        <w:proofErr w:type="spellStart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>rescaling</w:t>
        </w:r>
        <w:proofErr w:type="spellEnd"/>
      </w:hyperlink>
    </w:p>
    <w:p w14:paraId="2B49B88C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(values scaled down to between 0 and 1),</w:t>
      </w:r>
    </w:p>
    <w:p w14:paraId="46399A0B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(values changed to have mean = 0 and standard div = 1) respectively</w:t>
      </w:r>
    </w:p>
    <w:p w14:paraId="2AD760E7" w14:textId="683D0A40" w:rsidR="00446ADC" w:rsidRDefault="00446ADC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remove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columns</w:t>
      </w:r>
    </w:p>
    <w:p w14:paraId="2C592EDD" w14:textId="77777777" w:rsidR="00AA7DE0" w:rsidRPr="00AA7DE0" w:rsidRDefault="00AA7DE0" w:rsidP="00AA7DE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data </w:t>
      </w: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processing</w:t>
      </w:r>
      <w:proofErr w:type="spellEnd"/>
    </w:p>
    <w:p w14:paraId="7467A6EE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model </w:t>
      </w: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fitting</w:t>
      </w:r>
      <w:proofErr w:type="spellEnd"/>
    </w:p>
    <w:p w14:paraId="477BDFB6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accuracy</w:t>
      </w:r>
      <w:proofErr w:type="spellEnd"/>
    </w:p>
    <w:p w14:paraId="76422EA4" w14:textId="28C0EAF9" w:rsidR="00AA7DE0" w:rsidRPr="00AA7DE0" w:rsidRDefault="0048528D" w:rsidP="00AA7DE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præsentation</w:t>
      </w:r>
    </w:p>
    <w:p w14:paraId="64044E80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lastRenderedPageBreak/>
        <w:t>filtering</w:t>
      </w:r>
      <w:proofErr w:type="spellEnd"/>
    </w:p>
    <w:p w14:paraId="14446755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aggregation</w:t>
      </w:r>
      <w:proofErr w:type="spellEnd"/>
    </w:p>
    <w:p w14:paraId="1F3CF1C3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plotting</w:t>
      </w:r>
    </w:p>
    <w:p w14:paraId="00137D11" w14:textId="77777777" w:rsidR="00AA7DE0" w:rsidRPr="00AA7DE0" w:rsidRDefault="00AA7DE0" w:rsidP="00AA7DE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diagrams</w:t>
      </w:r>
    </w:p>
    <w:p w14:paraId="06B1A3A3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conclusion (ml accuracy, predictions </w:t>
      </w: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etc</w:t>
      </w:r>
      <w:proofErr w:type="spellEnd"/>
      <w:r w:rsidRPr="00AA7DE0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)</w:t>
      </w:r>
    </w:p>
    <w:p w14:paraId="7B099311" w14:textId="4E547556" w:rsidR="00446ADC" w:rsidRDefault="00AA7DE0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flask server</w:t>
      </w:r>
    </w:p>
    <w:p w14:paraId="1926511E" w14:textId="21736D97" w:rsidR="007F616A" w:rsidRPr="00FB65B4" w:rsidRDefault="007F616A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cli</w:t>
      </w:r>
    </w:p>
    <w:sectPr w:rsidR="007F616A" w:rsidRPr="00FB65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BE9"/>
    <w:multiLevelType w:val="hybridMultilevel"/>
    <w:tmpl w:val="16D2E4BE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13655"/>
    <w:multiLevelType w:val="hybridMultilevel"/>
    <w:tmpl w:val="492A1E5E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151812"/>
    <w:multiLevelType w:val="hybridMultilevel"/>
    <w:tmpl w:val="4764134C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6F4F4F"/>
    <w:multiLevelType w:val="multilevel"/>
    <w:tmpl w:val="8A820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F0FB4"/>
    <w:multiLevelType w:val="hybridMultilevel"/>
    <w:tmpl w:val="164493E0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FA2082"/>
    <w:multiLevelType w:val="hybridMultilevel"/>
    <w:tmpl w:val="CA3611E4"/>
    <w:lvl w:ilvl="0" w:tplc="D5C6C5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D27D5F"/>
    <w:multiLevelType w:val="hybridMultilevel"/>
    <w:tmpl w:val="04605A8E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5F79F9"/>
    <w:multiLevelType w:val="multilevel"/>
    <w:tmpl w:val="267E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A638D8"/>
    <w:multiLevelType w:val="multilevel"/>
    <w:tmpl w:val="F73EAC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B4673"/>
    <w:multiLevelType w:val="multilevel"/>
    <w:tmpl w:val="0074D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B54B6"/>
    <w:multiLevelType w:val="hybridMultilevel"/>
    <w:tmpl w:val="30687D9C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4B"/>
    <w:rsid w:val="0003048B"/>
    <w:rsid w:val="00117271"/>
    <w:rsid w:val="00122236"/>
    <w:rsid w:val="00156C4B"/>
    <w:rsid w:val="002B7AA2"/>
    <w:rsid w:val="003A475F"/>
    <w:rsid w:val="004346F1"/>
    <w:rsid w:val="00446ADC"/>
    <w:rsid w:val="0048528D"/>
    <w:rsid w:val="004C6F5E"/>
    <w:rsid w:val="005147D2"/>
    <w:rsid w:val="00543D4F"/>
    <w:rsid w:val="005D2868"/>
    <w:rsid w:val="005D4B4B"/>
    <w:rsid w:val="006A13B3"/>
    <w:rsid w:val="006E05AE"/>
    <w:rsid w:val="00732D84"/>
    <w:rsid w:val="007F616A"/>
    <w:rsid w:val="00844B52"/>
    <w:rsid w:val="0086752A"/>
    <w:rsid w:val="00876A83"/>
    <w:rsid w:val="0094479E"/>
    <w:rsid w:val="009707F1"/>
    <w:rsid w:val="0098229E"/>
    <w:rsid w:val="009D50C7"/>
    <w:rsid w:val="00AA7DE0"/>
    <w:rsid w:val="00AB145E"/>
    <w:rsid w:val="00AD2ACA"/>
    <w:rsid w:val="00C35020"/>
    <w:rsid w:val="00C37090"/>
    <w:rsid w:val="00C50B58"/>
    <w:rsid w:val="00D71AAF"/>
    <w:rsid w:val="00DD5388"/>
    <w:rsid w:val="00DE3867"/>
    <w:rsid w:val="00DE42C1"/>
    <w:rsid w:val="00EE373F"/>
    <w:rsid w:val="00FB65B4"/>
    <w:rsid w:val="00FC4EF9"/>
    <w:rsid w:val="00F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F201"/>
  <w15:chartTrackingRefBased/>
  <w15:docId w15:val="{15585B10-F1ED-4306-9574-F16938EE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56C4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446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swethalakshmanan14/how-when-and-why-should-you-normalize-standardize-rescale-your-data-3f083def38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574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52</cp:revision>
  <dcterms:created xsi:type="dcterms:W3CDTF">2020-04-27T06:55:00Z</dcterms:created>
  <dcterms:modified xsi:type="dcterms:W3CDTF">2020-05-30T11:31:00Z</dcterms:modified>
</cp:coreProperties>
</file>