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D9260" w14:textId="1CD88CCD" w:rsidR="00337ED3" w:rsidRPr="0036057B" w:rsidRDefault="00DA2415">
      <w:pPr>
        <w:rPr>
          <w:lang w:val="en-US"/>
        </w:rPr>
      </w:pPr>
      <w:r w:rsidRPr="0036057B">
        <w:rPr>
          <w:lang w:val="en-US"/>
        </w:rPr>
        <w:t>Social Engineering and DoS notes</w:t>
      </w:r>
    </w:p>
    <w:p w14:paraId="3A9E5789" w14:textId="6CCD1CE6" w:rsidR="00DA2415" w:rsidRPr="0036057B" w:rsidRDefault="00C44D0E">
      <w:pPr>
        <w:rPr>
          <w:lang w:val="en-US"/>
        </w:rPr>
      </w:pPr>
      <w:r w:rsidRPr="0036057B">
        <w:rPr>
          <w:lang w:val="en-US"/>
        </w:rPr>
        <w:t xml:space="preserve">Agile </w:t>
      </w:r>
      <w:r w:rsidR="006A765D" w:rsidRPr="0036057B">
        <w:rPr>
          <w:lang w:val="en-US"/>
        </w:rPr>
        <w:t>Development</w:t>
      </w:r>
    </w:p>
    <w:p w14:paraId="27F1FC0D" w14:textId="5FD70A74" w:rsidR="00C44D0E" w:rsidRPr="00B01189" w:rsidRDefault="00B01189" w:rsidP="00C44D0E">
      <w:pPr>
        <w:pStyle w:val="Listeafsnit"/>
        <w:numPr>
          <w:ilvl w:val="0"/>
          <w:numId w:val="1"/>
        </w:numPr>
        <w:rPr>
          <w:lang w:val="en-GB"/>
        </w:rPr>
      </w:pPr>
      <w:r w:rsidRPr="00B01189">
        <w:rPr>
          <w:lang w:val="en-GB"/>
        </w:rPr>
        <w:t>Conversational</w:t>
      </w:r>
      <w:r w:rsidR="006A765D" w:rsidRPr="00B01189">
        <w:rPr>
          <w:lang w:val="en-GB"/>
        </w:rPr>
        <w:t xml:space="preserve"> Development.</w:t>
      </w:r>
    </w:p>
    <w:p w14:paraId="39C6B53B" w14:textId="58D6C3BD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 w:rsidRPr="00B01189">
        <w:rPr>
          <w:lang w:val="en-GB"/>
        </w:rPr>
        <w:t>Development should go both</w:t>
      </w:r>
      <w:r w:rsidRPr="006A765D">
        <w:rPr>
          <w:lang w:val="en-US"/>
        </w:rPr>
        <w:t xml:space="preserve"> w</w:t>
      </w:r>
      <w:r>
        <w:rPr>
          <w:lang w:val="en-US"/>
        </w:rPr>
        <w:t>ays.</w:t>
      </w:r>
    </w:p>
    <w:p w14:paraId="42201568" w14:textId="7C08A9CB" w:rsidR="00486351" w:rsidRPr="006A765D" w:rsidRDefault="00486351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conversation between developers and </w:t>
      </w:r>
      <w:r w:rsidR="006253B5">
        <w:rPr>
          <w:lang w:val="en-US"/>
        </w:rPr>
        <w:t>businesspeople</w:t>
      </w:r>
      <w:r>
        <w:rPr>
          <w:lang w:val="en-US"/>
        </w:rPr>
        <w:t>.</w:t>
      </w:r>
    </w:p>
    <w:p w14:paraId="2098E0FB" w14:textId="536C493D" w:rsidR="006A765D" w:rsidRDefault="006A765D" w:rsidP="00C44D0E">
      <w:pPr>
        <w:pStyle w:val="Listeafsnit"/>
        <w:numPr>
          <w:ilvl w:val="0"/>
          <w:numId w:val="1"/>
        </w:numPr>
        <w:rPr>
          <w:lang w:val="en-US"/>
        </w:rPr>
      </w:pPr>
      <w:r w:rsidRPr="006A765D">
        <w:rPr>
          <w:lang w:val="en-US"/>
        </w:rPr>
        <w:t>Interest in the science and k</w:t>
      </w:r>
      <w:r>
        <w:rPr>
          <w:lang w:val="en-US"/>
        </w:rPr>
        <w:t>nowledge.</w:t>
      </w:r>
    </w:p>
    <w:p w14:paraId="7C4285FE" w14:textId="5D2D8F47" w:rsidR="006A765D" w:rsidRDefault="006A765D" w:rsidP="00C44D0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Dark patterns</w:t>
      </w:r>
    </w:p>
    <w:p w14:paraId="37DE7042" w14:textId="66CAA969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UI made to encourage users to do something there might not be in their best interest.</w:t>
      </w:r>
    </w:p>
    <w:p w14:paraId="07D21F41" w14:textId="0BD6D8E2" w:rsidR="006A765D" w:rsidRDefault="006A765D" w:rsidP="006A765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Manipulating users to buy trivial Insurance on products for example.</w:t>
      </w:r>
    </w:p>
    <w:p w14:paraId="4C4B0A1A" w14:textId="39F710E4" w:rsidR="006A765D" w:rsidRDefault="006A765D" w:rsidP="006A765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Buy this for free!</w:t>
      </w:r>
    </w:p>
    <w:p w14:paraId="564FD87D" w14:textId="2E6CC79A" w:rsidR="006A765D" w:rsidRDefault="006A765D" w:rsidP="006A765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Programmers need to reject this.</w:t>
      </w:r>
    </w:p>
    <w:p w14:paraId="1E3222E8" w14:textId="7CF5B11B" w:rsidR="00B46976" w:rsidRDefault="00B46976" w:rsidP="00B46976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are responsible for the software we write.</w:t>
      </w:r>
    </w:p>
    <w:p w14:paraId="78984680" w14:textId="13E03A3F" w:rsidR="006253B5" w:rsidRDefault="006253B5" w:rsidP="006253B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Impact judgement</w:t>
      </w:r>
    </w:p>
    <w:p w14:paraId="1C274893" w14:textId="76177037" w:rsidR="006253B5" w:rsidRDefault="006253B5" w:rsidP="006253B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We as developers are partly responsible for our software’s impact on the world.</w:t>
      </w:r>
    </w:p>
    <w:p w14:paraId="083DD635" w14:textId="12CFB393" w:rsidR="00940503" w:rsidRPr="003F1BC5" w:rsidRDefault="00940503" w:rsidP="003F1BC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Where are we going to apply our talents?</w:t>
      </w:r>
    </w:p>
    <w:p w14:paraId="5D0FF64C" w14:textId="59F52986" w:rsidR="000E0E9D" w:rsidRDefault="000E0E9D" w:rsidP="00B0118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Alienating atmosphere</w:t>
      </w:r>
    </w:p>
    <w:p w14:paraId="0895E3C1" w14:textId="5AC1EF8E" w:rsidR="00B01189" w:rsidRDefault="000E0E9D" w:rsidP="000E0E9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Is the software industry a meritocratic industry?</w:t>
      </w:r>
    </w:p>
    <w:p w14:paraId="52DCA37A" w14:textId="1ED7E03B" w:rsidR="000E0E9D" w:rsidRDefault="000E0E9D" w:rsidP="000E0E9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Harassment</w:t>
      </w:r>
    </w:p>
    <w:p w14:paraId="7162C85D" w14:textId="3B2E3B52" w:rsidR="000E0E9D" w:rsidRDefault="000E0E9D" w:rsidP="00B0118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Privacy</w:t>
      </w:r>
    </w:p>
    <w:p w14:paraId="77A6922D" w14:textId="259C569E" w:rsidR="00B94513" w:rsidRDefault="00B94513" w:rsidP="00B94513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Important to all of us.</w:t>
      </w:r>
    </w:p>
    <w:p w14:paraId="79B3AAC9" w14:textId="7919935B" w:rsidR="006125F7" w:rsidRDefault="006125F7" w:rsidP="006125F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We are a profession, and not just code monkeys.</w:t>
      </w:r>
    </w:p>
    <w:p w14:paraId="22E7FFDF" w14:textId="1FB2B08F" w:rsidR="003F1BC5" w:rsidRDefault="003F1BC5" w:rsidP="003F1BC5">
      <w:r w:rsidRPr="003F1BC5">
        <w:t>Social Engineering er ikke bare a</w:t>
      </w:r>
      <w:r>
        <w:t>t snyde folk, men</w:t>
      </w:r>
      <w:r w:rsidR="004067F5">
        <w:t xml:space="preserve"> er</w:t>
      </w:r>
      <w:r>
        <w:t xml:space="preserve"> også</w:t>
      </w:r>
      <w:r w:rsidR="00A55532">
        <w:t xml:space="preserve"> etikken ved den måde vi vælger at udvikle software på.</w:t>
      </w:r>
    </w:p>
    <w:p w14:paraId="593960DF" w14:textId="35FF292A" w:rsidR="00BB7486" w:rsidRDefault="00BB7486" w:rsidP="003F1BC5">
      <w:proofErr w:type="spellStart"/>
      <w:r>
        <w:t>Vishing</w:t>
      </w:r>
      <w:proofErr w:type="spellEnd"/>
    </w:p>
    <w:p w14:paraId="5D30471E" w14:textId="3D707462" w:rsidR="00A55532" w:rsidRDefault="00BB7486" w:rsidP="00BB7486">
      <w:pPr>
        <w:pStyle w:val="Listeafsnit"/>
        <w:numPr>
          <w:ilvl w:val="0"/>
          <w:numId w:val="1"/>
        </w:numPr>
        <w:rPr>
          <w:lang w:val="en-US"/>
        </w:rPr>
      </w:pPr>
      <w:r w:rsidRPr="00BB7486">
        <w:rPr>
          <w:lang w:val="en-US"/>
        </w:rPr>
        <w:t>Voice phishing is the criminal practice of using social engineer</w:t>
      </w:r>
      <w:r>
        <w:rPr>
          <w:lang w:val="en-US"/>
        </w:rPr>
        <w:t>ing over a telephone system to gain access to private, personal and financial information.</w:t>
      </w:r>
      <w:r w:rsidR="00A55532" w:rsidRPr="00BB7486">
        <w:rPr>
          <w:lang w:val="en-US"/>
        </w:rPr>
        <w:t xml:space="preserve"> </w:t>
      </w:r>
    </w:p>
    <w:p w14:paraId="1E2DAB58" w14:textId="60792F05" w:rsidR="000A49ED" w:rsidRDefault="000A49ED">
      <w:pPr>
        <w:rPr>
          <w:lang w:val="en-US"/>
        </w:rPr>
      </w:pPr>
      <w:r>
        <w:rPr>
          <w:lang w:val="en-US"/>
        </w:rPr>
        <w:br w:type="page"/>
      </w:r>
    </w:p>
    <w:p w14:paraId="240DC010" w14:textId="42F9338B" w:rsidR="00B26B2C" w:rsidRDefault="0036057B" w:rsidP="00B26B2C">
      <w:pPr>
        <w:rPr>
          <w:lang w:val="en-US"/>
        </w:rPr>
      </w:pPr>
      <w:r>
        <w:rPr>
          <w:lang w:val="en-US"/>
        </w:rPr>
        <w:lastRenderedPageBreak/>
        <w:t>Reciprocity (</w:t>
      </w:r>
      <w:r w:rsidRPr="0036057B">
        <w:t>gensidighed</w:t>
      </w:r>
      <w:r>
        <w:rPr>
          <w:lang w:val="en-US"/>
        </w:rPr>
        <w:t>)</w:t>
      </w:r>
    </w:p>
    <w:p w14:paraId="60EBF737" w14:textId="1E9DEDDD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People tend to return a favor (good cop/</w:t>
      </w:r>
      <w:r w:rsidR="0036057B">
        <w:rPr>
          <w:lang w:val="en-US"/>
        </w:rPr>
        <w:t>bad cop</w:t>
      </w:r>
      <w:r>
        <w:rPr>
          <w:lang w:val="en-US"/>
        </w:rPr>
        <w:t>)</w:t>
      </w:r>
    </w:p>
    <w:p w14:paraId="4E5BCAD2" w14:textId="33506493" w:rsidR="00016DAE" w:rsidRDefault="00016DAE" w:rsidP="00016DAE">
      <w:pPr>
        <w:rPr>
          <w:lang w:val="en-US"/>
        </w:rPr>
      </w:pPr>
      <w:r>
        <w:rPr>
          <w:lang w:val="en-US"/>
        </w:rPr>
        <w:t>Commitment to consistency</w:t>
      </w:r>
    </w:p>
    <w:p w14:paraId="2E2F3159" w14:textId="2CD224AE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Brainwashing – “I’ll sign up later” vs. “No thanks I prefer not making money”.</w:t>
      </w:r>
    </w:p>
    <w:p w14:paraId="1E419D2A" w14:textId="1A0F8F9E" w:rsidR="00016DAE" w:rsidRPr="0010603A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to pressure until people give in.</w:t>
      </w:r>
    </w:p>
    <w:p w14:paraId="05307E7C" w14:textId="6999AFE7" w:rsidR="00016DAE" w:rsidRDefault="00016DAE" w:rsidP="00016DAE">
      <w:pPr>
        <w:rPr>
          <w:lang w:val="en-US"/>
        </w:rPr>
      </w:pPr>
      <w:r>
        <w:rPr>
          <w:lang w:val="en-US"/>
        </w:rPr>
        <w:t>Social engineering principles</w:t>
      </w:r>
      <w:r w:rsidR="0010603A">
        <w:rPr>
          <w:lang w:val="en-US"/>
        </w:rPr>
        <w:t xml:space="preserve"> (psychological):</w:t>
      </w:r>
    </w:p>
    <w:p w14:paraId="4E83A7A4" w14:textId="3BA7B6E5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Social proof</w:t>
      </w:r>
    </w:p>
    <w:p w14:paraId="2DF0D8F9" w14:textId="1B4EF33F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other do so…</w:t>
      </w:r>
    </w:p>
    <w:p w14:paraId="3ED682F7" w14:textId="1AFFD45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trick other into doing something by convincing them that others do this as well.</w:t>
      </w:r>
    </w:p>
    <w:p w14:paraId="6380E6AA" w14:textId="2FA653E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Social pressure.</w:t>
      </w:r>
    </w:p>
    <w:p w14:paraId="1AECAD31" w14:textId="3F85EBE7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Authority</w:t>
      </w:r>
    </w:p>
    <w:p w14:paraId="0FB7E585" w14:textId="3AD9D408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If someone of authority speaks, often people will just listen with asking questions.</w:t>
      </w:r>
    </w:p>
    <w:p w14:paraId="51A80ECC" w14:textId="1AAE44C4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Fake requests from higher up’s or big respected concerns/people.</w:t>
      </w:r>
    </w:p>
    <w:p w14:paraId="3852A29B" w14:textId="4F3B89B9" w:rsidR="00016DAE" w:rsidRDefault="00016DAE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Linking</w:t>
      </w:r>
    </w:p>
    <w:p w14:paraId="3A1F6CF4" w14:textId="543E87B1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What would others do or think</w:t>
      </w:r>
    </w:p>
    <w:p w14:paraId="7DE8794C" w14:textId="0BC28E93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Blackmailing others by presenting linked data to them and threaten their social life</w:t>
      </w:r>
      <w:r w:rsidR="00FA7717">
        <w:rPr>
          <w:lang w:val="en-US"/>
        </w:rPr>
        <w:t xml:space="preserve"> or social network</w:t>
      </w:r>
      <w:r>
        <w:rPr>
          <w:lang w:val="en-US"/>
        </w:rPr>
        <w:t>.</w:t>
      </w:r>
    </w:p>
    <w:p w14:paraId="6D182A43" w14:textId="0F1C339D" w:rsidR="00016DAE" w:rsidRDefault="0036057B" w:rsidP="00016DA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Scarcity</w:t>
      </w:r>
    </w:p>
    <w:p w14:paraId="61740B25" w14:textId="04A816F8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Limited time</w:t>
      </w:r>
    </w:p>
    <w:p w14:paraId="12A00C52" w14:textId="0C6F219F" w:rsidR="00016DAE" w:rsidRDefault="00016DAE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Force someone to act irrationally, by saying that they have a limited time to act.</w:t>
      </w:r>
    </w:p>
    <w:p w14:paraId="1E698D88" w14:textId="0E087A20" w:rsidR="00FA7717" w:rsidRDefault="00FA7717" w:rsidP="00016DA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same mechanism used when people buy large amounts of food on sale, thinking they are making a good deal.</w:t>
      </w:r>
    </w:p>
    <w:p w14:paraId="7641D1B2" w14:textId="24A50410" w:rsidR="0010603A" w:rsidRPr="0010603A" w:rsidRDefault="0010603A" w:rsidP="0010603A">
      <w:pPr>
        <w:rPr>
          <w:lang w:val="en-US"/>
        </w:rPr>
      </w:pPr>
      <w:r>
        <w:rPr>
          <w:lang w:val="en-US"/>
        </w:rPr>
        <w:t>Social engineering vectors:</w:t>
      </w:r>
    </w:p>
    <w:p w14:paraId="5EAD0895" w14:textId="0D5C778C" w:rsidR="00016DAE" w:rsidRDefault="0010603A" w:rsidP="0010603A">
      <w:pPr>
        <w:pStyle w:val="Listeafsnit"/>
        <w:numPr>
          <w:ilvl w:val="0"/>
          <w:numId w:val="1"/>
        </w:numPr>
        <w:rPr>
          <w:lang w:val="en-US"/>
        </w:rPr>
      </w:pPr>
      <w:r w:rsidRPr="0010603A">
        <w:rPr>
          <w:lang w:val="en-US"/>
        </w:rPr>
        <w:t>Vishing</w:t>
      </w:r>
    </w:p>
    <w:p w14:paraId="2F62FDD4" w14:textId="6243CA6D" w:rsidR="0010603A" w:rsidRDefault="0010603A" w:rsidP="0010603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Voice phishing</w:t>
      </w:r>
    </w:p>
    <w:p w14:paraId="4DA2349E" w14:textId="487D5A04" w:rsidR="0010603A" w:rsidRDefault="0010603A" w:rsidP="0010603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Phishing</w:t>
      </w:r>
    </w:p>
    <w:p w14:paraId="0BF32C57" w14:textId="0BA78DF9" w:rsidR="0010603A" w:rsidRPr="0010603A" w:rsidRDefault="0010603A" w:rsidP="0010603A">
      <w:pPr>
        <w:pStyle w:val="Listeafsnit"/>
        <w:numPr>
          <w:ilvl w:val="1"/>
          <w:numId w:val="1"/>
        </w:numPr>
      </w:pPr>
      <w:r w:rsidRPr="0010603A">
        <w:t>Links til falske hjemmesider, der udgiver sig for at være den rigtige vare.</w:t>
      </w:r>
    </w:p>
    <w:p w14:paraId="40F409CC" w14:textId="52756330" w:rsidR="0010603A" w:rsidRP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Homophone for fishing</w:t>
      </w:r>
    </w:p>
    <w:p w14:paraId="38FE2F06" w14:textId="0A504D8D" w:rsid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Spear phishing uses highly customized content</w:t>
      </w:r>
    </w:p>
    <w:p w14:paraId="523F0D25" w14:textId="77777777" w:rsid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specifying content to trick a specific person or target.</w:t>
      </w:r>
    </w:p>
    <w:p w14:paraId="45BBD74A" w14:textId="4AB67268" w:rsidR="00D30915" w:rsidRP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To research and combine known/gathered information about the target to better blend in and look legit.</w:t>
      </w:r>
    </w:p>
    <w:p w14:paraId="7F8AB9FD" w14:textId="544FD606" w:rsidR="0010603A" w:rsidRDefault="0010603A" w:rsidP="0010603A">
      <w:pPr>
        <w:pStyle w:val="Listeafsnit"/>
        <w:numPr>
          <w:ilvl w:val="1"/>
          <w:numId w:val="1"/>
        </w:numPr>
        <w:rPr>
          <w:lang w:val="en-GB"/>
        </w:rPr>
      </w:pPr>
      <w:r w:rsidRPr="0010603A">
        <w:rPr>
          <w:lang w:val="en-GB"/>
        </w:rPr>
        <w:t>Water holing uses knowledge about favourite sites.</w:t>
      </w:r>
    </w:p>
    <w:p w14:paraId="15D28C1C" w14:textId="3E1EB1AA" w:rsidR="00D30915" w:rsidRDefault="00D30915" w:rsidP="00D30915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Customizing towards pages that a lot of people use and try to hit a larger range of targets.</w:t>
      </w:r>
    </w:p>
    <w:p w14:paraId="3A929B21" w14:textId="569FB641" w:rsidR="000802BD" w:rsidRDefault="000802BD" w:rsidP="000802BD">
      <w:pPr>
        <w:pStyle w:val="Listeafsnit"/>
        <w:numPr>
          <w:ilvl w:val="1"/>
          <w:numId w:val="1"/>
        </w:numPr>
        <w:rPr>
          <w:lang w:val="en-GB"/>
        </w:rPr>
      </w:pPr>
      <w:r>
        <w:rPr>
          <w:lang w:val="en-GB"/>
        </w:rPr>
        <w:t>Do some research first, and then use that research to access places where you shouldn’t be allowed.</w:t>
      </w:r>
    </w:p>
    <w:p w14:paraId="481FD18D" w14:textId="76E13B32" w:rsidR="000802BD" w:rsidRDefault="000802BD" w:rsidP="000802BD">
      <w:pPr>
        <w:pStyle w:val="Listeafsnit"/>
        <w:numPr>
          <w:ilvl w:val="2"/>
          <w:numId w:val="1"/>
        </w:numPr>
        <w:rPr>
          <w:lang w:val="en-GB"/>
        </w:rPr>
      </w:pPr>
      <w:r>
        <w:rPr>
          <w:lang w:val="en-GB"/>
        </w:rPr>
        <w:t>Combination of having authority and being nice with a bit of inside information, can cat you access to a lot of things.</w:t>
      </w:r>
    </w:p>
    <w:p w14:paraId="6FA2E98E" w14:textId="3A4AD68A" w:rsidR="00D30915" w:rsidRDefault="00D30915" w:rsidP="00D30915">
      <w:pPr>
        <w:pStyle w:val="Listeafsni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Smishing</w:t>
      </w:r>
      <w:proofErr w:type="spellEnd"/>
    </w:p>
    <w:p w14:paraId="6415460B" w14:textId="5996DDDB" w:rsidR="00D30915" w:rsidRDefault="00D30915" w:rsidP="00D30915">
      <w:pPr>
        <w:pStyle w:val="Listeafsnit"/>
        <w:numPr>
          <w:ilvl w:val="1"/>
          <w:numId w:val="1"/>
        </w:numPr>
        <w:rPr>
          <w:lang w:val="en-GB"/>
        </w:rPr>
      </w:pPr>
      <w:r>
        <w:rPr>
          <w:lang w:val="en-GB"/>
        </w:rPr>
        <w:t>SMS phishing</w:t>
      </w:r>
    </w:p>
    <w:p w14:paraId="0BC9F4DA" w14:textId="12B3CEFC" w:rsidR="00991EE8" w:rsidRDefault="00991EE8" w:rsidP="002D7BE6">
      <w:pPr>
        <w:pStyle w:val="Listeafsnit"/>
        <w:numPr>
          <w:ilvl w:val="2"/>
          <w:numId w:val="1"/>
        </w:numPr>
      </w:pPr>
      <w:r w:rsidRPr="00991EE8">
        <w:t>Overbevisning og snyd gennem SMS</w:t>
      </w:r>
      <w:r>
        <w:t>.</w:t>
      </w:r>
    </w:p>
    <w:p w14:paraId="171841C9" w14:textId="462FA1B7" w:rsidR="00991EE8" w:rsidRPr="00991EE8" w:rsidRDefault="00991EE8" w:rsidP="00991EE8">
      <w:pPr>
        <w:pStyle w:val="Listeafsnit"/>
        <w:numPr>
          <w:ilvl w:val="0"/>
          <w:numId w:val="1"/>
        </w:numPr>
        <w:rPr>
          <w:lang w:val="en-GB"/>
        </w:rPr>
      </w:pPr>
      <w:r w:rsidRPr="00991EE8">
        <w:rPr>
          <w:lang w:val="en-GB"/>
        </w:rPr>
        <w:lastRenderedPageBreak/>
        <w:t>Impersonat</w:t>
      </w:r>
      <w:r>
        <w:rPr>
          <w:lang w:val="en-GB"/>
        </w:rPr>
        <w:t>ion</w:t>
      </w:r>
    </w:p>
    <w:p w14:paraId="69AACE2C" w14:textId="29D1D61C" w:rsidR="00991EE8" w:rsidRDefault="00991EE8" w:rsidP="00991EE8">
      <w:pPr>
        <w:pStyle w:val="Listeafsnit"/>
        <w:numPr>
          <w:ilvl w:val="1"/>
          <w:numId w:val="1"/>
        </w:numPr>
        <w:rPr>
          <w:lang w:val="en-US"/>
        </w:rPr>
      </w:pPr>
      <w:r w:rsidRPr="00991EE8">
        <w:rPr>
          <w:lang w:val="en-US"/>
        </w:rPr>
        <w:t>Attackers trying to impersonate other p</w:t>
      </w:r>
      <w:r>
        <w:rPr>
          <w:lang w:val="en-US"/>
        </w:rPr>
        <w:t>eople or corporations to trick the target.</w:t>
      </w:r>
    </w:p>
    <w:p w14:paraId="720FB9E6" w14:textId="3608BBC7" w:rsidR="00991EE8" w:rsidRDefault="00991EE8" w:rsidP="00991EE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An example is to send mails using the addresses of a legit company or person, while hiding the actual senders mail address.</w:t>
      </w:r>
    </w:p>
    <w:p w14:paraId="08189E5C" w14:textId="4A30547D" w:rsidR="00C1772E" w:rsidRDefault="004E0A61" w:rsidP="00C1772E">
      <w:pPr>
        <w:rPr>
          <w:lang w:val="en-US"/>
        </w:rPr>
      </w:pPr>
      <w:r>
        <w:rPr>
          <w:lang w:val="en-US"/>
        </w:rPr>
        <w:t>How can you secure yourself against this?</w:t>
      </w:r>
    </w:p>
    <w:p w14:paraId="1BF5B80F" w14:textId="3EFE559E" w:rsidR="004E0A61" w:rsidRDefault="004E0A61" w:rsidP="004E0A61">
      <w:pPr>
        <w:pStyle w:val="Listeafsnit"/>
        <w:numPr>
          <w:ilvl w:val="0"/>
          <w:numId w:val="1"/>
        </w:numPr>
        <w:rPr>
          <w:lang w:val="en-US"/>
        </w:rPr>
      </w:pPr>
      <w:r w:rsidRPr="004E0A61">
        <w:rPr>
          <w:lang w:val="en-US"/>
        </w:rPr>
        <w:t>Hardware</w:t>
      </w:r>
    </w:p>
    <w:p w14:paraId="3E2759ED" w14:textId="22106D65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Adding more </w:t>
      </w:r>
      <w:r w:rsidR="00992B52">
        <w:rPr>
          <w:lang w:val="en-US"/>
        </w:rPr>
        <w:t>multifactor</w:t>
      </w:r>
      <w:r>
        <w:rPr>
          <w:lang w:val="en-US"/>
        </w:rPr>
        <w:t xml:space="preserve"> authentication, and more </w:t>
      </w:r>
      <w:r w:rsidR="00992B52">
        <w:rPr>
          <w:lang w:val="en-US"/>
        </w:rPr>
        <w:t>security layers.</w:t>
      </w:r>
    </w:p>
    <w:p w14:paraId="3F714F6E" w14:textId="5A83E9C8" w:rsidR="004E0A61" w:rsidRP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Hardware is not necessarily a solution in most cases though.</w:t>
      </w:r>
    </w:p>
    <w:p w14:paraId="6E18B30E" w14:textId="750AF909" w:rsidR="004E0A61" w:rsidRDefault="004E0A61" w:rsidP="004E0A61">
      <w:pPr>
        <w:pStyle w:val="Listeafsnit"/>
        <w:numPr>
          <w:ilvl w:val="0"/>
          <w:numId w:val="1"/>
        </w:numPr>
        <w:rPr>
          <w:lang w:val="en-US"/>
        </w:rPr>
      </w:pPr>
      <w:r w:rsidRPr="004E0A61">
        <w:rPr>
          <w:lang w:val="en-US"/>
        </w:rPr>
        <w:t>Education</w:t>
      </w:r>
    </w:p>
    <w:p w14:paraId="0F742062" w14:textId="40BA73BE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Educating your employees awareness about these types of attacks.</w:t>
      </w:r>
    </w:p>
    <w:p w14:paraId="4BF71BA9" w14:textId="14A11211" w:rsidR="004E0A61" w:rsidRDefault="004E0A61" w:rsidP="004E0A6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 most cases, social engineering</w:t>
      </w:r>
      <w:r w:rsidR="00D2064E">
        <w:rPr>
          <w:lang w:val="en-US"/>
        </w:rPr>
        <w:t xml:space="preserve"> attacks has to do with</w:t>
      </w:r>
      <w:r>
        <w:rPr>
          <w:lang w:val="en-US"/>
        </w:rPr>
        <w:t xml:space="preserve"> human error.</w:t>
      </w:r>
    </w:p>
    <w:p w14:paraId="1FF34F58" w14:textId="62C1CC3F" w:rsidR="004E0A61" w:rsidRPr="00286436" w:rsidRDefault="004E0A61" w:rsidP="00286436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Humans are social animals</w:t>
      </w:r>
    </w:p>
    <w:p w14:paraId="748539E7" w14:textId="1ED332ED" w:rsidR="005C3C90" w:rsidRDefault="005C3C90">
      <w:pPr>
        <w:rPr>
          <w:lang w:val="en-US"/>
        </w:rPr>
      </w:pPr>
      <w:r>
        <w:rPr>
          <w:lang w:val="en-US"/>
        </w:rPr>
        <w:t>Denial of service DoS</w:t>
      </w:r>
    </w:p>
    <w:p w14:paraId="4C47E2EE" w14:textId="2F8B3F63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 w:rsidRPr="005C3C90">
        <w:rPr>
          <w:lang w:val="en-US"/>
        </w:rPr>
        <w:t>Crash Service</w:t>
      </w:r>
    </w:p>
    <w:p w14:paraId="0C0B8EE9" w14:textId="1B370F59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Flood Service</w:t>
      </w:r>
    </w:p>
    <w:p w14:paraId="2A547E9C" w14:textId="5FE80AB1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Distributed Attacks DDoS</w:t>
      </w:r>
    </w:p>
    <w:p w14:paraId="63EF02F6" w14:textId="7024C652" w:rsidR="00465CE1" w:rsidRDefault="00465CE1" w:rsidP="00465CE1">
      <w:pPr>
        <w:pStyle w:val="Listeafsnit"/>
        <w:numPr>
          <w:ilvl w:val="1"/>
          <w:numId w:val="1"/>
        </w:numPr>
      </w:pPr>
      <w:r w:rsidRPr="00465CE1">
        <w:t>Man burger en masse z</w:t>
      </w:r>
      <w:r>
        <w:t>ombie computere til all at angribe målet.</w:t>
      </w:r>
    </w:p>
    <w:p w14:paraId="4DD935E5" w14:textId="19441B4D" w:rsidR="00465CE1" w:rsidRPr="00465CE1" w:rsidRDefault="00465CE1" w:rsidP="00465CE1">
      <w:pPr>
        <w:pStyle w:val="Listeafsnit"/>
        <w:numPr>
          <w:ilvl w:val="2"/>
          <w:numId w:val="1"/>
        </w:numPr>
      </w:pPr>
      <w:r>
        <w:t>Der er folk der specialiserer sig i at hacke computere så de senere kan bruges som zombie computere.</w:t>
      </w:r>
    </w:p>
    <w:p w14:paraId="04353553" w14:textId="3818A702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 Layer Attacks</w:t>
      </w:r>
    </w:p>
    <w:p w14:paraId="24CBC475" w14:textId="7561148E" w:rsidR="005C3C90" w:rsidRDefault="005C3C90" w:rsidP="005C3C9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Network Layer Attacks</w:t>
      </w:r>
    </w:p>
    <w:p w14:paraId="65607A09" w14:textId="3B4DD25A" w:rsidR="005C3C90" w:rsidRDefault="005C3C90" w:rsidP="005C3C90">
      <w:r w:rsidRPr="005C3C90">
        <w:t>Jo længere ned man v</w:t>
      </w:r>
      <w:r>
        <w:t>il angribe i lagene, jo mere adgang og jo tættere på skal man være.</w:t>
      </w:r>
    </w:p>
    <w:p w14:paraId="338B9166" w14:textId="5733165A" w:rsidR="005C3C90" w:rsidRDefault="005C3C90" w:rsidP="005C3C90">
      <w:pPr>
        <w:pStyle w:val="Listeafsnit"/>
        <w:numPr>
          <w:ilvl w:val="0"/>
          <w:numId w:val="1"/>
        </w:numPr>
      </w:pPr>
      <w:r>
        <w:t xml:space="preserve">Eks hvis man vil angribe Network </w:t>
      </w:r>
      <w:proofErr w:type="spellStart"/>
      <w:r>
        <w:t>layer</w:t>
      </w:r>
      <w:proofErr w:type="spellEnd"/>
      <w:r>
        <w:t>, skal man næsten være med på lokalforbindelsen.</w:t>
      </w:r>
    </w:p>
    <w:p w14:paraId="54E2A9D9" w14:textId="2A5C0150" w:rsidR="00465CE1" w:rsidRDefault="00465CE1">
      <w:r>
        <w:t xml:space="preserve">Man skal næsten skal have lige må meget computer kræft på den angrebene side som på den modtagende side man vil lave </w:t>
      </w:r>
      <w:proofErr w:type="spellStart"/>
      <w:r>
        <w:t>DoS</w:t>
      </w:r>
      <w:proofErr w:type="spellEnd"/>
      <w:r>
        <w:t xml:space="preserve"> på.</w:t>
      </w:r>
    </w:p>
    <w:p w14:paraId="26AB333B" w14:textId="618EE01D" w:rsidR="00465CE1" w:rsidRDefault="00465CE1" w:rsidP="00465CE1">
      <w:pPr>
        <w:pStyle w:val="Listeafsnit"/>
        <w:numPr>
          <w:ilvl w:val="0"/>
          <w:numId w:val="1"/>
        </w:numPr>
      </w:pPr>
      <w:r>
        <w:t xml:space="preserve">Typisk bruger man derfor </w:t>
      </w:r>
      <w:r w:rsidR="00C91688">
        <w:t>distribuerede</w:t>
      </w:r>
      <w:r>
        <w:t xml:space="preserve"> </w:t>
      </w:r>
      <w:proofErr w:type="spellStart"/>
      <w:r w:rsidR="00C91688">
        <w:t>DDoS</w:t>
      </w:r>
      <w:proofErr w:type="spellEnd"/>
      <w:r w:rsidR="00C91688">
        <w:t xml:space="preserve"> </w:t>
      </w:r>
      <w:r>
        <w:t>kald til at lægge større maskiner/servere ned.</w:t>
      </w:r>
    </w:p>
    <w:p w14:paraId="165B6FB5" w14:textId="77777777" w:rsidR="00286436" w:rsidRDefault="00286436">
      <w:r>
        <w:br w:type="page"/>
      </w:r>
    </w:p>
    <w:p w14:paraId="2E264A39" w14:textId="7FB52BA1" w:rsidR="0061502F" w:rsidRDefault="0061502F" w:rsidP="0061502F">
      <w:r>
        <w:lastRenderedPageBreak/>
        <w:t xml:space="preserve">Man kan også skalere sit angreb op ved </w:t>
      </w:r>
      <w:r w:rsidR="00133C6E">
        <w:t>at vi gennem kommunikationen med et</w:t>
      </w:r>
      <w:r>
        <w:t xml:space="preserve"> </w:t>
      </w:r>
      <w:r w:rsidR="00BD5E92">
        <w:t>DNS-system</w:t>
      </w:r>
      <w:r w:rsidR="00133C6E">
        <w:t>,</w:t>
      </w:r>
      <w:r>
        <w:t xml:space="preserve"> sender en masse små pakker med målets Ip adresse som source, så </w:t>
      </w:r>
      <w:r w:rsidR="002C219B">
        <w:t>DNS-serveren</w:t>
      </w:r>
      <w:r>
        <w:t xml:space="preserve"> så videresender en </w:t>
      </w:r>
      <w:r w:rsidR="002C219B">
        <w:t>større</w:t>
      </w:r>
      <w:r>
        <w:t xml:space="preserve"> pakke til målet. Dette er en nem måde at </w:t>
      </w:r>
      <w:proofErr w:type="spellStart"/>
      <w:r w:rsidR="002C219B" w:rsidRPr="002C219B">
        <w:t>opskalerer</w:t>
      </w:r>
      <w:proofErr w:type="spellEnd"/>
      <w:r w:rsidR="002C219B" w:rsidRPr="002C219B">
        <w:t xml:space="preserve"> </w:t>
      </w:r>
      <w:r>
        <w:t xml:space="preserve">sit angreb med en faktor x1000 da den pakke der videresendes er 1000 gange </w:t>
      </w:r>
      <w:r w:rsidR="002C219B">
        <w:t>større</w:t>
      </w:r>
      <w:r>
        <w:t xml:space="preserve"> end de</w:t>
      </w:r>
      <w:r w:rsidR="002C219B">
        <w:t>n</w:t>
      </w:r>
      <w:r>
        <w:t xml:space="preserve"> vi selv sendte.  </w:t>
      </w:r>
      <w:r w:rsidR="007E545F">
        <w:t xml:space="preserve">Dette kaldes </w:t>
      </w:r>
      <w:r w:rsidR="007E545F" w:rsidRPr="002C219B">
        <w:rPr>
          <w:lang w:val="en-GB"/>
        </w:rPr>
        <w:t>amplification</w:t>
      </w:r>
      <w:r w:rsidR="007E545F">
        <w:t>.</w:t>
      </w:r>
    </w:p>
    <w:p w14:paraId="41389C6A" w14:textId="2D87A2EA" w:rsidR="0061502F" w:rsidRDefault="0061502F" w:rsidP="0061502F">
      <w:pPr>
        <w:pStyle w:val="Listeafsnit"/>
        <w:numPr>
          <w:ilvl w:val="0"/>
          <w:numId w:val="1"/>
        </w:numPr>
      </w:pPr>
      <w:r>
        <w:t xml:space="preserve">En </w:t>
      </w:r>
      <w:r w:rsidR="00DA01DD">
        <w:t>UDP-pakke</w:t>
      </w:r>
      <w:r>
        <w:t xml:space="preserve"> </w:t>
      </w:r>
      <w:r w:rsidR="00DA01DD">
        <w:t>h</w:t>
      </w:r>
      <w:r>
        <w:t xml:space="preserve">ar typisk 4 felter med et </w:t>
      </w:r>
      <w:r w:rsidR="00DA01DD">
        <w:t>Source</w:t>
      </w:r>
      <w:r>
        <w:t xml:space="preserve"> IP, </w:t>
      </w:r>
      <w:r w:rsidR="00DA01DD">
        <w:t>e</w:t>
      </w:r>
      <w:r>
        <w:t xml:space="preserve">t </w:t>
      </w:r>
      <w:r w:rsidR="00DA01DD">
        <w:t>T</w:t>
      </w:r>
      <w:r>
        <w:t>arget IP, e</w:t>
      </w:r>
      <w:r w:rsidR="00DA01DD">
        <w:t>t</w:t>
      </w:r>
      <w:r>
        <w:t xml:space="preserve"> </w:t>
      </w:r>
      <w:r w:rsidR="00DA01DD">
        <w:t>Source</w:t>
      </w:r>
      <w:r>
        <w:t xml:space="preserve"> port og e</w:t>
      </w:r>
      <w:r w:rsidR="00DA01DD">
        <w:t>t</w:t>
      </w:r>
      <w:r>
        <w:t xml:space="preserve"> Target </w:t>
      </w:r>
      <w:r w:rsidR="00DA01DD">
        <w:t>p</w:t>
      </w:r>
      <w:r>
        <w:t>ort.</w:t>
      </w:r>
    </w:p>
    <w:p w14:paraId="105C55F3" w14:textId="294FCD1C" w:rsidR="0061502F" w:rsidRDefault="0061502F" w:rsidP="0061502F">
      <w:pPr>
        <w:pStyle w:val="Listeafsnit"/>
        <w:numPr>
          <w:ilvl w:val="1"/>
          <w:numId w:val="1"/>
        </w:numPr>
      </w:pPr>
      <w:r>
        <w:t xml:space="preserve">Det er her hvor vi kan bytte om på source </w:t>
      </w:r>
      <w:proofErr w:type="spellStart"/>
      <w:r>
        <w:t>IP’en</w:t>
      </w:r>
      <w:proofErr w:type="spellEnd"/>
      <w:r>
        <w:t xml:space="preserve"> så den store pakke som vi skulle modtage som svar på vores </w:t>
      </w:r>
      <w:proofErr w:type="spellStart"/>
      <w:r w:rsidR="00DA01DD">
        <w:t>request</w:t>
      </w:r>
      <w:proofErr w:type="spellEnd"/>
      <w:r>
        <w:t xml:space="preserve">, bliver </w:t>
      </w:r>
      <w:r w:rsidR="00DA01DD">
        <w:t>videresendt</w:t>
      </w:r>
      <w:r>
        <w:t xml:space="preserve"> til målet og </w:t>
      </w:r>
      <w:proofErr w:type="spellStart"/>
      <w:r w:rsidR="00DA01DD" w:rsidRPr="002C219B">
        <w:t>opskalerer</w:t>
      </w:r>
      <w:proofErr w:type="spellEnd"/>
      <w:r w:rsidR="00DA01DD" w:rsidRPr="002C219B">
        <w:t xml:space="preserve"> </w:t>
      </w:r>
      <w:r>
        <w:t xml:space="preserve">intensiteten af vores </w:t>
      </w:r>
      <w:r w:rsidR="005C13DD">
        <w:t>angreb</w:t>
      </w:r>
      <w:r>
        <w:t xml:space="preserve">, da pakker der bliver </w:t>
      </w:r>
      <w:r w:rsidR="00DA01DD">
        <w:t>spammet</w:t>
      </w:r>
      <w:r>
        <w:t xml:space="preserve"> til målet vil være større end hvis vi sendte dem direkte.</w:t>
      </w:r>
    </w:p>
    <w:p w14:paraId="055966D7" w14:textId="157E9878" w:rsidR="00A948A5" w:rsidRDefault="00A948A5" w:rsidP="0061502F">
      <w:pPr>
        <w:pStyle w:val="Listeafsnit"/>
        <w:numPr>
          <w:ilvl w:val="1"/>
          <w:numId w:val="1"/>
        </w:numPr>
      </w:pPr>
      <w:r>
        <w:t xml:space="preserve">Man kan forstå det som at vi sender et brev til </w:t>
      </w:r>
      <w:r w:rsidR="00DA01DD">
        <w:t>Social</w:t>
      </w:r>
      <w:r>
        <w:t xml:space="preserve"> </w:t>
      </w:r>
      <w:r w:rsidR="00DA01DD">
        <w:t>Styrelsen</w:t>
      </w:r>
      <w:r>
        <w:t>, hvor vi sætter en anden persons adresse på og bederstyrelsen om at sende os flere breve.</w:t>
      </w:r>
      <w:r w:rsidR="00ED6BE4">
        <w:t xml:space="preserve"> Da jeg ændrede person</w:t>
      </w:r>
      <w:r w:rsidR="00E80A4D">
        <w:t>adressen</w:t>
      </w:r>
      <w:r w:rsidR="00ED6BE4">
        <w:t xml:space="preserve">, </w:t>
      </w:r>
      <w:r w:rsidR="00E80A4D">
        <w:t>vil den nye adresse blive spammet med breve, hvor alt det tog fra min side var et brev.</w:t>
      </w:r>
    </w:p>
    <w:p w14:paraId="541CA3D5" w14:textId="3980DF94" w:rsidR="0061502F" w:rsidRDefault="0061502F" w:rsidP="0061502F">
      <w:r>
        <w:rPr>
          <w:noProof/>
        </w:rPr>
        <w:drawing>
          <wp:inline distT="0" distB="0" distL="0" distR="0" wp14:anchorId="200E030A" wp14:editId="01CE4D3F">
            <wp:extent cx="6029325" cy="4543577"/>
            <wp:effectExtent l="0" t="0" r="0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490" cy="45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088F" w14:textId="015F6B6E" w:rsidR="00465CE1" w:rsidRDefault="00465CE1"/>
    <w:p w14:paraId="45DDE617" w14:textId="77777777" w:rsidR="00286436" w:rsidRDefault="00286436">
      <w:r>
        <w:br w:type="page"/>
      </w:r>
    </w:p>
    <w:p w14:paraId="44A91A6D" w14:textId="51E9902E" w:rsidR="00D67847" w:rsidRPr="00156C74" w:rsidRDefault="00156C74">
      <w:pPr>
        <w:rPr>
          <w:lang w:val="en-GB"/>
        </w:rPr>
      </w:pPr>
      <w:r w:rsidRPr="00156C74">
        <w:rPr>
          <w:lang w:val="en-GB"/>
        </w:rPr>
        <w:lastRenderedPageBreak/>
        <w:t>Denial</w:t>
      </w:r>
      <w:r w:rsidR="00D67847" w:rsidRPr="00156C74">
        <w:rPr>
          <w:lang w:val="en-GB"/>
        </w:rPr>
        <w:t xml:space="preserve"> of service DoS</w:t>
      </w:r>
    </w:p>
    <w:p w14:paraId="38FC8995" w14:textId="04ACFA34" w:rsidR="00D67847" w:rsidRPr="00156C74" w:rsidRDefault="00D67847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>Degradation of service</w:t>
      </w:r>
    </w:p>
    <w:p w14:paraId="15913012" w14:textId="036DEAFF" w:rsidR="00D67847" w:rsidRPr="00156C74" w:rsidRDefault="00D67847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 xml:space="preserve">Denial of </w:t>
      </w:r>
      <w:r w:rsidR="00156C74" w:rsidRPr="00156C74">
        <w:rPr>
          <w:lang w:val="en-GB"/>
        </w:rPr>
        <w:t>service</w:t>
      </w:r>
      <w:r w:rsidRPr="00156C74">
        <w:rPr>
          <w:lang w:val="en-GB"/>
        </w:rPr>
        <w:t xml:space="preserve"> level 2</w:t>
      </w:r>
    </w:p>
    <w:p w14:paraId="5F0880E4" w14:textId="76D117EC" w:rsidR="00D67847" w:rsidRPr="00156C74" w:rsidRDefault="00156C74" w:rsidP="00D67847">
      <w:pPr>
        <w:pStyle w:val="Listeafsnit"/>
        <w:numPr>
          <w:ilvl w:val="1"/>
          <w:numId w:val="1"/>
        </w:numPr>
        <w:rPr>
          <w:lang w:val="en-GB"/>
        </w:rPr>
      </w:pPr>
      <w:r w:rsidRPr="00156C74">
        <w:rPr>
          <w:lang w:val="en-GB"/>
        </w:rPr>
        <w:t>Make</w:t>
      </w:r>
      <w:r w:rsidR="00D67847" w:rsidRPr="00156C74">
        <w:rPr>
          <w:lang w:val="en-GB"/>
        </w:rPr>
        <w:t xml:space="preserve"> the service block as a defence mechanism</w:t>
      </w:r>
    </w:p>
    <w:p w14:paraId="404E72C3" w14:textId="79049462" w:rsidR="00D67847" w:rsidRPr="00156C74" w:rsidRDefault="00156C74" w:rsidP="00D67847">
      <w:pPr>
        <w:pStyle w:val="Listeafsnit"/>
        <w:numPr>
          <w:ilvl w:val="0"/>
          <w:numId w:val="1"/>
        </w:numPr>
        <w:rPr>
          <w:lang w:val="en-GB"/>
        </w:rPr>
      </w:pPr>
      <w:r w:rsidRPr="00156C74">
        <w:rPr>
          <w:lang w:val="en-GB"/>
        </w:rPr>
        <w:t>Distributed</w:t>
      </w:r>
      <w:r w:rsidR="00D67847" w:rsidRPr="00156C74">
        <w:rPr>
          <w:lang w:val="en-GB"/>
        </w:rPr>
        <w:t xml:space="preserve"> denial of service attacks</w:t>
      </w:r>
    </w:p>
    <w:p w14:paraId="4450924B" w14:textId="548279A6" w:rsidR="00D67847" w:rsidRDefault="00D67847" w:rsidP="00D6784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Hard to </w:t>
      </w:r>
      <w:proofErr w:type="gramStart"/>
      <w:r>
        <w:rPr>
          <w:lang w:val="en-US"/>
        </w:rPr>
        <w:t>close down</w:t>
      </w:r>
      <w:proofErr w:type="gramEnd"/>
      <w:r>
        <w:rPr>
          <w:lang w:val="en-US"/>
        </w:rPr>
        <w:t xml:space="preserve"> since there is not a single IP flooding</w:t>
      </w:r>
    </w:p>
    <w:p w14:paraId="2C81B6DD" w14:textId="21A2FE7B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HTTP POST DoS attack</w:t>
      </w:r>
    </w:p>
    <w:p w14:paraId="05096624" w14:textId="23EC1B31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Internet Control Message Protocol Attack</w:t>
      </w:r>
    </w:p>
    <w:p w14:paraId="33DBE1C5" w14:textId="634409D1" w:rsidR="009D3889" w:rsidRPr="009D3889" w:rsidRDefault="009D3889" w:rsidP="009D3889">
      <w:pPr>
        <w:pStyle w:val="Listeafsnit"/>
        <w:numPr>
          <w:ilvl w:val="1"/>
          <w:numId w:val="1"/>
        </w:numPr>
      </w:pPr>
      <w:r w:rsidRPr="009D3889">
        <w:t xml:space="preserve">Den går under </w:t>
      </w:r>
      <w:r w:rsidR="00156C74" w:rsidRPr="009D3889">
        <w:t>radaren</w:t>
      </w:r>
      <w:r w:rsidRPr="009D3889">
        <w:t xml:space="preserve"> f</w:t>
      </w:r>
      <w:r>
        <w:t>or en helt masse ting</w:t>
      </w:r>
    </w:p>
    <w:p w14:paraId="555CE07A" w14:textId="27AA38ED" w:rsidR="00D67847" w:rsidRDefault="00D67847" w:rsidP="00D6784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Permanent DoS </w:t>
      </w:r>
      <w:r w:rsidR="00156C74">
        <w:rPr>
          <w:lang w:val="en-US"/>
        </w:rPr>
        <w:t>attacks -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phlashing</w:t>
      </w:r>
      <w:proofErr w:type="spellEnd"/>
    </w:p>
    <w:p w14:paraId="5C09A280" w14:textId="3A8A441D" w:rsidR="00D67847" w:rsidRDefault="00D67847" w:rsidP="00D6784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Destroy Server e.g. By updating firmware.</w:t>
      </w:r>
    </w:p>
    <w:p w14:paraId="6563EBB1" w14:textId="24E4CF9A" w:rsidR="009D3889" w:rsidRDefault="009D3889" w:rsidP="009D3889">
      <w:pPr>
        <w:rPr>
          <w:lang w:val="en-US"/>
        </w:rPr>
      </w:pPr>
      <w:r>
        <w:rPr>
          <w:lang w:val="en-US"/>
        </w:rPr>
        <w:t>Amplification</w:t>
      </w:r>
    </w:p>
    <w:p w14:paraId="2581A2DC" w14:textId="583BADCD" w:rsidR="00156B81" w:rsidRDefault="00156B81" w:rsidP="00156B81">
      <w:pPr>
        <w:pStyle w:val="Listeafsnit"/>
        <w:numPr>
          <w:ilvl w:val="0"/>
          <w:numId w:val="1"/>
        </w:numPr>
        <w:rPr>
          <w:lang w:val="en-US"/>
        </w:rPr>
      </w:pPr>
      <w:r w:rsidRPr="00156B81">
        <w:rPr>
          <w:lang w:val="en-US"/>
        </w:rPr>
        <w:t>DNS amplification is a DDoS attack that leverages DNS resolvers to overwhelm a victim with traffic.</w:t>
      </w:r>
    </w:p>
    <w:p w14:paraId="04878265" w14:textId="3C47394D" w:rsidR="002C219B" w:rsidRPr="00156B81" w:rsidRDefault="002C219B" w:rsidP="00156B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</w:t>
      </w:r>
      <w:r w:rsidR="00156C74">
        <w:rPr>
          <w:lang w:val="en-US"/>
        </w:rPr>
        <w:t>are</w:t>
      </w:r>
      <w:r>
        <w:rPr>
          <w:lang w:val="en-US"/>
        </w:rPr>
        <w:t xml:space="preserve"> the different application factors for different bandwidths.</w:t>
      </w:r>
    </w:p>
    <w:p w14:paraId="78E286B8" w14:textId="418DBAF5" w:rsidR="009D3889" w:rsidRPr="009D3889" w:rsidRDefault="009D3889" w:rsidP="009D3889">
      <w:pPr>
        <w:pStyle w:val="Listeafsnit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54A2B62" wp14:editId="765968A7">
            <wp:extent cx="2924175" cy="2887767"/>
            <wp:effectExtent l="0" t="0" r="0" b="825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236" cy="28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4173" w14:textId="1FCD33E1" w:rsidR="00D67847" w:rsidRDefault="00D67847">
      <w:pPr>
        <w:rPr>
          <w:lang w:val="en-US"/>
        </w:rPr>
      </w:pPr>
    </w:p>
    <w:p w14:paraId="1E4C11E9" w14:textId="20DF045A" w:rsidR="007E6710" w:rsidRDefault="007E6710">
      <w:r w:rsidRPr="007E6710">
        <w:t>Hvad kan vi gøre i</w:t>
      </w:r>
      <w:r>
        <w:t xml:space="preserve">mod </w:t>
      </w:r>
      <w:proofErr w:type="spellStart"/>
      <w:r>
        <w:t>DoS</w:t>
      </w:r>
      <w:proofErr w:type="spellEnd"/>
      <w:r>
        <w:t xml:space="preserve"> angreb</w:t>
      </w:r>
    </w:p>
    <w:p w14:paraId="26B6B4A8" w14:textId="1D5E587D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Elastic cloud services</w:t>
      </w:r>
    </w:p>
    <w:p w14:paraId="47757007" w14:textId="4FAD8695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Bla</w:t>
      </w:r>
      <w:r w:rsidR="008A1BDD">
        <w:rPr>
          <w:lang w:val="en-GB"/>
        </w:rPr>
        <w:t>c</w:t>
      </w:r>
      <w:r w:rsidRPr="008A1BDD">
        <w:rPr>
          <w:lang w:val="en-GB"/>
        </w:rPr>
        <w:t xml:space="preserve">kholing – </w:t>
      </w:r>
      <w:proofErr w:type="spellStart"/>
      <w:r w:rsidR="008A1BDD" w:rsidRPr="008A1BDD">
        <w:rPr>
          <w:lang w:val="en-GB"/>
        </w:rPr>
        <w:t>sinkholing</w:t>
      </w:r>
      <w:proofErr w:type="spellEnd"/>
    </w:p>
    <w:p w14:paraId="4ABDEEA9" w14:textId="064BFE2C" w:rsidR="007E6710" w:rsidRPr="008A1BDD" w:rsidRDefault="007E6710" w:rsidP="007E6710">
      <w:pPr>
        <w:pStyle w:val="Listeafsnit"/>
        <w:numPr>
          <w:ilvl w:val="0"/>
          <w:numId w:val="1"/>
        </w:numPr>
        <w:rPr>
          <w:lang w:val="en-GB"/>
        </w:rPr>
      </w:pPr>
      <w:r w:rsidRPr="008A1BDD">
        <w:rPr>
          <w:lang w:val="en-GB"/>
        </w:rPr>
        <w:t>ISP based prevention</w:t>
      </w:r>
    </w:p>
    <w:p w14:paraId="2C62A4B8" w14:textId="25DF97CE" w:rsidR="00901594" w:rsidRDefault="00901594" w:rsidP="00901594">
      <w:pPr>
        <w:pStyle w:val="Listeafsnit"/>
        <w:numPr>
          <w:ilvl w:val="1"/>
          <w:numId w:val="1"/>
        </w:numPr>
      </w:pPr>
      <w:r>
        <w:t xml:space="preserve">Lave en aftale med sin </w:t>
      </w:r>
      <w:proofErr w:type="spellStart"/>
      <w:r w:rsidR="008A1BDD" w:rsidRPr="008A1BDD">
        <w:rPr>
          <w:lang w:val="en-GB"/>
        </w:rPr>
        <w:t>internetservice</w:t>
      </w:r>
      <w:proofErr w:type="spellEnd"/>
      <w:r w:rsidRPr="008A1BDD">
        <w:rPr>
          <w:lang w:val="en-GB"/>
        </w:rPr>
        <w:t xml:space="preserve"> provider</w:t>
      </w:r>
      <w:r>
        <w:t xml:space="preserve"> ISP.</w:t>
      </w:r>
    </w:p>
    <w:p w14:paraId="7A1FAC59" w14:textId="7B9875A9" w:rsidR="00CE4830" w:rsidRPr="00CE4830" w:rsidRDefault="007E6710" w:rsidP="00CE4830">
      <w:pPr>
        <w:pStyle w:val="Listeafsnit"/>
        <w:numPr>
          <w:ilvl w:val="0"/>
          <w:numId w:val="1"/>
        </w:numPr>
        <w:rPr>
          <w:lang w:val="en-US"/>
        </w:rPr>
      </w:pPr>
      <w:r w:rsidRPr="007E6710">
        <w:rPr>
          <w:lang w:val="en-US"/>
        </w:rPr>
        <w:t xml:space="preserve">DoS </w:t>
      </w:r>
      <w:r w:rsidR="008A1BDD" w:rsidRPr="007E6710">
        <w:rPr>
          <w:lang w:val="en-US"/>
        </w:rPr>
        <w:t>Defense</w:t>
      </w:r>
      <w:r w:rsidRPr="007E6710">
        <w:rPr>
          <w:lang w:val="en-US"/>
        </w:rPr>
        <w:t xml:space="preserve"> System (DDS) based </w:t>
      </w:r>
      <w:r w:rsidR="008A1BDD" w:rsidRPr="007E6710">
        <w:rPr>
          <w:lang w:val="en-US"/>
        </w:rPr>
        <w:t>defense</w:t>
      </w:r>
    </w:p>
    <w:p w14:paraId="0B8195C3" w14:textId="5D89F8B5" w:rsid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Firewalls</w:t>
      </w:r>
    </w:p>
    <w:p w14:paraId="11172CA5" w14:textId="42D3BF1D" w:rsidR="00CE4830" w:rsidRPr="00CE4830" w:rsidRDefault="00CE4830" w:rsidP="00CE4830">
      <w:pPr>
        <w:pStyle w:val="Listeafsnit"/>
        <w:numPr>
          <w:ilvl w:val="1"/>
          <w:numId w:val="1"/>
        </w:numPr>
      </w:pPr>
      <w:r w:rsidRPr="00CE4830">
        <w:t>Kan for eksempel udelukke d</w:t>
      </w:r>
      <w:r>
        <w:t xml:space="preserve">e </w:t>
      </w:r>
      <w:proofErr w:type="spellStart"/>
      <w:r>
        <w:t>IP’er</w:t>
      </w:r>
      <w:proofErr w:type="spellEnd"/>
      <w:r>
        <w:t xml:space="preserve"> og routers der forsøger eller tidligere har forsøgt at </w:t>
      </w:r>
      <w:proofErr w:type="spellStart"/>
      <w:r>
        <w:t>floode</w:t>
      </w:r>
      <w:proofErr w:type="spellEnd"/>
      <w:r>
        <w:t>.</w:t>
      </w:r>
    </w:p>
    <w:p w14:paraId="53CCEA1A" w14:textId="10953A23" w:rsid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Routers</w:t>
      </w:r>
    </w:p>
    <w:p w14:paraId="47E4010B" w14:textId="0DD2939C" w:rsidR="007E6710" w:rsidRPr="007E6710" w:rsidRDefault="007E6710" w:rsidP="007E671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Upstream </w:t>
      </w:r>
      <w:r w:rsidR="008A1BDD">
        <w:rPr>
          <w:lang w:val="en-US"/>
        </w:rPr>
        <w:t>filtering</w:t>
      </w:r>
      <w:bookmarkStart w:id="0" w:name="_GoBack"/>
      <w:bookmarkEnd w:id="0"/>
    </w:p>
    <w:p w14:paraId="2F09684D" w14:textId="77777777" w:rsidR="00465CE1" w:rsidRPr="007E6710" w:rsidRDefault="00465CE1">
      <w:pPr>
        <w:rPr>
          <w:lang w:val="en-US"/>
        </w:rPr>
      </w:pPr>
    </w:p>
    <w:p w14:paraId="3FB21F16" w14:textId="29294359" w:rsidR="005C3C90" w:rsidRPr="00465CE1" w:rsidRDefault="005C3C90">
      <w:r>
        <w:rPr>
          <w:noProof/>
        </w:rPr>
        <w:drawing>
          <wp:inline distT="0" distB="0" distL="0" distR="0" wp14:anchorId="287768E0" wp14:editId="7148046E">
            <wp:extent cx="2876550" cy="164451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8584" cy="16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CE1">
        <w:br w:type="page"/>
      </w:r>
    </w:p>
    <w:p w14:paraId="57725723" w14:textId="77777777" w:rsidR="002D2663" w:rsidRPr="00465CE1" w:rsidRDefault="002D2663"/>
    <w:p w14:paraId="3D7EC5DE" w14:textId="4BD82FE4" w:rsidR="00C1772E" w:rsidRPr="00C1772E" w:rsidRDefault="00C1772E" w:rsidP="00C1772E">
      <w:pPr>
        <w:rPr>
          <w:lang w:val="en-US"/>
        </w:rPr>
      </w:pPr>
      <w:r>
        <w:rPr>
          <w:noProof/>
        </w:rPr>
        <w:drawing>
          <wp:inline distT="0" distB="0" distL="0" distR="0" wp14:anchorId="7CD55019" wp14:editId="61E61CC1">
            <wp:extent cx="6120130" cy="332168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EFC" w14:textId="0B2D0612" w:rsidR="00C1772E" w:rsidRPr="00C1772E" w:rsidRDefault="00C1772E" w:rsidP="00C177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35E2E" wp14:editId="737B930D">
            <wp:extent cx="6120130" cy="5808345"/>
            <wp:effectExtent l="0" t="0" r="0" b="190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72E" w:rsidRPr="00C1772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91FB6"/>
    <w:multiLevelType w:val="hybridMultilevel"/>
    <w:tmpl w:val="1A26A5D2"/>
    <w:lvl w:ilvl="0" w:tplc="1E0E86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0C"/>
    <w:rsid w:val="00016DAE"/>
    <w:rsid w:val="000802BD"/>
    <w:rsid w:val="000A49ED"/>
    <w:rsid w:val="000E0E9D"/>
    <w:rsid w:val="0010603A"/>
    <w:rsid w:val="00133C6E"/>
    <w:rsid w:val="00156B81"/>
    <w:rsid w:val="00156C74"/>
    <w:rsid w:val="00286436"/>
    <w:rsid w:val="002C219B"/>
    <w:rsid w:val="002D2663"/>
    <w:rsid w:val="002D7BE6"/>
    <w:rsid w:val="00337ED3"/>
    <w:rsid w:val="0036057B"/>
    <w:rsid w:val="003F1BC5"/>
    <w:rsid w:val="004067F5"/>
    <w:rsid w:val="00465CE1"/>
    <w:rsid w:val="00486351"/>
    <w:rsid w:val="004E0A61"/>
    <w:rsid w:val="005C13DD"/>
    <w:rsid w:val="005C3C90"/>
    <w:rsid w:val="006125F7"/>
    <w:rsid w:val="0061502F"/>
    <w:rsid w:val="006253B5"/>
    <w:rsid w:val="006A765D"/>
    <w:rsid w:val="007E545F"/>
    <w:rsid w:val="007E6710"/>
    <w:rsid w:val="008A1BDD"/>
    <w:rsid w:val="00901594"/>
    <w:rsid w:val="00940503"/>
    <w:rsid w:val="00991EE8"/>
    <w:rsid w:val="00992B52"/>
    <w:rsid w:val="009D3889"/>
    <w:rsid w:val="00A55532"/>
    <w:rsid w:val="00A948A5"/>
    <w:rsid w:val="00B01189"/>
    <w:rsid w:val="00B26B2C"/>
    <w:rsid w:val="00B46976"/>
    <w:rsid w:val="00B55D0C"/>
    <w:rsid w:val="00B94513"/>
    <w:rsid w:val="00BB7486"/>
    <w:rsid w:val="00BC381B"/>
    <w:rsid w:val="00BD5E92"/>
    <w:rsid w:val="00C1772E"/>
    <w:rsid w:val="00C44D0E"/>
    <w:rsid w:val="00C91688"/>
    <w:rsid w:val="00CE4830"/>
    <w:rsid w:val="00D10BDD"/>
    <w:rsid w:val="00D2064E"/>
    <w:rsid w:val="00D30915"/>
    <w:rsid w:val="00D67847"/>
    <w:rsid w:val="00DA01DD"/>
    <w:rsid w:val="00DA2415"/>
    <w:rsid w:val="00E80A4D"/>
    <w:rsid w:val="00ED6BE4"/>
    <w:rsid w:val="00FA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1D65"/>
  <w15:chartTrackingRefBased/>
  <w15:docId w15:val="{E361917A-86F7-40E6-BF55-CA19900B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C44D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839</Words>
  <Characters>5124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48</cp:revision>
  <dcterms:created xsi:type="dcterms:W3CDTF">2020-04-02T06:31:00Z</dcterms:created>
  <dcterms:modified xsi:type="dcterms:W3CDTF">2020-04-02T13:59:00Z</dcterms:modified>
</cp:coreProperties>
</file>