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B6E6" w14:textId="4D360D6E" w:rsidR="00CA1F44" w:rsidRDefault="00A738B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1735B9" wp14:editId="440E2C6A">
                <wp:simplePos x="0" y="0"/>
                <wp:positionH relativeFrom="column">
                  <wp:posOffset>3771900</wp:posOffset>
                </wp:positionH>
                <wp:positionV relativeFrom="paragraph">
                  <wp:posOffset>2450465</wp:posOffset>
                </wp:positionV>
                <wp:extent cx="1333500" cy="444500"/>
                <wp:effectExtent l="0" t="0" r="0" b="0"/>
                <wp:wrapNone/>
                <wp:docPr id="1611724171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1431D" w14:textId="1ACD0E96" w:rsidR="00A738B4" w:rsidRPr="009642FC" w:rsidRDefault="002E3BE3" w:rsidP="00FA15C9">
                            <w:pPr>
                              <w:spacing w:before="0" w:after="0" w:line="276" w:lineRule="auto"/>
                              <w:jc w:val="left"/>
                              <w:rPr>
                                <w:rFonts w:ascii="Saudi" w:hAnsi="Saudi" w:cs="Saudi"/>
                                <w:color w:val="3FB06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audi" w:hAnsi="Saudi" w:cs="Saudi" w:hint="cs"/>
                                <w:color w:val="3FB06F"/>
                                <w:sz w:val="36"/>
                                <w:szCs w:val="36"/>
                                <w:rtl/>
                              </w:rPr>
                              <w:t>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735B9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297pt;margin-top:192.95pt;width:105pt;height: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" filled="f" stroked="f" strokeweight=".5pt">
                <v:textbox>
                  <w:txbxContent>
                    <w:p w14:paraId="5DC1431D" w14:textId="1ACD0E96" w:rsidR="00A738B4" w:rsidRPr="009642FC" w:rsidRDefault="002E3BE3" w:rsidP="00FA15C9">
                      <w:pPr>
                        <w:spacing w:before="0" w:after="0" w:line="276" w:lineRule="auto"/>
                        <w:jc w:val="left"/>
                        <w:rPr>
                          <w:rFonts w:ascii="Saudi" w:hAnsi="Saudi" w:cs="Saudi"/>
                          <w:color w:val="3FB06F"/>
                          <w:sz w:val="36"/>
                          <w:szCs w:val="36"/>
                        </w:rPr>
                      </w:pPr>
                      <w:r>
                        <w:rPr>
                          <w:rFonts w:ascii="Saudi" w:hAnsi="Saudi" w:cs="Saudi" w:hint="cs"/>
                          <w:color w:val="3FB06F"/>
                          <w:sz w:val="36"/>
                          <w:szCs w:val="36"/>
                          <w:rtl/>
                        </w:rPr>
                        <w:t>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5D4D95" wp14:editId="5871FBB4">
                <wp:simplePos x="0" y="0"/>
                <wp:positionH relativeFrom="column">
                  <wp:posOffset>6311900</wp:posOffset>
                </wp:positionH>
                <wp:positionV relativeFrom="paragraph">
                  <wp:posOffset>2450465</wp:posOffset>
                </wp:positionV>
                <wp:extent cx="2387600" cy="444500"/>
                <wp:effectExtent l="0" t="0" r="0" b="0"/>
                <wp:wrapNone/>
                <wp:docPr id="20177588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70506" w14:textId="14078D5A" w:rsidR="00FA15C9" w:rsidRPr="009642FC" w:rsidRDefault="002E3BE3" w:rsidP="00FA15C9">
                            <w:pPr>
                              <w:spacing w:before="0" w:after="0" w:line="276" w:lineRule="auto"/>
                              <w:jc w:val="left"/>
                              <w:rPr>
                                <w:rFonts w:ascii="Saudi" w:hAnsi="Saudi" w:cs="Saudi"/>
                                <w:color w:val="3FB06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audi" w:hAnsi="Saudi" w:cs="Saudi" w:hint="cs"/>
                                <w:color w:val="3FB06F"/>
                                <w:sz w:val="36"/>
                                <w:szCs w:val="36"/>
                                <w:rtl/>
                              </w:rPr>
                              <w:t xml:space="preserve"> 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D4D95" id="_x0000_s1027" type="#_x0000_t202" style="position:absolute;left:0;text-align:left;margin-left:497pt;margin-top:192.95pt;width:188pt;height: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" filled="f" stroked="f" strokeweight=".5pt">
                <v:textbox>
                  <w:txbxContent>
                    <w:p w14:paraId="17B70506" w14:textId="14078D5A" w:rsidR="00FA15C9" w:rsidRPr="009642FC" w:rsidRDefault="002E3BE3" w:rsidP="00FA15C9">
                      <w:pPr>
                        <w:spacing w:before="0" w:after="0" w:line="276" w:lineRule="auto"/>
                        <w:jc w:val="left"/>
                        <w:rPr>
                          <w:rFonts w:ascii="Saudi" w:hAnsi="Saudi" w:cs="Saudi"/>
                          <w:color w:val="3FB06F"/>
                          <w:sz w:val="36"/>
                          <w:szCs w:val="36"/>
                        </w:rPr>
                      </w:pPr>
                      <w:r>
                        <w:rPr>
                          <w:rFonts w:ascii="Saudi" w:hAnsi="Saudi" w:cs="Saudi" w:hint="cs"/>
                          <w:color w:val="3FB06F"/>
                          <w:sz w:val="36"/>
                          <w:szCs w:val="36"/>
                          <w:rtl/>
                        </w:rPr>
                        <w:t xml:space="preserve"> 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FC467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0DE46B" wp14:editId="467DAB75">
                <wp:simplePos x="0" y="0"/>
                <wp:positionH relativeFrom="column">
                  <wp:posOffset>38100</wp:posOffset>
                </wp:positionH>
                <wp:positionV relativeFrom="paragraph">
                  <wp:posOffset>5511165</wp:posOffset>
                </wp:positionV>
                <wp:extent cx="2946400" cy="444500"/>
                <wp:effectExtent l="0" t="0" r="0" b="0"/>
                <wp:wrapNone/>
                <wp:docPr id="421685281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A2414" w14:textId="3D01CB36" w:rsidR="00FA15C9" w:rsidRPr="00FC4675" w:rsidRDefault="00D7762E" w:rsidP="00FA15C9">
                            <w:pPr>
                              <w:spacing w:before="0" w:after="0" w:line="276" w:lineRule="auto"/>
                              <w:jc w:val="left"/>
                              <w:rPr>
                                <w:rFonts w:ascii="Saudi" w:hAnsi="Saudi" w:cs="Saudi"/>
                                <w:color w:val="3FB06F"/>
                                <w:sz w:val="32"/>
                                <w:szCs w:val="32"/>
                              </w:rPr>
                            </w:pPr>
                            <w:r w:rsidRPr="00FC4675">
                              <w:rPr>
                                <w:rFonts w:ascii="Saudi" w:hAnsi="Saudi" w:cs="Saudi" w:hint="cs"/>
                                <w:sz w:val="32"/>
                                <w:szCs w:val="32"/>
                                <w:rtl/>
                              </w:rPr>
                              <w:t xml:space="preserve">مدير </w:t>
                            </w:r>
                            <w:proofErr w:type="gramStart"/>
                            <w:r w:rsidRPr="00FC4675">
                              <w:rPr>
                                <w:rFonts w:ascii="Saudi" w:hAnsi="Saudi" w:cs="Saudi" w:hint="cs"/>
                                <w:sz w:val="32"/>
                                <w:szCs w:val="32"/>
                                <w:rtl/>
                              </w:rPr>
                              <w:t>المدرسة :</w:t>
                            </w:r>
                            <w:proofErr w:type="gramEnd"/>
                            <w:r w:rsidRPr="00FC4675">
                              <w:rPr>
                                <w:rFonts w:ascii="Saudi" w:hAnsi="Saudi" w:cs="Saud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DE46B" id="_x0000_s1028" type="#_x0000_t202" style="position:absolute;left:0;text-align:left;margin-left:3pt;margin-top:433.95pt;width:232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" filled="f" stroked="f" strokeweight=".5pt">
                <v:textbox>
                  <w:txbxContent>
                    <w:p w14:paraId="5EAA2414" w14:textId="3D01CB36" w:rsidR="00FA15C9" w:rsidRPr="00FC4675" w:rsidRDefault="00D7762E" w:rsidP="00FA15C9">
                      <w:pPr>
                        <w:spacing w:before="0" w:after="0" w:line="276" w:lineRule="auto"/>
                        <w:jc w:val="left"/>
                        <w:rPr>
                          <w:rFonts w:ascii="Saudi" w:hAnsi="Saudi" w:cs="Saudi"/>
                          <w:color w:val="3FB06F"/>
                          <w:sz w:val="32"/>
                          <w:szCs w:val="32"/>
                        </w:rPr>
                      </w:pPr>
                      <w:r w:rsidRPr="00FC4675">
                        <w:rPr>
                          <w:rFonts w:ascii="Saudi" w:hAnsi="Saudi" w:cs="Saudi" w:hint="cs"/>
                          <w:sz w:val="32"/>
                          <w:szCs w:val="32"/>
                          <w:rtl/>
                        </w:rPr>
                        <w:t xml:space="preserve">مدير </w:t>
                      </w:r>
                      <w:proofErr w:type="gramStart"/>
                      <w:r w:rsidRPr="00FC4675">
                        <w:rPr>
                          <w:rFonts w:ascii="Saudi" w:hAnsi="Saudi" w:cs="Saudi" w:hint="cs"/>
                          <w:sz w:val="32"/>
                          <w:szCs w:val="32"/>
                          <w:rtl/>
                        </w:rPr>
                        <w:t>المدرسة :</w:t>
                      </w:r>
                      <w:proofErr w:type="gramEnd"/>
                      <w:r w:rsidRPr="00FC4675">
                        <w:rPr>
                          <w:rFonts w:ascii="Saudi" w:hAnsi="Saudi" w:cs="Saudi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C467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6B836" wp14:editId="4D8AE1E1">
                <wp:simplePos x="0" y="0"/>
                <wp:positionH relativeFrom="column">
                  <wp:posOffset>-241300</wp:posOffset>
                </wp:positionH>
                <wp:positionV relativeFrom="paragraph">
                  <wp:posOffset>405765</wp:posOffset>
                </wp:positionV>
                <wp:extent cx="2794000" cy="698500"/>
                <wp:effectExtent l="0" t="0" r="0" b="0"/>
                <wp:wrapNone/>
                <wp:docPr id="288741549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1263E" w14:textId="01C3D174" w:rsidR="00D7762E" w:rsidRPr="009642FC" w:rsidRDefault="00D7762E" w:rsidP="00D7762E">
                            <w:pPr>
                              <w:spacing w:before="0" w:after="0" w:line="276" w:lineRule="auto"/>
                              <w:rPr>
                                <w:rFonts w:ascii="Saudi" w:hAnsi="Saudi" w:cs="Saudi"/>
                                <w:sz w:val="28"/>
                                <w:szCs w:val="28"/>
                                <w:rtl/>
                              </w:rPr>
                            </w:pPr>
                            <w:r w:rsidRPr="009642FC">
                              <w:rPr>
                                <w:rFonts w:ascii="Saudi" w:hAnsi="Saudi" w:cs="Saudi" w:hint="cs"/>
                                <w:sz w:val="28"/>
                                <w:szCs w:val="28"/>
                                <w:rtl/>
                              </w:rPr>
                              <w:t xml:space="preserve">الإدارة العامة للتعليم </w:t>
                            </w:r>
                            <w:r w:rsidR="00FC4675">
                              <w:rPr>
                                <w:rFonts w:ascii="Saudi" w:hAnsi="Saudi" w:cs="Saudi" w:hint="cs"/>
                                <w:sz w:val="28"/>
                                <w:szCs w:val="28"/>
                                <w:rtl/>
                              </w:rPr>
                              <w:t xml:space="preserve">بمنطقة </w:t>
                            </w:r>
                            <w:r w:rsidR="002E3BE3">
                              <w:rPr>
                                <w:rFonts w:ascii="Saudi" w:hAnsi="Saudi" w:cs="Sau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C4675">
                              <w:rPr>
                                <w:rFonts w:ascii="Saudi" w:hAnsi="Saudi" w:cs="Sau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E3BE3">
                              <w:rPr>
                                <w:rFonts w:ascii="Saudi" w:hAnsi="Saudi" w:cs="Sau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1609F70B" w14:textId="4F6A3701" w:rsidR="00FA15C9" w:rsidRPr="009642FC" w:rsidRDefault="00D7762E" w:rsidP="00D7762E">
                            <w:pPr>
                              <w:spacing w:before="0" w:after="0" w:line="276" w:lineRule="auto"/>
                              <w:jc w:val="left"/>
                              <w:rPr>
                                <w:rFonts w:ascii="Saudi" w:hAnsi="Saudi" w:cs="Saudi"/>
                                <w:color w:val="3FB06F"/>
                                <w:sz w:val="28"/>
                                <w:szCs w:val="28"/>
                              </w:rPr>
                            </w:pPr>
                            <w:r w:rsidRPr="009642FC">
                              <w:rPr>
                                <w:rFonts w:ascii="Saudi" w:hAnsi="Saudi" w:cs="Saudi" w:hint="cs"/>
                                <w:color w:val="3FB06F"/>
                                <w:sz w:val="28"/>
                                <w:szCs w:val="28"/>
                                <w:rtl/>
                              </w:rPr>
                              <w:t xml:space="preserve">مدرسة </w:t>
                            </w:r>
                            <w:r w:rsidR="00FC4675">
                              <w:rPr>
                                <w:rFonts w:ascii="Saudi" w:hAnsi="Saudi" w:cs="Saudi" w:hint="cs"/>
                                <w:color w:val="3FB06F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E3BE3">
                              <w:rPr>
                                <w:rFonts w:ascii="Saudi" w:hAnsi="Saudi" w:cs="Saudi" w:hint="cs"/>
                                <w:color w:val="3FB06F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C4675">
                              <w:rPr>
                                <w:rFonts w:ascii="Saudi" w:hAnsi="Saudi" w:cs="Saudi" w:hint="cs"/>
                                <w:color w:val="3FB06F"/>
                                <w:sz w:val="28"/>
                                <w:szCs w:val="28"/>
                                <w:rtl/>
                              </w:rPr>
                              <w:t xml:space="preserve"> الابتدائية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6B836" id="_x0000_s1029" type="#_x0000_t202" style="position:absolute;left:0;text-align:left;margin-left:-19pt;margin-top:31.95pt;width:220pt;height: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" filled="f" stroked="f" strokeweight=".5pt">
                <v:textbox>
                  <w:txbxContent>
                    <w:p w14:paraId="0761263E" w14:textId="01C3D174" w:rsidR="00D7762E" w:rsidRPr="009642FC" w:rsidRDefault="00D7762E" w:rsidP="00D7762E">
                      <w:pPr>
                        <w:spacing w:before="0" w:after="0" w:line="276" w:lineRule="auto"/>
                        <w:rPr>
                          <w:rFonts w:ascii="Saudi" w:hAnsi="Saudi" w:cs="Saudi"/>
                          <w:sz w:val="28"/>
                          <w:szCs w:val="28"/>
                          <w:rtl/>
                        </w:rPr>
                      </w:pPr>
                      <w:r w:rsidRPr="009642FC">
                        <w:rPr>
                          <w:rFonts w:ascii="Saudi" w:hAnsi="Saudi" w:cs="Saudi" w:hint="cs"/>
                          <w:sz w:val="28"/>
                          <w:szCs w:val="28"/>
                          <w:rtl/>
                        </w:rPr>
                        <w:t xml:space="preserve">الإدارة العامة للتعليم </w:t>
                      </w:r>
                      <w:r w:rsidR="00FC4675">
                        <w:rPr>
                          <w:rFonts w:ascii="Saudi" w:hAnsi="Saudi" w:cs="Saudi" w:hint="cs"/>
                          <w:sz w:val="28"/>
                          <w:szCs w:val="28"/>
                          <w:rtl/>
                        </w:rPr>
                        <w:t xml:space="preserve">بمنطقة </w:t>
                      </w:r>
                      <w:r w:rsidR="002E3BE3">
                        <w:rPr>
                          <w:rFonts w:ascii="Saudi" w:hAnsi="Saudi" w:cs="Saud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FC4675">
                        <w:rPr>
                          <w:rFonts w:ascii="Saudi" w:hAnsi="Saudi" w:cs="Saud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E3BE3">
                        <w:rPr>
                          <w:rFonts w:ascii="Saudi" w:hAnsi="Saudi" w:cs="Saud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14:paraId="1609F70B" w14:textId="4F6A3701" w:rsidR="00FA15C9" w:rsidRPr="009642FC" w:rsidRDefault="00D7762E" w:rsidP="00D7762E">
                      <w:pPr>
                        <w:spacing w:before="0" w:after="0" w:line="276" w:lineRule="auto"/>
                        <w:jc w:val="left"/>
                        <w:rPr>
                          <w:rFonts w:ascii="Saudi" w:hAnsi="Saudi" w:cs="Saudi"/>
                          <w:color w:val="3FB06F"/>
                          <w:sz w:val="28"/>
                          <w:szCs w:val="28"/>
                        </w:rPr>
                      </w:pPr>
                      <w:r w:rsidRPr="009642FC">
                        <w:rPr>
                          <w:rFonts w:ascii="Saudi" w:hAnsi="Saudi" w:cs="Saudi" w:hint="cs"/>
                          <w:color w:val="3FB06F"/>
                          <w:sz w:val="28"/>
                          <w:szCs w:val="28"/>
                          <w:rtl/>
                        </w:rPr>
                        <w:t xml:space="preserve">مدرسة </w:t>
                      </w:r>
                      <w:r w:rsidR="00FC4675">
                        <w:rPr>
                          <w:rFonts w:ascii="Saudi" w:hAnsi="Saudi" w:cs="Saudi" w:hint="cs"/>
                          <w:color w:val="3FB06F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E3BE3">
                        <w:rPr>
                          <w:rFonts w:ascii="Saudi" w:hAnsi="Saudi" w:cs="Saudi" w:hint="cs"/>
                          <w:color w:val="3FB06F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FC4675">
                        <w:rPr>
                          <w:rFonts w:ascii="Saudi" w:hAnsi="Saudi" w:cs="Saudi" w:hint="cs"/>
                          <w:color w:val="3FB06F"/>
                          <w:sz w:val="28"/>
                          <w:szCs w:val="28"/>
                          <w:rtl/>
                        </w:rPr>
                        <w:t xml:space="preserve"> الابتدائية</w:t>
                      </w:r>
                    </w:p>
                  </w:txbxContent>
                </v:textbox>
              </v:shape>
            </w:pict>
          </mc:Fallback>
        </mc:AlternateContent>
      </w:r>
      <w:r w:rsidR="009642F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1757D9" wp14:editId="3C68D180">
                <wp:simplePos x="0" y="0"/>
                <wp:positionH relativeFrom="column">
                  <wp:posOffset>203200</wp:posOffset>
                </wp:positionH>
                <wp:positionV relativeFrom="paragraph">
                  <wp:posOffset>1764665</wp:posOffset>
                </wp:positionV>
                <wp:extent cx="9474200" cy="3505200"/>
                <wp:effectExtent l="0" t="0" r="0" b="0"/>
                <wp:wrapNone/>
                <wp:docPr id="10691581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0" cy="350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C4080" w14:textId="55988400" w:rsidR="00FA15C9" w:rsidRPr="009642FC" w:rsidRDefault="00FA15C9" w:rsidP="00FA15C9">
                            <w:pPr>
                              <w:spacing w:before="0" w:after="0" w:line="360" w:lineRule="auto"/>
                              <w:jc w:val="center"/>
                              <w:rPr>
                                <w:rFonts w:ascii="Saudi" w:hAnsi="Saudi" w:cs="Saudi"/>
                                <w:sz w:val="44"/>
                                <w:szCs w:val="44"/>
                                <w:rtl/>
                              </w:rPr>
                            </w:pP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يـــســــر إدارة مدرسة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2E3BE3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FC4675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الابتدائية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5813B2" w:rsidRPr="009642FC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5813B2" w:rsidRPr="009642FC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أن تتــــقـــــدم ب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ج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زي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ل ال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ش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ك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ر وال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ت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ق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دي</w:t>
                            </w:r>
                            <w:r w:rsidR="00D7762E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ــــ</w:t>
                            </w: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ر</w:t>
                            </w:r>
                          </w:p>
                          <w:p w14:paraId="5E43518E" w14:textId="1036D02F" w:rsidR="00FA15C9" w:rsidRPr="009642FC" w:rsidRDefault="006B1C01" w:rsidP="00A738B4">
                            <w:pPr>
                              <w:spacing w:before="0" w:after="0" w:line="360" w:lineRule="auto"/>
                              <w:ind w:left="465"/>
                              <w:jc w:val="left"/>
                              <w:rPr>
                                <w:rFonts w:ascii="Saudi" w:hAnsi="Saudi" w:cs="Saudi"/>
                                <w:sz w:val="44"/>
                                <w:szCs w:val="44"/>
                                <w:rtl/>
                              </w:rPr>
                            </w:pPr>
                            <w:proofErr w:type="gramStart"/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للطالب</w:t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ab/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ab/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ab/>
                              <w:t xml:space="preserve">     </w:t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ab/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ab/>
                              <w:t xml:space="preserve">        </w:t>
                            </w:r>
                            <w:r w:rsidR="00A738B4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              </w:t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A738B4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بالصف                           </w:t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على مشاركته المميزة في </w:t>
                            </w:r>
                            <w:r w:rsidR="00A738B4">
                              <w:rPr>
                                <w:rFonts w:ascii="Saudi" w:hAnsi="Saudi" w:cs="Saudi"/>
                                <w:sz w:val="44"/>
                                <w:szCs w:val="44"/>
                                <w:rtl/>
                              </w:rPr>
                              <w:br/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فعاليات الــيـــوم الــوطـــــــني </w:t>
                            </w:r>
                            <w:r w:rsidR="002E3BE3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9642FC" w:rsidRPr="009642FC">
                              <w:rPr>
                                <w:rFonts w:ascii="Saudi" w:hAnsi="Saudi" w:cs="Saudi" w:hint="cs"/>
                                <w:color w:val="3FB06F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للمملكة العربية السعودية تــحـــت شــعــار </w:t>
                            </w:r>
                            <w:r w:rsidR="009642FC" w:rsidRPr="009642FC">
                              <w:rPr>
                                <w:rFonts w:ascii="Saudi" w:hAnsi="Saudi" w:cs="Saudi" w:hint="cs"/>
                                <w:color w:val="008D54"/>
                                <w:sz w:val="44"/>
                                <w:szCs w:val="44"/>
                                <w:rtl/>
                              </w:rPr>
                              <w:t>عِـــزّنـــا بــطـــبـــعـــنــــا</w:t>
                            </w:r>
                            <w:r w:rsidR="009642FC" w:rsidRPr="009642FC">
                              <w:rPr>
                                <w:rFonts w:ascii="Saudi" w:hAnsi="Saudi" w:cs="Saudi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="00FA15C9"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والــتي كـــان لـهـا بــالـغ الأثــــــــــر فـــي إبـــراز فعاليات هــــــــــذا الــيــوم الـــغــالـي عــــلـــــى قــلـــوبــنـــا</w:t>
                            </w:r>
                          </w:p>
                          <w:p w14:paraId="579C935E" w14:textId="4EB874EA" w:rsidR="00FA15C9" w:rsidRPr="009642FC" w:rsidRDefault="00FA15C9" w:rsidP="00FA15C9">
                            <w:pPr>
                              <w:spacing w:before="0" w:after="0" w:line="360" w:lineRule="auto"/>
                              <w:jc w:val="center"/>
                              <w:rPr>
                                <w:rFonts w:ascii="Saudi" w:hAnsi="Saudi" w:cs="Saudi"/>
                                <w:color w:val="3FB06F"/>
                                <w:sz w:val="44"/>
                                <w:szCs w:val="44"/>
                              </w:rPr>
                            </w:pPr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 xml:space="preserve">مـتـــمـــنين لــه دوام الـــتـــوفــــيـــق </w:t>
                            </w:r>
                            <w:proofErr w:type="gramStart"/>
                            <w:r w:rsidRPr="009642FC">
                              <w:rPr>
                                <w:rFonts w:ascii="Saudi" w:hAnsi="Saudi" w:cs="Saudi" w:hint="cs"/>
                                <w:sz w:val="44"/>
                                <w:szCs w:val="44"/>
                                <w:rtl/>
                              </w:rPr>
                              <w:t>والــــســــداد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757D9" id="_x0000_s1030" type="#_x0000_t202" style="position:absolute;left:0;text-align:left;margin-left:16pt;margin-top:138.95pt;width:746pt;height:2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" filled="f" stroked="f" strokeweight=".5pt">
                <v:textbox>
                  <w:txbxContent>
                    <w:p w14:paraId="6EFC4080" w14:textId="55988400" w:rsidR="00FA15C9" w:rsidRPr="009642FC" w:rsidRDefault="00FA15C9" w:rsidP="00FA15C9">
                      <w:pPr>
                        <w:spacing w:before="0" w:after="0" w:line="360" w:lineRule="auto"/>
                        <w:jc w:val="center"/>
                        <w:rPr>
                          <w:rFonts w:ascii="Saudi" w:hAnsi="Saudi" w:cs="Saudi"/>
                          <w:sz w:val="44"/>
                          <w:szCs w:val="44"/>
                          <w:rtl/>
                        </w:rPr>
                      </w:pP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يـــســــر إدارة مدرسة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2E3BE3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FC4675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الابتدائية</w:t>
                      </w:r>
                      <w:r w:rsidR="00D7762E" w:rsidRPr="009642FC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5813B2" w:rsidRPr="009642FC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D7762E" w:rsidRPr="009642FC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5813B2" w:rsidRPr="009642FC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D7762E" w:rsidRPr="009642FC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أن تتــــقـــــدم ب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ج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زي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ل ال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ش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ك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ر وال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ت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ق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دي</w:t>
                      </w:r>
                      <w:r w:rsidR="00D7762E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ــــ</w:t>
                      </w: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ر</w:t>
                      </w:r>
                    </w:p>
                    <w:p w14:paraId="5E43518E" w14:textId="1036D02F" w:rsidR="00FA15C9" w:rsidRPr="009642FC" w:rsidRDefault="006B1C01" w:rsidP="00A738B4">
                      <w:pPr>
                        <w:spacing w:before="0" w:after="0" w:line="360" w:lineRule="auto"/>
                        <w:ind w:left="465"/>
                        <w:jc w:val="left"/>
                        <w:rPr>
                          <w:rFonts w:ascii="Saudi" w:hAnsi="Saudi" w:cs="Saudi"/>
                          <w:sz w:val="44"/>
                          <w:szCs w:val="44"/>
                          <w:rtl/>
                        </w:rPr>
                      </w:pPr>
                      <w:proofErr w:type="gramStart"/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للطالب</w:t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 :</w:t>
                      </w:r>
                      <w:proofErr w:type="gramEnd"/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ab/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ab/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ab/>
                        <w:t xml:space="preserve">     </w:t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ab/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ab/>
                        <w:t xml:space="preserve">        </w:t>
                      </w:r>
                      <w:r w:rsidR="00A738B4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              </w:t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A738B4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بالصف                           </w:t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على مشاركته المميزة في </w:t>
                      </w:r>
                      <w:r w:rsidR="00A738B4">
                        <w:rPr>
                          <w:rFonts w:ascii="Saudi" w:hAnsi="Saudi" w:cs="Saudi"/>
                          <w:sz w:val="44"/>
                          <w:szCs w:val="44"/>
                          <w:rtl/>
                        </w:rPr>
                        <w:br/>
                      </w:r>
                      <w:r w:rsidR="00FA15C9" w:rsidRPr="009642FC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فعاليات الــيـــوم الــوطـــــــني </w:t>
                      </w:r>
                      <w:r w:rsidR="002E3BE3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FA15C9" w:rsidRPr="009642FC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9642FC" w:rsidRPr="009642FC">
                        <w:rPr>
                          <w:rFonts w:ascii="Saudi" w:hAnsi="Saudi" w:cs="Saudi" w:hint="cs"/>
                          <w:color w:val="3FB06F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للمملكة العربية السعودية تــحـــت شــعــار </w:t>
                      </w:r>
                      <w:r w:rsidR="009642FC" w:rsidRPr="009642FC">
                        <w:rPr>
                          <w:rFonts w:ascii="Saudi" w:hAnsi="Saudi" w:cs="Saudi" w:hint="cs"/>
                          <w:color w:val="008D54"/>
                          <w:sz w:val="44"/>
                          <w:szCs w:val="44"/>
                          <w:rtl/>
                        </w:rPr>
                        <w:t>عِـــزّنـــا بــطـــبـــعـــنــــا</w:t>
                      </w:r>
                      <w:r w:rsidR="009642FC" w:rsidRPr="009642FC">
                        <w:rPr>
                          <w:rFonts w:ascii="Saudi" w:hAnsi="Saudi" w:cs="Saudi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="00FA15C9"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والــتي كـــان لـهـا بــالـغ الأثــــــــــر فـــي إبـــراز فعاليات هــــــــــذا الــيــوم الـــغــالـي عــــلـــــى قــلـــوبــنـــا</w:t>
                      </w:r>
                    </w:p>
                    <w:p w14:paraId="579C935E" w14:textId="4EB874EA" w:rsidR="00FA15C9" w:rsidRPr="009642FC" w:rsidRDefault="00FA15C9" w:rsidP="00FA15C9">
                      <w:pPr>
                        <w:spacing w:before="0" w:after="0" w:line="360" w:lineRule="auto"/>
                        <w:jc w:val="center"/>
                        <w:rPr>
                          <w:rFonts w:ascii="Saudi" w:hAnsi="Saudi" w:cs="Saudi"/>
                          <w:color w:val="3FB06F"/>
                          <w:sz w:val="44"/>
                          <w:szCs w:val="44"/>
                        </w:rPr>
                      </w:pPr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 xml:space="preserve">مـتـــمـــنين لــه دوام الـــتـــوفــــيـــق </w:t>
                      </w:r>
                      <w:proofErr w:type="gramStart"/>
                      <w:r w:rsidRPr="009642FC">
                        <w:rPr>
                          <w:rFonts w:ascii="Saudi" w:hAnsi="Saudi" w:cs="Saudi" w:hint="cs"/>
                          <w:sz w:val="44"/>
                          <w:szCs w:val="44"/>
                          <w:rtl/>
                        </w:rPr>
                        <w:t>والــــســــداد 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642F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A57E4E" wp14:editId="045C43ED">
                <wp:simplePos x="0" y="0"/>
                <wp:positionH relativeFrom="column">
                  <wp:posOffset>6680200</wp:posOffset>
                </wp:positionH>
                <wp:positionV relativeFrom="paragraph">
                  <wp:posOffset>5511165</wp:posOffset>
                </wp:positionV>
                <wp:extent cx="3111500" cy="444500"/>
                <wp:effectExtent l="0" t="0" r="0" b="0"/>
                <wp:wrapNone/>
                <wp:docPr id="20925442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66A783" w14:textId="1DBF4662" w:rsidR="00FA15C9" w:rsidRPr="00FC4675" w:rsidRDefault="00D7762E" w:rsidP="00FA15C9">
                            <w:pPr>
                              <w:spacing w:before="0" w:after="0" w:line="276" w:lineRule="auto"/>
                              <w:jc w:val="left"/>
                              <w:rPr>
                                <w:rFonts w:ascii="Saudi" w:hAnsi="Saudi" w:cs="Saudi"/>
                                <w:color w:val="3FB06F"/>
                                <w:sz w:val="32"/>
                                <w:szCs w:val="32"/>
                              </w:rPr>
                            </w:pPr>
                            <w:r w:rsidRPr="00FC4675">
                              <w:rPr>
                                <w:rFonts w:ascii="Saudi" w:hAnsi="Saudi" w:cs="Saudi" w:hint="cs"/>
                                <w:sz w:val="32"/>
                                <w:szCs w:val="32"/>
                                <w:rtl/>
                              </w:rPr>
                              <w:t xml:space="preserve">رائد </w:t>
                            </w:r>
                            <w:proofErr w:type="gramStart"/>
                            <w:r w:rsidRPr="00FC4675">
                              <w:rPr>
                                <w:rFonts w:ascii="Saudi" w:hAnsi="Saudi" w:cs="Saudi" w:hint="cs"/>
                                <w:sz w:val="32"/>
                                <w:szCs w:val="32"/>
                                <w:rtl/>
                              </w:rPr>
                              <w:t>النشاط :</w:t>
                            </w:r>
                            <w:proofErr w:type="gramEnd"/>
                            <w:r w:rsidRPr="00FC4675">
                              <w:rPr>
                                <w:rFonts w:ascii="Saudi" w:hAnsi="Saudi" w:cs="Saud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2E3BE3">
                              <w:rPr>
                                <w:rFonts w:ascii="Saudi" w:hAnsi="Saudi" w:cs="Saudi" w:hint="cs"/>
                                <w:color w:val="3FB06F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FC4675">
                              <w:rPr>
                                <w:rFonts w:ascii="Saudi" w:hAnsi="Saudi" w:cs="Saudi" w:hint="cs"/>
                                <w:color w:val="3FB06F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2E3BE3">
                              <w:rPr>
                                <w:rFonts w:ascii="Saudi" w:hAnsi="Saudi" w:cs="Saudi" w:hint="cs"/>
                                <w:color w:val="3FB06F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57E4E" id="_x0000_s1031" type="#_x0000_t202" style="position:absolute;left:0;text-align:left;margin-left:526pt;margin-top:433.95pt;width:245pt;height: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" filled="f" stroked="f" strokeweight=".5pt">
                <v:textbox>
                  <w:txbxContent>
                    <w:p w14:paraId="7C66A783" w14:textId="1DBF4662" w:rsidR="00FA15C9" w:rsidRPr="00FC4675" w:rsidRDefault="00D7762E" w:rsidP="00FA15C9">
                      <w:pPr>
                        <w:spacing w:before="0" w:after="0" w:line="276" w:lineRule="auto"/>
                        <w:jc w:val="left"/>
                        <w:rPr>
                          <w:rFonts w:ascii="Saudi" w:hAnsi="Saudi" w:cs="Saudi"/>
                          <w:color w:val="3FB06F"/>
                          <w:sz w:val="32"/>
                          <w:szCs w:val="32"/>
                        </w:rPr>
                      </w:pPr>
                      <w:r w:rsidRPr="00FC4675">
                        <w:rPr>
                          <w:rFonts w:ascii="Saudi" w:hAnsi="Saudi" w:cs="Saudi" w:hint="cs"/>
                          <w:sz w:val="32"/>
                          <w:szCs w:val="32"/>
                          <w:rtl/>
                        </w:rPr>
                        <w:t xml:space="preserve">رائد </w:t>
                      </w:r>
                      <w:proofErr w:type="gramStart"/>
                      <w:r w:rsidRPr="00FC4675">
                        <w:rPr>
                          <w:rFonts w:ascii="Saudi" w:hAnsi="Saudi" w:cs="Saudi" w:hint="cs"/>
                          <w:sz w:val="32"/>
                          <w:szCs w:val="32"/>
                          <w:rtl/>
                        </w:rPr>
                        <w:t>النشاط :</w:t>
                      </w:r>
                      <w:proofErr w:type="gramEnd"/>
                      <w:r w:rsidRPr="00FC4675">
                        <w:rPr>
                          <w:rFonts w:ascii="Saudi" w:hAnsi="Saudi" w:cs="Saudi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2E3BE3">
                        <w:rPr>
                          <w:rFonts w:ascii="Saudi" w:hAnsi="Saudi" w:cs="Saudi" w:hint="cs"/>
                          <w:color w:val="3FB06F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FC4675">
                        <w:rPr>
                          <w:rFonts w:ascii="Saudi" w:hAnsi="Saudi" w:cs="Saudi" w:hint="cs"/>
                          <w:color w:val="3FB06F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2E3BE3">
                        <w:rPr>
                          <w:rFonts w:ascii="Saudi" w:hAnsi="Saudi" w:cs="Saudi" w:hint="cs"/>
                          <w:color w:val="3FB06F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36C84">
        <w:rPr>
          <w:noProof/>
        </w:rPr>
        <w:drawing>
          <wp:anchor distT="0" distB="0" distL="114300" distR="114300" simplePos="0" relativeHeight="251670528" behindDoc="0" locked="0" layoutInCell="1" allowOverlap="1" wp14:anchorId="5806C637" wp14:editId="2256EA38">
            <wp:simplePos x="0" y="0"/>
            <wp:positionH relativeFrom="column">
              <wp:posOffset>9271000</wp:posOffset>
            </wp:positionH>
            <wp:positionV relativeFrom="paragraph">
              <wp:posOffset>405765</wp:posOffset>
            </wp:positionV>
            <wp:extent cx="835273" cy="635000"/>
            <wp:effectExtent l="0" t="0" r="3175" b="0"/>
            <wp:wrapNone/>
            <wp:docPr id="10241620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209" name="صورة 1024162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273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A1F44" w:rsidSect="00FA15C9">
      <w:headerReference w:type="default" r:id="rId7"/>
      <w:pgSz w:w="16840" w:h="11900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E5B73" w14:textId="77777777" w:rsidR="008563D6" w:rsidRDefault="008563D6" w:rsidP="00FA15C9">
      <w:pPr>
        <w:spacing w:before="0" w:after="0" w:line="240" w:lineRule="auto"/>
      </w:pPr>
      <w:r>
        <w:separator/>
      </w:r>
    </w:p>
  </w:endnote>
  <w:endnote w:type="continuationSeparator" w:id="0">
    <w:p w14:paraId="247F2E9A" w14:textId="77777777" w:rsidR="008563D6" w:rsidRDefault="008563D6" w:rsidP="00FA15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SS Text Light">
    <w:panose1 w:val="020A0503020102020204"/>
    <w:charset w:val="B2"/>
    <w:family w:val="roman"/>
    <w:notTrueType/>
    <w:pitch w:val="variable"/>
    <w:sig w:usb0="80002003" w:usb1="80000100" w:usb2="00000028" w:usb3="00000000" w:csb0="00000041" w:csb1="00000000"/>
  </w:font>
  <w:font w:name="GE SS Text Medium">
    <w:panose1 w:val="020A0503020102020204"/>
    <w:charset w:val="B2"/>
    <w:family w:val="roman"/>
    <w:notTrueType/>
    <w:pitch w:val="variable"/>
    <w:sig w:usb0="80002003" w:usb1="80000100" w:usb2="00000028" w:usb3="00000000" w:csb0="00000041" w:csb1="00000000"/>
  </w:font>
  <w:font w:name="Saudi">
    <w:panose1 w:val="020B0504010101010102"/>
    <w:charset w:val="B2"/>
    <w:family w:val="swiss"/>
    <w:notTrueType/>
    <w:pitch w:val="variable"/>
    <w:sig w:usb0="A00020E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1B74E" w14:textId="77777777" w:rsidR="008563D6" w:rsidRDefault="008563D6" w:rsidP="00FA15C9">
      <w:pPr>
        <w:spacing w:before="0" w:after="0" w:line="240" w:lineRule="auto"/>
      </w:pPr>
      <w:r>
        <w:separator/>
      </w:r>
    </w:p>
  </w:footnote>
  <w:footnote w:type="continuationSeparator" w:id="0">
    <w:p w14:paraId="2E50A250" w14:textId="77777777" w:rsidR="008563D6" w:rsidRDefault="008563D6" w:rsidP="00FA15C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278CF" w14:textId="452ED850" w:rsidR="00FA15C9" w:rsidRDefault="002E3BE3">
    <w:pPr>
      <w:pStyle w:val="a4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12D6083" wp14:editId="3C8B5EB5">
          <wp:simplePos x="0" y="0"/>
          <wp:positionH relativeFrom="column">
            <wp:posOffset>4241800</wp:posOffset>
          </wp:positionH>
          <wp:positionV relativeFrom="paragraph">
            <wp:posOffset>-284480</wp:posOffset>
          </wp:positionV>
          <wp:extent cx="1254562" cy="596900"/>
          <wp:effectExtent l="0" t="0" r="3175" b="0"/>
          <wp:wrapNone/>
          <wp:docPr id="50214774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147742" name="صورة 5021477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4562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A2941D" wp14:editId="79EE8831">
              <wp:simplePos x="0" y="0"/>
              <wp:positionH relativeFrom="column">
                <wp:posOffset>3962400</wp:posOffset>
              </wp:positionH>
              <wp:positionV relativeFrom="paragraph">
                <wp:posOffset>-373380</wp:posOffset>
              </wp:positionV>
              <wp:extent cx="1892300" cy="774700"/>
              <wp:effectExtent l="0" t="0" r="0" b="0"/>
              <wp:wrapNone/>
              <wp:docPr id="543972413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2300" cy="774700"/>
                      </a:xfrm>
                      <a:prstGeom prst="rect">
                        <a:avLst/>
                      </a:prstGeom>
                      <a:solidFill>
                        <a:srgbClr val="00813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8B97B7" id="مستطيل 1" o:spid="_x0000_s1026" style="position:absolute;left:0;text-align:left;margin-left:312pt;margin-top:-29.4pt;width:149pt;height:6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" fillcolor="#00813e" stroked="f" strokeweight="1pt"/>
          </w:pict>
        </mc:Fallback>
      </mc:AlternateContent>
    </w:r>
    <w:r w:rsidR="00FA15C9">
      <w:rPr>
        <w:noProof/>
      </w:rPr>
      <w:drawing>
        <wp:anchor distT="0" distB="0" distL="114300" distR="114300" simplePos="0" relativeHeight="251658240" behindDoc="0" locked="0" layoutInCell="1" allowOverlap="1" wp14:anchorId="18B69B50" wp14:editId="1FEF6A67">
          <wp:simplePos x="0" y="0"/>
          <wp:positionH relativeFrom="column">
            <wp:posOffset>-467264</wp:posOffset>
          </wp:positionH>
          <wp:positionV relativeFrom="paragraph">
            <wp:posOffset>-436880</wp:posOffset>
          </wp:positionV>
          <wp:extent cx="10705941" cy="7569088"/>
          <wp:effectExtent l="0" t="0" r="635" b="635"/>
          <wp:wrapNone/>
          <wp:docPr id="141854195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541958" name="صورة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5941" cy="7569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textFile"/>
    <w:query w:val="SELECT * FROM /Users/meedoamd/Desktop/أعمالي من الهاردسك الخارجي/مدرسة الراشدية الابتدائية/عام ١٤٤٧/ملفات برامج النشاط/أسماء الطلاب المشاركين في اليوم الوطني.xlsx"/>
    <w:activeRecord w:val="2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C9"/>
    <w:rsid w:val="002E3BE3"/>
    <w:rsid w:val="00322606"/>
    <w:rsid w:val="00327FDA"/>
    <w:rsid w:val="003B7CF7"/>
    <w:rsid w:val="004C5621"/>
    <w:rsid w:val="004E2908"/>
    <w:rsid w:val="005813B2"/>
    <w:rsid w:val="005860B8"/>
    <w:rsid w:val="005B6928"/>
    <w:rsid w:val="005C50DF"/>
    <w:rsid w:val="00682077"/>
    <w:rsid w:val="006B1C01"/>
    <w:rsid w:val="008563D6"/>
    <w:rsid w:val="008810AF"/>
    <w:rsid w:val="009608EA"/>
    <w:rsid w:val="009642FC"/>
    <w:rsid w:val="00A738B4"/>
    <w:rsid w:val="00B65CCB"/>
    <w:rsid w:val="00CA1F44"/>
    <w:rsid w:val="00CB19A9"/>
    <w:rsid w:val="00CE19DE"/>
    <w:rsid w:val="00D7762E"/>
    <w:rsid w:val="00E17AA7"/>
    <w:rsid w:val="00E34915"/>
    <w:rsid w:val="00E36C84"/>
    <w:rsid w:val="00E41F12"/>
    <w:rsid w:val="00F23787"/>
    <w:rsid w:val="00FA15C9"/>
    <w:rsid w:val="00FC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E3A4F46"/>
  <w15:chartTrackingRefBased/>
  <w15:docId w15:val="{046E502A-9D27-3B4B-BA44-27C7BED2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600" w:lineRule="exact"/>
      <w:ind w:left="357" w:hanging="357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50DF"/>
    <w:pPr>
      <w:bidi w:val="0"/>
      <w:spacing w:before="0" w:after="0" w:line="240" w:lineRule="auto"/>
    </w:pPr>
    <w:rPr>
      <w:rFonts w:ascii="Times New Roman" w:eastAsia="Times New Roman" w:hAnsi="Times New Roman" w:cs="GE SS Text Light"/>
      <w:kern w:val="0"/>
      <w:sz w:val="20"/>
      <w:szCs w:val="20"/>
      <w14:ligatures w14:val="none"/>
    </w:rPr>
    <w:tblPr>
      <w:tblBorders>
        <w:top w:val="single" w:sz="2" w:space="0" w:color="000000" w:themeColor="text1"/>
        <w:left w:val="single" w:sz="2" w:space="0" w:color="000000" w:themeColor="text1"/>
        <w:bottom w:val="single" w:sz="2" w:space="0" w:color="000000" w:themeColor="text1"/>
        <w:right w:val="single" w:sz="2" w:space="0" w:color="000000" w:themeColor="text1"/>
        <w:insideH w:val="single" w:sz="2" w:space="0" w:color="000000" w:themeColor="text1"/>
        <w:insideV w:val="single" w:sz="2" w:space="0" w:color="000000" w:themeColor="text1"/>
      </w:tblBorders>
    </w:tblPr>
    <w:tblStylePr w:type="firstRow">
      <w:rPr>
        <w:rFonts w:cs="GE SS Text Medium"/>
        <w:bCs w:val="0"/>
        <w:iCs w:val="0"/>
      </w:rPr>
      <w:tblPr/>
      <w:tcPr>
        <w:shd w:val="clear" w:color="auto" w:fill="D9D9D9" w:themeFill="background1" w:themeFillShade="D9"/>
      </w:tcPr>
    </w:tblStylePr>
    <w:tblStylePr w:type="firstCol">
      <w:rPr>
        <w:rFonts w:cs="GE SS Text Medium"/>
        <w:bCs w:val="0"/>
        <w:iCs w:val="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F2F2F2" w:themeFill="background1" w:themeFillShade="F2"/>
      </w:tcPr>
    </w:tblStylePr>
  </w:style>
  <w:style w:type="paragraph" w:styleId="a4">
    <w:name w:val="header"/>
    <w:basedOn w:val="a"/>
    <w:link w:val="Char"/>
    <w:uiPriority w:val="99"/>
    <w:unhideWhenUsed/>
    <w:rsid w:val="00FA15C9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FA15C9"/>
  </w:style>
  <w:style w:type="paragraph" w:styleId="a5">
    <w:name w:val="footer"/>
    <w:basedOn w:val="a"/>
    <w:link w:val="Char0"/>
    <w:uiPriority w:val="99"/>
    <w:unhideWhenUsed/>
    <w:rsid w:val="00FA15C9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FA15C9"/>
  </w:style>
  <w:style w:type="character" w:styleId="Hyperlink">
    <w:name w:val="Hyperlink"/>
    <w:basedOn w:val="a0"/>
    <w:uiPriority w:val="99"/>
    <w:unhideWhenUsed/>
    <w:rsid w:val="003B7CF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B7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الكناني</dc:creator>
  <cp:keywords/>
  <dc:description/>
  <cp:lastModifiedBy>Meedo AMD</cp:lastModifiedBy>
  <cp:revision>2</cp:revision>
  <cp:lastPrinted>2025-10-07T06:18:00Z</cp:lastPrinted>
  <dcterms:created xsi:type="dcterms:W3CDTF">2026-09-29T06:25:00Z</dcterms:created>
  <dcterms:modified xsi:type="dcterms:W3CDTF">2026-09-29T06:25:00Z</dcterms:modified>
</cp:coreProperties>
</file>