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for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10 números enteros negativos.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3703955" cy="94043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calcule e imprima la suma de los primeros N números naturales, donde N es un número entero ingresado por el usuario. El 0 es el primer número natural.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  <w:br/>
      </w:r>
      <w:r>
        <w:rPr>
          <w:rFonts w:cs="Calibri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bucle_for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"Introduce un número N: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.nextInt();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= 0 ;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= 0;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&lt;=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;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>++ ){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6A3E3E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+=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}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"la suma de los primeros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 xml:space="preserve">" </w:t>
        <w:tab/>
        <w:t xml:space="preserve">numeros </w:t>
        <w:tab/>
        <w:t>naturales hasta N es: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}</w:t>
      </w:r>
    </w:p>
    <w:p>
      <w:pPr>
        <w:pStyle w:val="Normal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la tabla de multiplicar de un número N, donde N es un número entero ingresado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  <w:br/>
        <w:br/>
      </w:r>
      <w:r>
        <w:rPr>
          <w:rFonts w:cs="Calibri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bucle_for_TABLAS_MULTIPLICAR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"Introduce un número N: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.nextInt();</w:t>
        <w:br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= 0;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&lt;= 10;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>++ ){</w:t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multiplicar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*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 xml:space="preserve">.println(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"x"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=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multiplicar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}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}</w:t>
      </w:r>
    </w:p>
    <w:p>
      <w:pPr>
        <w:pStyle w:val="Normal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N números de la serie de Fibonacci, donde N es un número entero ingresado por el usuario. El valor mínimo de N que introduzca el usuario siempre será 2.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onospace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Application>LibreOffice/7.3.7.2$Linux_X86_64 LibreOffice_project/30$Build-2</Application>
  <AppVersion>15.0000</AppVersion>
  <DocSecurity>0</DocSecurity>
  <Pages>3</Pages>
  <Words>281</Words>
  <Characters>1371</Characters>
  <CharactersWithSpaces>1665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2025-11-04T14:20:56Z</dcterms:modified>
  <cp:revision>220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