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F4B" w:rsidRPr="00FA4738" w:rsidRDefault="008125AF" w:rsidP="008125AF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A4738">
        <w:rPr>
          <w:rFonts w:ascii="Times New Roman" w:hAnsi="Times New Roman" w:cs="Times New Roman"/>
          <w:b/>
          <w:sz w:val="32"/>
          <w:szCs w:val="32"/>
          <w:lang w:val="en-US"/>
        </w:rPr>
        <w:t>AMALIYOT XATO VA KAMCHILIKLAR.</w:t>
      </w:r>
    </w:p>
    <w:p w:rsidR="00FA4738" w:rsidRPr="00FA4738" w:rsidRDefault="00FA4738" w:rsidP="00FA4738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A473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Tizim</w:t>
      </w:r>
      <w:proofErr w:type="spellEnd"/>
      <w:r w:rsidRPr="00FA473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Pr="00FA473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rollari</w:t>
      </w:r>
      <w:proofErr w:type="spellEnd"/>
    </w:p>
    <w:p w:rsidR="00FA4738" w:rsidRPr="00FA4738" w:rsidRDefault="00FA4738" w:rsidP="00FA473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A47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Super Admin</w:t>
      </w:r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Tizim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egasi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Texnik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administrator/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Amaliyot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bo'limi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boshlig'i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:rsidR="00FA4738" w:rsidRPr="00FA4738" w:rsidRDefault="00FA4738" w:rsidP="00FA473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A47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Admin</w:t>
      </w:r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Fakultet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dekani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mas'ul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xodimi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:rsidR="00FA4738" w:rsidRPr="00FA4738" w:rsidRDefault="00FA4738" w:rsidP="00FA473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FA47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Korxona</w:t>
      </w:r>
      <w:proofErr w:type="spellEnd"/>
      <w:r w:rsidRPr="00FA47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A47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Rahbari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Amaliyot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o'ta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joyidagi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supervizor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rahbar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o‘</w:t>
      </w:r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qituvchi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:rsidR="00FA4738" w:rsidRPr="00FA4738" w:rsidRDefault="00FA4738" w:rsidP="00FA473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A47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Talaba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Amaliyot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o'tovchi</w:t>
      </w:r>
      <w:proofErr w:type="spellEnd"/>
      <w:r w:rsidRPr="00FA47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FA4738" w:rsidRPr="00FA4738" w:rsidRDefault="00FA4738" w:rsidP="008125AF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A4738" w:rsidRDefault="008125AF" w:rsidP="008125A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A4738"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Rollar</w:t>
      </w:r>
      <w:proofErr w:type="spellEnd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bo'yicha</w:t>
      </w:r>
      <w:proofErr w:type="spellEnd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funksional</w:t>
      </w:r>
      <w:proofErr w:type="spellEnd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o’zgartirishlar</w:t>
      </w:r>
      <w:proofErr w:type="spellEnd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br/>
      </w:r>
    </w:p>
    <w:p w:rsidR="008125AF" w:rsidRPr="00FA4738" w:rsidRDefault="008125AF" w:rsidP="008125AF">
      <w:pP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FA47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1.1. </w:t>
      </w:r>
      <w:r w:rsidRPr="00FA4738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Super Admin</w:t>
      </w:r>
    </w:p>
    <w:p w:rsidR="008125AF" w:rsidRPr="00FA4738" w:rsidRDefault="00D41FFA" w:rsidP="00D41FFA">
      <w:pPr>
        <w:tabs>
          <w:tab w:val="left" w:pos="486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Akademik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pagedagi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Yo’nalish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Guruhlar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filtrlar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qo’yish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excel import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yaratilishi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A4738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yani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guruhlar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sz w:val="28"/>
          <w:szCs w:val="28"/>
          <w:lang w:val="en-US"/>
        </w:rPr>
        <w:t>yo’nalishlar</w:t>
      </w:r>
      <w:proofErr w:type="spellEnd"/>
      <w:r w:rsidRPr="00FA47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41FFA" w:rsidRDefault="00D41FFA" w:rsidP="00D41FFA">
      <w:pPr>
        <w:tabs>
          <w:tab w:val="left" w:pos="486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A4738">
        <w:rPr>
          <w:rFonts w:ascii="Times New Roman" w:hAnsi="Times New Roman" w:cs="Times New Roman"/>
          <w:sz w:val="28"/>
          <w:szCs w:val="28"/>
          <w:lang w:val="en-US"/>
        </w:rPr>
        <w:t>2)</w:t>
      </w:r>
      <w:r w:rsidR="004E6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Raxbarlar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pageda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amaliyot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raxbarilariga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maksimum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5tagacha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biriktira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amaliyot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raxbarlarini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bulishi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yani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tugmasini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exceldan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raxbarlarni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raxbarlarni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bemalol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edits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qila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supervisor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qushish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qolishi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E34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kafedrani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kiritib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qo’shish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346A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AE34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346A" w:rsidRDefault="00AE346A" w:rsidP="00D41FFA">
      <w:pPr>
        <w:tabs>
          <w:tab w:val="left" w:pos="486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pageda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346A" w:rsidRDefault="00AE346A" w:rsidP="00D41FFA">
      <w:pPr>
        <w:tabs>
          <w:tab w:val="left" w:pos="486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Obyektlar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obektlari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lokatsiyasini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google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mapdagi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link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koordinatalari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DB2E3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B2E3F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DB2E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2E3F">
        <w:rPr>
          <w:rFonts w:ascii="Times New Roman" w:hAnsi="Times New Roman" w:cs="Times New Roman"/>
          <w:sz w:val="28"/>
          <w:szCs w:val="28"/>
          <w:lang w:val="en-US"/>
        </w:rPr>
        <w:t>obektlaring</w:t>
      </w:r>
      <w:proofErr w:type="spellEnd"/>
      <w:r w:rsidR="00DB2E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2E3F">
        <w:rPr>
          <w:rFonts w:ascii="Times New Roman" w:hAnsi="Times New Roman" w:cs="Times New Roman"/>
          <w:sz w:val="28"/>
          <w:szCs w:val="28"/>
          <w:lang w:val="en-US"/>
        </w:rPr>
        <w:t>joylashuviga</w:t>
      </w:r>
      <w:proofErr w:type="spellEnd"/>
      <w:r w:rsidR="00DB2E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2E3F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="00DB2E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2E3F">
        <w:rPr>
          <w:rFonts w:ascii="Times New Roman" w:hAnsi="Times New Roman" w:cs="Times New Roman"/>
          <w:sz w:val="28"/>
          <w:szCs w:val="28"/>
          <w:lang w:val="en-US"/>
        </w:rPr>
        <w:t>filtr</w:t>
      </w:r>
      <w:proofErr w:type="spellEnd"/>
      <w:r w:rsidR="00DB2E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2E3F"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  <w:r w:rsidR="00DB2E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2E3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DB2E3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B2E3F" w:rsidRDefault="00DB2E3F" w:rsidP="00D41FFA">
      <w:pPr>
        <w:tabs>
          <w:tab w:val="left" w:pos="486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5)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Biriktirishlar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pageda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universallashtirish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buyicha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alohda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ko’rinib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turadigan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br/>
        <w:t xml:space="preserve">6)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Davomat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page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filtr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yani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qani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yo’nalish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yani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detaligacha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ko’rinadigan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filtr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excel export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qilishini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davomat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xolati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br/>
        <w:t xml:space="preserve">7)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hisobotlar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to’liq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excel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bulish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yani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hammasi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to’liq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talabani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guruhigacha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ko’rsa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bo’ladigan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filt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7CD1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F77CD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70DBC">
        <w:rPr>
          <w:rFonts w:ascii="Times New Roman" w:hAnsi="Times New Roman" w:cs="Times New Roman"/>
          <w:sz w:val="28"/>
          <w:szCs w:val="28"/>
          <w:lang w:val="en-US"/>
        </w:rPr>
        <w:br/>
      </w:r>
      <w:r w:rsidR="00370DB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End"/>
    </w:p>
    <w:p w:rsidR="00500043" w:rsidRDefault="00F77CD1" w:rsidP="00F77CD1">
      <w:pPr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1.2</w:t>
      </w:r>
      <w:r w:rsidRPr="00FA47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FA4738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Admin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br/>
      </w:r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1) Super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admindagi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dek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shu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funsiyalar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o’zgaradi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lekin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super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admindagi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boshqa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imkoniyatlar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yani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audit log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shunaqa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super admin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funsiyalari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adminda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chiqmaydi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eski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xolatdagidek</w:t>
      </w:r>
      <w:proofErr w:type="spellEnd"/>
      <w:r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br/>
      </w:r>
      <w:r w:rsidR="0050004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br/>
      </w:r>
      <w:r w:rsidR="0050004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1.3</w:t>
      </w:r>
      <w:r w:rsidR="00500043" w:rsidRPr="00FA47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="0050004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Supervisor</w:t>
      </w:r>
      <w:r w:rsidR="0050004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br/>
      </w:r>
      <w:r w:rsidR="00500043" w:rsidRP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1)</w:t>
      </w:r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Amaliyot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raxbari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oxirda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uzi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biriktirilga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talabalaring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baholari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umumiy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baholari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yani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umimiy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hibosoti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haqida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pdf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fayl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yuklab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oladi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to’liq</w:t>
      </w:r>
      <w:proofErr w:type="spellEnd"/>
      <w:r w:rsidR="00500043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br/>
        <w:t xml:space="preserve">2)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Raxbarga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biriktiriklagan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talabalaring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topshiriqlariga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majburiy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vaqt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belgilash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lozim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misol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uchun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biror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topshiriqni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talabaga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raxbar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aytgan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sanaga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topshirish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majburiyati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yuklatilishi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shart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Belgilangan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vaqtgacha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talaba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yuklamasa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adminga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va</w:t>
      </w:r>
      <w:proofErr w:type="spellEnd"/>
      <w:proofErr w:type="gram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super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adminga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supervisorga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ko’rinib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turishi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lozim</w:t>
      </w:r>
      <w:proofErr w:type="spellEnd"/>
      <w:r w:rsidR="00DE4307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:rsidR="00DE4307" w:rsidRDefault="00DE4307" w:rsidP="00F77CD1">
      <w:pPr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</w:p>
    <w:p w:rsidR="00DE4307" w:rsidRDefault="00DE4307" w:rsidP="00F77CD1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FA473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Umimiy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saytdagi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o’zgarishlar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bo'yicha</w:t>
      </w:r>
      <w:proofErr w:type="spellEnd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funksional</w:t>
      </w:r>
      <w:proofErr w:type="spellEnd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o’zgartirishlar</w:t>
      </w:r>
      <w:proofErr w:type="spellEnd"/>
      <w:proofErr w:type="gramEnd"/>
      <w:r w:rsidRPr="00FA473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</w:p>
    <w:p w:rsidR="00DE4307" w:rsidRDefault="00DE4307" w:rsidP="00DE430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1)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Talabalar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bir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qurilma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orqali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bir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marta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profilga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kira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olishi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lozim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ya’ni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talaba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kirganda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sayt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avtomatik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saqlab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qoladi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boshqa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qurilmadan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kirganida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esa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adminga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super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adminga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xabar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kelishi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lozim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hamda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adminlarda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bu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narsa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student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davomat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log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bo’lib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turishi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kerak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yani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unda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talaba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bir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marta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kirga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telefon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qurilmasi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saqlanib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qoladi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aniq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boshqa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qurilmasi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orqali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kirmoqchi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bo’ladigan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bo’lsa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adminlarga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ogohlantirsh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berib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saytdagi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eski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qurilmani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uchirib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yuborishlari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shart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bo’lmasa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boshqa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qurilmadam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kira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olmasligi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lozim</w:t>
      </w:r>
      <w:proofErr w:type="spellEnd"/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proofErr w:type="gramEnd"/>
    </w:p>
    <w:p w:rsidR="00DE4307" w:rsidRDefault="00DE4307" w:rsidP="00DE430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:rsidR="00DE4307" w:rsidRPr="00DE4307" w:rsidRDefault="00DE4307" w:rsidP="00DE4307">
      <w:pP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2)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Saytdagi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o’qituvchilarning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shaxsiy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malumotlari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yani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shaxsda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doir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malumotlar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bo’lmasligi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kerak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ya’ni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talabalarning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passport,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jshsshr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tug’ilgan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sanasi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ma’lumotlari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bo’lmasligi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kerak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importda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ham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yangi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berilgan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excel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fayl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namuna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bo’lishi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kerak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br/>
      </w:r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br/>
        <w:t xml:space="preserve">3)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O’qituvchilar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yani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superviserlar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ham import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orqali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qo’shish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imkomiyatiga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ega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bo’lishi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lozim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r w:rsidRPr="00DE430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br/>
      </w:r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br/>
      </w:r>
      <w:proofErr w:type="gram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4)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Saytdagi</w:t>
      </w:r>
      <w:proofErr w:type="spellEnd"/>
      <w:proofErr w:type="gram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talabalar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va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o’qituvchilar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akademik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tuzilmalar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o’quv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yili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o’zgartirilganda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shunga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qarab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chiqishi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lozim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misol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uchun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2026-2027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o’quv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yildagi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barchasi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qoladi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lekin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2027-2028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o’quv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yili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yaratilgani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bo’sh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turishi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lozim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yangidan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malumotlar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import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qilib</w:t>
      </w:r>
      <w:proofErr w:type="spellEnd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370DBC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o’</w:t>
      </w:r>
      <w:r w:rsidR="00C922D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zgarishlar</w:t>
      </w:r>
      <w:proofErr w:type="spellEnd"/>
      <w:r w:rsidR="00C922D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00C922D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kiritiladi</w:t>
      </w:r>
      <w:proofErr w:type="spellEnd"/>
      <w:r w:rsidR="00C922D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  <w:r w:rsidR="00C922D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br/>
      </w:r>
      <w:r w:rsidR="00C922D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br/>
      </w:r>
      <w:bookmarkStart w:id="0" w:name="_GoBack"/>
      <w:bookmarkEnd w:id="0"/>
    </w:p>
    <w:sectPr w:rsidR="00DE4307" w:rsidRPr="00DE4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F66AE5"/>
    <w:multiLevelType w:val="multilevel"/>
    <w:tmpl w:val="6140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F"/>
    <w:rsid w:val="00117948"/>
    <w:rsid w:val="003620CA"/>
    <w:rsid w:val="00370DBC"/>
    <w:rsid w:val="003E3F4B"/>
    <w:rsid w:val="004E69F4"/>
    <w:rsid w:val="00500043"/>
    <w:rsid w:val="008125AF"/>
    <w:rsid w:val="00AE346A"/>
    <w:rsid w:val="00C922D7"/>
    <w:rsid w:val="00D41FFA"/>
    <w:rsid w:val="00D4700A"/>
    <w:rsid w:val="00DB2E3F"/>
    <w:rsid w:val="00DE4307"/>
    <w:rsid w:val="00F77CD1"/>
    <w:rsid w:val="00FA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B3D158-4BAC-42DD-BB8A-2992A21D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7CD1"/>
  </w:style>
  <w:style w:type="paragraph" w:styleId="2">
    <w:name w:val="heading 2"/>
    <w:basedOn w:val="a"/>
    <w:link w:val="20"/>
    <w:uiPriority w:val="9"/>
    <w:qFormat/>
    <w:rsid w:val="00FA47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5A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A47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FA4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85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1A505D-79A1-4C66-851A-0F37B6B5B0E2}">
  <we:reference id="wa200005472" version="1.0.0.0" store="ru-RU" storeType="OMEX"/>
  <we:alternateReferences>
    <we:reference id="WA200005472" version="1.0.0.0" store="WA20000547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2026-06-16T04:36:00Z</dcterms:created>
  <dcterms:modified xsi:type="dcterms:W3CDTF">2026-06-16T06:45:00Z</dcterms:modified>
</cp:coreProperties>
</file>