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AF277" w14:textId="77777777" w:rsidR="00536E27" w:rsidRDefault="00536E27" w:rsidP="00536E27">
      <w:r>
        <w:t xml:space="preserve"># [프로젝트명] </w:t>
      </w:r>
      <w:proofErr w:type="spellStart"/>
      <w:r>
        <w:t>백엔드</w:t>
      </w:r>
      <w:proofErr w:type="spellEnd"/>
      <w:r>
        <w:t xml:space="preserve"> 개발 기획서</w:t>
      </w:r>
    </w:p>
    <w:p w14:paraId="6674BCBC" w14:textId="77777777" w:rsidR="00536E27" w:rsidRDefault="00536E27" w:rsidP="00536E27"/>
    <w:p w14:paraId="27795BBB" w14:textId="77777777" w:rsidR="00536E27" w:rsidRDefault="00536E27" w:rsidP="00536E27">
      <w:r>
        <w:t>## 1. 프로젝트 개요</w:t>
      </w:r>
    </w:p>
    <w:p w14:paraId="75C0C9D4" w14:textId="77777777" w:rsidR="00536E27" w:rsidRDefault="00536E27" w:rsidP="00536E27"/>
    <w:p w14:paraId="000BD35D" w14:textId="77777777" w:rsidR="00536E27" w:rsidRDefault="00536E27" w:rsidP="00536E27">
      <w:r>
        <w:t>- **프로젝트명**:</w:t>
      </w:r>
    </w:p>
    <w:p w14:paraId="60B84850" w14:textId="77777777" w:rsidR="00536E27" w:rsidRDefault="00536E27" w:rsidP="00536E27">
      <w:r>
        <w:t>- **한 줄 요약**:</w:t>
      </w:r>
    </w:p>
    <w:p w14:paraId="18BB0161" w14:textId="77777777" w:rsidR="00536E27" w:rsidRDefault="00536E27" w:rsidP="00536E27">
      <w:r>
        <w:t>- **개발 동기 및 목표**:</w:t>
      </w:r>
    </w:p>
    <w:p w14:paraId="59309EF5" w14:textId="77777777" w:rsidR="00536E27" w:rsidRDefault="00536E27" w:rsidP="00536E27">
      <w:r>
        <w:t>- **기대 효과**:</w:t>
      </w:r>
    </w:p>
    <w:p w14:paraId="394F0A1A" w14:textId="77777777" w:rsidR="00536E27" w:rsidRDefault="00536E27" w:rsidP="00536E27"/>
    <w:p w14:paraId="28434CE8" w14:textId="77777777" w:rsidR="00536E27" w:rsidRDefault="00536E27" w:rsidP="00536E27">
      <w:r>
        <w:t>## 2. 주요 기능 정의</w:t>
      </w:r>
    </w:p>
    <w:p w14:paraId="38EA225E" w14:textId="77777777" w:rsidR="00536E27" w:rsidRDefault="00536E27" w:rsidP="00536E27"/>
    <w:p w14:paraId="093551EF" w14:textId="77777777" w:rsidR="00536E27" w:rsidRDefault="00536E27" w:rsidP="00536E27">
      <w:r>
        <w:t>- **[기능 1]**:</w:t>
      </w:r>
    </w:p>
    <w:p w14:paraId="5D94F2DF" w14:textId="77777777" w:rsidR="00536E27" w:rsidRDefault="00536E27" w:rsidP="00536E27">
      <w:r>
        <w:t>- **[기능 2]**:</w:t>
      </w:r>
    </w:p>
    <w:p w14:paraId="363645EE" w14:textId="77777777" w:rsidR="00536E27" w:rsidRDefault="00536E27" w:rsidP="00536E27">
      <w:r>
        <w:t>- **[기능 3]**:</w:t>
      </w:r>
    </w:p>
    <w:p w14:paraId="5B258B09" w14:textId="77777777" w:rsidR="00536E27" w:rsidRDefault="00536E27" w:rsidP="00536E27"/>
    <w:p w14:paraId="4A53AE5D" w14:textId="77777777" w:rsidR="00536E27" w:rsidRDefault="00536E27" w:rsidP="00536E27">
      <w:r>
        <w:t>## 3. 개발 환경 및 기술 스택</w:t>
      </w:r>
    </w:p>
    <w:p w14:paraId="0754F450" w14:textId="77777777" w:rsidR="00536E27" w:rsidRDefault="00536E27" w:rsidP="00536E27"/>
    <w:p w14:paraId="612D6253" w14:textId="77777777" w:rsidR="00536E27" w:rsidRDefault="00536E27" w:rsidP="00536E27">
      <w:r>
        <w:t>- **언어**: Java 17</w:t>
      </w:r>
    </w:p>
    <w:p w14:paraId="2521EC03" w14:textId="77777777" w:rsidR="00536E27" w:rsidRDefault="00536E27" w:rsidP="00536E27">
      <w:r>
        <w:t>- **프레임워크**: Spring Boot 3.x</w:t>
      </w:r>
    </w:p>
    <w:p w14:paraId="2167EB1C" w14:textId="77777777" w:rsidR="00536E27" w:rsidRDefault="00536E27" w:rsidP="00536E27">
      <w:r>
        <w:t>- **빌드 도구**: Gradle</w:t>
      </w:r>
    </w:p>
    <w:p w14:paraId="2AB3579B" w14:textId="77777777" w:rsidR="00536E27" w:rsidRDefault="00536E27" w:rsidP="00536E27">
      <w:r>
        <w:t>- **데이터베이스**:</w:t>
      </w:r>
    </w:p>
    <w:p w14:paraId="3D34A542" w14:textId="77777777" w:rsidR="00536E27" w:rsidRDefault="00536E27" w:rsidP="00536E27">
      <w:r>
        <w:t>- **형상 관리**: Git, GitHub</w:t>
      </w:r>
    </w:p>
    <w:p w14:paraId="27B4A78D" w14:textId="77777777" w:rsidR="00536E27" w:rsidRDefault="00536E27" w:rsidP="00536E27">
      <w:r>
        <w:t>- **기타**:</w:t>
      </w:r>
    </w:p>
    <w:p w14:paraId="588C8624" w14:textId="77777777" w:rsidR="00536E27" w:rsidRDefault="00536E27" w:rsidP="00536E27"/>
    <w:p w14:paraId="2202FC94" w14:textId="77777777" w:rsidR="00536E27" w:rsidRDefault="00536E27" w:rsidP="00536E27">
      <w:r>
        <w:t>## 4. 시스템 아키텍처</w:t>
      </w:r>
    </w:p>
    <w:p w14:paraId="67A08A03" w14:textId="77777777" w:rsidR="00536E27" w:rsidRDefault="00536E27" w:rsidP="00536E27"/>
    <w:p w14:paraId="14DB8389" w14:textId="77777777" w:rsidR="00536E27" w:rsidRDefault="00536E27" w:rsidP="00536E27">
      <w:r>
        <w:t>(여기에 간단한 시스템 구조에 대한 설명이나 다이어그램을 추가합니다.)</w:t>
      </w:r>
    </w:p>
    <w:p w14:paraId="4451EE91" w14:textId="77777777" w:rsidR="00536E27" w:rsidRDefault="00536E27" w:rsidP="00536E27">
      <w:r>
        <w:rPr>
          <w:rFonts w:hint="eastAsia"/>
        </w:rPr>
        <w:t>예시</w:t>
      </w:r>
      <w:r>
        <w:t>: 사용자(Client) ↔ Spring Boot 서버 ↔ 외부 API 서버</w:t>
      </w:r>
    </w:p>
    <w:p w14:paraId="163A1BAD" w14:textId="77777777" w:rsidR="00536E27" w:rsidRDefault="00536E27" w:rsidP="00536E27"/>
    <w:p w14:paraId="4E447E02" w14:textId="77777777" w:rsidR="00536E27" w:rsidRDefault="00536E27" w:rsidP="00536E27">
      <w:r>
        <w:t>## 5. API 명세서</w:t>
      </w:r>
    </w:p>
    <w:p w14:paraId="34A2FB7A" w14:textId="77777777" w:rsidR="00536E27" w:rsidRDefault="00536E27" w:rsidP="00536E27"/>
    <w:p w14:paraId="6B964E9C" w14:textId="77777777" w:rsidR="00536E27" w:rsidRDefault="00536E27" w:rsidP="00536E27">
      <w:r>
        <w:t>### 5.1 학식 메뉴 API</w:t>
      </w:r>
    </w:p>
    <w:p w14:paraId="0052A7F8" w14:textId="77777777" w:rsidR="00536E27" w:rsidRDefault="00536E27" w:rsidP="00536E27"/>
    <w:p w14:paraId="7E027AC7" w14:textId="77777777" w:rsidR="00536E27" w:rsidRDefault="00536E27" w:rsidP="00536E27">
      <w:r>
        <w:t>| 항목 | 내용 |</w:t>
      </w:r>
    </w:p>
    <w:p w14:paraId="402D3282" w14:textId="77777777" w:rsidR="00536E27" w:rsidRDefault="00536E27" w:rsidP="00536E27">
      <w:proofErr w:type="gramStart"/>
      <w:r>
        <w:t>|---|---|</w:t>
      </w:r>
      <w:proofErr w:type="gramEnd"/>
    </w:p>
    <w:p w14:paraId="20F78403" w14:textId="77777777" w:rsidR="00536E27" w:rsidRDefault="00536E27" w:rsidP="00536E27">
      <w:r>
        <w:t>| 기능 설명 | 특정 날짜의 교내 식당 메뉴 정보를 제공합니다. |</w:t>
      </w:r>
    </w:p>
    <w:p w14:paraId="52903850" w14:textId="77777777" w:rsidR="00536E27" w:rsidRDefault="00536E27" w:rsidP="00536E27">
      <w:r>
        <w:t>| HTTP Method | GET |</w:t>
      </w:r>
    </w:p>
    <w:p w14:paraId="01CD2B02" w14:textId="77777777" w:rsidR="00536E27" w:rsidRDefault="00536E27" w:rsidP="00536E27">
      <w:r>
        <w:t>| URL | /</w:t>
      </w:r>
      <w:proofErr w:type="spellStart"/>
      <w:r>
        <w:t>api</w:t>
      </w:r>
      <w:proofErr w:type="spellEnd"/>
      <w:r>
        <w:t>/v1/meals |</w:t>
      </w:r>
    </w:p>
    <w:p w14:paraId="36F7AC51" w14:textId="77777777" w:rsidR="00536E27" w:rsidRDefault="00536E27" w:rsidP="00536E27">
      <w:r>
        <w:t>| 요청 파라미터 | `date` (String, YYYY-MM-DD 형식, 필수) |</w:t>
      </w:r>
    </w:p>
    <w:p w14:paraId="569A68EF" w14:textId="77777777" w:rsidR="00536E27" w:rsidRDefault="00536E27" w:rsidP="00536E27">
      <w:r>
        <w:t xml:space="preserve">| 성공 응답 (200 OK) | </w:t>
      </w:r>
      <w:proofErr w:type="gramStart"/>
      <w:r>
        <w:t>{ "</w:t>
      </w:r>
      <w:proofErr w:type="gramEnd"/>
      <w:r>
        <w:t xml:space="preserve">date": "2025-09-17", "menus": </w:t>
      </w:r>
      <w:proofErr w:type="gramStart"/>
      <w:r>
        <w:t>[ {</w:t>
      </w:r>
      <w:proofErr w:type="gramEnd"/>
      <w:r>
        <w:t xml:space="preserve"> "</w:t>
      </w:r>
      <w:proofErr w:type="spellStart"/>
      <w:r>
        <w:t>restaurantName</w:t>
      </w:r>
      <w:proofErr w:type="spellEnd"/>
      <w:r>
        <w:t xml:space="preserve">": "학생회관 식당", "time": "점심", "items": </w:t>
      </w:r>
      <w:proofErr w:type="gramStart"/>
      <w:r>
        <w:t>[ "</w:t>
      </w:r>
      <w:proofErr w:type="gramEnd"/>
      <w:r>
        <w:t>쌀밥", "김치찌개", "계란말이", "깍두기</w:t>
      </w:r>
      <w:proofErr w:type="gramStart"/>
      <w:r>
        <w:t>" ]</w:t>
      </w:r>
      <w:proofErr w:type="gramEnd"/>
      <w:r>
        <w:t xml:space="preserve"> }, </w:t>
      </w:r>
      <w:proofErr w:type="gramStart"/>
      <w:r>
        <w:t>{ "</w:t>
      </w:r>
      <w:proofErr w:type="spellStart"/>
      <w:proofErr w:type="gramEnd"/>
      <w:r>
        <w:t>restaurantName</w:t>
      </w:r>
      <w:proofErr w:type="spellEnd"/>
      <w:r>
        <w:t xml:space="preserve">": "기숙사 식당", "time": "저녁", "items": </w:t>
      </w:r>
      <w:proofErr w:type="gramStart"/>
      <w:r>
        <w:t>[ "</w:t>
      </w:r>
      <w:proofErr w:type="spellStart"/>
      <w:proofErr w:type="gramEnd"/>
      <w:r>
        <w:t>돈까스</w:t>
      </w:r>
      <w:proofErr w:type="spellEnd"/>
      <w:r>
        <w:t xml:space="preserve"> 정식", "양배추 샐러드", "단무지</w:t>
      </w:r>
      <w:proofErr w:type="gramStart"/>
      <w:r>
        <w:t>" ]</w:t>
      </w:r>
      <w:proofErr w:type="gramEnd"/>
      <w:r>
        <w:t xml:space="preserve"> </w:t>
      </w:r>
      <w:proofErr w:type="gramStart"/>
      <w:r>
        <w:t>} ]</w:t>
      </w:r>
      <w:proofErr w:type="gramEnd"/>
      <w:r>
        <w:t xml:space="preserve"> } |</w:t>
      </w:r>
    </w:p>
    <w:p w14:paraId="7CB86A91" w14:textId="77777777" w:rsidR="00536E27" w:rsidRDefault="00536E27" w:rsidP="00536E27">
      <w:r>
        <w:t xml:space="preserve">| 실패 응답 (400 Bad Request) | </w:t>
      </w:r>
      <w:proofErr w:type="gramStart"/>
      <w:r>
        <w:t>{ "</w:t>
      </w:r>
      <w:proofErr w:type="gramEnd"/>
      <w:r>
        <w:t>status": 400, "message": "날짜 형식이 올바르지 않습니다.</w:t>
      </w:r>
      <w:proofErr w:type="gramStart"/>
      <w:r>
        <w:t>" }</w:t>
      </w:r>
      <w:proofErr w:type="gramEnd"/>
      <w:r>
        <w:t xml:space="preserve"> |</w:t>
      </w:r>
    </w:p>
    <w:p w14:paraId="49DD4366" w14:textId="77777777" w:rsidR="00536E27" w:rsidRDefault="00536E27" w:rsidP="00536E27">
      <w:r>
        <w:t xml:space="preserve">| 실패 응답 (500 Internal Server Error) | </w:t>
      </w:r>
      <w:proofErr w:type="gramStart"/>
      <w:r>
        <w:t>{ "</w:t>
      </w:r>
      <w:proofErr w:type="gramEnd"/>
      <w:r>
        <w:t>status": 500, "message": "서버 내부 오류가 발생했습니다.</w:t>
      </w:r>
      <w:proofErr w:type="gramStart"/>
      <w:r>
        <w:t>" }</w:t>
      </w:r>
      <w:proofErr w:type="gramEnd"/>
      <w:r>
        <w:t xml:space="preserve"> |</w:t>
      </w:r>
    </w:p>
    <w:p w14:paraId="486F6A4F" w14:textId="77777777" w:rsidR="00536E27" w:rsidRDefault="00536E27" w:rsidP="00536E27"/>
    <w:p w14:paraId="754E32C3" w14:textId="77777777" w:rsidR="00536E27" w:rsidRDefault="00536E27" w:rsidP="00536E27">
      <w:r>
        <w:t>### 5.2 버스 도착 정보 API</w:t>
      </w:r>
    </w:p>
    <w:p w14:paraId="53FE496A" w14:textId="77777777" w:rsidR="00536E27" w:rsidRDefault="00536E27" w:rsidP="00536E27"/>
    <w:p w14:paraId="5D535AF9" w14:textId="77777777" w:rsidR="00536E27" w:rsidRDefault="00536E27" w:rsidP="00536E27">
      <w:r>
        <w:t>| 항목 | 내용 |</w:t>
      </w:r>
    </w:p>
    <w:p w14:paraId="61D5D8C6" w14:textId="77777777" w:rsidR="00536E27" w:rsidRDefault="00536E27" w:rsidP="00536E27">
      <w:proofErr w:type="gramStart"/>
      <w:r>
        <w:t>|---|---|</w:t>
      </w:r>
      <w:proofErr w:type="gramEnd"/>
    </w:p>
    <w:p w14:paraId="63EA075C" w14:textId="77777777" w:rsidR="00536E27" w:rsidRDefault="00536E27" w:rsidP="00536E27">
      <w:r>
        <w:lastRenderedPageBreak/>
        <w:t>| 기능 설명 | 특정 정류장의 버스 도착 정보를 제공합니다. |</w:t>
      </w:r>
    </w:p>
    <w:p w14:paraId="24292FB0" w14:textId="77777777" w:rsidR="00536E27" w:rsidRDefault="00536E27" w:rsidP="00536E27">
      <w:r>
        <w:t>| HTTP Method | GET |</w:t>
      </w:r>
    </w:p>
    <w:p w14:paraId="5B172F8E" w14:textId="77777777" w:rsidR="00536E27" w:rsidRDefault="00536E27" w:rsidP="00536E27">
      <w:r>
        <w:t>| URL | /</w:t>
      </w:r>
      <w:proofErr w:type="spellStart"/>
      <w:r>
        <w:t>api</w:t>
      </w:r>
      <w:proofErr w:type="spellEnd"/>
      <w:r>
        <w:t>/v1/buses/{</w:t>
      </w:r>
      <w:proofErr w:type="spellStart"/>
      <w:r>
        <w:t>stationId</w:t>
      </w:r>
      <w:proofErr w:type="spellEnd"/>
      <w:r>
        <w:t>} |</w:t>
      </w:r>
    </w:p>
    <w:p w14:paraId="23883267" w14:textId="77777777" w:rsidR="00536E27" w:rsidRDefault="00536E27" w:rsidP="00536E27">
      <w:r>
        <w:t>| 경로 변수 (Path Variable) | `</w:t>
      </w:r>
      <w:proofErr w:type="spellStart"/>
      <w:r>
        <w:t>stationId</w:t>
      </w:r>
      <w:proofErr w:type="spellEnd"/>
      <w:r>
        <w:t>` (String, 정류장 고유 ID) |</w:t>
      </w:r>
    </w:p>
    <w:p w14:paraId="3B026EC3" w14:textId="77777777" w:rsidR="00536E27" w:rsidRDefault="00536E27" w:rsidP="00536E27">
      <w:r>
        <w:t xml:space="preserve">| 성공 응답 (200 OK) | </w:t>
      </w:r>
      <w:proofErr w:type="gramStart"/>
      <w:r>
        <w:t>{ "</w:t>
      </w:r>
      <w:proofErr w:type="spellStart"/>
      <w:proofErr w:type="gramEnd"/>
      <w:r>
        <w:t>stationId</w:t>
      </w:r>
      <w:proofErr w:type="spellEnd"/>
      <w:r>
        <w:t>": "12345", "</w:t>
      </w:r>
      <w:proofErr w:type="spellStart"/>
      <w:r>
        <w:t>stationName</w:t>
      </w:r>
      <w:proofErr w:type="spellEnd"/>
      <w:r>
        <w:t xml:space="preserve">": "OO대학교 정문", "buses": </w:t>
      </w:r>
      <w:proofErr w:type="gramStart"/>
      <w:r>
        <w:t>[ {</w:t>
      </w:r>
      <w:proofErr w:type="gramEnd"/>
      <w:r>
        <w:t xml:space="preserve"> "</w:t>
      </w:r>
      <w:proofErr w:type="spellStart"/>
      <w:r>
        <w:t>routeNo</w:t>
      </w:r>
      <w:proofErr w:type="spellEnd"/>
      <w:r>
        <w:t>": "100", "</w:t>
      </w:r>
      <w:proofErr w:type="spellStart"/>
      <w:r>
        <w:t>remainingMinutes</w:t>
      </w:r>
      <w:proofErr w:type="spellEnd"/>
      <w:r>
        <w:t>": 5, "</w:t>
      </w:r>
      <w:proofErr w:type="spellStart"/>
      <w:r>
        <w:t>vehicleType</w:t>
      </w:r>
      <w:proofErr w:type="spellEnd"/>
      <w:r>
        <w:t>": "일반버스</w:t>
      </w:r>
      <w:proofErr w:type="gramStart"/>
      <w:r>
        <w:t>" }</w:t>
      </w:r>
      <w:proofErr w:type="gramEnd"/>
      <w:r>
        <w:t xml:space="preserve">, </w:t>
      </w:r>
      <w:proofErr w:type="gramStart"/>
      <w:r>
        <w:t>{ "</w:t>
      </w:r>
      <w:proofErr w:type="spellStart"/>
      <w:proofErr w:type="gramEnd"/>
      <w:r>
        <w:t>routeNo</w:t>
      </w:r>
      <w:proofErr w:type="spellEnd"/>
      <w:r>
        <w:t>": "급행1", "</w:t>
      </w:r>
      <w:proofErr w:type="spellStart"/>
      <w:r>
        <w:t>remainingMinutes</w:t>
      </w:r>
      <w:proofErr w:type="spellEnd"/>
      <w:r>
        <w:t>": 12, "</w:t>
      </w:r>
      <w:proofErr w:type="spellStart"/>
      <w:r>
        <w:t>vehicleType</w:t>
      </w:r>
      <w:proofErr w:type="spellEnd"/>
      <w:r>
        <w:t>": "좌석버스</w:t>
      </w:r>
      <w:proofErr w:type="gramStart"/>
      <w:r>
        <w:t>" }</w:t>
      </w:r>
      <w:proofErr w:type="gramEnd"/>
      <w:r>
        <w:t xml:space="preserve"> </w:t>
      </w:r>
      <w:proofErr w:type="gramStart"/>
      <w:r>
        <w:t>] }</w:t>
      </w:r>
      <w:proofErr w:type="gramEnd"/>
      <w:r>
        <w:t xml:space="preserve"> |</w:t>
      </w:r>
    </w:p>
    <w:p w14:paraId="67600468" w14:textId="77777777" w:rsidR="00536E27" w:rsidRDefault="00536E27" w:rsidP="00536E27">
      <w:r>
        <w:t xml:space="preserve">| 실패 응답 (404 Not Found) | </w:t>
      </w:r>
      <w:proofErr w:type="gramStart"/>
      <w:r>
        <w:t>{ "</w:t>
      </w:r>
      <w:proofErr w:type="gramEnd"/>
      <w:r>
        <w:t>status": 404, "message": "해당 정류장 정보를 찾을 수 없습니다.</w:t>
      </w:r>
      <w:proofErr w:type="gramStart"/>
      <w:r>
        <w:t>" }</w:t>
      </w:r>
      <w:proofErr w:type="gramEnd"/>
      <w:r>
        <w:t xml:space="preserve"> |</w:t>
      </w:r>
    </w:p>
    <w:p w14:paraId="6995F441" w14:textId="77777777" w:rsidR="00536E27" w:rsidRDefault="00536E27" w:rsidP="00536E27"/>
    <w:p w14:paraId="38C83FB9" w14:textId="77777777" w:rsidR="00536E27" w:rsidRDefault="00536E27" w:rsidP="00536E27"/>
    <w:p w14:paraId="75417B70" w14:textId="77777777" w:rsidR="00536E27" w:rsidRDefault="00536E27" w:rsidP="00536E27">
      <w:r>
        <w:t>## 6. 예외 처리 정책</w:t>
      </w:r>
    </w:p>
    <w:p w14:paraId="6C2972B8" w14:textId="77777777" w:rsidR="00536E27" w:rsidRDefault="00536E27" w:rsidP="00536E27"/>
    <w:p w14:paraId="0D22E094" w14:textId="77777777" w:rsidR="00536E27" w:rsidRDefault="00536E27" w:rsidP="00536E27">
      <w:r>
        <w:t>- 공통 에러 응답 형식: `{"status": [상태코드], "message": "[에러 메시지]"}`</w:t>
      </w:r>
    </w:p>
    <w:p w14:paraId="0E0E3841" w14:textId="77777777" w:rsidR="00536E27" w:rsidRDefault="00536E27" w:rsidP="00536E27">
      <w:r>
        <w:t>- 외부 API 서버 장애 시: 503 Service Unavailable 상태 코드와 함께 일관된 에러 메시지 반환</w:t>
      </w:r>
    </w:p>
    <w:p w14:paraId="5290C8B7" w14:textId="77777777" w:rsidR="00536E27" w:rsidRDefault="00536E27" w:rsidP="00536E27"/>
    <w:p w14:paraId="1770E9AD" w14:textId="77777777" w:rsidR="00536E27" w:rsidRDefault="00536E27" w:rsidP="00536E27">
      <w:r>
        <w:t>## 7. 향후 개발 계획</w:t>
      </w:r>
    </w:p>
    <w:p w14:paraId="61C1597A" w14:textId="77777777" w:rsidR="00536E27" w:rsidRDefault="00536E27" w:rsidP="00536E27"/>
    <w:p w14:paraId="51929009" w14:textId="77777777" w:rsidR="00536E27" w:rsidRDefault="00536E27" w:rsidP="00536E27">
      <w:r>
        <w:t xml:space="preserve">- API 응답 속도 개선을 위한 </w:t>
      </w:r>
      <w:proofErr w:type="spellStart"/>
      <w:r>
        <w:t>캐싱</w:t>
      </w:r>
      <w:proofErr w:type="spellEnd"/>
      <w:r>
        <w:t>(Caching) 적용</w:t>
      </w:r>
    </w:p>
    <w:p w14:paraId="726CDB91" w14:textId="7EAC86A0" w:rsidR="00847497" w:rsidRDefault="00536E27" w:rsidP="00536E27">
      <w:r>
        <w:t>- (추가하고 싶은 기능...)</w:t>
      </w:r>
    </w:p>
    <w:sectPr w:rsidR="00847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97"/>
    <w:rsid w:val="004922B4"/>
    <w:rsid w:val="00536E27"/>
    <w:rsid w:val="005F5A25"/>
    <w:rsid w:val="008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CE96"/>
  <w15:chartTrackingRefBased/>
  <w15:docId w15:val="{0EC369D2-88E0-4945-97EA-1F9DB084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74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74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4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4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4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4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4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4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4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74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74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74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74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74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74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74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74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74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74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강신혁</dc:creator>
  <cp:keywords/>
  <dc:description/>
  <cp:lastModifiedBy>강신혁</cp:lastModifiedBy>
  <cp:revision>3</cp:revision>
  <dcterms:created xsi:type="dcterms:W3CDTF">2025-09-16T01:13:00Z</dcterms:created>
  <dcterms:modified xsi:type="dcterms:W3CDTF">2025-09-17T00:47:00Z</dcterms:modified>
</cp:coreProperties>
</file>