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05"/>
        <w:gridCol w:w="1986"/>
        <w:gridCol w:w="1911"/>
        <w:gridCol w:w="1911"/>
        <w:gridCol w:w="1915"/>
      </w:tblGrid>
      <w:tr w:rsidR="00944BFD" w:rsidTr="003D4E3A" w14:paraId="5D74E97C" w14:textId="77777777">
        <w:tc>
          <w:tcPr>
            <w:tcW w:w="1925" w:type="dxa"/>
            <w:shd w:val="clear" w:color="auto" w:fill="000000" w:themeFill="text1"/>
          </w:tcPr>
          <w:p w:rsidRPr="003D4E3A" w:rsidR="00944BFD" w:rsidP="00A175FB" w:rsidRDefault="00944BFD" w14:paraId="4D748B6F" w14:textId="7DEECB77">
            <w:pPr>
              <w:rPr>
                <w:b/>
                <w:bCs/>
                <w:color w:val="FFFFFF" w:themeColor="background1"/>
              </w:rPr>
            </w:pPr>
            <w:r w:rsidRPr="003D4E3A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1925" w:type="dxa"/>
            <w:shd w:val="clear" w:color="auto" w:fill="000000" w:themeFill="text1"/>
          </w:tcPr>
          <w:p w:rsidRPr="003D4E3A" w:rsidR="00944BFD" w:rsidP="00A175FB" w:rsidRDefault="00944BFD" w14:paraId="0B160C53" w14:textId="0E48462A">
            <w:pPr>
              <w:rPr>
                <w:b/>
                <w:bCs/>
                <w:color w:val="FFFFFF" w:themeColor="background1"/>
              </w:rPr>
            </w:pPr>
            <w:r w:rsidRPr="003D4E3A">
              <w:rPr>
                <w:b/>
                <w:bCs/>
                <w:color w:val="FFFFFF" w:themeColor="background1"/>
              </w:rPr>
              <w:t>Title</w:t>
            </w:r>
          </w:p>
        </w:tc>
        <w:tc>
          <w:tcPr>
            <w:tcW w:w="1926" w:type="dxa"/>
            <w:shd w:val="clear" w:color="auto" w:fill="000000" w:themeFill="text1"/>
          </w:tcPr>
          <w:p w:rsidRPr="003D4E3A" w:rsidR="00944BFD" w:rsidP="00A175FB" w:rsidRDefault="00944BFD" w14:paraId="67E38E50" w14:textId="23949655">
            <w:pPr>
              <w:rPr>
                <w:b/>
                <w:bCs/>
                <w:color w:val="FFFFFF" w:themeColor="background1"/>
              </w:rPr>
            </w:pPr>
            <w:r w:rsidRPr="003D4E3A">
              <w:rPr>
                <w:b/>
                <w:bCs/>
                <w:color w:val="FFFFFF" w:themeColor="background1"/>
              </w:rPr>
              <w:t>UserId</w:t>
            </w:r>
          </w:p>
        </w:tc>
        <w:tc>
          <w:tcPr>
            <w:tcW w:w="1926" w:type="dxa"/>
            <w:shd w:val="clear" w:color="auto" w:fill="000000" w:themeFill="text1"/>
          </w:tcPr>
          <w:p w:rsidRPr="003D4E3A" w:rsidR="00944BFD" w:rsidP="00A175FB" w:rsidRDefault="00944BFD" w14:paraId="1FD77BD1" w14:textId="6E70665B">
            <w:pPr>
              <w:rPr>
                <w:b/>
                <w:bCs/>
                <w:color w:val="FFFFFF" w:themeColor="background1"/>
              </w:rPr>
            </w:pPr>
            <w:r w:rsidRPr="003D4E3A"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1926" w:type="dxa"/>
            <w:shd w:val="clear" w:color="auto" w:fill="000000" w:themeFill="text1"/>
          </w:tcPr>
          <w:p w:rsidRPr="003D4E3A" w:rsidR="00944BFD" w:rsidP="00A175FB" w:rsidRDefault="00944BFD" w14:paraId="28B5B1DB" w14:textId="1672B3D3">
            <w:pPr>
              <w:rPr>
                <w:b/>
                <w:bCs/>
                <w:color w:val="FFFFFF" w:themeColor="background1"/>
              </w:rPr>
            </w:pPr>
            <w:r w:rsidRPr="003D4E3A">
              <w:rPr>
                <w:b/>
                <w:bCs/>
                <w:color w:val="FFFFFF" w:themeColor="background1"/>
              </w:rPr>
              <w:t>Category</w:t>
            </w:r>
          </w:p>
        </w:tc>
      </w:tr>
      <w:sdt>
        <w:sdtPr>
          <w:alias w:val="#Nav: /Assignment"/>
          <w:tag w:val="#Nav: Print_Assignments/50200"/>
          <w:id w:val="1345823145"/>
          <w15:dataBinding w:prefixMappings="xmlns:ns0='urn:microsoft-dynamics-businesscentral/internal/extended/reports/Print_Assignments/50200/'" w:xpath="/ns0:NavWordReportXmlPart[1]/ns0:Assignment" w:storeItemID="{9828ED16-6920-47FE-885A-C97445F73822}"/>
          <w15:repeatingSection/>
        </w:sdtPr>
        <w:sdtEndPr/>
        <w:sdtContent>
          <w:sdt>
            <w:sdtPr>
              <w:id w:val="2049801612"/>
              <w:placeholder>
                <w:docPart w:val="DefaultPlaceholder_-1854013435"/>
              </w:placeholder>
              <w15:repeatingSectionItem/>
            </w:sdtPr>
            <w:sdtEndPr/>
            <w:sdtContent>
              <w:tr w:rsidRPr="00C628D1" w:rsidR="00944BFD" w:rsidTr="00944BFD" w14:paraId="1D4585C4" w14:textId="77777777">
                <w:tc>
                  <w:tcPr>
                    <w:tcW w:w="1925" w:type="dxa"/>
                  </w:tcPr>
                  <w:p w:rsidRPr="00C628D1" w:rsidR="00944BFD" w:rsidP="00C628D1" w:rsidRDefault="00944BFD" w14:paraId="06B912D1" w14:textId="5007AA8A">
                    <w:pPr>
                      <w:spacing w:after="160" w:line="278" w:lineRule="auto"/>
                      <w:rPr>
                        <w:lang w:val="en-US"/>
                      </w:rPr>
                    </w:pPr>
                  </w:p>
                </w:tc>
                <w:sdt>
                  <w:sdtPr>
                    <w:rPr>
                      <w:lang w:val="en-US"/>
                    </w:rPr>
                    <w:id w:val="-1907216998"/>
                    <w:placeholder>
                      <w:docPart w:val="DefaultPlaceholder_-1854013440"/>
                    </w:placeholder>
                    <w:dataBinding w:prefixMappings="xmlns:ns0='urn:microsoft-dynamics-nav/reports/Print_Assignments/50200/' " w:xpath="/ns0:NavWordReportXmlPart[1]/ns0:Assignment[1]/ns0:Title_Assignment[1]" w:storeItemID="{9828ED16-6920-47FE-885A-C97445F73822}"/>
                    <w:text/>
                    <w:alias w:val="#Nav: /Assignment/Title_Assignment"/>
                    <w:tag w:val="#Nav: Print_Assignments/50200"/>
                  </w:sdtPr>
                  <w:sdtContent>
                    <w:tc>
                      <w:tcPr>
                        <w:tcW w:w="1925" w:type="dxa"/>
                      </w:tcPr>
                      <w:p w:rsidRPr="00C628D1" w:rsidR="00944BFD" w:rsidP="00086BB0" w:rsidRDefault="00BD0996" w14:paraId="051392DA" w14:textId="25653C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Title_Assignment</w:t>
                        </w:r>
                      </w:p>
                    </w:tc>
                  </w:sdtContent>
                </w:sdt>
                <w:tc>
                  <w:tcPr>
                    <w:tcW w:w="1926" w:type="dxa"/>
                  </w:tcPr>
                  <w:p w:rsidRPr="00C628D1" w:rsidR="00944BFD" w:rsidP="00A175FB" w:rsidRDefault="00944BFD" w14:paraId="5AF56E24" w14:textId="05EC8F23">
                    <w:pPr>
                      <w:rPr>
                        <w:lang w:val="en-US"/>
                      </w:rPr>
                    </w:pPr>
                  </w:p>
                </w:tc>
                <w:tc>
                  <w:tcPr>
                    <w:tcW w:w="1926" w:type="dxa"/>
                  </w:tcPr>
                  <w:p w:rsidRPr="00C628D1" w:rsidR="00944BFD" w:rsidP="00A175FB" w:rsidRDefault="00944BFD" w14:paraId="148F36B8" w14:textId="5C38B109">
                    <w:pPr>
                      <w:rPr>
                        <w:lang w:val="en-US"/>
                      </w:rPr>
                    </w:pPr>
                  </w:p>
                </w:tc>
                <w:tc>
                  <w:tcPr>
                    <w:tcW w:w="1926" w:type="dxa"/>
                  </w:tcPr>
                  <w:p w:rsidRPr="00C628D1" w:rsidR="00944BFD" w:rsidP="00A175FB" w:rsidRDefault="00944BFD" w14:paraId="5532E9F0" w14:textId="673219FB">
                    <w:pPr>
                      <w:rPr>
                        <w:lang w:val="en-US"/>
                      </w:rPr>
                    </w:pPr>
                  </w:p>
                </w:tc>
              </w:tr>
            </w:sdtContent>
          </w:sdt>
        </w:sdtContent>
      </w:sdt>
    </w:tbl>
    <w:p w:rsidRPr="00C628D1" w:rsidR="001802F4" w:rsidP="00A175FB" w:rsidRDefault="001802F4" w14:paraId="6BB3F323" w14:textId="2DBAE8E0">
      <w:pPr>
        <w:rPr>
          <w:lang w:val="en-US"/>
        </w:rPr>
      </w:pPr>
    </w:p>
    <w:sectPr w:rsidRPr="00C628D1" w:rsidR="001802F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2F4"/>
    <w:rsid w:val="00086BB0"/>
    <w:rsid w:val="001802F4"/>
    <w:rsid w:val="003D4E3A"/>
    <w:rsid w:val="00402D3F"/>
    <w:rsid w:val="00944BFD"/>
    <w:rsid w:val="009A0529"/>
    <w:rsid w:val="009A6861"/>
    <w:rsid w:val="00A175FB"/>
    <w:rsid w:val="00BD0996"/>
    <w:rsid w:val="00C628D1"/>
    <w:rsid w:val="00E50384"/>
    <w:rsid w:val="00F2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3E585"/>
  <w15:docId w15:val="{3C974D28-E2ED-4D1F-A353-E08CF9E9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1802F4"/>
    <w:rPr>
      <w:color w:val="666666"/>
    </w:rPr>
  </w:style>
  <w:style w:type="table" w:styleId="Tabel-Gitter">
    <w:name w:val="Table Grid"/>
    <w:basedOn w:val="Tabel-Normal"/>
    <w:uiPriority w:val="39"/>
    <w:rsid w:val="00944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293163-ABEA-4979-A1A1-89F57BA59AE0}"/>
      </w:docPartPr>
      <w:docPartBody>
        <w:p w:rsidR="00F830F8" w:rsidRDefault="00F830F8">
          <w:r w:rsidRPr="00453E4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298D4C9-DEF3-43F6-9B5B-738BA03E0124}"/>
      </w:docPartPr>
      <w:docPartBody>
        <w:p w:rsidR="00F830F8" w:rsidRDefault="00F830F8">
          <w:r w:rsidRPr="00453E4A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F8"/>
    <w:rsid w:val="00115ED7"/>
    <w:rsid w:val="003D21CF"/>
    <w:rsid w:val="00402D3F"/>
    <w:rsid w:val="009A0529"/>
    <w:rsid w:val="00E50384"/>
    <w:rsid w:val="00F248ED"/>
    <w:rsid w:val="00F8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3D21C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C8E93FB-7782-426F-988B-4B4FD198070B}">
  <ds:schemaRefs>
    <ds:schemaRef ds:uri="urn:microsoft-dynamics-businesscentral/internal/extended/reports/Print_Assignments/50200/"/>
  </ds:schemaRefs>
</ds:datastoreItem>
</file>

<file path=customXml/itemProps2.xml><?xml version="1.0" encoding="utf-8"?>
<ds:datastoreItem xmlns:ds="http://schemas.openxmlformats.org/officeDocument/2006/customXml" ds:itemID="{9828ED16-6920-47FE-885A-C97445F73822}">
  <ds:schemaRefs>
    <ds:schemaRef ds:uri="urn:microsoft-dynamics-nav/reports/Print_Assignments/502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53</Characters>
  <Application>Microsoft Office Word</Application>
  <DocSecurity>0</DocSecurity>
  <Lines>26</Lines>
  <Paragraphs>10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Rasmus Aaen</cp:lastModifiedBy>
  <cp:revision>9</cp:revision>
  <dcterms:created xsi:type="dcterms:W3CDTF">2025-12-10T12:59:00Z</dcterms:created>
  <dcterms:modified xsi:type="dcterms:W3CDTF">2025-12-10T13:17:00Z</dcterms:modified>
</cp:coreProperties>
</file>