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844CD" w:rsidR="00BA4897" w:rsidP="008844CD" w:rsidRDefault="00000000" w14:paraId="6C52F412" w14:textId="1B61E321">
      <w:pPr>
        <w:pStyle w:val="Titel"/>
        <w:rPr>
          <w:color w:val="EE0000"/>
        </w:rPr>
      </w:pPr>
      <w:sdt>
        <w:sdtPr>
          <w:alias w:val="#Nav: /BCReportInformation/ReportMetadata/ReportId"/>
          <w:tag w:val="#Nav: RAA_Assignment_Report/50100"/>
          <w:id w:val="407194141"/>
          <w:placeholder>
            <w:docPart w:val="DefaultPlaceholder_-1854013440"/>
          </w:placeholder>
          <w:dataBinding w:prefixMappings="xmlns:ns0='urn:microsoft-dynamics-nav/reports/RAA_Assignment_Report/50100/' " w:xpath="/ns0:NavWordReportXmlPart[1]/ns0:BCReportInformation[1]/ns0:ReportMetadata[1]/ns0:ReportId[1]" w:storeItemID="{52A5304D-7C1F-4C96-B61D-5405631E9A17}"/>
          <w:text/>
        </w:sdtPr>
        <w:sdtContent>
          <w:r w:rsidR="00FB186F">
            <w:t>Report ID</w:t>
          </w:r>
        </w:sdtContent>
      </w:sdt>
      <w:r w:rsidR="00FB186F">
        <w:t xml:space="preserve">  </w:t>
      </w:r>
      <w:sdt>
        <w:sdtPr>
          <w:rPr>
            <w:color w:val="EE0000"/>
          </w:rPr>
          <w:alias w:val="#Nav: /BCReportInformation/ReportMetadata/ReportName"/>
          <w:tag w:val="#Nav: RAA_Assignment_Report/50100"/>
          <w:id w:val="-877937298"/>
          <w:placeholder>
            <w:docPart w:val="DefaultPlaceholder_-1854013440"/>
          </w:placeholder>
          <w:dataBinding w:prefixMappings="xmlns:ns0='urn:microsoft-dynamics-nav/reports/RAA_Assignment_Report/50100/' " w:xpath="/ns0:NavWordReportXmlPart[1]/ns0:BCReportInformation[1]/ns0:ReportMetadata[1]/ns0:ReportName[1]" w:storeItemID="{52A5304D-7C1F-4C96-B61D-5405631E9A17}"/>
          <w:text/>
        </w:sdtPr>
        <w:sdtContent>
          <w:r w:rsidRPr="008844CD" w:rsidR="00FB186F">
            <w:rPr>
              <w:color w:val="EE0000"/>
            </w:rPr>
            <w:t xml:space="preserve">Report </w:t>
          </w:r>
          <w:proofErr w:type="spellStart"/>
          <w:r w:rsidRPr="008844CD" w:rsidR="00FB186F">
            <w:rPr>
              <w:color w:val="EE0000"/>
            </w:rPr>
            <w:t>Name</w:t>
          </w:r>
          <w:proofErr w:type="spellEnd"/>
        </w:sdtContent>
      </w:sdt>
    </w:p>
    <w:p w:rsidR="00FB186F" w:rsidRDefault="00FB186F" w14:paraId="31358A5E" w14:textId="77777777"/>
    <w:tbl>
      <w:tblPr>
        <w:tblStyle w:val="Gittertabel4"/>
        <w:tblW w:w="0" w:type="auto"/>
        <w:tblLook w:val="04A0" w:firstRow="1" w:lastRow="0" w:firstColumn="1" w:lastColumn="0" w:noHBand="0" w:noVBand="1"/>
      </w:tblPr>
      <w:tblGrid>
        <w:gridCol w:w="1770"/>
        <w:gridCol w:w="1856"/>
        <w:gridCol w:w="1975"/>
        <w:gridCol w:w="2416"/>
        <w:gridCol w:w="1611"/>
      </w:tblGrid>
      <w:tr w:rsidR="00125647" w:rsidTr="00125647" w14:paraId="184217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-1174343447"/>
            <w:placeholder>
              <w:docPart w:val="DefaultPlaceholder_-1854013440"/>
            </w:placeholder>
            <w:dataBinding w:prefixMappings="xmlns:ns0='urn:microsoft-dynamics-nav/reports/RAA_Assignment_Report/50100/' " w:xpath="/ns0:NavWordReportXmlPart[1]/ns0:Labels[1]/ns0:No_RAAAssignmentCaption[1]" w:storeItemID="{52A5304D-7C1F-4C96-B61D-5405631E9A17}"/>
            <w:text/>
            <w:alias w:val="#Nav: /Labels/No_RAAAssignmentCaption"/>
            <w:tag w:val="#Nav: RAA_Assignment_Report/50100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925" w:type="dxa"/>
              </w:tcPr>
              <w:p w:rsidR="00125647" w:rsidP="00125647" w:rsidRDefault="00125647" w14:paraId="57A4EDE2" w14:textId="48C64F4E">
                <w:proofErr w:type="spellStart"/>
                <w:r>
                  <w:t>No_RAAAssignmentCaption</w:t>
                </w:r>
                <w:proofErr w:type="spellEnd"/>
              </w:p>
            </w:tc>
          </w:sdtContent>
        </w:sdt>
        <w:sdt>
          <w:sdtPr>
            <w:id w:val="-259448509"/>
            <w:placeholder>
              <w:docPart w:val="DefaultPlaceholder_-1854013440"/>
            </w:placeholder>
            <w:dataBinding w:prefixMappings="xmlns:ns0='urn:microsoft-dynamics-nav/reports/RAA_Assignment_Report/50100/' " w:xpath="/ns0:NavWordReportXmlPart[1]/ns0:Labels[1]/ns0:Title_RAAAssignmentCaption[1]" w:storeItemID="{52A5304D-7C1F-4C96-B61D-5405631E9A17}"/>
            <w:text/>
            <w:alias w:val="#Nav: /Labels/Title_RAAAssignmentCaption"/>
            <w:tag w:val="#Nav: RAA_Assignment_Report/50100"/>
          </w:sdtPr>
          <w:sdtContent>
            <w:tc>
              <w:tcPr>
                <w:tcW w:w="1925" w:type="dxa"/>
              </w:tcPr>
              <w:p w:rsidR="00125647" w:rsidP="00125647" w:rsidRDefault="00125647" w14:paraId="6D46D728" w14:textId="499801A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Title_RAAAssignmentCaption</w:t>
                </w:r>
                <w:proofErr w:type="spellEnd"/>
              </w:p>
            </w:tc>
          </w:sdtContent>
        </w:sdt>
        <w:sdt>
          <w:sdtPr>
            <w:id w:val="-803926535"/>
            <w:placeholder>
              <w:docPart w:val="DefaultPlaceholder_-1854013440"/>
            </w:placeholder>
            <w:dataBinding w:prefixMappings="xmlns:ns0='urn:microsoft-dynamics-nav/reports/RAA_Assignment_Report/50100/' " w:xpath="/ns0:NavWordReportXmlPart[1]/ns0:Labels[1]/ns0:Status_RAAAssignmentCaption[1]" w:storeItemID="{52A5304D-7C1F-4C96-B61D-5405631E9A17}"/>
            <w:text/>
            <w:alias w:val="#Nav: /Labels/Status_RAAAssignmentCaption"/>
            <w:tag w:val="#Nav: RAA_Assignment_Report/50100"/>
          </w:sdtPr>
          <w:sdtContent>
            <w:tc>
              <w:tcPr>
                <w:tcW w:w="1926" w:type="dxa"/>
              </w:tcPr>
              <w:p w:rsidR="00125647" w:rsidP="00125647" w:rsidRDefault="00125647" w14:paraId="51B9147D" w14:textId="45F63741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Status_RAAAssignmentCaption</w:t>
                </w:r>
                <w:proofErr w:type="spellEnd"/>
              </w:p>
            </w:tc>
          </w:sdtContent>
        </w:sdt>
        <w:sdt>
          <w:sdtPr>
            <w:id w:val="1525278589"/>
            <w:placeholder>
              <w:docPart w:val="DefaultPlaceholder_-1854013440"/>
            </w:placeholder>
            <w:dataBinding w:prefixMappings="xmlns:ns0='urn:microsoft-dynamics-nav/reports/RAA_Assignment_Report/50100/' " w:xpath="/ns0:NavWordReportXmlPart[1]/ns0:Labels[1]/ns0:CategoryCode_RAAAssignmentCaption[1]" w:storeItemID="{52A5304D-7C1F-4C96-B61D-5405631E9A17}"/>
            <w:text/>
            <w:alias w:val="#Nav: /Labels/CategoryCode_RAAAssignmentCaption"/>
            <w:tag w:val="#Nav: RAA_Assignment_Report/50100"/>
          </w:sdtPr>
          <w:sdtContent>
            <w:tc>
              <w:tcPr>
                <w:tcW w:w="1926" w:type="dxa"/>
              </w:tcPr>
              <w:p w:rsidR="00125647" w:rsidP="00125647" w:rsidRDefault="00125647" w14:paraId="4453DC19" w14:textId="1719F0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CategoryCode_RAAAssignmentCaption</w:t>
                </w:r>
                <w:proofErr w:type="spellEnd"/>
              </w:p>
            </w:tc>
          </w:sdtContent>
        </w:sdt>
        <w:sdt>
          <w:sdtPr>
            <w:id w:val="1144939086"/>
            <w:placeholder>
              <w:docPart w:val="DefaultPlaceholder_-1854013440"/>
            </w:placeholder>
            <w:dataBinding w:prefixMappings="xmlns:ns0='urn:microsoft-dynamics-nav/reports/RAA_Assignment_Report/50100/' " w:xpath="/ns0:NavWordReportXmlPart[1]/ns0:Labels[1]/ns0:Name_CustomerCaption[1]" w:storeItemID="{52A5304D-7C1F-4C96-B61D-5405631E9A17}"/>
            <w:text/>
            <w:alias w:val="#Nav: /Labels/Name_CustomerCaption"/>
            <w:tag w:val="#Nav: RAA_Assignment_Report/50100"/>
          </w:sdtPr>
          <w:sdtContent>
            <w:tc>
              <w:tcPr>
                <w:tcW w:w="1926" w:type="dxa"/>
              </w:tcPr>
              <w:p w:rsidR="00125647" w:rsidP="00125647" w:rsidRDefault="00125647" w14:paraId="602F7901" w14:textId="106FC99F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Name_CustomerCaption</w:t>
                </w:r>
                <w:proofErr w:type="spellEnd"/>
              </w:p>
            </w:tc>
          </w:sdtContent>
        </w:sdt>
      </w:tr>
      <w:sdt>
        <w:sdtPr>
          <w:id w:val="1490752444"/>
          <w15:dataBinding w:prefixMappings="xmlns:ns0='urn:microsoft-dynamics-nav/reports/RAA_Assignment_Report/50100/' " w:xpath="/ns0:NavWordReportXmlPart[1]/ns0:RAA_Assignment" w:storeItemID="{52A5304D-7C1F-4C96-B61D-5405631E9A17}"/>
          <w15:repeatingSection/>
          <w:alias w:val="#Nav: /RAA_Assignment"/>
          <w:tag w:val="#Nav: RAA_Assignment_Report/50100"/>
        </w:sdtPr>
        <w:sdtEndPr>
          <w:rPr>
            <w:b w:val="0"/>
            <w:bCs w:val="0"/>
          </w:rPr>
        </w:sdtEndPr>
        <w:sdtContent>
          <w:sdt>
            <w:sdtPr>
              <w:id w:val="-1234618441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FB186F" w:rsidTr="00125647" w14:paraId="4674902F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id w:val="-1110424720"/>
                    <w:placeholder>
                      <w:docPart w:val="DefaultPlaceholder_-1854013440"/>
                    </w:placeholder>
                    <w:dataBinding w:prefixMappings="xmlns:ns0='urn:microsoft-dynamics-nav/reports/RAA_Assignment_Report/50100/' " w:xpath="/ns0:NavWordReportXmlPart[1]/ns0:RAA_Assignment[1]/ns0:No_RAAAssignment[1]" w:storeItemID="{52A5304D-7C1F-4C96-B61D-5405631E9A17}"/>
                    <w:text/>
                    <w:alias w:val="#Nav: /RAA_Assignment/No_RAAAssignment"/>
                    <w:tag w:val="#Nav: RAA_Assignment_Report/50100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925" w:type="dxa"/>
                      </w:tcPr>
                      <w:p w:rsidR="00FB186F" w:rsidP="00125647" w:rsidRDefault="00125647" w14:paraId="2A5B4EB6" w14:textId="7F19D29E">
                        <w:proofErr w:type="spellStart"/>
                        <w:r>
                          <w:t>No_RAAAssignment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742796927"/>
                    <w:placeholder>
                      <w:docPart w:val="DefaultPlaceholder_-1854013440"/>
                    </w:placeholder>
                    <w:dataBinding w:prefixMappings="xmlns:ns0='urn:microsoft-dynamics-nav/reports/RAA_Assignment_Report/50100/' " w:xpath="/ns0:NavWordReportXmlPart[1]/ns0:RAA_Assignment[1]/ns0:Title_RAAAssignment[1]" w:storeItemID="{52A5304D-7C1F-4C96-B61D-5405631E9A17}"/>
                    <w:text/>
                    <w:alias w:val="#Nav: /RAA_Assignment/Title_RAAAssignment"/>
                    <w:tag w:val="#Nav: RAA_Assignment_Report/50100"/>
                  </w:sdtPr>
                  <w:sdtContent>
                    <w:tc>
                      <w:tcPr>
                        <w:tcW w:w="1925" w:type="dxa"/>
                      </w:tcPr>
                      <w:p w:rsidR="00FB186F" w:rsidP="00125647" w:rsidRDefault="00125647" w14:paraId="0BE774D6" w14:textId="595C2497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Title_RAAAssignment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36888679"/>
                    <w:placeholder>
                      <w:docPart w:val="DefaultPlaceholder_-1854013440"/>
                    </w:placeholder>
                    <w:dataBinding w:prefixMappings="xmlns:ns0='urn:microsoft-dynamics-nav/reports/RAA_Assignment_Report/50100/' " w:xpath="/ns0:NavWordReportXmlPart[1]/ns0:RAA_Assignment[1]/ns0:Status_RAAAssignment[1]" w:storeItemID="{52A5304D-7C1F-4C96-B61D-5405631E9A17}"/>
                    <w:text/>
                    <w:alias w:val="#Nav: /RAA_Assignment/Status_RAAAssignment"/>
                    <w:tag w:val="#Nav: RAA_Assignment_Report/50100"/>
                  </w:sdtPr>
                  <w:sdtContent>
                    <w:tc>
                      <w:tcPr>
                        <w:tcW w:w="1926" w:type="dxa"/>
                      </w:tcPr>
                      <w:p w:rsidR="00FB186F" w:rsidP="00125647" w:rsidRDefault="00125647" w14:paraId="4979EB9E" w14:textId="0A48A35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Status_RAAAssignment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02964930"/>
                    <w:placeholder>
                      <w:docPart w:val="DefaultPlaceholder_-1854013440"/>
                    </w:placeholder>
                    <w:dataBinding w:prefixMappings="xmlns:ns0='urn:microsoft-dynamics-nav/reports/RAA_Assignment_Report/50100/' " w:xpath="/ns0:NavWordReportXmlPart[1]/ns0:RAA_Assignment[1]/ns0:CategoryCode_RAAAssignment[1]" w:storeItemID="{52A5304D-7C1F-4C96-B61D-5405631E9A17}"/>
                    <w:text/>
                    <w:alias w:val="#Nav: /RAA_Assignment/CategoryCode_RAAAssignment"/>
                    <w:tag w:val="#Nav: RAA_Assignment_Report/50100"/>
                  </w:sdtPr>
                  <w:sdtContent>
                    <w:tc>
                      <w:tcPr>
                        <w:tcW w:w="1926" w:type="dxa"/>
                      </w:tcPr>
                      <w:p w:rsidR="00FB186F" w:rsidP="00125647" w:rsidRDefault="00125647" w14:paraId="6550D6E0" w14:textId="4EE5990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CategoryCode_RAAAssignment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378904200"/>
                    <w:placeholder>
                      <w:docPart w:val="DefaultPlaceholder_-1854013440"/>
                    </w:placeholder>
                    <w:dataBinding w:prefixMappings="xmlns:ns0='urn:microsoft-dynamics-nav/reports/RAA_Assignment_Report/50100/' " w:xpath="/ns0:NavWordReportXmlPart[1]/ns0:RAA_Assignment[1]/ns0:Customer[1]/ns0:Name_Customer[1]" w:storeItemID="{52A5304D-7C1F-4C96-B61D-5405631E9A17}"/>
                    <w:text/>
                    <w:alias w:val="#Nav: /RAA_Assignment/Customer/Name_Customer"/>
                    <w:tag w:val="#Nav: RAA_Assignment_Report/50100"/>
                  </w:sdtPr>
                  <w:sdtContent>
                    <w:tc>
                      <w:tcPr>
                        <w:tcW w:w="1926" w:type="dxa"/>
                      </w:tcPr>
                      <w:p w:rsidR="00FB186F" w:rsidP="00125647" w:rsidRDefault="00125647" w14:paraId="69503E57" w14:textId="66944A8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Name_Customer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FB186F" w:rsidRDefault="00FB186F" w14:paraId="12CB6F4F" w14:textId="77777777"/>
    <w:sectPr w:rsidR="00FB186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6F"/>
    <w:rsid w:val="00125647"/>
    <w:rsid w:val="00344A22"/>
    <w:rsid w:val="00817187"/>
    <w:rsid w:val="008844CD"/>
    <w:rsid w:val="00BA4897"/>
    <w:rsid w:val="00FB186F"/>
    <w:rsid w:val="00FD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F1354"/>
  <w15:docId w15:val="{96407F1B-6084-45BD-B6D9-140A6A98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FB186F"/>
    <w:rPr>
      <w:color w:val="666666"/>
    </w:rPr>
  </w:style>
  <w:style w:type="table" w:styleId="Tabel-Gitter">
    <w:name w:val="Table Grid"/>
    <w:basedOn w:val="Tabel-Normal"/>
    <w:uiPriority w:val="39"/>
    <w:rsid w:val="00FB1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Normal"/>
    <w:next w:val="Normal"/>
    <w:link w:val="TitelTegn"/>
    <w:uiPriority w:val="10"/>
    <w:qFormat/>
    <w:rsid w:val="008844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8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ittertabel4">
    <w:name w:val="Grid Table 4"/>
    <w:basedOn w:val="Tabel-Normal"/>
    <w:uiPriority w:val="49"/>
    <w:rsid w:val="001256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1BC481A-1256-4CE1-95D6-990CFFC215A2}"/>
      </w:docPartPr>
      <w:docPartBody>
        <w:p w:rsidR="001A77F5" w:rsidRDefault="00113CB7">
          <w:r w:rsidRPr="0019697C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F6F8A9D-9625-46B0-844E-CE3650EE6C86}"/>
      </w:docPartPr>
      <w:docPartBody>
        <w:p w:rsidR="001A77F5" w:rsidRDefault="00113CB7">
          <w:r w:rsidRPr="0019697C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B7"/>
    <w:rsid w:val="00113CB7"/>
    <w:rsid w:val="001A77F5"/>
    <w:rsid w:val="002E5154"/>
    <w:rsid w:val="00344A22"/>
    <w:rsid w:val="004B1DC8"/>
    <w:rsid w:val="006B13AD"/>
    <w:rsid w:val="00817187"/>
    <w:rsid w:val="00A0477D"/>
    <w:rsid w:val="00FD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6B13AD"/>
    <w:rPr>
      <w:color w:val="666666"/>
    </w:rPr>
  </w:style>
  <w:style w:type="paragraph" w:customStyle="1" w:styleId="F9E441C584594B888CE1845C7BF18A2D">
    <w:name w:val="F9E441C584594B888CE1845C7BF18A2D"/>
    <w:rsid w:val="006B13AD"/>
  </w:style>
  <w:style w:type="paragraph" w:customStyle="1" w:styleId="AE3C67BEA3F3423D93F34DD35DE3ED90">
    <w:name w:val="AE3C67BEA3F3423D93F34DD35DE3ED90"/>
    <w:rsid w:val="006B13AD"/>
  </w:style>
  <w:style w:type="paragraph" w:customStyle="1" w:styleId="DA1A109F7D2340E9BD3425FF0A98061F">
    <w:name w:val="DA1A109F7D2340E9BD3425FF0A98061F"/>
    <w:rsid w:val="006B13AD"/>
  </w:style>
  <w:style w:type="paragraph" w:customStyle="1" w:styleId="A9AB3F80B5314B2FB1DC980CD7806B54">
    <w:name w:val="A9AB3F80B5314B2FB1DC980CD7806B54"/>
    <w:rsid w:val="006B13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52A5304D-7C1F-4C96-B61D-5405631E9A17}">
  <ds:schemaRefs>
    <ds:schemaRef ds:uri="urn:microsoft-dynamics-nav/reports/RAA_Assignment_Report/50100/"/>
  </ds:schemaRefs>
</ds:datastoreItem>
</file>

<file path=customXml/itemProps2.xml><?xml version="1.0" encoding="utf-8"?>
<ds:datastoreItem xmlns:ds="http://schemas.openxmlformats.org/officeDocument/2006/customXml" ds:itemID="{D29E0FDB-F8EE-4C48-82E5-BFE26137E625}">
  <ds:schemaRefs>
    <ds:schemaRef ds:uri="urn:microsoft-dynamics-businesscentral/internal/extended/reports/RAA_Assignment_Report/5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267</Characters>
  <Application>Microsoft Office Word</Application>
  <DocSecurity>0</DocSecurity>
  <Lines>29</Lines>
  <Paragraphs>15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Rasmus Aaen</cp:lastModifiedBy>
  <cp:revision>4</cp:revision>
  <dcterms:created xsi:type="dcterms:W3CDTF">2026-02-17T12:14:00Z</dcterms:created>
  <dcterms:modified xsi:type="dcterms:W3CDTF">2026-02-17T12:30:00Z</dcterms:modified>
</cp:coreProperties>
</file>