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TitelTegn"/>
          <w:b/>
          <w:color w:val="196B24" w:themeColor="accent3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id w:val="1501231689"/>
        <w:placeholder>
          <w:docPart w:val="DefaultPlaceholder_-1854013440"/>
        </w:placeholder>
        <w:dataBinding w:prefixMappings="xmlns:ns0='urn:microsoft-dynamics-nav/reports/Assignments_Report/60100/' " w:xpath="/ns0:NavWordReportXmlPart[1]/ns0:BCReportInformation[1]/ns0:ReportMetadata[1]/ns0:ReportCaption[1]" w:storeItemID="{7E07E322-E05E-4E8C-8A22-40AB46D02F1A}"/>
        <w:text/>
        <w:alias w:val="#Nav: /BCReportInformation/ReportMetadata/ReportCaption"/>
        <w:tag w:val="#Nav: Assignments_Report/60100"/>
      </w:sdtPr>
      <w:sdtContent>
        <w:p w:rsidRPr="00DA0898" w:rsidR="00DA0898" w:rsidRDefault="00DA0898" w14:paraId="5874F9EE" w14:textId="62F2DDAB">
          <w:pPr>
            <w:rPr>
              <w:rStyle w:val="TitelTegn"/>
            </w:rPr>
          </w:pPr>
          <w:r w:rsidRPr="00DA0898">
            <w:rPr>
              <w:rStyle w:val="TitelTegn"/>
              <w:b/>
              <w:color w:val="196B24" w:themeColor="accent3"/>
              <w:spacing w:val="0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w:t xml:space="preserve">Report </w:t>
          </w:r>
          <w:proofErr w:type="spellStart"/>
          <w:r w:rsidRPr="00DA0898">
            <w:rPr>
              <w:rStyle w:val="TitelTegn"/>
              <w:b/>
              <w:color w:val="196B24" w:themeColor="accent3"/>
              <w:spacing w:val="0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w:t>Caption</w:t>
          </w:r>
          <w:proofErr w:type="spellEnd"/>
        </w:p>
      </w:sdtContent>
    </w:sdt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105"/>
        <w:gridCol w:w="2226"/>
        <w:gridCol w:w="2396"/>
        <w:gridCol w:w="2901"/>
      </w:tblGrid>
      <w:tr w:rsidR="00DA0898" w:rsidTr="00DA0898" w14:paraId="4121E1EC" w14:textId="77777777">
        <w:sdt>
          <w:sdtPr>
            <w:rPr>
              <w:b/>
              <w:bCs/>
              <w:sz w:val="28"/>
              <w:szCs w:val="28"/>
            </w:rPr>
            <w:id w:val="334891561"/>
            <w:placeholder>
              <w:docPart w:val="DefaultPlaceholder_-1854013440"/>
            </w:placeholder>
            <w:dataBinding w:prefixMappings="xmlns:ns0='urn:microsoft-dynamics-nav/reports/Assignments_Report/60100/' " w:xpath="/ns0:NavWordReportXmlPart[1]/ns0:Labels[1]/ns0:No_AssignmentCaption[1]" w:storeItemID="{7E07E322-E05E-4E8C-8A22-40AB46D02F1A}"/>
            <w:text/>
            <w:alias w:val="#Nav: /Labels/No_AssignmentCaption"/>
            <w:tag w:val="#Nav: Assignments_Report/60100"/>
          </w:sdtPr>
          <w:sdtContent>
            <w:tc>
              <w:tcPr>
                <w:tcW w:w="2407" w:type="dxa"/>
              </w:tcPr>
              <w:p w:rsidRPr="00DA0898" w:rsidR="00DA0898" w:rsidRDefault="00DA0898" w14:paraId="4FB38D28" w14:textId="46020EDC">
                <w:pPr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DA0898">
                  <w:rPr>
                    <w:b/>
                    <w:bCs/>
                    <w:sz w:val="28"/>
                    <w:szCs w:val="28"/>
                  </w:rPr>
                  <w:t>No_AssignmentCaption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8"/>
              <w:szCs w:val="28"/>
            </w:rPr>
            <w:id w:val="-906767444"/>
            <w:placeholder>
              <w:docPart w:val="DefaultPlaceholder_-1854013440"/>
            </w:placeholder>
            <w:dataBinding w:prefixMappings="xmlns:ns0='urn:microsoft-dynamics-nav/reports/Assignments_Report/60100/' " w:xpath="/ns0:NavWordReportXmlPart[1]/ns0:Labels[1]/ns0:Title_AssignmentCaption[1]" w:storeItemID="{7E07E322-E05E-4E8C-8A22-40AB46D02F1A}"/>
            <w:text/>
            <w:alias w:val="#Nav: /Labels/Title_AssignmentCaption"/>
            <w:tag w:val="#Nav: Assignments_Report/60100"/>
          </w:sdtPr>
          <w:sdtContent>
            <w:tc>
              <w:tcPr>
                <w:tcW w:w="2407" w:type="dxa"/>
              </w:tcPr>
              <w:p w:rsidRPr="00DA0898" w:rsidR="00DA0898" w:rsidRDefault="00DA0898" w14:paraId="363B084E" w14:textId="3D9ECCBC">
                <w:pPr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DA0898">
                  <w:rPr>
                    <w:b/>
                    <w:bCs/>
                    <w:sz w:val="28"/>
                    <w:szCs w:val="28"/>
                  </w:rPr>
                  <w:t>Title_AssignmentCaption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8"/>
              <w:szCs w:val="28"/>
            </w:rPr>
            <w:id w:val="-976448140"/>
            <w:placeholder>
              <w:docPart w:val="DefaultPlaceholder_-1854013440"/>
            </w:placeholder>
            <w:dataBinding w:prefixMappings="xmlns:ns0='urn:microsoft-dynamics-nav/reports/Assignments_Report/60100/' " w:xpath="/ns0:NavWordReportXmlPart[1]/ns0:Labels[1]/ns0:Status_AssignmentCaption[1]" w:storeItemID="{7E07E322-E05E-4E8C-8A22-40AB46D02F1A}"/>
            <w:text/>
            <w:alias w:val="#Nav: /Labels/Status_AssignmentCaption"/>
            <w:tag w:val="#Nav: Assignments_Report/60100"/>
          </w:sdtPr>
          <w:sdtContent>
            <w:tc>
              <w:tcPr>
                <w:tcW w:w="2407" w:type="dxa"/>
              </w:tcPr>
              <w:p w:rsidRPr="00DA0898" w:rsidR="00DA0898" w:rsidRDefault="00DA0898" w14:paraId="11BA6AD6" w14:textId="54DDFCC6">
                <w:pPr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DA0898">
                  <w:rPr>
                    <w:b/>
                    <w:bCs/>
                    <w:sz w:val="28"/>
                    <w:szCs w:val="28"/>
                  </w:rPr>
                  <w:t>Status_AssignmentCaption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8"/>
              <w:szCs w:val="28"/>
            </w:rPr>
            <w:id w:val="-1660140162"/>
            <w:placeholder>
              <w:docPart w:val="DefaultPlaceholder_-1854013440"/>
            </w:placeholder>
            <w:dataBinding w:prefixMappings="xmlns:ns0='urn:microsoft-dynamics-nav/reports/Assignments_Report/60100/' " w:xpath="/ns0:NavWordReportXmlPart[1]/ns0:Labels[1]/ns0:CustomerNo_AssignmentCaption[1]" w:storeItemID="{7E07E322-E05E-4E8C-8A22-40AB46D02F1A}"/>
            <w:text/>
            <w:alias w:val="#Nav: /Labels/CustomerNo_AssignmentCaption"/>
            <w:tag w:val="#Nav: Assignments_Report/60100"/>
          </w:sdtPr>
          <w:sdtContent>
            <w:tc>
              <w:tcPr>
                <w:tcW w:w="2407" w:type="dxa"/>
              </w:tcPr>
              <w:p w:rsidRPr="00DA0898" w:rsidR="00DA0898" w:rsidRDefault="00DA0898" w14:paraId="37A146B2" w14:textId="35834620">
                <w:pPr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DA0898">
                  <w:rPr>
                    <w:b/>
                    <w:bCs/>
                    <w:sz w:val="28"/>
                    <w:szCs w:val="28"/>
                  </w:rPr>
                  <w:t>CustomerNo_AssignmentCaption</w:t>
                </w:r>
                <w:proofErr w:type="spellEnd"/>
              </w:p>
            </w:tc>
          </w:sdtContent>
        </w:sdt>
      </w:tr>
      <w:sdt>
        <w:sdtPr>
          <w:id w:val="-1259058047"/>
          <w15:dataBinding w:prefixMappings="xmlns:ns0='urn:microsoft-dynamics-nav/reports/Assignments_Report/60100/' " w:xpath="/ns0:NavWordReportXmlPart[1]/ns0:Assignment" w:storeItemID="{7E07E322-E05E-4E8C-8A22-40AB46D02F1A}"/>
          <w15:repeatingSection/>
          <w:alias w:val="#Nav: /Assignment"/>
          <w:tag w:val="#Nav: Assignments_Report/60100"/>
        </w:sdtPr>
        <w:sdtContent>
          <w:sdt>
            <w:sdtPr>
              <w:id w:val="-1003740767"/>
              <w:placeholder>
                <w:docPart w:val="DefaultPlaceholder_-1854013435"/>
              </w:placeholder>
              <w15:repeatingSectionItem/>
            </w:sdtPr>
            <w:sdtContent>
              <w:tr w:rsidR="00DA0898" w:rsidTr="00DA0898" w14:paraId="66F73BA2" w14:textId="77777777">
                <w:sdt>
                  <w:sdtPr>
                    <w:id w:val="298570451"/>
                    <w:placeholder>
                      <w:docPart w:val="DefaultPlaceholder_-1854013440"/>
                    </w:placeholder>
                    <w:dataBinding w:prefixMappings="xmlns:ns0='urn:microsoft-dynamics-nav/reports/Assignments_Report/60100/' " w:xpath="/ns0:NavWordReportXmlPart[1]/ns0:Assignment[1]/ns0:No_Assignment[1]" w:storeItemID="{7E07E322-E05E-4E8C-8A22-40AB46D02F1A}"/>
                    <w:text/>
                    <w:alias w:val="#Nav: /Assignment/No_Assignment"/>
                    <w:tag w:val="#Nav: Assignments_Report/60100"/>
                  </w:sdtPr>
                  <w:sdtContent>
                    <w:tc>
                      <w:tcPr>
                        <w:tcW w:w="2407" w:type="dxa"/>
                      </w:tcPr>
                      <w:p w:rsidR="00DA0898" w:rsidRDefault="00DA0898" w14:paraId="4BE4EA9C" w14:textId="66F4CCAE">
                        <w:proofErr w:type="spellStart"/>
                        <w:r>
                          <w:t>No_Assignment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914656415"/>
                    <w:placeholder>
                      <w:docPart w:val="DefaultPlaceholder_-1854013440"/>
                    </w:placeholder>
                    <w:dataBinding w:prefixMappings="xmlns:ns0='urn:microsoft-dynamics-nav/reports/Assignments_Report/60100/' " w:xpath="/ns0:NavWordReportXmlPart[1]/ns0:Assignment[1]/ns0:Title_Assignment[1]" w:storeItemID="{7E07E322-E05E-4E8C-8A22-40AB46D02F1A}"/>
                    <w:text/>
                    <w:alias w:val="#Nav: /Assignment/Title_Assignment"/>
                    <w:tag w:val="#Nav: Assignments_Report/60100"/>
                  </w:sdtPr>
                  <w:sdtContent>
                    <w:tc>
                      <w:tcPr>
                        <w:tcW w:w="2407" w:type="dxa"/>
                      </w:tcPr>
                      <w:p w:rsidR="00DA0898" w:rsidRDefault="00DA0898" w14:paraId="28092E47" w14:textId="70894C24">
                        <w:proofErr w:type="spellStart"/>
                        <w:r>
                          <w:t>Title_Assignment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2136133615"/>
                    <w:placeholder>
                      <w:docPart w:val="DefaultPlaceholder_-1854013440"/>
                    </w:placeholder>
                    <w:dataBinding w:prefixMappings="xmlns:ns0='urn:microsoft-dynamics-nav/reports/Assignments_Report/60100/' " w:xpath="/ns0:NavWordReportXmlPart[1]/ns0:Assignment[1]/ns0:Status_Assignment[1]" w:storeItemID="{7E07E322-E05E-4E8C-8A22-40AB46D02F1A}"/>
                    <w:text/>
                    <w:alias w:val="#Nav: /Assignment/Status_Assignment"/>
                    <w:tag w:val="#Nav: Assignments_Report/60100"/>
                  </w:sdtPr>
                  <w:sdtContent>
                    <w:tc>
                      <w:tcPr>
                        <w:tcW w:w="2407" w:type="dxa"/>
                      </w:tcPr>
                      <w:p w:rsidR="00DA0898" w:rsidRDefault="00DA0898" w14:paraId="034117D6" w14:textId="03C1BB90">
                        <w:proofErr w:type="spellStart"/>
                        <w:r>
                          <w:t>Status_Assignment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204083894"/>
                    <w:placeholder>
                      <w:docPart w:val="DefaultPlaceholder_-1854013440"/>
                    </w:placeholder>
                    <w:dataBinding w:prefixMappings="xmlns:ns0='urn:microsoft-dynamics-nav/reports/Assignments_Report/60100/' " w:xpath="/ns0:NavWordReportXmlPart[1]/ns0:Assignment[1]/ns0:CustomerNo_Assignment[1]" w:storeItemID="{7E07E322-E05E-4E8C-8A22-40AB46D02F1A}"/>
                    <w:text/>
                    <w:alias w:val="#Nav: /Assignment/CustomerNo_Assignment"/>
                    <w:tag w:val="#Nav: Assignments_Report/60100"/>
                  </w:sdtPr>
                  <w:sdtContent>
                    <w:tc>
                      <w:tcPr>
                        <w:tcW w:w="2407" w:type="dxa"/>
                      </w:tcPr>
                      <w:p w:rsidR="00DA0898" w:rsidRDefault="00DA0898" w14:paraId="733C2F80" w14:textId="643277CD">
                        <w:proofErr w:type="spellStart"/>
                        <w:r>
                          <w:t>CustomerNo_Assignment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000000" w:rsidRDefault="00000000" w14:paraId="534ED1F5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898"/>
    <w:rsid w:val="001C7338"/>
    <w:rsid w:val="00DA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940EE"/>
  <w15:docId w15:val="{C4DA5DCA-7689-4728-8E0D-8A54AE46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DA0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DA0898"/>
    <w:rPr>
      <w:color w:val="666666"/>
    </w:rPr>
  </w:style>
  <w:style w:type="paragraph" w:styleId="Titel">
    <w:name w:val="Title"/>
    <w:basedOn w:val="Normal"/>
    <w:next w:val="Normal"/>
    <w:link w:val="TitelTegn"/>
    <w:uiPriority w:val="10"/>
    <w:qFormat/>
    <w:rsid w:val="00DA0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A089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F4993BF-7F30-477A-8115-A4FC4F3436BD}"/>
      </w:docPartPr>
      <w:docPartBody>
        <w:p w:rsidR="00000000" w:rsidRDefault="004D5B24">
          <w:r w:rsidRPr="00D9413B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FF93DFC-139B-47DE-A414-A4C3220C4F78}"/>
      </w:docPartPr>
      <w:docPartBody>
        <w:p w:rsidR="00000000" w:rsidRDefault="004D5B24">
          <w:r w:rsidRPr="00D9413B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24"/>
    <w:rsid w:val="00055032"/>
    <w:rsid w:val="001C7338"/>
    <w:rsid w:val="004D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4D5B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E87E770D-F354-4B2B-AE99-4ECFECA865BE}">
  <ds:schemaRefs>
    <ds:schemaRef ds:uri="urn:microsoft-dynamics-businesscentral/internal/extended/reports/Assignments_Report/60100/"/>
  </ds:schemaRefs>
</ds:datastoreItem>
</file>

<file path=customXml/itemProps2.xml><?xml version="1.0" encoding="utf-8"?>
<ds:datastoreItem xmlns:ds="http://schemas.openxmlformats.org/officeDocument/2006/customXml" ds:itemID="{7E07E322-E05E-4E8C-8A22-40AB46D02F1A}">
  <ds:schemaRefs>
    <ds:schemaRef ds:uri="urn:microsoft-dynamics-nav/reports/Assignments_Report/6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181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Rasmus Aaen</cp:lastModifiedBy>
  <cp:revision>2</cp:revision>
  <dcterms:created xsi:type="dcterms:W3CDTF">2026-10-07T12:32:00Z</dcterms:created>
  <dcterms:modified xsi:type="dcterms:W3CDTF">2026-10-07T12:38:00Z</dcterms:modified>
</cp:coreProperties>
</file>