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58B4" w14:textId="01FE46F9" w:rsidR="00F00411" w:rsidRDefault="00B410CD">
      <w:pPr>
        <w:rPr>
          <w:lang w:val="en-SE"/>
        </w:rPr>
      </w:pPr>
      <w:r>
        <w:rPr>
          <w:lang w:val="en-SE"/>
        </w:rPr>
        <w:t>TestPage-</w:t>
      </w:r>
    </w:p>
    <w:p w14:paraId="12F56593" w14:textId="58A3BEF7" w:rsidR="00B410CD" w:rsidRPr="00B410CD" w:rsidRDefault="00B410CD">
      <w:pPr>
        <w:rPr>
          <w:lang w:val="en-SE"/>
        </w:rPr>
      </w:pPr>
      <w:r>
        <w:rPr>
          <w:lang w:val="en-SE"/>
        </w:rPr>
        <w:t>TestApp- Cypress</w:t>
      </w:r>
    </w:p>
    <w:sectPr w:rsidR="00B410CD" w:rsidRPr="00B41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F3"/>
    <w:rsid w:val="009658F3"/>
    <w:rsid w:val="00B410CD"/>
    <w:rsid w:val="00F0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33BE3"/>
  <w15:chartTrackingRefBased/>
  <w15:docId w15:val="{641FEFA9-EC35-4F68-B5ED-D6724F5F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 Ivarsson</dc:creator>
  <cp:keywords/>
  <dc:description/>
  <cp:lastModifiedBy>Rasmus  Ivarsson</cp:lastModifiedBy>
  <cp:revision>2</cp:revision>
  <dcterms:created xsi:type="dcterms:W3CDTF">2023-01-18T11:31:00Z</dcterms:created>
  <dcterms:modified xsi:type="dcterms:W3CDTF">2023-01-18T11:31:00Z</dcterms:modified>
</cp:coreProperties>
</file>