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ABF1" w14:textId="773C97CD" w:rsidR="00131ED1" w:rsidRPr="00094B68" w:rsidRDefault="00094B68" w:rsidP="00AC0149">
      <w:pPr>
        <w:pStyle w:val="Heading1"/>
        <w:rPr>
          <w:lang w:val="en-US"/>
        </w:rPr>
      </w:pPr>
      <w:r w:rsidRPr="00094B68">
        <w:rPr>
          <w:lang w:val="en-US"/>
        </w:rPr>
        <w:t>Session</w:t>
      </w:r>
      <w:r w:rsidR="00870DED" w:rsidRPr="00094B68">
        <w:rPr>
          <w:lang w:val="en-US"/>
        </w:rPr>
        <w:t xml:space="preserve"> 1</w:t>
      </w:r>
    </w:p>
    <w:p w14:paraId="21731796" w14:textId="4558DD22" w:rsidR="00870DED" w:rsidRPr="00094B68" w:rsidRDefault="00094B68" w:rsidP="00E2563F">
      <w:pPr>
        <w:pStyle w:val="Heading3"/>
        <w:rPr>
          <w:lang w:val="en-US"/>
        </w:rPr>
      </w:pPr>
      <w:r w:rsidRPr="00094B68">
        <w:rPr>
          <w:lang w:val="en-US"/>
        </w:rPr>
        <w:t>Duration</w:t>
      </w:r>
      <w:r w:rsidR="00E2563F" w:rsidRPr="00094B68">
        <w:rPr>
          <w:lang w:val="en-US"/>
        </w:rPr>
        <w:t xml:space="preserve">: </w:t>
      </w:r>
      <w:r w:rsidR="00AB5368" w:rsidRPr="00094B68">
        <w:rPr>
          <w:lang w:val="en-US"/>
        </w:rPr>
        <w:t>2.5</w:t>
      </w:r>
      <w:r w:rsidR="00053B84" w:rsidRPr="00094B68">
        <w:rPr>
          <w:lang w:val="en-US"/>
        </w:rPr>
        <w:t xml:space="preserve"> </w:t>
      </w:r>
      <w:r w:rsidRPr="00094B68">
        <w:rPr>
          <w:lang w:val="en-US"/>
        </w:rPr>
        <w:t>hours</w:t>
      </w:r>
    </w:p>
    <w:p w14:paraId="7AFD567F" w14:textId="15F65C6A" w:rsidR="00C97BEF" w:rsidRPr="00094B68" w:rsidRDefault="00C97BEF" w:rsidP="00C97BEF">
      <w:pPr>
        <w:jc w:val="both"/>
        <w:rPr>
          <w:lang w:val="en-US"/>
        </w:rPr>
      </w:pPr>
    </w:p>
    <w:p w14:paraId="78C3BB40" w14:textId="54AAB9F9" w:rsidR="00C97BEF" w:rsidRPr="00094B68" w:rsidRDefault="00094B68" w:rsidP="00C97BEF">
      <w:pPr>
        <w:jc w:val="both"/>
        <w:rPr>
          <w:lang w:val="en-US"/>
        </w:rPr>
      </w:pPr>
      <w:r>
        <w:rPr>
          <w:lang w:val="en-US"/>
        </w:rPr>
        <w:t>Run either script</w:t>
      </w:r>
      <w:r w:rsidR="00C97BEF" w:rsidRPr="00094B68">
        <w:rPr>
          <w:lang w:val="en-US"/>
        </w:rPr>
        <w:t xml:space="preserve"> „</w:t>
      </w:r>
      <w:r w:rsidR="00697DC4" w:rsidRPr="00094B68">
        <w:rPr>
          <w:i/>
          <w:lang w:val="en-US"/>
        </w:rPr>
        <w:t>Session 1 start MSSQL.sql</w:t>
      </w:r>
      <w:r w:rsidR="00C97BEF" w:rsidRPr="00094B68">
        <w:rPr>
          <w:lang w:val="en-US"/>
        </w:rPr>
        <w:t xml:space="preserve">“ </w:t>
      </w:r>
      <w:r>
        <w:rPr>
          <w:lang w:val="en-US"/>
        </w:rPr>
        <w:t xml:space="preserve">or </w:t>
      </w:r>
      <w:r w:rsidR="00C97BEF" w:rsidRPr="00094B68">
        <w:rPr>
          <w:lang w:val="en-US"/>
        </w:rPr>
        <w:t>„</w:t>
      </w:r>
      <w:r w:rsidR="005E7D7D" w:rsidRPr="00094B68">
        <w:rPr>
          <w:i/>
          <w:lang w:val="en-US"/>
        </w:rPr>
        <w:t>Session 1 start</w:t>
      </w:r>
      <w:r w:rsidR="00C97BEF" w:rsidRPr="00094B68">
        <w:rPr>
          <w:i/>
          <w:lang w:val="en-US"/>
        </w:rPr>
        <w:t xml:space="preserve"> MYSQL.sql</w:t>
      </w:r>
      <w:r w:rsidR="00C97BEF" w:rsidRPr="00094B68">
        <w:rPr>
          <w:lang w:val="en-US"/>
        </w:rPr>
        <w:t xml:space="preserve">“ </w:t>
      </w:r>
      <w:r>
        <w:rPr>
          <w:lang w:val="en-US"/>
        </w:rPr>
        <w:t xml:space="preserve">to create a new database </w:t>
      </w:r>
      <w:r w:rsidR="003D5575" w:rsidRPr="00094B68">
        <w:rPr>
          <w:b/>
          <w:lang w:val="en-US"/>
        </w:rPr>
        <w:t>Session1</w:t>
      </w:r>
      <w:r w:rsidR="003D5575" w:rsidRPr="00094B68">
        <w:rPr>
          <w:bCs/>
          <w:lang w:val="en-US"/>
        </w:rPr>
        <w:t xml:space="preserve"> </w:t>
      </w:r>
      <w:r w:rsidRPr="00094B68">
        <w:rPr>
          <w:bCs/>
          <w:lang w:val="en-US"/>
        </w:rPr>
        <w:t>that contain</w:t>
      </w:r>
      <w:r>
        <w:rPr>
          <w:bCs/>
          <w:lang w:val="en-US"/>
        </w:rPr>
        <w:t>s all data necessary for this session</w:t>
      </w:r>
      <w:r w:rsidR="00C97BEF" w:rsidRPr="00094B68">
        <w:rPr>
          <w:lang w:val="en-US"/>
        </w:rPr>
        <w:t>.</w:t>
      </w:r>
      <w:r w:rsidR="005750C6" w:rsidRPr="00094B68">
        <w:rPr>
          <w:lang w:val="en-US"/>
        </w:rPr>
        <w:t xml:space="preserve"> </w:t>
      </w:r>
      <w:r>
        <w:rPr>
          <w:lang w:val="en-US"/>
        </w:rPr>
        <w:t xml:space="preserve">In this session, you will create a </w:t>
      </w:r>
      <w:r w:rsidR="00C97BEF" w:rsidRPr="00094B68">
        <w:rPr>
          <w:b/>
          <w:iCs/>
          <w:lang w:val="en-US"/>
        </w:rPr>
        <w:t xml:space="preserve">desktop </w:t>
      </w:r>
      <w:r w:rsidRPr="00094B68">
        <w:rPr>
          <w:bCs/>
          <w:iCs/>
          <w:lang w:val="en-US"/>
        </w:rPr>
        <w:t>application</w:t>
      </w:r>
      <w:r w:rsidR="00C97BEF" w:rsidRPr="00094B68">
        <w:rPr>
          <w:lang w:val="en-US"/>
        </w:rPr>
        <w:t>.</w:t>
      </w:r>
      <w:r>
        <w:rPr>
          <w:lang w:val="en-US"/>
        </w:rPr>
        <w:t xml:space="preserve"> Make sure to apply all requested styles</w:t>
      </w:r>
      <w:r w:rsidR="00C97BEF" w:rsidRPr="00094B68">
        <w:rPr>
          <w:lang w:val="en-US"/>
        </w:rPr>
        <w:t xml:space="preserve"> </w:t>
      </w:r>
      <w:r>
        <w:rPr>
          <w:lang w:val="en-US"/>
        </w:rPr>
        <w:t>(color, font and logo)</w:t>
      </w:r>
      <w:r w:rsidR="00C97BEF" w:rsidRPr="00094B68">
        <w:rPr>
          <w:lang w:val="en-US"/>
        </w:rPr>
        <w:t>.</w:t>
      </w:r>
    </w:p>
    <w:p w14:paraId="26932EE3" w14:textId="175A2369" w:rsidR="00FD723F" w:rsidRPr="000D46E0" w:rsidRDefault="000D46E0" w:rsidP="00C97BEF">
      <w:pPr>
        <w:jc w:val="both"/>
        <w:rPr>
          <w:lang w:val="en-US"/>
        </w:rPr>
      </w:pPr>
      <w:r>
        <w:rPr>
          <w:lang w:val="en-US"/>
        </w:rPr>
        <w:t>Task</w:t>
      </w:r>
      <w:r w:rsidR="00FD723F" w:rsidRPr="00094B68">
        <w:rPr>
          <w:lang w:val="en-US"/>
        </w:rPr>
        <w:t xml:space="preserve"> 1.1 </w:t>
      </w:r>
      <w:r>
        <w:rPr>
          <w:lang w:val="en-US"/>
        </w:rPr>
        <w:t>describes a login form</w:t>
      </w:r>
      <w:r w:rsidR="00FD723F" w:rsidRPr="00094B68">
        <w:rPr>
          <w:lang w:val="en-US"/>
        </w:rPr>
        <w:t xml:space="preserve">. </w:t>
      </w:r>
      <w:r w:rsidRPr="000D46E0">
        <w:rPr>
          <w:lang w:val="en-US"/>
        </w:rPr>
        <w:t xml:space="preserve">Home page for </w:t>
      </w:r>
      <w:r>
        <w:rPr>
          <w:lang w:val="en-US"/>
        </w:rPr>
        <w:t>patients is described in</w:t>
      </w:r>
      <w:r w:rsidR="00FD723F" w:rsidRPr="000D46E0">
        <w:rPr>
          <w:lang w:val="en-US"/>
        </w:rPr>
        <w:t xml:space="preserve"> 1.2, </w:t>
      </w:r>
      <w:r>
        <w:rPr>
          <w:lang w:val="en-US"/>
        </w:rPr>
        <w:t xml:space="preserve">for clinic owners in </w:t>
      </w:r>
      <w:r w:rsidR="00FD723F" w:rsidRPr="000D46E0">
        <w:rPr>
          <w:lang w:val="en-US"/>
        </w:rPr>
        <w:t>1.3</w:t>
      </w:r>
      <w:r>
        <w:rPr>
          <w:lang w:val="en-US"/>
        </w:rPr>
        <w:t>,</w:t>
      </w:r>
      <w:r w:rsidR="00FD723F" w:rsidRPr="000D46E0">
        <w:rPr>
          <w:lang w:val="en-US"/>
        </w:rPr>
        <w:t xml:space="preserve"> </w:t>
      </w:r>
      <w:r>
        <w:rPr>
          <w:lang w:val="en-US"/>
        </w:rPr>
        <w:t xml:space="preserve">and for </w:t>
      </w:r>
      <w:r w:rsidR="00FD723F" w:rsidRPr="000D46E0">
        <w:rPr>
          <w:lang w:val="en-US"/>
        </w:rPr>
        <w:t>administrator</w:t>
      </w:r>
      <w:r>
        <w:rPr>
          <w:lang w:val="en-US"/>
        </w:rPr>
        <w:t>s</w:t>
      </w:r>
      <w:r w:rsidR="00FD723F" w:rsidRPr="000D46E0">
        <w:rPr>
          <w:lang w:val="en-US"/>
        </w:rPr>
        <w:t xml:space="preserve"> </w:t>
      </w:r>
      <w:r>
        <w:rPr>
          <w:lang w:val="en-US"/>
        </w:rPr>
        <w:t>in</w:t>
      </w:r>
      <w:r w:rsidR="00FD723F" w:rsidRPr="000D46E0">
        <w:rPr>
          <w:lang w:val="en-US"/>
        </w:rPr>
        <w:t xml:space="preserve"> 1.4.</w:t>
      </w:r>
    </w:p>
    <w:p w14:paraId="16802DA3" w14:textId="600B020C" w:rsidR="001E1D4C" w:rsidRPr="00094B68" w:rsidRDefault="00874D7F" w:rsidP="00FD723F">
      <w:pPr>
        <w:pStyle w:val="Heading4"/>
        <w:spacing w:before="440"/>
        <w:rPr>
          <w:lang w:val="en-US"/>
        </w:rPr>
      </w:pPr>
      <w:r w:rsidRPr="00094B68">
        <w:rPr>
          <w:lang w:val="en-US"/>
        </w:rPr>
        <w:t>1</w:t>
      </w:r>
      <w:r w:rsidR="00C97BEF" w:rsidRPr="00094B68">
        <w:rPr>
          <w:lang w:val="en-US"/>
        </w:rPr>
        <w:t>.1</w:t>
      </w:r>
    </w:p>
    <w:p w14:paraId="68F9BAE5" w14:textId="4C35EFB0" w:rsidR="003A0CF5" w:rsidRPr="00094B68" w:rsidRDefault="005E43D6" w:rsidP="00C97BEF">
      <w:pPr>
        <w:jc w:val="both"/>
        <w:rPr>
          <w:lang w:val="en-US"/>
        </w:rPr>
      </w:pPr>
      <w:r w:rsidRPr="005E43D6">
        <w:rPr>
          <w:lang w:val="en-US"/>
        </w:rPr>
        <w:t xml:space="preserve">After starting the desktop application, show the user a login form that allows entering an e-mail address and password. After entering the data and clicking on the "SIGN </w:t>
      </w:r>
      <w:r>
        <w:rPr>
          <w:lang w:val="en-US"/>
        </w:rPr>
        <w:t>IN</w:t>
      </w:r>
      <w:r w:rsidRPr="005E43D6">
        <w:rPr>
          <w:lang w:val="en-US"/>
        </w:rPr>
        <w:t>" button, proceed as follows:</w:t>
      </w:r>
    </w:p>
    <w:p w14:paraId="104CF52E" w14:textId="268078F9" w:rsidR="00FE508A" w:rsidRPr="00094B68" w:rsidRDefault="001245A6" w:rsidP="00FE508A">
      <w:pPr>
        <w:pStyle w:val="ListParagraph"/>
        <w:numPr>
          <w:ilvl w:val="0"/>
          <w:numId w:val="5"/>
        </w:numPr>
        <w:jc w:val="both"/>
        <w:rPr>
          <w:lang w:val="en-US"/>
        </w:rPr>
      </w:pPr>
      <w:r w:rsidRPr="001245A6">
        <w:rPr>
          <w:lang w:val="en-US"/>
        </w:rPr>
        <w:t xml:space="preserve">If it is the </w:t>
      </w:r>
      <w:r w:rsidRPr="001245A6">
        <w:rPr>
          <w:u w:val="single"/>
          <w:lang w:val="en-US"/>
        </w:rPr>
        <w:t>first</w:t>
      </w:r>
      <w:r w:rsidRPr="001245A6">
        <w:rPr>
          <w:lang w:val="en-US"/>
        </w:rPr>
        <w:t xml:space="preserve"> or </w:t>
      </w:r>
      <w:r w:rsidRPr="001245A6">
        <w:rPr>
          <w:u w:val="single"/>
          <w:lang w:val="en-US"/>
        </w:rPr>
        <w:t>second</w:t>
      </w:r>
      <w:r w:rsidRPr="001245A6">
        <w:rPr>
          <w:lang w:val="en-US"/>
        </w:rPr>
        <w:t xml:space="preserve"> login attempt</w:t>
      </w:r>
      <w:r w:rsidR="008A63F2" w:rsidRPr="00094B68">
        <w:rPr>
          <w:lang w:val="en-US"/>
        </w:rPr>
        <w:t>:</w:t>
      </w:r>
    </w:p>
    <w:p w14:paraId="5C7B7A8A" w14:textId="3C917594" w:rsidR="006C0875" w:rsidRPr="006C0875" w:rsidRDefault="006C0875" w:rsidP="006C0875">
      <w:pPr>
        <w:pStyle w:val="ListParagraph"/>
        <w:numPr>
          <w:ilvl w:val="1"/>
          <w:numId w:val="5"/>
        </w:numPr>
        <w:jc w:val="both"/>
        <w:rPr>
          <w:lang w:val="en-US"/>
        </w:rPr>
      </w:pPr>
      <w:r w:rsidRPr="006C0875">
        <w:rPr>
          <w:lang w:val="en-US"/>
        </w:rPr>
        <w:t>If the login information is wrong, print the text that login failed, reset the entered information and allow him to try again.</w:t>
      </w:r>
    </w:p>
    <w:p w14:paraId="3210F070" w14:textId="16B0A36B" w:rsidR="008A63F2" w:rsidRPr="00094B68" w:rsidRDefault="006C0875" w:rsidP="006C0875">
      <w:pPr>
        <w:pStyle w:val="ListParagraph"/>
        <w:numPr>
          <w:ilvl w:val="1"/>
          <w:numId w:val="5"/>
        </w:numPr>
        <w:jc w:val="both"/>
        <w:rPr>
          <w:lang w:val="en-US"/>
        </w:rPr>
      </w:pPr>
      <w:r w:rsidRPr="006C0875">
        <w:rPr>
          <w:lang w:val="en-US"/>
        </w:rPr>
        <w:t xml:space="preserve">If the login information is correct, redirect the user to one of three home pages depending on </w:t>
      </w:r>
      <w:r>
        <w:rPr>
          <w:lang w:val="en-US"/>
        </w:rPr>
        <w:t>his</w:t>
      </w:r>
      <w:r w:rsidRPr="006C0875">
        <w:rPr>
          <w:lang w:val="en-US"/>
        </w:rPr>
        <w:t xml:space="preserve"> role.</w:t>
      </w:r>
    </w:p>
    <w:p w14:paraId="5789737F" w14:textId="659C925F" w:rsidR="008A63F2" w:rsidRPr="00094B68" w:rsidRDefault="001245A6" w:rsidP="008A63F2">
      <w:pPr>
        <w:pStyle w:val="ListParagraph"/>
        <w:numPr>
          <w:ilvl w:val="0"/>
          <w:numId w:val="5"/>
        </w:numPr>
        <w:jc w:val="both"/>
        <w:rPr>
          <w:lang w:val="en-US"/>
        </w:rPr>
      </w:pPr>
      <w:r w:rsidRPr="001245A6">
        <w:rPr>
          <w:lang w:val="en-US"/>
        </w:rPr>
        <w:t xml:space="preserve">If it is the </w:t>
      </w:r>
      <w:r w:rsidRPr="001245A6">
        <w:rPr>
          <w:u w:val="single"/>
          <w:lang w:val="en-US"/>
        </w:rPr>
        <w:t>third</w:t>
      </w:r>
      <w:r w:rsidRPr="001245A6">
        <w:rPr>
          <w:lang w:val="en-US"/>
        </w:rPr>
        <w:t xml:space="preserve"> login attempt</w:t>
      </w:r>
      <w:r w:rsidR="008A63F2" w:rsidRPr="00094B68">
        <w:rPr>
          <w:lang w:val="en-US"/>
        </w:rPr>
        <w:t>:</w:t>
      </w:r>
    </w:p>
    <w:p w14:paraId="775D6E29" w14:textId="21EEDF59" w:rsidR="0054364D" w:rsidRPr="0054364D" w:rsidRDefault="0054364D" w:rsidP="0054364D">
      <w:pPr>
        <w:pStyle w:val="ListParagraph"/>
        <w:numPr>
          <w:ilvl w:val="1"/>
          <w:numId w:val="5"/>
        </w:numPr>
        <w:jc w:val="both"/>
        <w:rPr>
          <w:lang w:val="en-US"/>
        </w:rPr>
      </w:pPr>
      <w:r>
        <w:rPr>
          <w:lang w:val="en-US"/>
        </w:rPr>
        <w:t>I</w:t>
      </w:r>
      <w:r w:rsidRPr="0054364D">
        <w:rPr>
          <w:lang w:val="en-US"/>
        </w:rPr>
        <w:t>f the login information is incorrect, disable further entry of e-mail, password and button presses and print the text "Further login disabled, please contact the administrator".</w:t>
      </w:r>
    </w:p>
    <w:p w14:paraId="4CF3BF72" w14:textId="589C9D0B" w:rsidR="009944EA" w:rsidRPr="00094B68" w:rsidRDefault="0054364D" w:rsidP="0054364D">
      <w:pPr>
        <w:pStyle w:val="ListParagraph"/>
        <w:numPr>
          <w:ilvl w:val="1"/>
          <w:numId w:val="5"/>
        </w:numPr>
        <w:jc w:val="both"/>
        <w:rPr>
          <w:lang w:val="en-US"/>
        </w:rPr>
      </w:pPr>
      <w:r w:rsidRPr="0054364D">
        <w:rPr>
          <w:lang w:val="en-US"/>
        </w:rPr>
        <w:t xml:space="preserve">If the login </w:t>
      </w:r>
      <w:r w:rsidRPr="006C0875">
        <w:rPr>
          <w:lang w:val="en-US"/>
        </w:rPr>
        <w:t xml:space="preserve">information </w:t>
      </w:r>
      <w:r w:rsidRPr="0054364D">
        <w:rPr>
          <w:lang w:val="en-US"/>
        </w:rPr>
        <w:t>is correct, show the user three images and tell them to mark all the images that contain a cat (show them the images from the assets\proof-of-human folder, in random order). Let the user mark and unmark each of the images as desired. When he is sure that he has marked all the cats, let him click on the "DONE" button:</w:t>
      </w:r>
    </w:p>
    <w:p w14:paraId="569774C9" w14:textId="107FE14F" w:rsidR="00B10FA4" w:rsidRPr="00B10FA4" w:rsidRDefault="00B10FA4" w:rsidP="00B10FA4">
      <w:pPr>
        <w:pStyle w:val="ListParagraph"/>
        <w:numPr>
          <w:ilvl w:val="2"/>
          <w:numId w:val="5"/>
        </w:numPr>
        <w:jc w:val="both"/>
        <w:rPr>
          <w:lang w:val="en-US"/>
        </w:rPr>
      </w:pPr>
      <w:r w:rsidRPr="00B10FA4">
        <w:rPr>
          <w:lang w:val="en-US"/>
        </w:rPr>
        <w:t xml:space="preserve">If he has not marked all the cats correctly, show him the text "You failed to prove that you are a human being, please contact the administrator", without any additional </w:t>
      </w:r>
      <w:r>
        <w:rPr>
          <w:lang w:val="en-US"/>
        </w:rPr>
        <w:t>controls being displayed</w:t>
      </w:r>
      <w:r w:rsidRPr="00B10FA4">
        <w:rPr>
          <w:lang w:val="en-US"/>
        </w:rPr>
        <w:t>.</w:t>
      </w:r>
    </w:p>
    <w:p w14:paraId="79CF60E8" w14:textId="5351E2C7" w:rsidR="00882070" w:rsidRPr="00094B68" w:rsidRDefault="00B10FA4" w:rsidP="00B10FA4">
      <w:pPr>
        <w:pStyle w:val="ListParagraph"/>
        <w:numPr>
          <w:ilvl w:val="2"/>
          <w:numId w:val="5"/>
        </w:numPr>
        <w:jc w:val="both"/>
        <w:rPr>
          <w:lang w:val="en-US"/>
        </w:rPr>
      </w:pPr>
      <w:r w:rsidRPr="00B10FA4">
        <w:rPr>
          <w:lang w:val="en-US"/>
        </w:rPr>
        <w:t>If he has marked all the cats correctly, redirect the user to one of three home pages depending on his role.</w:t>
      </w:r>
    </w:p>
    <w:p w14:paraId="5646EFF2" w14:textId="714A3F02" w:rsidR="00FE071E" w:rsidRPr="00094B68" w:rsidRDefault="00FE071E" w:rsidP="00FE071E">
      <w:pPr>
        <w:pStyle w:val="Heading4"/>
        <w:spacing w:before="440"/>
        <w:rPr>
          <w:lang w:val="en-US"/>
        </w:rPr>
      </w:pPr>
      <w:r w:rsidRPr="00094B68">
        <w:rPr>
          <w:lang w:val="en-US"/>
        </w:rPr>
        <w:t>1.2</w:t>
      </w:r>
    </w:p>
    <w:p w14:paraId="2A4F5B7D" w14:textId="4803B697" w:rsidR="00FE071E" w:rsidRPr="00094B68" w:rsidRDefault="00612881" w:rsidP="00FE071E">
      <w:pPr>
        <w:jc w:val="both"/>
        <w:rPr>
          <w:lang w:val="en-US"/>
        </w:rPr>
      </w:pPr>
      <w:r w:rsidRPr="00612881">
        <w:rPr>
          <w:lang w:val="en-US"/>
        </w:rPr>
        <w:t xml:space="preserve">If the registered user is a patient (RoleId=3), show him a page that contains his name and </w:t>
      </w:r>
      <w:r>
        <w:rPr>
          <w:lang w:val="en-US"/>
        </w:rPr>
        <w:t>last name</w:t>
      </w:r>
      <w:r w:rsidRPr="00612881">
        <w:rPr>
          <w:lang w:val="en-US"/>
        </w:rPr>
        <w:t xml:space="preserve"> in the left part of the header, and only the text "//TODO" in the main part:</w:t>
      </w:r>
    </w:p>
    <w:p w14:paraId="586DD114" w14:textId="7DB98882" w:rsidR="00105615" w:rsidRPr="00094B68" w:rsidRDefault="00AE2BE9" w:rsidP="00FE071E">
      <w:pPr>
        <w:jc w:val="both"/>
        <w:rPr>
          <w:lang w:val="en-US"/>
        </w:rPr>
      </w:pPr>
      <w:r w:rsidRPr="00094B68">
        <w:rPr>
          <w:noProof/>
          <w:lang w:val="en-US"/>
        </w:rPr>
        <mc:AlternateContent>
          <mc:Choice Requires="wps">
            <w:drawing>
              <wp:anchor distT="0" distB="0" distL="114300" distR="114300" simplePos="0" relativeHeight="251662336" behindDoc="0" locked="0" layoutInCell="1" allowOverlap="1" wp14:anchorId="080E7E84" wp14:editId="1C62A086">
                <wp:simplePos x="0" y="0"/>
                <wp:positionH relativeFrom="column">
                  <wp:posOffset>1634836</wp:posOffset>
                </wp:positionH>
                <wp:positionV relativeFrom="paragraph">
                  <wp:posOffset>109335</wp:posOffset>
                </wp:positionV>
                <wp:extent cx="1253836" cy="269298"/>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1253836" cy="269298"/>
                        </a:xfrm>
                        <a:prstGeom prst="rect">
                          <a:avLst/>
                        </a:prstGeom>
                        <a:solidFill>
                          <a:schemeClr val="lt1"/>
                        </a:solidFill>
                        <a:ln w="6350">
                          <a:noFill/>
                        </a:ln>
                      </wps:spPr>
                      <wps:txbx>
                        <w:txbxContent>
                          <w:p w14:paraId="52A0F2F7" w14:textId="5B100024" w:rsidR="00AE2BE9" w:rsidRDefault="00AE2BE9">
                            <w:r w:rsidRPr="00AE2BE9">
                              <w:t>Aneta</w:t>
                            </w:r>
                            <w:r>
                              <w:t xml:space="preserve"> </w:t>
                            </w:r>
                            <w:r w:rsidRPr="00AE2BE9">
                              <w:t>Messner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E7E84" id="_x0000_t202" coordsize="21600,21600" o:spt="202" path="m,l,21600r21600,l21600,xe">
                <v:stroke joinstyle="miter"/>
                <v:path gradientshapeok="t" o:connecttype="rect"/>
              </v:shapetype>
              <v:shape id="Text Box 6" o:spid="_x0000_s1026" type="#_x0000_t202" style="position:absolute;left:0;text-align:left;margin-left:128.75pt;margin-top:8.6pt;width:98.75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" fillcolor="white [3201]" stroked="f" strokeweight=".5pt">
                <v:textbox>
                  <w:txbxContent>
                    <w:p w14:paraId="52A0F2F7" w14:textId="5B100024" w:rsidR="00AE2BE9" w:rsidRDefault="00AE2BE9">
                      <w:r w:rsidRPr="00AE2BE9">
                        <w:t>Aneta</w:t>
                      </w:r>
                      <w:r>
                        <w:t xml:space="preserve"> </w:t>
                      </w:r>
                      <w:r w:rsidRPr="00AE2BE9">
                        <w:t>Messner</w:t>
                      </w:r>
                    </w:p>
                  </w:txbxContent>
                </v:textbox>
              </v:shape>
            </w:pict>
          </mc:Fallback>
        </mc:AlternateContent>
      </w:r>
      <w:r w:rsidRPr="00094B68">
        <w:rPr>
          <w:noProof/>
          <w:lang w:val="en-US"/>
        </w:rPr>
        <mc:AlternateContent>
          <mc:Choice Requires="wps">
            <w:drawing>
              <wp:anchor distT="0" distB="0" distL="114300" distR="114300" simplePos="0" relativeHeight="251661312" behindDoc="0" locked="0" layoutInCell="1" allowOverlap="1" wp14:anchorId="20B4EBF7" wp14:editId="21DFA0B0">
                <wp:simplePos x="0" y="0"/>
                <wp:positionH relativeFrom="margin">
                  <wp:posOffset>1561581</wp:posOffset>
                </wp:positionH>
                <wp:positionV relativeFrom="paragraph">
                  <wp:posOffset>87919</wp:posOffset>
                </wp:positionV>
                <wp:extent cx="2819400" cy="328815"/>
                <wp:effectExtent l="19050" t="38100" r="38100" b="33655"/>
                <wp:wrapNone/>
                <wp:docPr id="5" name="Rectangle 5"/>
                <wp:cNvGraphicFramePr/>
                <a:graphic xmlns:a="http://schemas.openxmlformats.org/drawingml/2006/main">
                  <a:graphicData uri="http://schemas.microsoft.com/office/word/2010/wordprocessingShape">
                    <wps:wsp>
                      <wps:cNvSpPr/>
                      <wps:spPr>
                        <a:xfrm>
                          <a:off x="0" y="0"/>
                          <a:ext cx="2819400" cy="328815"/>
                        </a:xfrm>
                        <a:custGeom>
                          <a:avLst/>
                          <a:gdLst>
                            <a:gd name="connsiteX0" fmla="*/ 0 w 2819400"/>
                            <a:gd name="connsiteY0" fmla="*/ 0 h 328815"/>
                            <a:gd name="connsiteX1" fmla="*/ 620268 w 2819400"/>
                            <a:gd name="connsiteY1" fmla="*/ 0 h 328815"/>
                            <a:gd name="connsiteX2" fmla="*/ 1184148 w 2819400"/>
                            <a:gd name="connsiteY2" fmla="*/ 0 h 328815"/>
                            <a:gd name="connsiteX3" fmla="*/ 1691640 w 2819400"/>
                            <a:gd name="connsiteY3" fmla="*/ 0 h 328815"/>
                            <a:gd name="connsiteX4" fmla="*/ 2199132 w 2819400"/>
                            <a:gd name="connsiteY4" fmla="*/ 0 h 328815"/>
                            <a:gd name="connsiteX5" fmla="*/ 2819400 w 2819400"/>
                            <a:gd name="connsiteY5" fmla="*/ 0 h 328815"/>
                            <a:gd name="connsiteX6" fmla="*/ 2819400 w 2819400"/>
                            <a:gd name="connsiteY6" fmla="*/ 328815 h 328815"/>
                            <a:gd name="connsiteX7" fmla="*/ 2255520 w 2819400"/>
                            <a:gd name="connsiteY7" fmla="*/ 328815 h 328815"/>
                            <a:gd name="connsiteX8" fmla="*/ 1748028 w 2819400"/>
                            <a:gd name="connsiteY8" fmla="*/ 328815 h 328815"/>
                            <a:gd name="connsiteX9" fmla="*/ 1240536 w 2819400"/>
                            <a:gd name="connsiteY9" fmla="*/ 328815 h 328815"/>
                            <a:gd name="connsiteX10" fmla="*/ 761238 w 2819400"/>
                            <a:gd name="connsiteY10" fmla="*/ 328815 h 328815"/>
                            <a:gd name="connsiteX11" fmla="*/ 0 w 2819400"/>
                            <a:gd name="connsiteY11" fmla="*/ 328815 h 328815"/>
                            <a:gd name="connsiteX12" fmla="*/ 0 w 2819400"/>
                            <a:gd name="connsiteY12" fmla="*/ 0 h 328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19400" h="328815" fill="none" extrusionOk="0">
                              <a:moveTo>
                                <a:pt x="0" y="0"/>
                              </a:moveTo>
                              <a:cubicBezTo>
                                <a:pt x="308389" y="-26701"/>
                                <a:pt x="311746" y="49973"/>
                                <a:pt x="620268" y="0"/>
                              </a:cubicBezTo>
                              <a:cubicBezTo>
                                <a:pt x="928790" y="-49973"/>
                                <a:pt x="949214" y="57714"/>
                                <a:pt x="1184148" y="0"/>
                              </a:cubicBezTo>
                              <a:cubicBezTo>
                                <a:pt x="1419082" y="-57714"/>
                                <a:pt x="1491907" y="6414"/>
                                <a:pt x="1691640" y="0"/>
                              </a:cubicBezTo>
                              <a:cubicBezTo>
                                <a:pt x="1891373" y="-6414"/>
                                <a:pt x="1969914" y="53195"/>
                                <a:pt x="2199132" y="0"/>
                              </a:cubicBezTo>
                              <a:cubicBezTo>
                                <a:pt x="2428350" y="-53195"/>
                                <a:pt x="2589082" y="37246"/>
                                <a:pt x="2819400" y="0"/>
                              </a:cubicBezTo>
                              <a:cubicBezTo>
                                <a:pt x="2849537" y="156239"/>
                                <a:pt x="2790280" y="166082"/>
                                <a:pt x="2819400" y="328815"/>
                              </a:cubicBezTo>
                              <a:cubicBezTo>
                                <a:pt x="2574060" y="372371"/>
                                <a:pt x="2377816" y="295296"/>
                                <a:pt x="2255520" y="328815"/>
                              </a:cubicBezTo>
                              <a:cubicBezTo>
                                <a:pt x="2133224" y="362334"/>
                                <a:pt x="1931092" y="292900"/>
                                <a:pt x="1748028" y="328815"/>
                              </a:cubicBezTo>
                              <a:cubicBezTo>
                                <a:pt x="1564964" y="364730"/>
                                <a:pt x="1453981" y="310979"/>
                                <a:pt x="1240536" y="328815"/>
                              </a:cubicBezTo>
                              <a:cubicBezTo>
                                <a:pt x="1027091" y="346651"/>
                                <a:pt x="887055" y="292667"/>
                                <a:pt x="761238" y="328815"/>
                              </a:cubicBezTo>
                              <a:cubicBezTo>
                                <a:pt x="635421" y="364963"/>
                                <a:pt x="166270" y="257807"/>
                                <a:pt x="0" y="328815"/>
                              </a:cubicBezTo>
                              <a:cubicBezTo>
                                <a:pt x="-26214" y="225011"/>
                                <a:pt x="27645" y="79144"/>
                                <a:pt x="0" y="0"/>
                              </a:cubicBezTo>
                              <a:close/>
                            </a:path>
                            <a:path w="2819400" h="328815" stroke="0" extrusionOk="0">
                              <a:moveTo>
                                <a:pt x="0" y="0"/>
                              </a:moveTo>
                              <a:cubicBezTo>
                                <a:pt x="254434" y="-43408"/>
                                <a:pt x="372631" y="36380"/>
                                <a:pt x="620268" y="0"/>
                              </a:cubicBezTo>
                              <a:cubicBezTo>
                                <a:pt x="867905" y="-36380"/>
                                <a:pt x="909118" y="31174"/>
                                <a:pt x="1184148" y="0"/>
                              </a:cubicBezTo>
                              <a:cubicBezTo>
                                <a:pt x="1459178" y="-31174"/>
                                <a:pt x="1662578" y="45315"/>
                                <a:pt x="1804416" y="0"/>
                              </a:cubicBezTo>
                              <a:cubicBezTo>
                                <a:pt x="1946254" y="-45315"/>
                                <a:pt x="2416329" y="54702"/>
                                <a:pt x="2819400" y="0"/>
                              </a:cubicBezTo>
                              <a:cubicBezTo>
                                <a:pt x="2839132" y="119470"/>
                                <a:pt x="2780699" y="201966"/>
                                <a:pt x="2819400" y="328815"/>
                              </a:cubicBezTo>
                              <a:cubicBezTo>
                                <a:pt x="2631708" y="399142"/>
                                <a:pt x="2391966" y="314698"/>
                                <a:pt x="2199132" y="328815"/>
                              </a:cubicBezTo>
                              <a:cubicBezTo>
                                <a:pt x="2006298" y="342932"/>
                                <a:pt x="1753435" y="278041"/>
                                <a:pt x="1578864" y="328815"/>
                              </a:cubicBezTo>
                              <a:cubicBezTo>
                                <a:pt x="1404293" y="379589"/>
                                <a:pt x="1159067" y="320288"/>
                                <a:pt x="958596" y="328815"/>
                              </a:cubicBezTo>
                              <a:cubicBezTo>
                                <a:pt x="758125" y="337342"/>
                                <a:pt x="339898" y="328605"/>
                                <a:pt x="0" y="328815"/>
                              </a:cubicBezTo>
                              <a:cubicBezTo>
                                <a:pt x="-9501" y="173139"/>
                                <a:pt x="35463" y="151810"/>
                                <a:pt x="0" y="0"/>
                              </a:cubicBezTo>
                              <a:close/>
                            </a:path>
                          </a:pathLst>
                        </a:custGeom>
                        <a:ln>
                          <a:extLst>
                            <a:ext uri="{C807C97D-BFC1-408E-A445-0C87EB9F89A2}">
                              <ask:lineSketchStyleProps xmlns:ask="http://schemas.microsoft.com/office/drawing/2018/sketchyshapes" sd="1836632089">
                                <a:prstGeom prst="rect">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C5819" id="Rectangle 5" o:spid="_x0000_s1026" style="position:absolute;margin-left:122.95pt;margin-top:6.9pt;width:222pt;height:25.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" fillcolor="white [3201]" strokecolor="#70ad47 [3209]" strokeweight="1pt">
                <w10:wrap anchorx="margin"/>
              </v:rect>
            </w:pict>
          </mc:Fallback>
        </mc:AlternateContent>
      </w:r>
    </w:p>
    <w:p w14:paraId="49630AE9" w14:textId="3BA7B540" w:rsidR="007970FE" w:rsidRPr="00094B68" w:rsidRDefault="00725096" w:rsidP="00FE071E">
      <w:pPr>
        <w:jc w:val="both"/>
        <w:rPr>
          <w:lang w:val="en-US"/>
        </w:rPr>
      </w:pPr>
      <w:r w:rsidRPr="00094B68">
        <w:rPr>
          <w:noProof/>
          <w:lang w:val="en-US"/>
        </w:rPr>
        <mc:AlternateContent>
          <mc:Choice Requires="wps">
            <w:drawing>
              <wp:anchor distT="0" distB="0" distL="114300" distR="114300" simplePos="0" relativeHeight="251664384" behindDoc="0" locked="0" layoutInCell="1" allowOverlap="1" wp14:anchorId="5F116FA7" wp14:editId="57CBC090">
                <wp:simplePos x="0" y="0"/>
                <wp:positionH relativeFrom="margin">
                  <wp:align>center</wp:align>
                </wp:positionH>
                <wp:positionV relativeFrom="paragraph">
                  <wp:posOffset>232064</wp:posOffset>
                </wp:positionV>
                <wp:extent cx="1135726" cy="436418"/>
                <wp:effectExtent l="0" t="0" r="7620" b="1905"/>
                <wp:wrapNone/>
                <wp:docPr id="7" name="Text Box 7"/>
                <wp:cNvGraphicFramePr/>
                <a:graphic xmlns:a="http://schemas.openxmlformats.org/drawingml/2006/main">
                  <a:graphicData uri="http://schemas.microsoft.com/office/word/2010/wordprocessingShape">
                    <wps:wsp>
                      <wps:cNvSpPr txBox="1"/>
                      <wps:spPr>
                        <a:xfrm>
                          <a:off x="0" y="0"/>
                          <a:ext cx="1135726" cy="436418"/>
                        </a:xfrm>
                        <a:prstGeom prst="rect">
                          <a:avLst/>
                        </a:prstGeom>
                        <a:solidFill>
                          <a:schemeClr val="lt1"/>
                        </a:solidFill>
                        <a:ln w="6350">
                          <a:noFill/>
                        </a:ln>
                      </wps:spPr>
                      <wps:txbx>
                        <w:txbxContent>
                          <w:p w14:paraId="24050A89" w14:textId="2C158130" w:rsidR="00725096" w:rsidRPr="00725096" w:rsidRDefault="00725096" w:rsidP="00725096">
                            <w:pPr>
                              <w:jc w:val="center"/>
                              <w:rPr>
                                <w:b/>
                                <w:bCs/>
                                <w:sz w:val="40"/>
                                <w:szCs w:val="40"/>
                              </w:rPr>
                            </w:pPr>
                            <w:r w:rsidRPr="00725096">
                              <w:rPr>
                                <w:b/>
                                <w:bCs/>
                                <w:sz w:val="40"/>
                                <w:szCs w:val="40"/>
                              </w:rPr>
                              <w:t>//TODO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16FA7" id="Text Box 7" o:spid="_x0000_s1027" type="#_x0000_t202" style="position:absolute;left:0;text-align:left;margin-left:0;margin-top:18.25pt;width:89.45pt;height:34.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b0Lg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" fillcolor="white [3201]" stroked="f" strokeweight=".5pt">
                <v:textbox>
                  <w:txbxContent>
                    <w:p w14:paraId="24050A89" w14:textId="2C158130" w:rsidR="00725096" w:rsidRPr="00725096" w:rsidRDefault="00725096" w:rsidP="00725096">
                      <w:pPr>
                        <w:jc w:val="center"/>
                        <w:rPr>
                          <w:b/>
                          <w:bCs/>
                          <w:sz w:val="40"/>
                          <w:szCs w:val="40"/>
                        </w:rPr>
                      </w:pPr>
                      <w:r w:rsidRPr="00725096">
                        <w:rPr>
                          <w:b/>
                          <w:bCs/>
                          <w:sz w:val="40"/>
                          <w:szCs w:val="40"/>
                        </w:rPr>
                        <w:t>//TODO</w:t>
                      </w:r>
                    </w:p>
                  </w:txbxContent>
                </v:textbox>
                <w10:wrap anchorx="margin"/>
              </v:shape>
            </w:pict>
          </mc:Fallback>
        </mc:AlternateContent>
      </w:r>
      <w:r w:rsidR="00AE2BE9" w:rsidRPr="00094B68">
        <w:rPr>
          <w:noProof/>
          <w:lang w:val="en-US"/>
        </w:rPr>
        <mc:AlternateContent>
          <mc:Choice Requires="wps">
            <w:drawing>
              <wp:anchor distT="0" distB="0" distL="114300" distR="114300" simplePos="0" relativeHeight="251659264" behindDoc="0" locked="0" layoutInCell="1" allowOverlap="1" wp14:anchorId="7C3C8EA3" wp14:editId="02728FF6">
                <wp:simplePos x="0" y="0"/>
                <wp:positionH relativeFrom="margin">
                  <wp:posOffset>1555173</wp:posOffset>
                </wp:positionH>
                <wp:positionV relativeFrom="paragraph">
                  <wp:posOffset>86822</wp:posOffset>
                </wp:positionV>
                <wp:extent cx="2819400" cy="829368"/>
                <wp:effectExtent l="38100" t="19050" r="38100" b="46990"/>
                <wp:wrapNone/>
                <wp:docPr id="3" name="Rectangle 3"/>
                <wp:cNvGraphicFramePr/>
                <a:graphic xmlns:a="http://schemas.openxmlformats.org/drawingml/2006/main">
                  <a:graphicData uri="http://schemas.microsoft.com/office/word/2010/wordprocessingShape">
                    <wps:wsp>
                      <wps:cNvSpPr/>
                      <wps:spPr>
                        <a:xfrm>
                          <a:off x="0" y="0"/>
                          <a:ext cx="2819400" cy="829368"/>
                        </a:xfrm>
                        <a:custGeom>
                          <a:avLst/>
                          <a:gdLst>
                            <a:gd name="connsiteX0" fmla="*/ 0 w 2819400"/>
                            <a:gd name="connsiteY0" fmla="*/ 0 h 829368"/>
                            <a:gd name="connsiteX1" fmla="*/ 563880 w 2819400"/>
                            <a:gd name="connsiteY1" fmla="*/ 0 h 829368"/>
                            <a:gd name="connsiteX2" fmla="*/ 1071372 w 2819400"/>
                            <a:gd name="connsiteY2" fmla="*/ 0 h 829368"/>
                            <a:gd name="connsiteX3" fmla="*/ 1550670 w 2819400"/>
                            <a:gd name="connsiteY3" fmla="*/ 0 h 829368"/>
                            <a:gd name="connsiteX4" fmla="*/ 2142744 w 2819400"/>
                            <a:gd name="connsiteY4" fmla="*/ 0 h 829368"/>
                            <a:gd name="connsiteX5" fmla="*/ 2819400 w 2819400"/>
                            <a:gd name="connsiteY5" fmla="*/ 0 h 829368"/>
                            <a:gd name="connsiteX6" fmla="*/ 2819400 w 2819400"/>
                            <a:gd name="connsiteY6" fmla="*/ 398097 h 829368"/>
                            <a:gd name="connsiteX7" fmla="*/ 2819400 w 2819400"/>
                            <a:gd name="connsiteY7" fmla="*/ 829368 h 829368"/>
                            <a:gd name="connsiteX8" fmla="*/ 2311908 w 2819400"/>
                            <a:gd name="connsiteY8" fmla="*/ 829368 h 829368"/>
                            <a:gd name="connsiteX9" fmla="*/ 1832610 w 2819400"/>
                            <a:gd name="connsiteY9" fmla="*/ 829368 h 829368"/>
                            <a:gd name="connsiteX10" fmla="*/ 1212342 w 2819400"/>
                            <a:gd name="connsiteY10" fmla="*/ 829368 h 829368"/>
                            <a:gd name="connsiteX11" fmla="*/ 733044 w 2819400"/>
                            <a:gd name="connsiteY11" fmla="*/ 829368 h 829368"/>
                            <a:gd name="connsiteX12" fmla="*/ 0 w 2819400"/>
                            <a:gd name="connsiteY12" fmla="*/ 829368 h 829368"/>
                            <a:gd name="connsiteX13" fmla="*/ 0 w 2819400"/>
                            <a:gd name="connsiteY13" fmla="*/ 398097 h 829368"/>
                            <a:gd name="connsiteX14" fmla="*/ 0 w 2819400"/>
                            <a:gd name="connsiteY14" fmla="*/ 0 h 8293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819400" h="829368" fill="none" extrusionOk="0">
                              <a:moveTo>
                                <a:pt x="0" y="0"/>
                              </a:moveTo>
                              <a:cubicBezTo>
                                <a:pt x="121732" y="-9407"/>
                                <a:pt x="372587" y="53780"/>
                                <a:pt x="563880" y="0"/>
                              </a:cubicBezTo>
                              <a:cubicBezTo>
                                <a:pt x="755173" y="-53780"/>
                                <a:pt x="842154" y="53195"/>
                                <a:pt x="1071372" y="0"/>
                              </a:cubicBezTo>
                              <a:cubicBezTo>
                                <a:pt x="1300590" y="-53195"/>
                                <a:pt x="1359374" y="40630"/>
                                <a:pt x="1550670" y="0"/>
                              </a:cubicBezTo>
                              <a:cubicBezTo>
                                <a:pt x="1741966" y="-40630"/>
                                <a:pt x="1884663" y="53764"/>
                                <a:pt x="2142744" y="0"/>
                              </a:cubicBezTo>
                              <a:cubicBezTo>
                                <a:pt x="2400825" y="-53764"/>
                                <a:pt x="2549291" y="78212"/>
                                <a:pt x="2819400" y="0"/>
                              </a:cubicBezTo>
                              <a:cubicBezTo>
                                <a:pt x="2822771" y="172453"/>
                                <a:pt x="2778926" y="246356"/>
                                <a:pt x="2819400" y="398097"/>
                              </a:cubicBezTo>
                              <a:cubicBezTo>
                                <a:pt x="2859874" y="549838"/>
                                <a:pt x="2784087" y="678865"/>
                                <a:pt x="2819400" y="829368"/>
                              </a:cubicBezTo>
                              <a:cubicBezTo>
                                <a:pt x="2644692" y="848427"/>
                                <a:pt x="2519142" y="803370"/>
                                <a:pt x="2311908" y="829368"/>
                              </a:cubicBezTo>
                              <a:cubicBezTo>
                                <a:pt x="2104674" y="855366"/>
                                <a:pt x="2067948" y="792193"/>
                                <a:pt x="1832610" y="829368"/>
                              </a:cubicBezTo>
                              <a:cubicBezTo>
                                <a:pt x="1597272" y="866543"/>
                                <a:pt x="1401835" y="800437"/>
                                <a:pt x="1212342" y="829368"/>
                              </a:cubicBezTo>
                              <a:cubicBezTo>
                                <a:pt x="1022849" y="858299"/>
                                <a:pt x="903813" y="818778"/>
                                <a:pt x="733044" y="829368"/>
                              </a:cubicBezTo>
                              <a:cubicBezTo>
                                <a:pt x="562275" y="839958"/>
                                <a:pt x="365934" y="789444"/>
                                <a:pt x="0" y="829368"/>
                              </a:cubicBezTo>
                              <a:cubicBezTo>
                                <a:pt x="-48226" y="714466"/>
                                <a:pt x="4092" y="605814"/>
                                <a:pt x="0" y="398097"/>
                              </a:cubicBezTo>
                              <a:cubicBezTo>
                                <a:pt x="-4092" y="190380"/>
                                <a:pt x="44599" y="180648"/>
                                <a:pt x="0" y="0"/>
                              </a:cubicBezTo>
                              <a:close/>
                            </a:path>
                            <a:path w="2819400" h="829368" stroke="0" extrusionOk="0">
                              <a:moveTo>
                                <a:pt x="0" y="0"/>
                              </a:moveTo>
                              <a:cubicBezTo>
                                <a:pt x="254434" y="-43408"/>
                                <a:pt x="372631" y="36380"/>
                                <a:pt x="620268" y="0"/>
                              </a:cubicBezTo>
                              <a:cubicBezTo>
                                <a:pt x="867905" y="-36380"/>
                                <a:pt x="909118" y="31174"/>
                                <a:pt x="1184148" y="0"/>
                              </a:cubicBezTo>
                              <a:cubicBezTo>
                                <a:pt x="1459178" y="-31174"/>
                                <a:pt x="1662578" y="45315"/>
                                <a:pt x="1804416" y="0"/>
                              </a:cubicBezTo>
                              <a:cubicBezTo>
                                <a:pt x="1946254" y="-45315"/>
                                <a:pt x="2416329" y="54702"/>
                                <a:pt x="2819400" y="0"/>
                              </a:cubicBezTo>
                              <a:cubicBezTo>
                                <a:pt x="2862298" y="113351"/>
                                <a:pt x="2777429" y="259530"/>
                                <a:pt x="2819400" y="398097"/>
                              </a:cubicBezTo>
                              <a:cubicBezTo>
                                <a:pt x="2861371" y="536664"/>
                                <a:pt x="2784190" y="715587"/>
                                <a:pt x="2819400" y="829368"/>
                              </a:cubicBezTo>
                              <a:cubicBezTo>
                                <a:pt x="2571975" y="849961"/>
                                <a:pt x="2373703" y="778594"/>
                                <a:pt x="2199132" y="829368"/>
                              </a:cubicBezTo>
                              <a:cubicBezTo>
                                <a:pt x="2024561" y="880142"/>
                                <a:pt x="1779335" y="820841"/>
                                <a:pt x="1578864" y="829368"/>
                              </a:cubicBezTo>
                              <a:cubicBezTo>
                                <a:pt x="1378393" y="837895"/>
                                <a:pt x="1286040" y="822392"/>
                                <a:pt x="1014984" y="829368"/>
                              </a:cubicBezTo>
                              <a:cubicBezTo>
                                <a:pt x="743928" y="836344"/>
                                <a:pt x="378569" y="773666"/>
                                <a:pt x="0" y="829368"/>
                              </a:cubicBezTo>
                              <a:cubicBezTo>
                                <a:pt x="-14941" y="641411"/>
                                <a:pt x="44541" y="613936"/>
                                <a:pt x="0" y="414684"/>
                              </a:cubicBezTo>
                              <a:cubicBezTo>
                                <a:pt x="-44541" y="215432"/>
                                <a:pt x="7924" y="94385"/>
                                <a:pt x="0" y="0"/>
                              </a:cubicBezTo>
                              <a:close/>
                            </a:path>
                          </a:pathLst>
                        </a:custGeom>
                        <a:ln>
                          <a:extLst>
                            <a:ext uri="{C807C97D-BFC1-408E-A445-0C87EB9F89A2}">
                              <ask:lineSketchStyleProps xmlns:ask="http://schemas.microsoft.com/office/drawing/2018/sketchyshapes" sd="1836632089">
                                <a:prstGeom prst="rect">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6743C" id="Rectangle 3" o:spid="_x0000_s1026" style="position:absolute;margin-left:122.45pt;margin-top:6.85pt;width:222pt;height:6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" fillcolor="white [3201]" strokecolor="#70ad47 [3209]" strokeweight="1pt">
                <w10:wrap anchorx="margin"/>
              </v:rect>
            </w:pict>
          </mc:Fallback>
        </mc:AlternateContent>
      </w:r>
    </w:p>
    <w:p w14:paraId="2BE12C19" w14:textId="7865785F" w:rsidR="00AE29A2" w:rsidRPr="00094B68" w:rsidRDefault="00AE29A2" w:rsidP="00FE071E">
      <w:pPr>
        <w:jc w:val="both"/>
        <w:rPr>
          <w:lang w:val="en-US"/>
        </w:rPr>
      </w:pPr>
    </w:p>
    <w:p w14:paraId="67C7C4AD" w14:textId="75D11DE6" w:rsidR="00AE29A2" w:rsidRPr="00094B68" w:rsidRDefault="00AE29A2" w:rsidP="00FE071E">
      <w:pPr>
        <w:jc w:val="both"/>
        <w:rPr>
          <w:lang w:val="en-US"/>
        </w:rPr>
      </w:pPr>
    </w:p>
    <w:p w14:paraId="5B20EB25" w14:textId="48602A3C" w:rsidR="00AE29A2" w:rsidRPr="00094B68" w:rsidRDefault="00AE29A2" w:rsidP="00AE29A2">
      <w:pPr>
        <w:pStyle w:val="Heading4"/>
        <w:spacing w:before="440"/>
        <w:rPr>
          <w:lang w:val="en-US"/>
        </w:rPr>
      </w:pPr>
      <w:r w:rsidRPr="00094B68">
        <w:rPr>
          <w:lang w:val="en-US"/>
        </w:rPr>
        <w:lastRenderedPageBreak/>
        <w:t>1.3</w:t>
      </w:r>
    </w:p>
    <w:p w14:paraId="18E9D9DD" w14:textId="67C3027E" w:rsidR="00AE29A2" w:rsidRPr="00094B68" w:rsidRDefault="00612881" w:rsidP="00AE29A2">
      <w:pPr>
        <w:jc w:val="both"/>
        <w:rPr>
          <w:lang w:val="en-US"/>
        </w:rPr>
      </w:pPr>
      <w:r w:rsidRPr="00612881">
        <w:rPr>
          <w:lang w:val="en-US"/>
        </w:rPr>
        <w:t xml:space="preserve">If the registered user is the owner of the clinic (RoleId=2), show him a page that contains his </w:t>
      </w:r>
      <w:r>
        <w:rPr>
          <w:lang w:val="en-US"/>
        </w:rPr>
        <w:t>name</w:t>
      </w:r>
      <w:r w:rsidRPr="00612881">
        <w:rPr>
          <w:lang w:val="en-US"/>
        </w:rPr>
        <w:t xml:space="preserve"> and last name in the left part of the header, his image from the AvatarImage column in the User table in the right part, and one rectangle for each clinic </w:t>
      </w:r>
      <w:r>
        <w:rPr>
          <w:lang w:val="en-US"/>
        </w:rPr>
        <w:t>that he owns</w:t>
      </w:r>
      <w:r w:rsidRPr="00612881">
        <w:rPr>
          <w:lang w:val="en-US"/>
        </w:rPr>
        <w:t xml:space="preserve"> in the main part</w:t>
      </w:r>
      <w:r w:rsidR="00A01A91">
        <w:rPr>
          <w:lang w:val="en-US"/>
        </w:rPr>
        <w:t xml:space="preserve"> </w:t>
      </w:r>
      <w:r w:rsidRPr="00612881">
        <w:rPr>
          <w:lang w:val="en-US"/>
        </w:rPr>
        <w:t>(for each clinic, print only its short name):</w:t>
      </w:r>
    </w:p>
    <w:p w14:paraId="5E57AA95" w14:textId="719DAC32" w:rsidR="00AE29A2" w:rsidRPr="00094B68" w:rsidRDefault="00157EEF" w:rsidP="00AE29A2">
      <w:pPr>
        <w:jc w:val="both"/>
        <w:rPr>
          <w:lang w:val="en-US"/>
        </w:rPr>
      </w:pPr>
      <w:r w:rsidRPr="00094B68">
        <w:rPr>
          <w:noProof/>
          <w:lang w:val="en-US"/>
        </w:rPr>
        <w:drawing>
          <wp:anchor distT="0" distB="0" distL="114300" distR="114300" simplePos="0" relativeHeight="251670528" behindDoc="0" locked="0" layoutInCell="1" allowOverlap="1" wp14:anchorId="09AAC45D" wp14:editId="1AA2DFAF">
            <wp:simplePos x="0" y="0"/>
            <wp:positionH relativeFrom="column">
              <wp:posOffset>4052455</wp:posOffset>
            </wp:positionH>
            <wp:positionV relativeFrom="paragraph">
              <wp:posOffset>107834</wp:posOffset>
            </wp:positionV>
            <wp:extent cx="269000" cy="283158"/>
            <wp:effectExtent l="0" t="0" r="0"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000" cy="283158"/>
                    </a:xfrm>
                    <a:prstGeom prst="rect">
                      <a:avLst/>
                    </a:prstGeom>
                    <a:noFill/>
                    <a:ln>
                      <a:noFill/>
                    </a:ln>
                  </pic:spPr>
                </pic:pic>
              </a:graphicData>
            </a:graphic>
            <wp14:sizeRelH relativeFrom="page">
              <wp14:pctWidth>0</wp14:pctWidth>
            </wp14:sizeRelH>
            <wp14:sizeRelV relativeFrom="page">
              <wp14:pctHeight>0</wp14:pctHeight>
            </wp14:sizeRelV>
          </wp:anchor>
        </w:drawing>
      </w:r>
      <w:r w:rsidR="00AE29A2" w:rsidRPr="00094B68">
        <w:rPr>
          <w:noProof/>
          <w:lang w:val="en-US"/>
        </w:rPr>
        <mc:AlternateContent>
          <mc:Choice Requires="wps">
            <w:drawing>
              <wp:anchor distT="0" distB="0" distL="114300" distR="114300" simplePos="0" relativeHeight="251668480" behindDoc="0" locked="0" layoutInCell="1" allowOverlap="1" wp14:anchorId="3DE6D0B7" wp14:editId="5AE1DFC2">
                <wp:simplePos x="0" y="0"/>
                <wp:positionH relativeFrom="column">
                  <wp:posOffset>1634836</wp:posOffset>
                </wp:positionH>
                <wp:positionV relativeFrom="paragraph">
                  <wp:posOffset>109335</wp:posOffset>
                </wp:positionV>
                <wp:extent cx="1253836" cy="269298"/>
                <wp:effectExtent l="0" t="0" r="3810" b="0"/>
                <wp:wrapNone/>
                <wp:docPr id="25" name="Text Box 25"/>
                <wp:cNvGraphicFramePr/>
                <a:graphic xmlns:a="http://schemas.openxmlformats.org/drawingml/2006/main">
                  <a:graphicData uri="http://schemas.microsoft.com/office/word/2010/wordprocessingShape">
                    <wps:wsp>
                      <wps:cNvSpPr txBox="1"/>
                      <wps:spPr>
                        <a:xfrm>
                          <a:off x="0" y="0"/>
                          <a:ext cx="1253836" cy="269298"/>
                        </a:xfrm>
                        <a:prstGeom prst="rect">
                          <a:avLst/>
                        </a:prstGeom>
                        <a:solidFill>
                          <a:schemeClr val="lt1"/>
                        </a:solidFill>
                        <a:ln w="6350">
                          <a:noFill/>
                        </a:ln>
                      </wps:spPr>
                      <wps:txbx>
                        <w:txbxContent>
                          <w:p w14:paraId="6F869C86" w14:textId="2CF10232" w:rsidR="00410AA3" w:rsidRDefault="00410AA3" w:rsidP="00410AA3">
                            <w:r>
                              <w:t xml:space="preserve">Robert </w:t>
                            </w:r>
                            <w:r w:rsidR="00C24466">
                              <w:t>Gvardiol</w:t>
                            </w:r>
                          </w:p>
                          <w:p w14:paraId="5247F637" w14:textId="1A2FB80B" w:rsidR="00AE29A2" w:rsidRDefault="00410AA3" w:rsidP="00410AA3">
                            <w:r>
                              <w:t>Robert</w:t>
                            </w:r>
                            <w:r>
                              <w:tab/>
                              <w:t>Gvardiol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6D0B7" id="Text Box 25" o:spid="_x0000_s1028" type="#_x0000_t202" style="position:absolute;left:0;text-align:left;margin-left:128.75pt;margin-top:8.6pt;width:98.75pt;height: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" fillcolor="white [3201]" stroked="f" strokeweight=".5pt">
                <v:textbox>
                  <w:txbxContent>
                    <w:p w14:paraId="6F869C86" w14:textId="2CF10232" w:rsidR="00410AA3" w:rsidRDefault="00410AA3" w:rsidP="00410AA3">
                      <w:r>
                        <w:t xml:space="preserve">Robert </w:t>
                      </w:r>
                      <w:r w:rsidR="00C24466">
                        <w:t>Gvardiol</w:t>
                      </w:r>
                    </w:p>
                    <w:p w14:paraId="5247F637" w14:textId="1A2FB80B" w:rsidR="00AE29A2" w:rsidRDefault="00410AA3" w:rsidP="00410AA3">
                      <w:r>
                        <w:t>Robert</w:t>
                      </w:r>
                      <w:r>
                        <w:tab/>
                        <w:t>Gvardiol</w:t>
                      </w:r>
                    </w:p>
                  </w:txbxContent>
                </v:textbox>
              </v:shape>
            </w:pict>
          </mc:Fallback>
        </mc:AlternateContent>
      </w:r>
      <w:r w:rsidR="00AE29A2" w:rsidRPr="00094B68">
        <w:rPr>
          <w:noProof/>
          <w:lang w:val="en-US"/>
        </w:rPr>
        <mc:AlternateContent>
          <mc:Choice Requires="wps">
            <w:drawing>
              <wp:anchor distT="0" distB="0" distL="114300" distR="114300" simplePos="0" relativeHeight="251667456" behindDoc="0" locked="0" layoutInCell="1" allowOverlap="1" wp14:anchorId="2652092B" wp14:editId="34367B7B">
                <wp:simplePos x="0" y="0"/>
                <wp:positionH relativeFrom="margin">
                  <wp:posOffset>1561581</wp:posOffset>
                </wp:positionH>
                <wp:positionV relativeFrom="paragraph">
                  <wp:posOffset>87919</wp:posOffset>
                </wp:positionV>
                <wp:extent cx="2819400" cy="328815"/>
                <wp:effectExtent l="19050" t="38100" r="38100" b="33655"/>
                <wp:wrapNone/>
                <wp:docPr id="26" name="Rectangle 26"/>
                <wp:cNvGraphicFramePr/>
                <a:graphic xmlns:a="http://schemas.openxmlformats.org/drawingml/2006/main">
                  <a:graphicData uri="http://schemas.microsoft.com/office/word/2010/wordprocessingShape">
                    <wps:wsp>
                      <wps:cNvSpPr/>
                      <wps:spPr>
                        <a:xfrm>
                          <a:off x="0" y="0"/>
                          <a:ext cx="2819400" cy="328815"/>
                        </a:xfrm>
                        <a:custGeom>
                          <a:avLst/>
                          <a:gdLst>
                            <a:gd name="connsiteX0" fmla="*/ 0 w 2819400"/>
                            <a:gd name="connsiteY0" fmla="*/ 0 h 328815"/>
                            <a:gd name="connsiteX1" fmla="*/ 620268 w 2819400"/>
                            <a:gd name="connsiteY1" fmla="*/ 0 h 328815"/>
                            <a:gd name="connsiteX2" fmla="*/ 1184148 w 2819400"/>
                            <a:gd name="connsiteY2" fmla="*/ 0 h 328815"/>
                            <a:gd name="connsiteX3" fmla="*/ 1691640 w 2819400"/>
                            <a:gd name="connsiteY3" fmla="*/ 0 h 328815"/>
                            <a:gd name="connsiteX4" fmla="*/ 2199132 w 2819400"/>
                            <a:gd name="connsiteY4" fmla="*/ 0 h 328815"/>
                            <a:gd name="connsiteX5" fmla="*/ 2819400 w 2819400"/>
                            <a:gd name="connsiteY5" fmla="*/ 0 h 328815"/>
                            <a:gd name="connsiteX6" fmla="*/ 2819400 w 2819400"/>
                            <a:gd name="connsiteY6" fmla="*/ 328815 h 328815"/>
                            <a:gd name="connsiteX7" fmla="*/ 2255520 w 2819400"/>
                            <a:gd name="connsiteY7" fmla="*/ 328815 h 328815"/>
                            <a:gd name="connsiteX8" fmla="*/ 1748028 w 2819400"/>
                            <a:gd name="connsiteY8" fmla="*/ 328815 h 328815"/>
                            <a:gd name="connsiteX9" fmla="*/ 1240536 w 2819400"/>
                            <a:gd name="connsiteY9" fmla="*/ 328815 h 328815"/>
                            <a:gd name="connsiteX10" fmla="*/ 761238 w 2819400"/>
                            <a:gd name="connsiteY10" fmla="*/ 328815 h 328815"/>
                            <a:gd name="connsiteX11" fmla="*/ 0 w 2819400"/>
                            <a:gd name="connsiteY11" fmla="*/ 328815 h 328815"/>
                            <a:gd name="connsiteX12" fmla="*/ 0 w 2819400"/>
                            <a:gd name="connsiteY12" fmla="*/ 0 h 328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19400" h="328815" fill="none" extrusionOk="0">
                              <a:moveTo>
                                <a:pt x="0" y="0"/>
                              </a:moveTo>
                              <a:cubicBezTo>
                                <a:pt x="308389" y="-26701"/>
                                <a:pt x="311746" y="49973"/>
                                <a:pt x="620268" y="0"/>
                              </a:cubicBezTo>
                              <a:cubicBezTo>
                                <a:pt x="928790" y="-49973"/>
                                <a:pt x="949214" y="57714"/>
                                <a:pt x="1184148" y="0"/>
                              </a:cubicBezTo>
                              <a:cubicBezTo>
                                <a:pt x="1419082" y="-57714"/>
                                <a:pt x="1491907" y="6414"/>
                                <a:pt x="1691640" y="0"/>
                              </a:cubicBezTo>
                              <a:cubicBezTo>
                                <a:pt x="1891373" y="-6414"/>
                                <a:pt x="1969914" y="53195"/>
                                <a:pt x="2199132" y="0"/>
                              </a:cubicBezTo>
                              <a:cubicBezTo>
                                <a:pt x="2428350" y="-53195"/>
                                <a:pt x="2589082" y="37246"/>
                                <a:pt x="2819400" y="0"/>
                              </a:cubicBezTo>
                              <a:cubicBezTo>
                                <a:pt x="2849537" y="156239"/>
                                <a:pt x="2790280" y="166082"/>
                                <a:pt x="2819400" y="328815"/>
                              </a:cubicBezTo>
                              <a:cubicBezTo>
                                <a:pt x="2574060" y="372371"/>
                                <a:pt x="2377816" y="295296"/>
                                <a:pt x="2255520" y="328815"/>
                              </a:cubicBezTo>
                              <a:cubicBezTo>
                                <a:pt x="2133224" y="362334"/>
                                <a:pt x="1931092" y="292900"/>
                                <a:pt x="1748028" y="328815"/>
                              </a:cubicBezTo>
                              <a:cubicBezTo>
                                <a:pt x="1564964" y="364730"/>
                                <a:pt x="1453981" y="310979"/>
                                <a:pt x="1240536" y="328815"/>
                              </a:cubicBezTo>
                              <a:cubicBezTo>
                                <a:pt x="1027091" y="346651"/>
                                <a:pt x="887055" y="292667"/>
                                <a:pt x="761238" y="328815"/>
                              </a:cubicBezTo>
                              <a:cubicBezTo>
                                <a:pt x="635421" y="364963"/>
                                <a:pt x="166270" y="257807"/>
                                <a:pt x="0" y="328815"/>
                              </a:cubicBezTo>
                              <a:cubicBezTo>
                                <a:pt x="-26214" y="225011"/>
                                <a:pt x="27645" y="79144"/>
                                <a:pt x="0" y="0"/>
                              </a:cubicBezTo>
                              <a:close/>
                            </a:path>
                            <a:path w="2819400" h="328815" stroke="0" extrusionOk="0">
                              <a:moveTo>
                                <a:pt x="0" y="0"/>
                              </a:moveTo>
                              <a:cubicBezTo>
                                <a:pt x="254434" y="-43408"/>
                                <a:pt x="372631" y="36380"/>
                                <a:pt x="620268" y="0"/>
                              </a:cubicBezTo>
                              <a:cubicBezTo>
                                <a:pt x="867905" y="-36380"/>
                                <a:pt x="909118" y="31174"/>
                                <a:pt x="1184148" y="0"/>
                              </a:cubicBezTo>
                              <a:cubicBezTo>
                                <a:pt x="1459178" y="-31174"/>
                                <a:pt x="1662578" y="45315"/>
                                <a:pt x="1804416" y="0"/>
                              </a:cubicBezTo>
                              <a:cubicBezTo>
                                <a:pt x="1946254" y="-45315"/>
                                <a:pt x="2416329" y="54702"/>
                                <a:pt x="2819400" y="0"/>
                              </a:cubicBezTo>
                              <a:cubicBezTo>
                                <a:pt x="2839132" y="119470"/>
                                <a:pt x="2780699" y="201966"/>
                                <a:pt x="2819400" y="328815"/>
                              </a:cubicBezTo>
                              <a:cubicBezTo>
                                <a:pt x="2631708" y="399142"/>
                                <a:pt x="2391966" y="314698"/>
                                <a:pt x="2199132" y="328815"/>
                              </a:cubicBezTo>
                              <a:cubicBezTo>
                                <a:pt x="2006298" y="342932"/>
                                <a:pt x="1753435" y="278041"/>
                                <a:pt x="1578864" y="328815"/>
                              </a:cubicBezTo>
                              <a:cubicBezTo>
                                <a:pt x="1404293" y="379589"/>
                                <a:pt x="1159067" y="320288"/>
                                <a:pt x="958596" y="328815"/>
                              </a:cubicBezTo>
                              <a:cubicBezTo>
                                <a:pt x="758125" y="337342"/>
                                <a:pt x="339898" y="328605"/>
                                <a:pt x="0" y="328815"/>
                              </a:cubicBezTo>
                              <a:cubicBezTo>
                                <a:pt x="-9501" y="173139"/>
                                <a:pt x="35463" y="151810"/>
                                <a:pt x="0" y="0"/>
                              </a:cubicBezTo>
                              <a:close/>
                            </a:path>
                          </a:pathLst>
                        </a:custGeom>
                        <a:ln>
                          <a:extLst>
                            <a:ext uri="{C807C97D-BFC1-408E-A445-0C87EB9F89A2}">
                              <ask:lineSketchStyleProps xmlns:ask="http://schemas.microsoft.com/office/drawing/2018/sketchyshapes" sd="1836632089">
                                <a:prstGeom prst="rect">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F9DC6" id="Rectangle 26" o:spid="_x0000_s1026" style="position:absolute;margin-left:122.95pt;margin-top:6.9pt;width:222pt;height:25.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" fillcolor="white [3201]" strokecolor="#70ad47 [3209]" strokeweight="1pt">
                <w10:wrap anchorx="margin"/>
              </v:rect>
            </w:pict>
          </mc:Fallback>
        </mc:AlternateContent>
      </w:r>
    </w:p>
    <w:p w14:paraId="6437F1EA" w14:textId="6B9B8A2C" w:rsidR="00AE29A2" w:rsidRPr="00094B68" w:rsidRDefault="009E5151" w:rsidP="00AE29A2">
      <w:pPr>
        <w:jc w:val="both"/>
        <w:rPr>
          <w:lang w:val="en-US"/>
        </w:rPr>
      </w:pPr>
      <w:r w:rsidRPr="00094B68">
        <w:rPr>
          <w:noProof/>
          <w:lang w:val="en-US"/>
        </w:rPr>
        <mc:AlternateContent>
          <mc:Choice Requires="wps">
            <w:drawing>
              <wp:anchor distT="0" distB="0" distL="114300" distR="114300" simplePos="0" relativeHeight="251666432" behindDoc="0" locked="0" layoutInCell="1" allowOverlap="1" wp14:anchorId="79E48521" wp14:editId="556E45D8">
                <wp:simplePos x="0" y="0"/>
                <wp:positionH relativeFrom="margin">
                  <wp:posOffset>1555173</wp:posOffset>
                </wp:positionH>
                <wp:positionV relativeFrom="paragraph">
                  <wp:posOffset>81453</wp:posOffset>
                </wp:positionV>
                <wp:extent cx="2819400" cy="1097973"/>
                <wp:effectExtent l="19050" t="19050" r="38100" b="45085"/>
                <wp:wrapNone/>
                <wp:docPr id="28" name="Rectangle 28"/>
                <wp:cNvGraphicFramePr/>
                <a:graphic xmlns:a="http://schemas.openxmlformats.org/drawingml/2006/main">
                  <a:graphicData uri="http://schemas.microsoft.com/office/word/2010/wordprocessingShape">
                    <wps:wsp>
                      <wps:cNvSpPr/>
                      <wps:spPr>
                        <a:xfrm>
                          <a:off x="0" y="0"/>
                          <a:ext cx="2819400" cy="1097973"/>
                        </a:xfrm>
                        <a:custGeom>
                          <a:avLst/>
                          <a:gdLst>
                            <a:gd name="connsiteX0" fmla="*/ 0 w 2819400"/>
                            <a:gd name="connsiteY0" fmla="*/ 0 h 1097973"/>
                            <a:gd name="connsiteX1" fmla="*/ 563880 w 2819400"/>
                            <a:gd name="connsiteY1" fmla="*/ 0 h 1097973"/>
                            <a:gd name="connsiteX2" fmla="*/ 1071372 w 2819400"/>
                            <a:gd name="connsiteY2" fmla="*/ 0 h 1097973"/>
                            <a:gd name="connsiteX3" fmla="*/ 1550670 w 2819400"/>
                            <a:gd name="connsiteY3" fmla="*/ 0 h 1097973"/>
                            <a:gd name="connsiteX4" fmla="*/ 2142744 w 2819400"/>
                            <a:gd name="connsiteY4" fmla="*/ 0 h 1097973"/>
                            <a:gd name="connsiteX5" fmla="*/ 2819400 w 2819400"/>
                            <a:gd name="connsiteY5" fmla="*/ 0 h 1097973"/>
                            <a:gd name="connsiteX6" fmla="*/ 2819400 w 2819400"/>
                            <a:gd name="connsiteY6" fmla="*/ 527027 h 1097973"/>
                            <a:gd name="connsiteX7" fmla="*/ 2819400 w 2819400"/>
                            <a:gd name="connsiteY7" fmla="*/ 1097973 h 1097973"/>
                            <a:gd name="connsiteX8" fmla="*/ 2311908 w 2819400"/>
                            <a:gd name="connsiteY8" fmla="*/ 1097973 h 1097973"/>
                            <a:gd name="connsiteX9" fmla="*/ 1832610 w 2819400"/>
                            <a:gd name="connsiteY9" fmla="*/ 1097973 h 1097973"/>
                            <a:gd name="connsiteX10" fmla="*/ 1212342 w 2819400"/>
                            <a:gd name="connsiteY10" fmla="*/ 1097973 h 1097973"/>
                            <a:gd name="connsiteX11" fmla="*/ 733044 w 2819400"/>
                            <a:gd name="connsiteY11" fmla="*/ 1097973 h 1097973"/>
                            <a:gd name="connsiteX12" fmla="*/ 0 w 2819400"/>
                            <a:gd name="connsiteY12" fmla="*/ 1097973 h 1097973"/>
                            <a:gd name="connsiteX13" fmla="*/ 0 w 2819400"/>
                            <a:gd name="connsiteY13" fmla="*/ 527027 h 1097973"/>
                            <a:gd name="connsiteX14" fmla="*/ 0 w 2819400"/>
                            <a:gd name="connsiteY14" fmla="*/ 0 h 1097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819400" h="1097973" fill="none" extrusionOk="0">
                              <a:moveTo>
                                <a:pt x="0" y="0"/>
                              </a:moveTo>
                              <a:cubicBezTo>
                                <a:pt x="121732" y="-9407"/>
                                <a:pt x="372587" y="53780"/>
                                <a:pt x="563880" y="0"/>
                              </a:cubicBezTo>
                              <a:cubicBezTo>
                                <a:pt x="755173" y="-53780"/>
                                <a:pt x="842154" y="53195"/>
                                <a:pt x="1071372" y="0"/>
                              </a:cubicBezTo>
                              <a:cubicBezTo>
                                <a:pt x="1300590" y="-53195"/>
                                <a:pt x="1359374" y="40630"/>
                                <a:pt x="1550670" y="0"/>
                              </a:cubicBezTo>
                              <a:cubicBezTo>
                                <a:pt x="1741966" y="-40630"/>
                                <a:pt x="1884663" y="53764"/>
                                <a:pt x="2142744" y="0"/>
                              </a:cubicBezTo>
                              <a:cubicBezTo>
                                <a:pt x="2400825" y="-53764"/>
                                <a:pt x="2549291" y="78212"/>
                                <a:pt x="2819400" y="0"/>
                              </a:cubicBezTo>
                              <a:cubicBezTo>
                                <a:pt x="2865197" y="198286"/>
                                <a:pt x="2798694" y="412211"/>
                                <a:pt x="2819400" y="527027"/>
                              </a:cubicBezTo>
                              <a:cubicBezTo>
                                <a:pt x="2840106" y="641843"/>
                                <a:pt x="2784899" y="871189"/>
                                <a:pt x="2819400" y="1097973"/>
                              </a:cubicBezTo>
                              <a:cubicBezTo>
                                <a:pt x="2644692" y="1117032"/>
                                <a:pt x="2519142" y="1071975"/>
                                <a:pt x="2311908" y="1097973"/>
                              </a:cubicBezTo>
                              <a:cubicBezTo>
                                <a:pt x="2104674" y="1123971"/>
                                <a:pt x="2067948" y="1060798"/>
                                <a:pt x="1832610" y="1097973"/>
                              </a:cubicBezTo>
                              <a:cubicBezTo>
                                <a:pt x="1597272" y="1135148"/>
                                <a:pt x="1401835" y="1069042"/>
                                <a:pt x="1212342" y="1097973"/>
                              </a:cubicBezTo>
                              <a:cubicBezTo>
                                <a:pt x="1022849" y="1126904"/>
                                <a:pt x="903813" y="1087383"/>
                                <a:pt x="733044" y="1097973"/>
                              </a:cubicBezTo>
                              <a:cubicBezTo>
                                <a:pt x="562275" y="1108563"/>
                                <a:pt x="365934" y="1058049"/>
                                <a:pt x="0" y="1097973"/>
                              </a:cubicBezTo>
                              <a:cubicBezTo>
                                <a:pt x="-34033" y="913293"/>
                                <a:pt x="4372" y="708253"/>
                                <a:pt x="0" y="527027"/>
                              </a:cubicBezTo>
                              <a:cubicBezTo>
                                <a:pt x="-4372" y="345801"/>
                                <a:pt x="62357" y="174207"/>
                                <a:pt x="0" y="0"/>
                              </a:cubicBezTo>
                              <a:close/>
                            </a:path>
                            <a:path w="2819400" h="1097973" stroke="0" extrusionOk="0">
                              <a:moveTo>
                                <a:pt x="0" y="0"/>
                              </a:moveTo>
                              <a:cubicBezTo>
                                <a:pt x="254434" y="-43408"/>
                                <a:pt x="372631" y="36380"/>
                                <a:pt x="620268" y="0"/>
                              </a:cubicBezTo>
                              <a:cubicBezTo>
                                <a:pt x="867905" y="-36380"/>
                                <a:pt x="909118" y="31174"/>
                                <a:pt x="1184148" y="0"/>
                              </a:cubicBezTo>
                              <a:cubicBezTo>
                                <a:pt x="1459178" y="-31174"/>
                                <a:pt x="1662578" y="45315"/>
                                <a:pt x="1804416" y="0"/>
                              </a:cubicBezTo>
                              <a:cubicBezTo>
                                <a:pt x="1946254" y="-45315"/>
                                <a:pt x="2416329" y="54702"/>
                                <a:pt x="2819400" y="0"/>
                              </a:cubicBezTo>
                              <a:cubicBezTo>
                                <a:pt x="2845489" y="229438"/>
                                <a:pt x="2781545" y="335462"/>
                                <a:pt x="2819400" y="527027"/>
                              </a:cubicBezTo>
                              <a:cubicBezTo>
                                <a:pt x="2857255" y="718592"/>
                                <a:pt x="2809762" y="875779"/>
                                <a:pt x="2819400" y="1097973"/>
                              </a:cubicBezTo>
                              <a:cubicBezTo>
                                <a:pt x="2571975" y="1118566"/>
                                <a:pt x="2373703" y="1047199"/>
                                <a:pt x="2199132" y="1097973"/>
                              </a:cubicBezTo>
                              <a:cubicBezTo>
                                <a:pt x="2024561" y="1148747"/>
                                <a:pt x="1779335" y="1089446"/>
                                <a:pt x="1578864" y="1097973"/>
                              </a:cubicBezTo>
                              <a:cubicBezTo>
                                <a:pt x="1378393" y="1106500"/>
                                <a:pt x="1286040" y="1090997"/>
                                <a:pt x="1014984" y="1097973"/>
                              </a:cubicBezTo>
                              <a:cubicBezTo>
                                <a:pt x="743928" y="1104949"/>
                                <a:pt x="378569" y="1042271"/>
                                <a:pt x="0" y="1097973"/>
                              </a:cubicBezTo>
                              <a:cubicBezTo>
                                <a:pt x="-41625" y="841368"/>
                                <a:pt x="19936" y="711870"/>
                                <a:pt x="0" y="548987"/>
                              </a:cubicBezTo>
                              <a:cubicBezTo>
                                <a:pt x="-19936" y="386104"/>
                                <a:pt x="1065" y="226858"/>
                                <a:pt x="0" y="0"/>
                              </a:cubicBezTo>
                              <a:close/>
                            </a:path>
                          </a:pathLst>
                        </a:custGeom>
                        <a:ln>
                          <a:extLst>
                            <a:ext uri="{C807C97D-BFC1-408E-A445-0C87EB9F89A2}">
                              <ask:lineSketchStyleProps xmlns:ask="http://schemas.microsoft.com/office/drawing/2018/sketchyshapes" sd="1836632089">
                                <a:prstGeom prst="rect">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6ECBD" id="Rectangle 28" o:spid="_x0000_s1026" style="position:absolute;margin-left:122.45pt;margin-top:6.4pt;width:222pt;height:8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" fillcolor="white [3201]" strokecolor="#70ad47 [3209]" strokeweight="1pt">
                <w10:wrap anchorx="margin"/>
              </v:rect>
            </w:pict>
          </mc:Fallback>
        </mc:AlternateContent>
      </w:r>
    </w:p>
    <w:p w14:paraId="51488B67" w14:textId="7B2A8810" w:rsidR="00AE29A2" w:rsidRPr="00094B68" w:rsidRDefault="00C369E0" w:rsidP="00AE29A2">
      <w:pPr>
        <w:jc w:val="both"/>
        <w:rPr>
          <w:lang w:val="en-US"/>
        </w:rPr>
      </w:pPr>
      <w:r w:rsidRPr="00094B68">
        <w:rPr>
          <w:noProof/>
          <w:lang w:val="en-US"/>
        </w:rPr>
        <mc:AlternateContent>
          <mc:Choice Requires="wps">
            <w:drawing>
              <wp:anchor distT="0" distB="0" distL="114300" distR="114300" simplePos="0" relativeHeight="251674624" behindDoc="0" locked="0" layoutInCell="1" allowOverlap="1" wp14:anchorId="29B2CE64" wp14:editId="5285A5CE">
                <wp:simplePos x="0" y="0"/>
                <wp:positionH relativeFrom="margin">
                  <wp:posOffset>2526261</wp:posOffset>
                </wp:positionH>
                <wp:positionV relativeFrom="paragraph">
                  <wp:posOffset>26035</wp:posOffset>
                </wp:positionV>
                <wp:extent cx="680604" cy="424295"/>
                <wp:effectExtent l="19050" t="19050" r="43815" b="33020"/>
                <wp:wrapNone/>
                <wp:docPr id="31" name="Rectangle 31"/>
                <wp:cNvGraphicFramePr/>
                <a:graphic xmlns:a="http://schemas.openxmlformats.org/drawingml/2006/main">
                  <a:graphicData uri="http://schemas.microsoft.com/office/word/2010/wordprocessingShape">
                    <wps:wsp>
                      <wps:cNvSpPr/>
                      <wps:spPr>
                        <a:xfrm>
                          <a:off x="0" y="0"/>
                          <a:ext cx="680604" cy="424295"/>
                        </a:xfrm>
                        <a:custGeom>
                          <a:avLst/>
                          <a:gdLst>
                            <a:gd name="connsiteX0" fmla="*/ 0 w 680604"/>
                            <a:gd name="connsiteY0" fmla="*/ 0 h 424295"/>
                            <a:gd name="connsiteX1" fmla="*/ 347108 w 680604"/>
                            <a:gd name="connsiteY1" fmla="*/ 0 h 424295"/>
                            <a:gd name="connsiteX2" fmla="*/ 680604 w 680604"/>
                            <a:gd name="connsiteY2" fmla="*/ 0 h 424295"/>
                            <a:gd name="connsiteX3" fmla="*/ 680604 w 680604"/>
                            <a:gd name="connsiteY3" fmla="*/ 424295 h 424295"/>
                            <a:gd name="connsiteX4" fmla="*/ 333496 w 680604"/>
                            <a:gd name="connsiteY4" fmla="*/ 424295 h 424295"/>
                            <a:gd name="connsiteX5" fmla="*/ 0 w 680604"/>
                            <a:gd name="connsiteY5" fmla="*/ 424295 h 424295"/>
                            <a:gd name="connsiteX6" fmla="*/ 0 w 680604"/>
                            <a:gd name="connsiteY6" fmla="*/ 0 h 424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0604" h="424295" fill="none" extrusionOk="0">
                              <a:moveTo>
                                <a:pt x="0" y="0"/>
                              </a:moveTo>
                              <a:cubicBezTo>
                                <a:pt x="80766" y="-19951"/>
                                <a:pt x="269314" y="18108"/>
                                <a:pt x="347108" y="0"/>
                              </a:cubicBezTo>
                              <a:cubicBezTo>
                                <a:pt x="424902" y="-18108"/>
                                <a:pt x="589113" y="34492"/>
                                <a:pt x="680604" y="0"/>
                              </a:cubicBezTo>
                              <a:cubicBezTo>
                                <a:pt x="702629" y="184982"/>
                                <a:pt x="642064" y="296204"/>
                                <a:pt x="680604" y="424295"/>
                              </a:cubicBezTo>
                              <a:cubicBezTo>
                                <a:pt x="566066" y="446645"/>
                                <a:pt x="428230" y="392999"/>
                                <a:pt x="333496" y="424295"/>
                              </a:cubicBezTo>
                              <a:cubicBezTo>
                                <a:pt x="238762" y="455591"/>
                                <a:pt x="126870" y="384673"/>
                                <a:pt x="0" y="424295"/>
                              </a:cubicBezTo>
                              <a:cubicBezTo>
                                <a:pt x="-8800" y="258728"/>
                                <a:pt x="6788" y="188532"/>
                                <a:pt x="0" y="0"/>
                              </a:cubicBezTo>
                              <a:close/>
                            </a:path>
                            <a:path w="680604" h="424295" stroke="0" extrusionOk="0">
                              <a:moveTo>
                                <a:pt x="0" y="0"/>
                              </a:moveTo>
                              <a:cubicBezTo>
                                <a:pt x="96554" y="-20276"/>
                                <a:pt x="206069" y="14658"/>
                                <a:pt x="353914" y="0"/>
                              </a:cubicBezTo>
                              <a:cubicBezTo>
                                <a:pt x="501759" y="-14658"/>
                                <a:pt x="519847" y="16431"/>
                                <a:pt x="680604" y="0"/>
                              </a:cubicBezTo>
                              <a:cubicBezTo>
                                <a:pt x="690045" y="151689"/>
                                <a:pt x="652137" y="262409"/>
                                <a:pt x="680604" y="424295"/>
                              </a:cubicBezTo>
                              <a:cubicBezTo>
                                <a:pt x="577955" y="437680"/>
                                <a:pt x="488286" y="383344"/>
                                <a:pt x="326690" y="424295"/>
                              </a:cubicBezTo>
                              <a:cubicBezTo>
                                <a:pt x="165094" y="465246"/>
                                <a:pt x="124020" y="398718"/>
                                <a:pt x="0" y="424295"/>
                              </a:cubicBezTo>
                              <a:cubicBezTo>
                                <a:pt x="-42673" y="337385"/>
                                <a:pt x="40024" y="161062"/>
                                <a:pt x="0" y="0"/>
                              </a:cubicBezTo>
                              <a:close/>
                            </a:path>
                          </a:pathLst>
                        </a:custGeom>
                        <a:ln>
                          <a:extLst>
                            <a:ext uri="{C807C97D-BFC1-408E-A445-0C87EB9F89A2}">
                              <ask:lineSketchStyleProps xmlns:ask="http://schemas.microsoft.com/office/drawing/2018/sketchyshapes" sd="1836632089">
                                <a:prstGeom prst="rect">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337719EE" w14:textId="71471165" w:rsidR="00C369E0" w:rsidRDefault="00C369E0" w:rsidP="00C369E0">
                            <w:pPr>
                              <w:jc w:val="center"/>
                            </w:pPr>
                            <w:r w:rsidRPr="00C369E0">
                              <w:t>Arena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2CE64" id="Rectangle 31" o:spid="_x0000_s1029" style="position:absolute;left:0;text-align:left;margin-left:198.9pt;margin-top:2.05pt;width:53.6pt;height:33.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" fillcolor="white [3201]" strokecolor="#70ad47 [3209]" strokeweight="1pt">
                <v:textbox>
                  <w:txbxContent>
                    <w:p w14:paraId="337719EE" w14:textId="71471165" w:rsidR="00C369E0" w:rsidRDefault="00C369E0" w:rsidP="00C369E0">
                      <w:pPr>
                        <w:jc w:val="center"/>
                      </w:pPr>
                      <w:r w:rsidRPr="00C369E0">
                        <w:t>Arena</w:t>
                      </w:r>
                    </w:p>
                  </w:txbxContent>
                </v:textbox>
                <w10:wrap anchorx="margin"/>
              </v:rect>
            </w:pict>
          </mc:Fallback>
        </mc:AlternateContent>
      </w:r>
      <w:r w:rsidRPr="00094B68">
        <w:rPr>
          <w:noProof/>
          <w:lang w:val="en-US"/>
        </w:rPr>
        <mc:AlternateContent>
          <mc:Choice Requires="wps">
            <w:drawing>
              <wp:anchor distT="0" distB="0" distL="114300" distR="114300" simplePos="0" relativeHeight="251672576" behindDoc="0" locked="0" layoutInCell="1" allowOverlap="1" wp14:anchorId="3D4E58A6" wp14:editId="4532F27E">
                <wp:simplePos x="0" y="0"/>
                <wp:positionH relativeFrom="margin">
                  <wp:posOffset>1716232</wp:posOffset>
                </wp:positionH>
                <wp:positionV relativeFrom="paragraph">
                  <wp:posOffset>26035</wp:posOffset>
                </wp:positionV>
                <wp:extent cx="680604" cy="424295"/>
                <wp:effectExtent l="19050" t="19050" r="43815" b="33020"/>
                <wp:wrapNone/>
                <wp:docPr id="30" name="Rectangle 30"/>
                <wp:cNvGraphicFramePr/>
                <a:graphic xmlns:a="http://schemas.openxmlformats.org/drawingml/2006/main">
                  <a:graphicData uri="http://schemas.microsoft.com/office/word/2010/wordprocessingShape">
                    <wps:wsp>
                      <wps:cNvSpPr/>
                      <wps:spPr>
                        <a:xfrm>
                          <a:off x="0" y="0"/>
                          <a:ext cx="680604" cy="424295"/>
                        </a:xfrm>
                        <a:custGeom>
                          <a:avLst/>
                          <a:gdLst>
                            <a:gd name="connsiteX0" fmla="*/ 0 w 680604"/>
                            <a:gd name="connsiteY0" fmla="*/ 0 h 424295"/>
                            <a:gd name="connsiteX1" fmla="*/ 347108 w 680604"/>
                            <a:gd name="connsiteY1" fmla="*/ 0 h 424295"/>
                            <a:gd name="connsiteX2" fmla="*/ 680604 w 680604"/>
                            <a:gd name="connsiteY2" fmla="*/ 0 h 424295"/>
                            <a:gd name="connsiteX3" fmla="*/ 680604 w 680604"/>
                            <a:gd name="connsiteY3" fmla="*/ 424295 h 424295"/>
                            <a:gd name="connsiteX4" fmla="*/ 333496 w 680604"/>
                            <a:gd name="connsiteY4" fmla="*/ 424295 h 424295"/>
                            <a:gd name="connsiteX5" fmla="*/ 0 w 680604"/>
                            <a:gd name="connsiteY5" fmla="*/ 424295 h 424295"/>
                            <a:gd name="connsiteX6" fmla="*/ 0 w 680604"/>
                            <a:gd name="connsiteY6" fmla="*/ 0 h 424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0604" h="424295" fill="none" extrusionOk="0">
                              <a:moveTo>
                                <a:pt x="0" y="0"/>
                              </a:moveTo>
                              <a:cubicBezTo>
                                <a:pt x="80766" y="-19951"/>
                                <a:pt x="269314" y="18108"/>
                                <a:pt x="347108" y="0"/>
                              </a:cubicBezTo>
                              <a:cubicBezTo>
                                <a:pt x="424902" y="-18108"/>
                                <a:pt x="589113" y="34492"/>
                                <a:pt x="680604" y="0"/>
                              </a:cubicBezTo>
                              <a:cubicBezTo>
                                <a:pt x="702629" y="184982"/>
                                <a:pt x="642064" y="296204"/>
                                <a:pt x="680604" y="424295"/>
                              </a:cubicBezTo>
                              <a:cubicBezTo>
                                <a:pt x="566066" y="446645"/>
                                <a:pt x="428230" y="392999"/>
                                <a:pt x="333496" y="424295"/>
                              </a:cubicBezTo>
                              <a:cubicBezTo>
                                <a:pt x="238762" y="455591"/>
                                <a:pt x="126870" y="384673"/>
                                <a:pt x="0" y="424295"/>
                              </a:cubicBezTo>
                              <a:cubicBezTo>
                                <a:pt x="-8800" y="258728"/>
                                <a:pt x="6788" y="188532"/>
                                <a:pt x="0" y="0"/>
                              </a:cubicBezTo>
                              <a:close/>
                            </a:path>
                            <a:path w="680604" h="424295" stroke="0" extrusionOk="0">
                              <a:moveTo>
                                <a:pt x="0" y="0"/>
                              </a:moveTo>
                              <a:cubicBezTo>
                                <a:pt x="96554" y="-20276"/>
                                <a:pt x="206069" y="14658"/>
                                <a:pt x="353914" y="0"/>
                              </a:cubicBezTo>
                              <a:cubicBezTo>
                                <a:pt x="501759" y="-14658"/>
                                <a:pt x="519847" y="16431"/>
                                <a:pt x="680604" y="0"/>
                              </a:cubicBezTo>
                              <a:cubicBezTo>
                                <a:pt x="690045" y="151689"/>
                                <a:pt x="652137" y="262409"/>
                                <a:pt x="680604" y="424295"/>
                              </a:cubicBezTo>
                              <a:cubicBezTo>
                                <a:pt x="577955" y="437680"/>
                                <a:pt x="488286" y="383344"/>
                                <a:pt x="326690" y="424295"/>
                              </a:cubicBezTo>
                              <a:cubicBezTo>
                                <a:pt x="165094" y="465246"/>
                                <a:pt x="124020" y="398718"/>
                                <a:pt x="0" y="424295"/>
                              </a:cubicBezTo>
                              <a:cubicBezTo>
                                <a:pt x="-42673" y="337385"/>
                                <a:pt x="40024" y="161062"/>
                                <a:pt x="0" y="0"/>
                              </a:cubicBezTo>
                              <a:close/>
                            </a:path>
                          </a:pathLst>
                        </a:custGeom>
                        <a:ln>
                          <a:extLst>
                            <a:ext uri="{C807C97D-BFC1-408E-A445-0C87EB9F89A2}">
                              <ask:lineSketchStyleProps xmlns:ask="http://schemas.microsoft.com/office/drawing/2018/sketchyshapes" sd="1836632089">
                                <a:prstGeom prst="rect">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txbx>
                        <w:txbxContent>
                          <w:p w14:paraId="4C002222" w14:textId="67B2CB30" w:rsidR="00C369E0" w:rsidRDefault="00C369E0" w:rsidP="00C369E0">
                            <w:pPr>
                              <w:jc w:val="center"/>
                            </w:pPr>
                            <w:r w:rsidRPr="00C369E0">
                              <w:t>Venus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E58A6" id="Rectangle 30" o:spid="_x0000_s1030" style="position:absolute;left:0;text-align:left;margin-left:135.15pt;margin-top:2.05pt;width:53.6pt;height:3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" fillcolor="white [3201]" strokecolor="#70ad47 [3209]" strokeweight="1pt">
                <v:textbox>
                  <w:txbxContent>
                    <w:p w14:paraId="4C002222" w14:textId="67B2CB30" w:rsidR="00C369E0" w:rsidRDefault="00C369E0" w:rsidP="00C369E0">
                      <w:pPr>
                        <w:jc w:val="center"/>
                      </w:pPr>
                      <w:r w:rsidRPr="00C369E0">
                        <w:t>Venus</w:t>
                      </w:r>
                    </w:p>
                  </w:txbxContent>
                </v:textbox>
                <w10:wrap anchorx="margin"/>
              </v:rect>
            </w:pict>
          </mc:Fallback>
        </mc:AlternateContent>
      </w:r>
    </w:p>
    <w:p w14:paraId="6718CFBF" w14:textId="6EE8BCBE" w:rsidR="00AE29A2" w:rsidRPr="00094B68" w:rsidRDefault="00AE29A2" w:rsidP="00AE29A2">
      <w:pPr>
        <w:jc w:val="both"/>
        <w:rPr>
          <w:lang w:val="en-US"/>
        </w:rPr>
      </w:pPr>
    </w:p>
    <w:p w14:paraId="727506D3" w14:textId="0997D279" w:rsidR="00AE29A2" w:rsidRPr="00094B68" w:rsidRDefault="00AE29A2" w:rsidP="00FE071E">
      <w:pPr>
        <w:jc w:val="both"/>
        <w:rPr>
          <w:lang w:val="en-US"/>
        </w:rPr>
      </w:pPr>
    </w:p>
    <w:p w14:paraId="0263A11D" w14:textId="2C41190A" w:rsidR="00D04F51" w:rsidRPr="00094B68" w:rsidRDefault="00D04F51" w:rsidP="00D04F51">
      <w:pPr>
        <w:pStyle w:val="Heading4"/>
        <w:spacing w:before="440"/>
        <w:rPr>
          <w:lang w:val="en-US"/>
        </w:rPr>
      </w:pPr>
      <w:r w:rsidRPr="00094B68">
        <w:rPr>
          <w:lang w:val="en-US"/>
        </w:rPr>
        <w:t>1.4</w:t>
      </w:r>
    </w:p>
    <w:p w14:paraId="38541DC1" w14:textId="0B10BCEA" w:rsidR="002D3371" w:rsidRPr="002D3371" w:rsidRDefault="002D3371" w:rsidP="002D3371">
      <w:pPr>
        <w:jc w:val="both"/>
        <w:rPr>
          <w:lang w:val="en-US"/>
        </w:rPr>
      </w:pPr>
      <w:r w:rsidRPr="002D3371">
        <w:rPr>
          <w:lang w:val="en-US"/>
        </w:rPr>
        <w:t xml:space="preserve">If the registered user is an administrator (RoleId=1), show him a page that contains his </w:t>
      </w:r>
      <w:r>
        <w:rPr>
          <w:lang w:val="en-US"/>
        </w:rPr>
        <w:t>name</w:t>
      </w:r>
      <w:r w:rsidRPr="002D3371">
        <w:rPr>
          <w:lang w:val="en-US"/>
        </w:rPr>
        <w:t xml:space="preserve"> and last name in the left part of the header, his image from the AvatarImage column in the User table in the right part, and information about the number of users for each of the three roles in the main part .</w:t>
      </w:r>
    </w:p>
    <w:p w14:paraId="53381484" w14:textId="450DC634" w:rsidR="00680534" w:rsidRPr="00094B68" w:rsidRDefault="00E343D7" w:rsidP="002D3371">
      <w:pPr>
        <w:jc w:val="both"/>
        <w:rPr>
          <w:lang w:val="en-US"/>
        </w:rPr>
      </w:pPr>
      <w:r>
        <w:rPr>
          <w:lang w:val="en-US"/>
        </w:rPr>
        <w:t xml:space="preserve">Also, prepare </w:t>
      </w:r>
      <w:r w:rsidR="002D3371" w:rsidRPr="002D3371">
        <w:rPr>
          <w:lang w:val="en-US"/>
        </w:rPr>
        <w:t xml:space="preserve">a button </w:t>
      </w:r>
      <w:r>
        <w:rPr>
          <w:lang w:val="en-US"/>
        </w:rPr>
        <w:t xml:space="preserve">that can be used to </w:t>
      </w:r>
      <w:r w:rsidR="00897F29">
        <w:rPr>
          <w:lang w:val="en-US"/>
        </w:rPr>
        <w:t>import</w:t>
      </w:r>
      <w:r w:rsidR="002D3371" w:rsidRPr="002D3371">
        <w:rPr>
          <w:lang w:val="en-US"/>
        </w:rPr>
        <w:t xml:space="preserve"> all patients from the </w:t>
      </w:r>
      <w:r w:rsidR="002D3371" w:rsidRPr="00E343D7">
        <w:rPr>
          <w:b/>
          <w:bCs/>
          <w:lang w:val="en-US"/>
        </w:rPr>
        <w:t>patients.csv</w:t>
      </w:r>
      <w:r w:rsidR="002D3371" w:rsidRPr="002D3371">
        <w:rPr>
          <w:lang w:val="en-US"/>
        </w:rPr>
        <w:t xml:space="preserve"> file</w:t>
      </w:r>
      <w:r>
        <w:rPr>
          <w:lang w:val="en-US"/>
        </w:rPr>
        <w:t xml:space="preserve"> to the database</w:t>
      </w:r>
      <w:r w:rsidR="002D3371" w:rsidRPr="002D3371">
        <w:rPr>
          <w:lang w:val="en-US"/>
        </w:rPr>
        <w:t>. When entering</w:t>
      </w:r>
      <w:r>
        <w:rPr>
          <w:lang w:val="en-US"/>
        </w:rPr>
        <w:t xml:space="preserve"> the users</w:t>
      </w:r>
      <w:r w:rsidR="002D3371" w:rsidRPr="002D3371">
        <w:rPr>
          <w:lang w:val="en-US"/>
        </w:rPr>
        <w:t>, set the CreatedDate and UpdatedDate columns to the current date and time, and AvatarImage to a non-existent value.</w:t>
      </w:r>
      <w:r w:rsidR="00E1235A">
        <w:rPr>
          <w:lang w:val="en-US"/>
        </w:rPr>
        <w:t xml:space="preserve"> After each import, refresh the numbers.</w:t>
      </w:r>
    </w:p>
    <w:p w14:paraId="06C676A1" w14:textId="105278D6" w:rsidR="00D04F51" w:rsidRPr="00094B68" w:rsidRDefault="00E120B2" w:rsidP="00D04F51">
      <w:pPr>
        <w:jc w:val="both"/>
        <w:rPr>
          <w:lang w:val="en-US"/>
        </w:rPr>
      </w:pPr>
      <w:r w:rsidRPr="00094B68">
        <w:rPr>
          <w:noProof/>
          <w:lang w:val="en-US"/>
        </w:rPr>
        <w:drawing>
          <wp:anchor distT="0" distB="0" distL="114300" distR="114300" simplePos="0" relativeHeight="251682816" behindDoc="0" locked="0" layoutInCell="1" allowOverlap="1" wp14:anchorId="69692B71" wp14:editId="6F7779FE">
            <wp:simplePos x="0" y="0"/>
            <wp:positionH relativeFrom="column">
              <wp:posOffset>4058863</wp:posOffset>
            </wp:positionH>
            <wp:positionV relativeFrom="paragraph">
              <wp:posOffset>104775</wp:posOffset>
            </wp:positionV>
            <wp:extent cx="234373" cy="286404"/>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73" cy="286404"/>
                    </a:xfrm>
                    <a:prstGeom prst="rect">
                      <a:avLst/>
                    </a:prstGeom>
                    <a:noFill/>
                    <a:ln>
                      <a:noFill/>
                    </a:ln>
                  </pic:spPr>
                </pic:pic>
              </a:graphicData>
            </a:graphic>
            <wp14:sizeRelH relativeFrom="page">
              <wp14:pctWidth>0</wp14:pctWidth>
            </wp14:sizeRelH>
            <wp14:sizeRelV relativeFrom="page">
              <wp14:pctHeight>0</wp14:pctHeight>
            </wp14:sizeRelV>
          </wp:anchor>
        </w:drawing>
      </w:r>
      <w:r w:rsidR="00D04F51" w:rsidRPr="00094B68">
        <w:rPr>
          <w:noProof/>
          <w:lang w:val="en-US"/>
        </w:rPr>
        <mc:AlternateContent>
          <mc:Choice Requires="wps">
            <w:drawing>
              <wp:anchor distT="0" distB="0" distL="114300" distR="114300" simplePos="0" relativeHeight="251678720" behindDoc="0" locked="0" layoutInCell="1" allowOverlap="1" wp14:anchorId="0CC5CC47" wp14:editId="14BAD073">
                <wp:simplePos x="0" y="0"/>
                <wp:positionH relativeFrom="column">
                  <wp:posOffset>1634836</wp:posOffset>
                </wp:positionH>
                <wp:positionV relativeFrom="paragraph">
                  <wp:posOffset>109335</wp:posOffset>
                </wp:positionV>
                <wp:extent cx="1253836" cy="269298"/>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1253836" cy="269298"/>
                        </a:xfrm>
                        <a:prstGeom prst="rect">
                          <a:avLst/>
                        </a:prstGeom>
                        <a:solidFill>
                          <a:schemeClr val="lt1"/>
                        </a:solidFill>
                        <a:ln w="6350">
                          <a:noFill/>
                        </a:ln>
                      </wps:spPr>
                      <wps:txbx>
                        <w:txbxContent>
                          <w:p w14:paraId="6ACEFA4F" w14:textId="568783DC" w:rsidR="00D04F51" w:rsidRDefault="00E0440E" w:rsidP="00E0440E">
                            <w:r>
                              <w:t>Mirna Vasilevski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5CC47" id="Text Box 32" o:spid="_x0000_s1031" type="#_x0000_t202" style="position:absolute;left:0;text-align:left;margin-left:128.75pt;margin-top:8.6pt;width:98.75pt;height:2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" fillcolor="white [3201]" stroked="f" strokeweight=".5pt">
                <v:textbox>
                  <w:txbxContent>
                    <w:p w14:paraId="6ACEFA4F" w14:textId="568783DC" w:rsidR="00D04F51" w:rsidRDefault="00E0440E" w:rsidP="00E0440E">
                      <w:r>
                        <w:t>Mirna Vasilevski</w:t>
                      </w:r>
                    </w:p>
                  </w:txbxContent>
                </v:textbox>
              </v:shape>
            </w:pict>
          </mc:Fallback>
        </mc:AlternateContent>
      </w:r>
      <w:r w:rsidR="00D04F51" w:rsidRPr="00094B68">
        <w:rPr>
          <w:noProof/>
          <w:lang w:val="en-US"/>
        </w:rPr>
        <mc:AlternateContent>
          <mc:Choice Requires="wps">
            <w:drawing>
              <wp:anchor distT="0" distB="0" distL="114300" distR="114300" simplePos="0" relativeHeight="251677696" behindDoc="0" locked="0" layoutInCell="1" allowOverlap="1" wp14:anchorId="2A45A82F" wp14:editId="4D51D1B7">
                <wp:simplePos x="0" y="0"/>
                <wp:positionH relativeFrom="margin">
                  <wp:posOffset>1561581</wp:posOffset>
                </wp:positionH>
                <wp:positionV relativeFrom="paragraph">
                  <wp:posOffset>87919</wp:posOffset>
                </wp:positionV>
                <wp:extent cx="2819400" cy="328815"/>
                <wp:effectExtent l="19050" t="38100" r="38100" b="33655"/>
                <wp:wrapNone/>
                <wp:docPr id="33" name="Rectangle 33"/>
                <wp:cNvGraphicFramePr/>
                <a:graphic xmlns:a="http://schemas.openxmlformats.org/drawingml/2006/main">
                  <a:graphicData uri="http://schemas.microsoft.com/office/word/2010/wordprocessingShape">
                    <wps:wsp>
                      <wps:cNvSpPr/>
                      <wps:spPr>
                        <a:xfrm>
                          <a:off x="0" y="0"/>
                          <a:ext cx="2819400" cy="328815"/>
                        </a:xfrm>
                        <a:custGeom>
                          <a:avLst/>
                          <a:gdLst>
                            <a:gd name="connsiteX0" fmla="*/ 0 w 2819400"/>
                            <a:gd name="connsiteY0" fmla="*/ 0 h 328815"/>
                            <a:gd name="connsiteX1" fmla="*/ 620268 w 2819400"/>
                            <a:gd name="connsiteY1" fmla="*/ 0 h 328815"/>
                            <a:gd name="connsiteX2" fmla="*/ 1184148 w 2819400"/>
                            <a:gd name="connsiteY2" fmla="*/ 0 h 328815"/>
                            <a:gd name="connsiteX3" fmla="*/ 1691640 w 2819400"/>
                            <a:gd name="connsiteY3" fmla="*/ 0 h 328815"/>
                            <a:gd name="connsiteX4" fmla="*/ 2199132 w 2819400"/>
                            <a:gd name="connsiteY4" fmla="*/ 0 h 328815"/>
                            <a:gd name="connsiteX5" fmla="*/ 2819400 w 2819400"/>
                            <a:gd name="connsiteY5" fmla="*/ 0 h 328815"/>
                            <a:gd name="connsiteX6" fmla="*/ 2819400 w 2819400"/>
                            <a:gd name="connsiteY6" fmla="*/ 328815 h 328815"/>
                            <a:gd name="connsiteX7" fmla="*/ 2255520 w 2819400"/>
                            <a:gd name="connsiteY7" fmla="*/ 328815 h 328815"/>
                            <a:gd name="connsiteX8" fmla="*/ 1748028 w 2819400"/>
                            <a:gd name="connsiteY8" fmla="*/ 328815 h 328815"/>
                            <a:gd name="connsiteX9" fmla="*/ 1240536 w 2819400"/>
                            <a:gd name="connsiteY9" fmla="*/ 328815 h 328815"/>
                            <a:gd name="connsiteX10" fmla="*/ 761238 w 2819400"/>
                            <a:gd name="connsiteY10" fmla="*/ 328815 h 328815"/>
                            <a:gd name="connsiteX11" fmla="*/ 0 w 2819400"/>
                            <a:gd name="connsiteY11" fmla="*/ 328815 h 328815"/>
                            <a:gd name="connsiteX12" fmla="*/ 0 w 2819400"/>
                            <a:gd name="connsiteY12" fmla="*/ 0 h 328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19400" h="328815" fill="none" extrusionOk="0">
                              <a:moveTo>
                                <a:pt x="0" y="0"/>
                              </a:moveTo>
                              <a:cubicBezTo>
                                <a:pt x="308389" y="-26701"/>
                                <a:pt x="311746" y="49973"/>
                                <a:pt x="620268" y="0"/>
                              </a:cubicBezTo>
                              <a:cubicBezTo>
                                <a:pt x="928790" y="-49973"/>
                                <a:pt x="949214" y="57714"/>
                                <a:pt x="1184148" y="0"/>
                              </a:cubicBezTo>
                              <a:cubicBezTo>
                                <a:pt x="1419082" y="-57714"/>
                                <a:pt x="1491907" y="6414"/>
                                <a:pt x="1691640" y="0"/>
                              </a:cubicBezTo>
                              <a:cubicBezTo>
                                <a:pt x="1891373" y="-6414"/>
                                <a:pt x="1969914" y="53195"/>
                                <a:pt x="2199132" y="0"/>
                              </a:cubicBezTo>
                              <a:cubicBezTo>
                                <a:pt x="2428350" y="-53195"/>
                                <a:pt x="2589082" y="37246"/>
                                <a:pt x="2819400" y="0"/>
                              </a:cubicBezTo>
                              <a:cubicBezTo>
                                <a:pt x="2849537" y="156239"/>
                                <a:pt x="2790280" y="166082"/>
                                <a:pt x="2819400" y="328815"/>
                              </a:cubicBezTo>
                              <a:cubicBezTo>
                                <a:pt x="2574060" y="372371"/>
                                <a:pt x="2377816" y="295296"/>
                                <a:pt x="2255520" y="328815"/>
                              </a:cubicBezTo>
                              <a:cubicBezTo>
                                <a:pt x="2133224" y="362334"/>
                                <a:pt x="1931092" y="292900"/>
                                <a:pt x="1748028" y="328815"/>
                              </a:cubicBezTo>
                              <a:cubicBezTo>
                                <a:pt x="1564964" y="364730"/>
                                <a:pt x="1453981" y="310979"/>
                                <a:pt x="1240536" y="328815"/>
                              </a:cubicBezTo>
                              <a:cubicBezTo>
                                <a:pt x="1027091" y="346651"/>
                                <a:pt x="887055" y="292667"/>
                                <a:pt x="761238" y="328815"/>
                              </a:cubicBezTo>
                              <a:cubicBezTo>
                                <a:pt x="635421" y="364963"/>
                                <a:pt x="166270" y="257807"/>
                                <a:pt x="0" y="328815"/>
                              </a:cubicBezTo>
                              <a:cubicBezTo>
                                <a:pt x="-26214" y="225011"/>
                                <a:pt x="27645" y="79144"/>
                                <a:pt x="0" y="0"/>
                              </a:cubicBezTo>
                              <a:close/>
                            </a:path>
                            <a:path w="2819400" h="328815" stroke="0" extrusionOk="0">
                              <a:moveTo>
                                <a:pt x="0" y="0"/>
                              </a:moveTo>
                              <a:cubicBezTo>
                                <a:pt x="254434" y="-43408"/>
                                <a:pt x="372631" y="36380"/>
                                <a:pt x="620268" y="0"/>
                              </a:cubicBezTo>
                              <a:cubicBezTo>
                                <a:pt x="867905" y="-36380"/>
                                <a:pt x="909118" y="31174"/>
                                <a:pt x="1184148" y="0"/>
                              </a:cubicBezTo>
                              <a:cubicBezTo>
                                <a:pt x="1459178" y="-31174"/>
                                <a:pt x="1662578" y="45315"/>
                                <a:pt x="1804416" y="0"/>
                              </a:cubicBezTo>
                              <a:cubicBezTo>
                                <a:pt x="1946254" y="-45315"/>
                                <a:pt x="2416329" y="54702"/>
                                <a:pt x="2819400" y="0"/>
                              </a:cubicBezTo>
                              <a:cubicBezTo>
                                <a:pt x="2839132" y="119470"/>
                                <a:pt x="2780699" y="201966"/>
                                <a:pt x="2819400" y="328815"/>
                              </a:cubicBezTo>
                              <a:cubicBezTo>
                                <a:pt x="2631708" y="399142"/>
                                <a:pt x="2391966" y="314698"/>
                                <a:pt x="2199132" y="328815"/>
                              </a:cubicBezTo>
                              <a:cubicBezTo>
                                <a:pt x="2006298" y="342932"/>
                                <a:pt x="1753435" y="278041"/>
                                <a:pt x="1578864" y="328815"/>
                              </a:cubicBezTo>
                              <a:cubicBezTo>
                                <a:pt x="1404293" y="379589"/>
                                <a:pt x="1159067" y="320288"/>
                                <a:pt x="958596" y="328815"/>
                              </a:cubicBezTo>
                              <a:cubicBezTo>
                                <a:pt x="758125" y="337342"/>
                                <a:pt x="339898" y="328605"/>
                                <a:pt x="0" y="328815"/>
                              </a:cubicBezTo>
                              <a:cubicBezTo>
                                <a:pt x="-9501" y="173139"/>
                                <a:pt x="35463" y="151810"/>
                                <a:pt x="0" y="0"/>
                              </a:cubicBezTo>
                              <a:close/>
                            </a:path>
                          </a:pathLst>
                        </a:custGeom>
                        <a:ln>
                          <a:extLst>
                            <a:ext uri="{C807C97D-BFC1-408E-A445-0C87EB9F89A2}">
                              <ask:lineSketchStyleProps xmlns:ask="http://schemas.microsoft.com/office/drawing/2018/sketchyshapes" sd="1836632089">
                                <a:prstGeom prst="rect">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476E9" id="Rectangle 33" o:spid="_x0000_s1026" style="position:absolute;margin-left:122.95pt;margin-top:6.9pt;width:222pt;height:25.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" fillcolor="white [3201]" strokecolor="#70ad47 [3209]" strokeweight="1pt">
                <w10:wrap anchorx="margin"/>
              </v:rect>
            </w:pict>
          </mc:Fallback>
        </mc:AlternateContent>
      </w:r>
    </w:p>
    <w:p w14:paraId="06C1A60E" w14:textId="1E9A33CB" w:rsidR="00D04F51" w:rsidRPr="00094B68" w:rsidRDefault="004B445C" w:rsidP="00D04F51">
      <w:pPr>
        <w:jc w:val="both"/>
        <w:rPr>
          <w:lang w:val="en-US"/>
        </w:rPr>
      </w:pPr>
      <w:r w:rsidRPr="00094B68">
        <w:rPr>
          <w:noProof/>
          <w:lang w:val="en-US"/>
        </w:rPr>
        <mc:AlternateContent>
          <mc:Choice Requires="wps">
            <w:drawing>
              <wp:anchor distT="0" distB="0" distL="114300" distR="114300" simplePos="0" relativeHeight="251676672" behindDoc="0" locked="0" layoutInCell="1" allowOverlap="1" wp14:anchorId="56E72DA0" wp14:editId="4BCC0FF0">
                <wp:simplePos x="0" y="0"/>
                <wp:positionH relativeFrom="margin">
                  <wp:posOffset>1556905</wp:posOffset>
                </wp:positionH>
                <wp:positionV relativeFrom="paragraph">
                  <wp:posOffset>80414</wp:posOffset>
                </wp:positionV>
                <wp:extent cx="2819400" cy="1402773"/>
                <wp:effectExtent l="19050" t="38100" r="38100" b="64135"/>
                <wp:wrapNone/>
                <wp:docPr id="34" name="Rectangle 34"/>
                <wp:cNvGraphicFramePr/>
                <a:graphic xmlns:a="http://schemas.openxmlformats.org/drawingml/2006/main">
                  <a:graphicData uri="http://schemas.microsoft.com/office/word/2010/wordprocessingShape">
                    <wps:wsp>
                      <wps:cNvSpPr/>
                      <wps:spPr>
                        <a:xfrm>
                          <a:off x="0" y="0"/>
                          <a:ext cx="2819400" cy="1402773"/>
                        </a:xfrm>
                        <a:custGeom>
                          <a:avLst/>
                          <a:gdLst>
                            <a:gd name="connsiteX0" fmla="*/ 0 w 2819400"/>
                            <a:gd name="connsiteY0" fmla="*/ 0 h 1402773"/>
                            <a:gd name="connsiteX1" fmla="*/ 620268 w 2819400"/>
                            <a:gd name="connsiteY1" fmla="*/ 0 h 1402773"/>
                            <a:gd name="connsiteX2" fmla="*/ 1212342 w 2819400"/>
                            <a:gd name="connsiteY2" fmla="*/ 0 h 1402773"/>
                            <a:gd name="connsiteX3" fmla="*/ 1719834 w 2819400"/>
                            <a:gd name="connsiteY3" fmla="*/ 0 h 1402773"/>
                            <a:gd name="connsiteX4" fmla="*/ 2227326 w 2819400"/>
                            <a:gd name="connsiteY4" fmla="*/ 0 h 1402773"/>
                            <a:gd name="connsiteX5" fmla="*/ 2819400 w 2819400"/>
                            <a:gd name="connsiteY5" fmla="*/ 0 h 1402773"/>
                            <a:gd name="connsiteX6" fmla="*/ 2819400 w 2819400"/>
                            <a:gd name="connsiteY6" fmla="*/ 439536 h 1402773"/>
                            <a:gd name="connsiteX7" fmla="*/ 2819400 w 2819400"/>
                            <a:gd name="connsiteY7" fmla="*/ 935182 h 1402773"/>
                            <a:gd name="connsiteX8" fmla="*/ 2819400 w 2819400"/>
                            <a:gd name="connsiteY8" fmla="*/ 1402773 h 1402773"/>
                            <a:gd name="connsiteX9" fmla="*/ 2199132 w 2819400"/>
                            <a:gd name="connsiteY9" fmla="*/ 1402773 h 1402773"/>
                            <a:gd name="connsiteX10" fmla="*/ 1578864 w 2819400"/>
                            <a:gd name="connsiteY10" fmla="*/ 1402773 h 1402773"/>
                            <a:gd name="connsiteX11" fmla="*/ 1014984 w 2819400"/>
                            <a:gd name="connsiteY11" fmla="*/ 1402773 h 1402773"/>
                            <a:gd name="connsiteX12" fmla="*/ 0 w 2819400"/>
                            <a:gd name="connsiteY12" fmla="*/ 1402773 h 1402773"/>
                            <a:gd name="connsiteX13" fmla="*/ 0 w 2819400"/>
                            <a:gd name="connsiteY13" fmla="*/ 963237 h 1402773"/>
                            <a:gd name="connsiteX14" fmla="*/ 0 w 2819400"/>
                            <a:gd name="connsiteY14" fmla="*/ 467591 h 1402773"/>
                            <a:gd name="connsiteX15" fmla="*/ 0 w 2819400"/>
                            <a:gd name="connsiteY15" fmla="*/ 0 h 14027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819400" h="1402773" fill="none" extrusionOk="0">
                              <a:moveTo>
                                <a:pt x="0" y="0"/>
                              </a:moveTo>
                              <a:cubicBezTo>
                                <a:pt x="218886" y="-3442"/>
                                <a:pt x="425175" y="43614"/>
                                <a:pt x="620268" y="0"/>
                              </a:cubicBezTo>
                              <a:cubicBezTo>
                                <a:pt x="815361" y="-43614"/>
                                <a:pt x="1060367" y="68062"/>
                                <a:pt x="1212342" y="0"/>
                              </a:cubicBezTo>
                              <a:cubicBezTo>
                                <a:pt x="1364317" y="-68062"/>
                                <a:pt x="1574048" y="23762"/>
                                <a:pt x="1719834" y="0"/>
                              </a:cubicBezTo>
                              <a:cubicBezTo>
                                <a:pt x="1865620" y="-23762"/>
                                <a:pt x="2013287" y="14819"/>
                                <a:pt x="2227326" y="0"/>
                              </a:cubicBezTo>
                              <a:cubicBezTo>
                                <a:pt x="2441365" y="-14819"/>
                                <a:pt x="2584346" y="65047"/>
                                <a:pt x="2819400" y="0"/>
                              </a:cubicBezTo>
                              <a:cubicBezTo>
                                <a:pt x="2840307" y="141562"/>
                                <a:pt x="2818253" y="349726"/>
                                <a:pt x="2819400" y="439536"/>
                              </a:cubicBezTo>
                              <a:cubicBezTo>
                                <a:pt x="2820547" y="529346"/>
                                <a:pt x="2778813" y="793019"/>
                                <a:pt x="2819400" y="935182"/>
                              </a:cubicBezTo>
                              <a:cubicBezTo>
                                <a:pt x="2859987" y="1077345"/>
                                <a:pt x="2785345" y="1279919"/>
                                <a:pt x="2819400" y="1402773"/>
                              </a:cubicBezTo>
                              <a:cubicBezTo>
                                <a:pt x="2569645" y="1425204"/>
                                <a:pt x="2476013" y="1383148"/>
                                <a:pt x="2199132" y="1402773"/>
                              </a:cubicBezTo>
                              <a:cubicBezTo>
                                <a:pt x="1922251" y="1422398"/>
                                <a:pt x="1882894" y="1341860"/>
                                <a:pt x="1578864" y="1402773"/>
                              </a:cubicBezTo>
                              <a:cubicBezTo>
                                <a:pt x="1274834" y="1463686"/>
                                <a:pt x="1173425" y="1391349"/>
                                <a:pt x="1014984" y="1402773"/>
                              </a:cubicBezTo>
                              <a:cubicBezTo>
                                <a:pt x="856543" y="1414197"/>
                                <a:pt x="358200" y="1397469"/>
                                <a:pt x="0" y="1402773"/>
                              </a:cubicBezTo>
                              <a:cubicBezTo>
                                <a:pt x="-45217" y="1294706"/>
                                <a:pt x="43494" y="1055580"/>
                                <a:pt x="0" y="963237"/>
                              </a:cubicBezTo>
                              <a:cubicBezTo>
                                <a:pt x="-43494" y="870894"/>
                                <a:pt x="42510" y="633987"/>
                                <a:pt x="0" y="467591"/>
                              </a:cubicBezTo>
                              <a:cubicBezTo>
                                <a:pt x="-42510" y="301195"/>
                                <a:pt x="21965" y="128911"/>
                                <a:pt x="0" y="0"/>
                              </a:cubicBezTo>
                              <a:close/>
                            </a:path>
                            <a:path w="2819400" h="1402773" stroke="0" extrusionOk="0">
                              <a:moveTo>
                                <a:pt x="0" y="0"/>
                              </a:moveTo>
                              <a:cubicBezTo>
                                <a:pt x="254434" y="-43408"/>
                                <a:pt x="372631" y="36380"/>
                                <a:pt x="620268" y="0"/>
                              </a:cubicBezTo>
                              <a:cubicBezTo>
                                <a:pt x="867905" y="-36380"/>
                                <a:pt x="909118" y="31174"/>
                                <a:pt x="1184148" y="0"/>
                              </a:cubicBezTo>
                              <a:cubicBezTo>
                                <a:pt x="1459178" y="-31174"/>
                                <a:pt x="1662578" y="45315"/>
                                <a:pt x="1804416" y="0"/>
                              </a:cubicBezTo>
                              <a:cubicBezTo>
                                <a:pt x="1946254" y="-45315"/>
                                <a:pt x="2416329" y="54702"/>
                                <a:pt x="2819400" y="0"/>
                              </a:cubicBezTo>
                              <a:cubicBezTo>
                                <a:pt x="2870309" y="186773"/>
                                <a:pt x="2816535" y="348431"/>
                                <a:pt x="2819400" y="439536"/>
                              </a:cubicBezTo>
                              <a:cubicBezTo>
                                <a:pt x="2822265" y="530641"/>
                                <a:pt x="2764858" y="693872"/>
                                <a:pt x="2819400" y="935182"/>
                              </a:cubicBezTo>
                              <a:cubicBezTo>
                                <a:pt x="2873942" y="1176492"/>
                                <a:pt x="2797316" y="1201537"/>
                                <a:pt x="2819400" y="1402773"/>
                              </a:cubicBezTo>
                              <a:cubicBezTo>
                                <a:pt x="2664629" y="1440825"/>
                                <a:pt x="2399603" y="1394246"/>
                                <a:pt x="2199132" y="1402773"/>
                              </a:cubicBezTo>
                              <a:cubicBezTo>
                                <a:pt x="1998661" y="1411300"/>
                                <a:pt x="1906308" y="1395797"/>
                                <a:pt x="1635252" y="1402773"/>
                              </a:cubicBezTo>
                              <a:cubicBezTo>
                                <a:pt x="1364196" y="1409749"/>
                                <a:pt x="1231938" y="1363988"/>
                                <a:pt x="1099566" y="1402773"/>
                              </a:cubicBezTo>
                              <a:cubicBezTo>
                                <a:pt x="967194" y="1441558"/>
                                <a:pt x="733600" y="1395528"/>
                                <a:pt x="535686" y="1402773"/>
                              </a:cubicBezTo>
                              <a:cubicBezTo>
                                <a:pt x="337772" y="1410018"/>
                                <a:pt x="265368" y="1371539"/>
                                <a:pt x="0" y="1402773"/>
                              </a:cubicBezTo>
                              <a:cubicBezTo>
                                <a:pt x="-24189" y="1239785"/>
                                <a:pt x="50450" y="1047378"/>
                                <a:pt x="0" y="907127"/>
                              </a:cubicBezTo>
                              <a:cubicBezTo>
                                <a:pt x="-50450" y="766876"/>
                                <a:pt x="15843" y="653493"/>
                                <a:pt x="0" y="481619"/>
                              </a:cubicBezTo>
                              <a:cubicBezTo>
                                <a:pt x="-15843" y="309745"/>
                                <a:pt x="7779" y="178299"/>
                                <a:pt x="0" y="0"/>
                              </a:cubicBezTo>
                              <a:close/>
                            </a:path>
                          </a:pathLst>
                        </a:custGeom>
                        <a:ln>
                          <a:extLst>
                            <a:ext uri="{C807C97D-BFC1-408E-A445-0C87EB9F89A2}">
                              <ask:lineSketchStyleProps xmlns:ask="http://schemas.microsoft.com/office/drawing/2018/sketchyshapes" sd="1836632089">
                                <a:prstGeom prst="rect">
                                  <a:avLst/>
                                </a:prstGeom>
                                <ask:type>
                                  <ask:lineSketchScribble/>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49310" id="Rectangle 34" o:spid="_x0000_s1026" style="position:absolute;margin-left:122.6pt;margin-top:6.35pt;width:222pt;height:110.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" fillcolor="white [3201]" strokecolor="#70ad47 [3209]" strokeweight="1pt">
                <w10:wrap anchorx="margin"/>
              </v:rect>
            </w:pict>
          </mc:Fallback>
        </mc:AlternateContent>
      </w:r>
      <w:r w:rsidR="003D084B" w:rsidRPr="00094B68">
        <w:rPr>
          <w:noProof/>
          <w:lang w:val="en-US"/>
        </w:rPr>
        <mc:AlternateContent>
          <mc:Choice Requires="wps">
            <w:drawing>
              <wp:anchor distT="0" distB="0" distL="114300" distR="114300" simplePos="0" relativeHeight="251683840" behindDoc="0" locked="0" layoutInCell="1" allowOverlap="1" wp14:anchorId="2DBDAB80" wp14:editId="662985F7">
                <wp:simplePos x="0" y="0"/>
                <wp:positionH relativeFrom="column">
                  <wp:posOffset>1724891</wp:posOffset>
                </wp:positionH>
                <wp:positionV relativeFrom="paragraph">
                  <wp:posOffset>238414</wp:posOffset>
                </wp:positionV>
                <wp:extent cx="1794164" cy="602672"/>
                <wp:effectExtent l="0" t="0" r="15875" b="26035"/>
                <wp:wrapNone/>
                <wp:docPr id="39" name="Text Box 39"/>
                <wp:cNvGraphicFramePr/>
                <a:graphic xmlns:a="http://schemas.openxmlformats.org/drawingml/2006/main">
                  <a:graphicData uri="http://schemas.microsoft.com/office/word/2010/wordprocessingShape">
                    <wps:wsp>
                      <wps:cNvSpPr txBox="1"/>
                      <wps:spPr>
                        <a:xfrm>
                          <a:off x="0" y="0"/>
                          <a:ext cx="1794164" cy="602672"/>
                        </a:xfrm>
                        <a:prstGeom prst="rect">
                          <a:avLst/>
                        </a:prstGeom>
                        <a:solidFill>
                          <a:schemeClr val="lt1"/>
                        </a:solidFill>
                        <a:ln w="6350">
                          <a:solidFill>
                            <a:prstClr val="black"/>
                          </a:solidFill>
                        </a:ln>
                      </wps:spPr>
                      <wps:txbx>
                        <w:txbxContent>
                          <w:p w14:paraId="39EC6ABF" w14:textId="23FC231D" w:rsidR="003D084B" w:rsidRPr="00387AD4" w:rsidRDefault="00387AD4" w:rsidP="003D084B">
                            <w:pPr>
                              <w:spacing w:after="0" w:line="240" w:lineRule="auto"/>
                              <w:rPr>
                                <w:lang w:val="en-US"/>
                              </w:rPr>
                            </w:pPr>
                            <w:r w:rsidRPr="00387AD4">
                              <w:rPr>
                                <w:lang w:val="en-US"/>
                              </w:rPr>
                              <w:t>Total a</w:t>
                            </w:r>
                            <w:r w:rsidR="003D084B" w:rsidRPr="00387AD4">
                              <w:rPr>
                                <w:lang w:val="en-US"/>
                              </w:rPr>
                              <w:t>dministrator</w:t>
                            </w:r>
                            <w:r w:rsidRPr="00387AD4">
                              <w:rPr>
                                <w:lang w:val="en-US"/>
                              </w:rPr>
                              <w:t>s</w:t>
                            </w:r>
                            <w:r w:rsidR="003D084B" w:rsidRPr="00387AD4">
                              <w:rPr>
                                <w:lang w:val="en-US"/>
                              </w:rPr>
                              <w:t>: 1</w:t>
                            </w:r>
                          </w:p>
                          <w:p w14:paraId="4A91EF9D" w14:textId="656F0B41" w:rsidR="003D084B" w:rsidRPr="00387AD4" w:rsidRDefault="00387AD4" w:rsidP="003D084B">
                            <w:pPr>
                              <w:spacing w:after="0" w:line="240" w:lineRule="auto"/>
                              <w:rPr>
                                <w:lang w:val="en-US"/>
                              </w:rPr>
                            </w:pPr>
                            <w:r w:rsidRPr="00387AD4">
                              <w:rPr>
                                <w:lang w:val="en-US"/>
                              </w:rPr>
                              <w:t>Total clinic owners</w:t>
                            </w:r>
                            <w:r w:rsidR="003D084B" w:rsidRPr="00387AD4">
                              <w:rPr>
                                <w:lang w:val="en-US"/>
                              </w:rPr>
                              <w:t>: 1</w:t>
                            </w:r>
                          </w:p>
                          <w:p w14:paraId="22DB8187" w14:textId="7C82747C" w:rsidR="003D084B" w:rsidRPr="00387AD4" w:rsidRDefault="00387AD4" w:rsidP="003D084B">
                            <w:pPr>
                              <w:spacing w:after="0" w:line="240" w:lineRule="auto"/>
                              <w:rPr>
                                <w:lang w:val="en-US"/>
                              </w:rPr>
                            </w:pPr>
                            <w:r w:rsidRPr="00387AD4">
                              <w:rPr>
                                <w:lang w:val="en-US"/>
                              </w:rPr>
                              <w:t>Total patients</w:t>
                            </w:r>
                            <w:r w:rsidR="003D084B" w:rsidRPr="00387AD4">
                              <w:rPr>
                                <w:lang w:val="en-US"/>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DAB80" id="Text Box 39" o:spid="_x0000_s1032" type="#_x0000_t202" style="position:absolute;left:0;text-align:left;margin-left:135.8pt;margin-top:18.75pt;width:141.25pt;height:4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" fillcolor="white [3201]" strokeweight=".5pt">
                <v:textbox>
                  <w:txbxContent>
                    <w:p w14:paraId="39EC6ABF" w14:textId="23FC231D" w:rsidR="003D084B" w:rsidRPr="00387AD4" w:rsidRDefault="00387AD4" w:rsidP="003D084B">
                      <w:pPr>
                        <w:spacing w:after="0" w:line="240" w:lineRule="auto"/>
                        <w:rPr>
                          <w:lang w:val="en-US"/>
                        </w:rPr>
                      </w:pPr>
                      <w:r w:rsidRPr="00387AD4">
                        <w:rPr>
                          <w:lang w:val="en-US"/>
                        </w:rPr>
                        <w:t>Total a</w:t>
                      </w:r>
                      <w:r w:rsidR="003D084B" w:rsidRPr="00387AD4">
                        <w:rPr>
                          <w:lang w:val="en-US"/>
                        </w:rPr>
                        <w:t>dministrator</w:t>
                      </w:r>
                      <w:r w:rsidRPr="00387AD4">
                        <w:rPr>
                          <w:lang w:val="en-US"/>
                        </w:rPr>
                        <w:t>s</w:t>
                      </w:r>
                      <w:r w:rsidR="003D084B" w:rsidRPr="00387AD4">
                        <w:rPr>
                          <w:lang w:val="en-US"/>
                        </w:rPr>
                        <w:t>: 1</w:t>
                      </w:r>
                    </w:p>
                    <w:p w14:paraId="4A91EF9D" w14:textId="656F0B41" w:rsidR="003D084B" w:rsidRPr="00387AD4" w:rsidRDefault="00387AD4" w:rsidP="003D084B">
                      <w:pPr>
                        <w:spacing w:after="0" w:line="240" w:lineRule="auto"/>
                        <w:rPr>
                          <w:lang w:val="en-US"/>
                        </w:rPr>
                      </w:pPr>
                      <w:r w:rsidRPr="00387AD4">
                        <w:rPr>
                          <w:lang w:val="en-US"/>
                        </w:rPr>
                        <w:t>Total clinic owners</w:t>
                      </w:r>
                      <w:r w:rsidR="003D084B" w:rsidRPr="00387AD4">
                        <w:rPr>
                          <w:lang w:val="en-US"/>
                        </w:rPr>
                        <w:t>: 1</w:t>
                      </w:r>
                    </w:p>
                    <w:p w14:paraId="22DB8187" w14:textId="7C82747C" w:rsidR="003D084B" w:rsidRPr="00387AD4" w:rsidRDefault="00387AD4" w:rsidP="003D084B">
                      <w:pPr>
                        <w:spacing w:after="0" w:line="240" w:lineRule="auto"/>
                        <w:rPr>
                          <w:lang w:val="en-US"/>
                        </w:rPr>
                      </w:pPr>
                      <w:r w:rsidRPr="00387AD4">
                        <w:rPr>
                          <w:lang w:val="en-US"/>
                        </w:rPr>
                        <w:t>Total patients</w:t>
                      </w:r>
                      <w:r w:rsidR="003D084B" w:rsidRPr="00387AD4">
                        <w:rPr>
                          <w:lang w:val="en-US"/>
                        </w:rPr>
                        <w:t>: 0</w:t>
                      </w:r>
                    </w:p>
                  </w:txbxContent>
                </v:textbox>
              </v:shape>
            </w:pict>
          </mc:Fallback>
        </mc:AlternateContent>
      </w:r>
    </w:p>
    <w:p w14:paraId="4E0C16F7" w14:textId="08F30B3B" w:rsidR="00D04F51" w:rsidRPr="00094B68" w:rsidRDefault="00D04F51" w:rsidP="00D04F51">
      <w:pPr>
        <w:jc w:val="both"/>
        <w:rPr>
          <w:lang w:val="en-US"/>
        </w:rPr>
      </w:pPr>
    </w:p>
    <w:p w14:paraId="40D9DE31" w14:textId="77777777" w:rsidR="00D04F51" w:rsidRPr="00094B68" w:rsidRDefault="00D04F51" w:rsidP="00D04F51">
      <w:pPr>
        <w:jc w:val="both"/>
        <w:rPr>
          <w:lang w:val="en-US"/>
        </w:rPr>
      </w:pPr>
    </w:p>
    <w:p w14:paraId="012DDD30" w14:textId="49C5D6D7" w:rsidR="00D04F51" w:rsidRPr="00094B68" w:rsidRDefault="003D4A36" w:rsidP="00D04F51">
      <w:pPr>
        <w:jc w:val="both"/>
        <w:rPr>
          <w:lang w:val="en-US"/>
        </w:rPr>
      </w:pPr>
      <w:r w:rsidRPr="00094B68">
        <w:rPr>
          <w:noProof/>
          <w:lang w:val="en-US"/>
        </w:rPr>
        <mc:AlternateContent>
          <mc:Choice Requires="wps">
            <w:drawing>
              <wp:anchor distT="0" distB="0" distL="114300" distR="114300" simplePos="0" relativeHeight="251684864" behindDoc="0" locked="0" layoutInCell="1" allowOverlap="1" wp14:anchorId="45CFCE39" wp14:editId="28E7EA3C">
                <wp:simplePos x="0" y="0"/>
                <wp:positionH relativeFrom="column">
                  <wp:posOffset>1752600</wp:posOffset>
                </wp:positionH>
                <wp:positionV relativeFrom="paragraph">
                  <wp:posOffset>162445</wp:posOffset>
                </wp:positionV>
                <wp:extent cx="1080655" cy="270163"/>
                <wp:effectExtent l="0" t="0" r="24765" b="15875"/>
                <wp:wrapNone/>
                <wp:docPr id="47" name="Text Box 47"/>
                <wp:cNvGraphicFramePr/>
                <a:graphic xmlns:a="http://schemas.openxmlformats.org/drawingml/2006/main">
                  <a:graphicData uri="http://schemas.microsoft.com/office/word/2010/wordprocessingShape">
                    <wps:wsp>
                      <wps:cNvSpPr txBox="1"/>
                      <wps:spPr>
                        <a:xfrm>
                          <a:off x="0" y="0"/>
                          <a:ext cx="1080655" cy="270163"/>
                        </a:xfrm>
                        <a:prstGeom prst="rect">
                          <a:avLst/>
                        </a:prstGeom>
                        <a:solidFill>
                          <a:srgbClr val="00B0F0"/>
                        </a:solidFill>
                        <a:ln w="6350">
                          <a:solidFill>
                            <a:prstClr val="black"/>
                          </a:solidFill>
                        </a:ln>
                      </wps:spPr>
                      <wps:txbx>
                        <w:txbxContent>
                          <w:p w14:paraId="09BEF866" w14:textId="70F2D45F" w:rsidR="003D4A36" w:rsidRPr="00897F29" w:rsidRDefault="00897F29">
                            <w:pPr>
                              <w:rPr>
                                <w:lang w:val="en-US"/>
                              </w:rPr>
                            </w:pPr>
                            <w:r w:rsidRPr="00897F29">
                              <w:rPr>
                                <w:lang w:val="en-US"/>
                              </w:rPr>
                              <w:t>Import</w:t>
                            </w:r>
                            <w:r w:rsidR="00387AD4" w:rsidRPr="00897F29">
                              <w:rPr>
                                <w:lang w:val="en-US"/>
                              </w:rPr>
                              <w:t xml:space="preserve">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FCE39" id="Text Box 47" o:spid="_x0000_s1033" type="#_x0000_t202" style="position:absolute;left:0;text-align:left;margin-left:138pt;margin-top:12.8pt;width:85.1pt;height:21.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" fillcolor="#00b0f0" strokeweight=".5pt">
                <v:textbox>
                  <w:txbxContent>
                    <w:p w14:paraId="09BEF866" w14:textId="70F2D45F" w:rsidR="003D4A36" w:rsidRPr="00897F29" w:rsidRDefault="00897F29">
                      <w:pPr>
                        <w:rPr>
                          <w:lang w:val="en-US"/>
                        </w:rPr>
                      </w:pPr>
                      <w:r w:rsidRPr="00897F29">
                        <w:rPr>
                          <w:lang w:val="en-US"/>
                        </w:rPr>
                        <w:t>Import</w:t>
                      </w:r>
                      <w:r w:rsidR="00387AD4" w:rsidRPr="00897F29">
                        <w:rPr>
                          <w:lang w:val="en-US"/>
                        </w:rPr>
                        <w:t xml:space="preserve"> patients</w:t>
                      </w:r>
                    </w:p>
                  </w:txbxContent>
                </v:textbox>
              </v:shape>
            </w:pict>
          </mc:Fallback>
        </mc:AlternateContent>
      </w:r>
    </w:p>
    <w:p w14:paraId="5120934A" w14:textId="54A69AB6" w:rsidR="00D04F51" w:rsidRPr="00094B68" w:rsidRDefault="00D04F51" w:rsidP="00FE071E">
      <w:pPr>
        <w:jc w:val="both"/>
        <w:rPr>
          <w:lang w:val="en-US"/>
        </w:rPr>
      </w:pPr>
    </w:p>
    <w:sectPr w:rsidR="00D04F51" w:rsidRPr="00094B68">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A7D55" w14:textId="77777777" w:rsidR="00AA5424" w:rsidRDefault="00AA5424" w:rsidP="00EB4493">
      <w:pPr>
        <w:spacing w:after="0" w:line="240" w:lineRule="auto"/>
      </w:pPr>
      <w:r>
        <w:separator/>
      </w:r>
    </w:p>
  </w:endnote>
  <w:endnote w:type="continuationSeparator" w:id="0">
    <w:p w14:paraId="3985FC53" w14:textId="77777777" w:rsidR="00AA5424" w:rsidRDefault="00AA5424" w:rsidP="00EB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51750"/>
      <w:docPartObj>
        <w:docPartGallery w:val="Page Numbers (Bottom of Page)"/>
        <w:docPartUnique/>
      </w:docPartObj>
    </w:sdtPr>
    <w:sdtContent>
      <w:sdt>
        <w:sdtPr>
          <w:id w:val="-1769616900"/>
          <w:docPartObj>
            <w:docPartGallery w:val="Page Numbers (Top of Page)"/>
            <w:docPartUnique/>
          </w:docPartObj>
        </w:sdtPr>
        <w:sdtContent>
          <w:p w14:paraId="3BFF8DB8" w14:textId="72062BFA" w:rsidR="00896E9D" w:rsidRDefault="00896E9D">
            <w:pPr>
              <w:pStyle w:val="Footer"/>
              <w:jc w:val="right"/>
            </w:pPr>
            <w:r>
              <w:rPr>
                <w:b/>
                <w:bCs/>
                <w:sz w:val="24"/>
                <w:szCs w:val="24"/>
              </w:rPr>
              <w:fldChar w:fldCharType="begin"/>
            </w:r>
            <w:r>
              <w:rPr>
                <w:b/>
                <w:bCs/>
              </w:rPr>
              <w:instrText>PAGE</w:instrText>
            </w:r>
            <w:r>
              <w:rPr>
                <w:b/>
                <w:bCs/>
                <w:sz w:val="24"/>
                <w:szCs w:val="24"/>
              </w:rPr>
              <w:fldChar w:fldCharType="separate"/>
            </w:r>
            <w:r w:rsidR="002147EA">
              <w:rPr>
                <w:b/>
                <w:bCs/>
                <w:noProof/>
              </w:rPr>
              <w:t>2</w:t>
            </w:r>
            <w:r>
              <w:rPr>
                <w:b/>
                <w:bCs/>
                <w:sz w:val="24"/>
                <w:szCs w:val="24"/>
              </w:rPr>
              <w:fldChar w:fldCharType="end"/>
            </w:r>
            <w:r>
              <w:t xml:space="preserve"> </w:t>
            </w:r>
            <w:r w:rsidR="000D3BAF">
              <w:t>/</w:t>
            </w:r>
            <w:r>
              <w:t xml:space="preserve"> </w:t>
            </w:r>
            <w:r>
              <w:rPr>
                <w:b/>
                <w:bCs/>
                <w:sz w:val="24"/>
                <w:szCs w:val="24"/>
              </w:rPr>
              <w:fldChar w:fldCharType="begin"/>
            </w:r>
            <w:r>
              <w:rPr>
                <w:b/>
                <w:bCs/>
              </w:rPr>
              <w:instrText>NUMPAGES</w:instrText>
            </w:r>
            <w:r>
              <w:rPr>
                <w:b/>
                <w:bCs/>
                <w:sz w:val="24"/>
                <w:szCs w:val="24"/>
              </w:rPr>
              <w:fldChar w:fldCharType="separate"/>
            </w:r>
            <w:r w:rsidR="002147EA">
              <w:rPr>
                <w:b/>
                <w:bCs/>
                <w:noProof/>
              </w:rPr>
              <w:t>2</w:t>
            </w:r>
            <w:r>
              <w:rPr>
                <w:b/>
                <w:bCs/>
                <w:sz w:val="24"/>
                <w:szCs w:val="24"/>
              </w:rPr>
              <w:fldChar w:fldCharType="end"/>
            </w:r>
          </w:p>
        </w:sdtContent>
      </w:sdt>
    </w:sdtContent>
  </w:sdt>
  <w:p w14:paraId="33A43B31" w14:textId="77777777" w:rsidR="00896E9D" w:rsidRDefault="00896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AA723" w14:textId="77777777" w:rsidR="00AA5424" w:rsidRDefault="00AA5424" w:rsidP="00EB4493">
      <w:pPr>
        <w:spacing w:after="0" w:line="240" w:lineRule="auto"/>
      </w:pPr>
      <w:r>
        <w:separator/>
      </w:r>
    </w:p>
  </w:footnote>
  <w:footnote w:type="continuationSeparator" w:id="0">
    <w:p w14:paraId="4066C4B1" w14:textId="77777777" w:rsidR="00AA5424" w:rsidRDefault="00AA5424" w:rsidP="00EB4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10A" w14:textId="2787D803" w:rsidR="00EB4493" w:rsidRDefault="00EB4493">
    <w:pPr>
      <w:pStyle w:val="Header"/>
    </w:pPr>
    <w:r>
      <w:rPr>
        <w:noProof/>
        <w:lang w:eastAsia="hr-HR"/>
      </w:rPr>
      <w:drawing>
        <wp:anchor distT="0" distB="0" distL="114300" distR="114300" simplePos="0" relativeHeight="251658240" behindDoc="0" locked="0" layoutInCell="1" allowOverlap="1" wp14:anchorId="098F4DDA" wp14:editId="59AA5D4A">
          <wp:simplePos x="0" y="0"/>
          <wp:positionH relativeFrom="margin">
            <wp:align>left</wp:align>
          </wp:positionH>
          <wp:positionV relativeFrom="paragraph">
            <wp:posOffset>-144780</wp:posOffset>
          </wp:positionV>
          <wp:extent cx="590188" cy="414607"/>
          <wp:effectExtent l="0" t="0" r="635" b="5080"/>
          <wp:wrapSquare wrapText="bothSides"/>
          <wp:docPr id="2" name="Slika 2" descr="Slikovni rezultat za asoo croatia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ovni rezultat za asoo croatia skill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0188" cy="414607"/>
                  </a:xfrm>
                  <a:prstGeom prst="rect">
                    <a:avLst/>
                  </a:prstGeom>
                  <a:noFill/>
                  <a:ln>
                    <a:noFill/>
                  </a:ln>
                </pic:spPr>
              </pic:pic>
            </a:graphicData>
          </a:graphic>
        </wp:anchor>
      </w:drawing>
    </w:r>
    <w:r>
      <w:tab/>
    </w:r>
    <w:r w:rsidR="005554BB">
      <w:t>WorldSkills Croatia 202</w:t>
    </w:r>
    <w:r w:rsidR="00C929D0">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18A9"/>
    <w:multiLevelType w:val="hybridMultilevel"/>
    <w:tmpl w:val="6B2048DA"/>
    <w:lvl w:ilvl="0" w:tplc="5C0482EE">
      <w:numFmt w:val="bullet"/>
      <w:lvlText w:val=""/>
      <w:lvlJc w:val="left"/>
      <w:pPr>
        <w:ind w:left="720" w:hanging="360"/>
      </w:pPr>
      <w:rPr>
        <w:rFonts w:ascii="Symbol" w:eastAsiaTheme="minorHAnsi" w:hAnsi="Symbol" w:cstheme="minorBidi"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364E1732"/>
    <w:multiLevelType w:val="hybridMultilevel"/>
    <w:tmpl w:val="E96C57FA"/>
    <w:lvl w:ilvl="0" w:tplc="5A58761E">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13069A2"/>
    <w:multiLevelType w:val="hybridMultilevel"/>
    <w:tmpl w:val="30FA5BD4"/>
    <w:lvl w:ilvl="0" w:tplc="C2A01F40">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7225559D"/>
    <w:multiLevelType w:val="hybridMultilevel"/>
    <w:tmpl w:val="6AF4A24C"/>
    <w:lvl w:ilvl="0" w:tplc="8D628F64">
      <w:numFmt w:val="bullet"/>
      <w:lvlText w:val=""/>
      <w:lvlJc w:val="left"/>
      <w:pPr>
        <w:ind w:left="1080" w:hanging="360"/>
      </w:pPr>
      <w:rPr>
        <w:rFonts w:ascii="Symbol" w:eastAsiaTheme="minorHAnsi" w:hAnsi="Symbol" w:cstheme="minorBidi" w:hint="default"/>
      </w:rPr>
    </w:lvl>
    <w:lvl w:ilvl="1" w:tplc="041A0003">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 w15:restartNumberingAfterBreak="0">
    <w:nsid w:val="754E043E"/>
    <w:multiLevelType w:val="hybridMultilevel"/>
    <w:tmpl w:val="A3AEE008"/>
    <w:lvl w:ilvl="0" w:tplc="D040E4C2">
      <w:numFmt w:val="bullet"/>
      <w:lvlText w:val=""/>
      <w:lvlJc w:val="left"/>
      <w:pPr>
        <w:ind w:left="720" w:hanging="360"/>
      </w:pPr>
      <w:rPr>
        <w:rFonts w:ascii="Symbol" w:eastAsiaTheme="minorHAnsi" w:hAnsi="Symbol" w:cstheme="minorBid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128738069">
    <w:abstractNumId w:val="3"/>
  </w:num>
  <w:num w:numId="2" w16cid:durableId="771128769">
    <w:abstractNumId w:val="4"/>
  </w:num>
  <w:num w:numId="3" w16cid:durableId="2019890068">
    <w:abstractNumId w:val="1"/>
  </w:num>
  <w:num w:numId="4" w16cid:durableId="516042418">
    <w:abstractNumId w:val="2"/>
  </w:num>
  <w:num w:numId="5" w16cid:durableId="96831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ED9"/>
    <w:rsid w:val="000036BA"/>
    <w:rsid w:val="00023B62"/>
    <w:rsid w:val="00025610"/>
    <w:rsid w:val="00032189"/>
    <w:rsid w:val="000442C4"/>
    <w:rsid w:val="000501FD"/>
    <w:rsid w:val="00053B84"/>
    <w:rsid w:val="0006711D"/>
    <w:rsid w:val="0008398B"/>
    <w:rsid w:val="00084D66"/>
    <w:rsid w:val="0008612F"/>
    <w:rsid w:val="00094B68"/>
    <w:rsid w:val="000A017C"/>
    <w:rsid w:val="000A16E1"/>
    <w:rsid w:val="000A570B"/>
    <w:rsid w:val="000A579A"/>
    <w:rsid w:val="000A7DC7"/>
    <w:rsid w:val="000B2853"/>
    <w:rsid w:val="000D3BAF"/>
    <w:rsid w:val="000D46E0"/>
    <w:rsid w:val="000D60EE"/>
    <w:rsid w:val="000D6611"/>
    <w:rsid w:val="000E2BFB"/>
    <w:rsid w:val="000E7FE1"/>
    <w:rsid w:val="000F7B0C"/>
    <w:rsid w:val="001007CF"/>
    <w:rsid w:val="0010089B"/>
    <w:rsid w:val="00105615"/>
    <w:rsid w:val="00112C28"/>
    <w:rsid w:val="001245A6"/>
    <w:rsid w:val="00131ED1"/>
    <w:rsid w:val="001401F9"/>
    <w:rsid w:val="0014170E"/>
    <w:rsid w:val="00157EEF"/>
    <w:rsid w:val="00163768"/>
    <w:rsid w:val="001650DA"/>
    <w:rsid w:val="001676B8"/>
    <w:rsid w:val="001969FC"/>
    <w:rsid w:val="001B4F7E"/>
    <w:rsid w:val="001C502E"/>
    <w:rsid w:val="001C567E"/>
    <w:rsid w:val="001D5567"/>
    <w:rsid w:val="001E1D4C"/>
    <w:rsid w:val="002147EA"/>
    <w:rsid w:val="00215A55"/>
    <w:rsid w:val="00232922"/>
    <w:rsid w:val="0025441B"/>
    <w:rsid w:val="00265CEF"/>
    <w:rsid w:val="00271C68"/>
    <w:rsid w:val="0029021C"/>
    <w:rsid w:val="002A6C1B"/>
    <w:rsid w:val="002A7ED9"/>
    <w:rsid w:val="002D3371"/>
    <w:rsid w:val="002D3C7A"/>
    <w:rsid w:val="002D601B"/>
    <w:rsid w:val="002F32B1"/>
    <w:rsid w:val="003002D4"/>
    <w:rsid w:val="0030633C"/>
    <w:rsid w:val="003109BC"/>
    <w:rsid w:val="00354E35"/>
    <w:rsid w:val="00366AFE"/>
    <w:rsid w:val="00371E73"/>
    <w:rsid w:val="00387AD4"/>
    <w:rsid w:val="003A0CF5"/>
    <w:rsid w:val="003A373D"/>
    <w:rsid w:val="003D084B"/>
    <w:rsid w:val="003D4A36"/>
    <w:rsid w:val="003D5575"/>
    <w:rsid w:val="003E692A"/>
    <w:rsid w:val="003F0888"/>
    <w:rsid w:val="003F14E3"/>
    <w:rsid w:val="003F1B1D"/>
    <w:rsid w:val="00401F05"/>
    <w:rsid w:val="00402D4C"/>
    <w:rsid w:val="0040699A"/>
    <w:rsid w:val="00410AA3"/>
    <w:rsid w:val="00416033"/>
    <w:rsid w:val="00430992"/>
    <w:rsid w:val="0043377F"/>
    <w:rsid w:val="00445F6C"/>
    <w:rsid w:val="00463606"/>
    <w:rsid w:val="004B0C2B"/>
    <w:rsid w:val="004B19EE"/>
    <w:rsid w:val="004B1DCE"/>
    <w:rsid w:val="004B445C"/>
    <w:rsid w:val="004C4A06"/>
    <w:rsid w:val="004D11D4"/>
    <w:rsid w:val="004D201C"/>
    <w:rsid w:val="004D3348"/>
    <w:rsid w:val="004E0F0E"/>
    <w:rsid w:val="004E11F3"/>
    <w:rsid w:val="004F2DA4"/>
    <w:rsid w:val="004F589F"/>
    <w:rsid w:val="004F7CB0"/>
    <w:rsid w:val="0051504E"/>
    <w:rsid w:val="00522365"/>
    <w:rsid w:val="005223F4"/>
    <w:rsid w:val="005266C2"/>
    <w:rsid w:val="00531023"/>
    <w:rsid w:val="005335BD"/>
    <w:rsid w:val="00535166"/>
    <w:rsid w:val="00535364"/>
    <w:rsid w:val="0054364D"/>
    <w:rsid w:val="005473BA"/>
    <w:rsid w:val="005554BB"/>
    <w:rsid w:val="00566970"/>
    <w:rsid w:val="00566BF9"/>
    <w:rsid w:val="00567AAD"/>
    <w:rsid w:val="00571F96"/>
    <w:rsid w:val="00572FB4"/>
    <w:rsid w:val="005750C6"/>
    <w:rsid w:val="0058049B"/>
    <w:rsid w:val="005A0415"/>
    <w:rsid w:val="005B1281"/>
    <w:rsid w:val="005B43DF"/>
    <w:rsid w:val="005C15AB"/>
    <w:rsid w:val="005C7F8F"/>
    <w:rsid w:val="005E43D6"/>
    <w:rsid w:val="005E7D7D"/>
    <w:rsid w:val="005F6E0A"/>
    <w:rsid w:val="005F7430"/>
    <w:rsid w:val="00612881"/>
    <w:rsid w:val="00616CFA"/>
    <w:rsid w:val="006241CF"/>
    <w:rsid w:val="00626BF3"/>
    <w:rsid w:val="006476E3"/>
    <w:rsid w:val="00650846"/>
    <w:rsid w:val="00680277"/>
    <w:rsid w:val="00680534"/>
    <w:rsid w:val="00681CAB"/>
    <w:rsid w:val="006964BB"/>
    <w:rsid w:val="00697DC4"/>
    <w:rsid w:val="006A07A5"/>
    <w:rsid w:val="006B0A37"/>
    <w:rsid w:val="006B6AFA"/>
    <w:rsid w:val="006C0875"/>
    <w:rsid w:val="006C1180"/>
    <w:rsid w:val="006D0676"/>
    <w:rsid w:val="006D7F90"/>
    <w:rsid w:val="006E3081"/>
    <w:rsid w:val="006E71B0"/>
    <w:rsid w:val="00700FB4"/>
    <w:rsid w:val="00720269"/>
    <w:rsid w:val="0072109B"/>
    <w:rsid w:val="00721807"/>
    <w:rsid w:val="00725096"/>
    <w:rsid w:val="007313FF"/>
    <w:rsid w:val="00735043"/>
    <w:rsid w:val="00737343"/>
    <w:rsid w:val="007606A2"/>
    <w:rsid w:val="00777071"/>
    <w:rsid w:val="00780A1B"/>
    <w:rsid w:val="007970FE"/>
    <w:rsid w:val="00797D53"/>
    <w:rsid w:val="007B234C"/>
    <w:rsid w:val="007B68F5"/>
    <w:rsid w:val="007C2498"/>
    <w:rsid w:val="007C502B"/>
    <w:rsid w:val="007C6BE7"/>
    <w:rsid w:val="007D1AEB"/>
    <w:rsid w:val="007D2241"/>
    <w:rsid w:val="007D7FBC"/>
    <w:rsid w:val="008022E3"/>
    <w:rsid w:val="00802778"/>
    <w:rsid w:val="0080727F"/>
    <w:rsid w:val="00811740"/>
    <w:rsid w:val="00870DED"/>
    <w:rsid w:val="00874D7F"/>
    <w:rsid w:val="00882070"/>
    <w:rsid w:val="00896E9D"/>
    <w:rsid w:val="00897F29"/>
    <w:rsid w:val="008A54A5"/>
    <w:rsid w:val="008A63F2"/>
    <w:rsid w:val="008B7077"/>
    <w:rsid w:val="008B7695"/>
    <w:rsid w:val="008C5F07"/>
    <w:rsid w:val="008C75E5"/>
    <w:rsid w:val="008E4C97"/>
    <w:rsid w:val="00921C5A"/>
    <w:rsid w:val="0092235C"/>
    <w:rsid w:val="009349BE"/>
    <w:rsid w:val="00940A6A"/>
    <w:rsid w:val="009444C4"/>
    <w:rsid w:val="00957AB7"/>
    <w:rsid w:val="00961E1F"/>
    <w:rsid w:val="00961EE0"/>
    <w:rsid w:val="00972FDB"/>
    <w:rsid w:val="00983EFF"/>
    <w:rsid w:val="0099078B"/>
    <w:rsid w:val="009944EA"/>
    <w:rsid w:val="009A3C31"/>
    <w:rsid w:val="009A4441"/>
    <w:rsid w:val="009A545C"/>
    <w:rsid w:val="009B0BE5"/>
    <w:rsid w:val="009B4F2F"/>
    <w:rsid w:val="009C2FA3"/>
    <w:rsid w:val="009C7F76"/>
    <w:rsid w:val="009E2052"/>
    <w:rsid w:val="009E5151"/>
    <w:rsid w:val="009F43A9"/>
    <w:rsid w:val="00A01A91"/>
    <w:rsid w:val="00A064E4"/>
    <w:rsid w:val="00A06D55"/>
    <w:rsid w:val="00A11711"/>
    <w:rsid w:val="00A208DF"/>
    <w:rsid w:val="00A22755"/>
    <w:rsid w:val="00A23275"/>
    <w:rsid w:val="00A31474"/>
    <w:rsid w:val="00A33C6E"/>
    <w:rsid w:val="00A35628"/>
    <w:rsid w:val="00A36FCF"/>
    <w:rsid w:val="00A54C75"/>
    <w:rsid w:val="00A60AE5"/>
    <w:rsid w:val="00A63F03"/>
    <w:rsid w:val="00A8162C"/>
    <w:rsid w:val="00AA5424"/>
    <w:rsid w:val="00AB1777"/>
    <w:rsid w:val="00AB5368"/>
    <w:rsid w:val="00AB7543"/>
    <w:rsid w:val="00AC0149"/>
    <w:rsid w:val="00AD1CD7"/>
    <w:rsid w:val="00AE29A2"/>
    <w:rsid w:val="00AE2BE9"/>
    <w:rsid w:val="00B006EF"/>
    <w:rsid w:val="00B01355"/>
    <w:rsid w:val="00B022C4"/>
    <w:rsid w:val="00B061AB"/>
    <w:rsid w:val="00B10FA4"/>
    <w:rsid w:val="00B114AE"/>
    <w:rsid w:val="00B13AE0"/>
    <w:rsid w:val="00B14BC8"/>
    <w:rsid w:val="00B206B2"/>
    <w:rsid w:val="00B21C95"/>
    <w:rsid w:val="00B232EE"/>
    <w:rsid w:val="00B317E5"/>
    <w:rsid w:val="00B31E56"/>
    <w:rsid w:val="00B33360"/>
    <w:rsid w:val="00B34280"/>
    <w:rsid w:val="00B42A56"/>
    <w:rsid w:val="00B5070A"/>
    <w:rsid w:val="00B56FE4"/>
    <w:rsid w:val="00B650EB"/>
    <w:rsid w:val="00B66936"/>
    <w:rsid w:val="00B66B0F"/>
    <w:rsid w:val="00B71950"/>
    <w:rsid w:val="00B71E44"/>
    <w:rsid w:val="00B7425E"/>
    <w:rsid w:val="00B74628"/>
    <w:rsid w:val="00B75192"/>
    <w:rsid w:val="00B8088F"/>
    <w:rsid w:val="00B96674"/>
    <w:rsid w:val="00BA34CA"/>
    <w:rsid w:val="00BA3F3C"/>
    <w:rsid w:val="00BB077B"/>
    <w:rsid w:val="00BB69F5"/>
    <w:rsid w:val="00BD3A7D"/>
    <w:rsid w:val="00BE317C"/>
    <w:rsid w:val="00BF450A"/>
    <w:rsid w:val="00C07C09"/>
    <w:rsid w:val="00C12546"/>
    <w:rsid w:val="00C13866"/>
    <w:rsid w:val="00C2107C"/>
    <w:rsid w:val="00C24466"/>
    <w:rsid w:val="00C369E0"/>
    <w:rsid w:val="00C4294A"/>
    <w:rsid w:val="00C44AAC"/>
    <w:rsid w:val="00C4569A"/>
    <w:rsid w:val="00C557A5"/>
    <w:rsid w:val="00C64B13"/>
    <w:rsid w:val="00C67C0C"/>
    <w:rsid w:val="00C71FB2"/>
    <w:rsid w:val="00C7213E"/>
    <w:rsid w:val="00C90709"/>
    <w:rsid w:val="00C929D0"/>
    <w:rsid w:val="00C97BEF"/>
    <w:rsid w:val="00CA1DE4"/>
    <w:rsid w:val="00CB3317"/>
    <w:rsid w:val="00CB3EFA"/>
    <w:rsid w:val="00CB6B4F"/>
    <w:rsid w:val="00CC0A54"/>
    <w:rsid w:val="00CE338B"/>
    <w:rsid w:val="00CE6322"/>
    <w:rsid w:val="00CF0B99"/>
    <w:rsid w:val="00D04F51"/>
    <w:rsid w:val="00D11EBA"/>
    <w:rsid w:val="00D14172"/>
    <w:rsid w:val="00D23B53"/>
    <w:rsid w:val="00D430F2"/>
    <w:rsid w:val="00D45A89"/>
    <w:rsid w:val="00D735D3"/>
    <w:rsid w:val="00D821A6"/>
    <w:rsid w:val="00D831A4"/>
    <w:rsid w:val="00D86D01"/>
    <w:rsid w:val="00D95810"/>
    <w:rsid w:val="00D961F0"/>
    <w:rsid w:val="00D9635F"/>
    <w:rsid w:val="00D97D0E"/>
    <w:rsid w:val="00DB370E"/>
    <w:rsid w:val="00DB6877"/>
    <w:rsid w:val="00DE4662"/>
    <w:rsid w:val="00DE65B5"/>
    <w:rsid w:val="00DF055F"/>
    <w:rsid w:val="00E01D79"/>
    <w:rsid w:val="00E02BEB"/>
    <w:rsid w:val="00E0440E"/>
    <w:rsid w:val="00E10BEC"/>
    <w:rsid w:val="00E119AA"/>
    <w:rsid w:val="00E120B2"/>
    <w:rsid w:val="00E1235A"/>
    <w:rsid w:val="00E2277E"/>
    <w:rsid w:val="00E240FF"/>
    <w:rsid w:val="00E2563F"/>
    <w:rsid w:val="00E343D7"/>
    <w:rsid w:val="00E36C77"/>
    <w:rsid w:val="00E5127B"/>
    <w:rsid w:val="00E51B98"/>
    <w:rsid w:val="00E5217B"/>
    <w:rsid w:val="00E822FD"/>
    <w:rsid w:val="00EA2B71"/>
    <w:rsid w:val="00EB218A"/>
    <w:rsid w:val="00EB4493"/>
    <w:rsid w:val="00EC0B1A"/>
    <w:rsid w:val="00EC619A"/>
    <w:rsid w:val="00ED23FE"/>
    <w:rsid w:val="00EE5671"/>
    <w:rsid w:val="00F1240F"/>
    <w:rsid w:val="00F16E52"/>
    <w:rsid w:val="00F20B2B"/>
    <w:rsid w:val="00F23955"/>
    <w:rsid w:val="00F24943"/>
    <w:rsid w:val="00F45226"/>
    <w:rsid w:val="00F47DD8"/>
    <w:rsid w:val="00F52FFD"/>
    <w:rsid w:val="00F5405E"/>
    <w:rsid w:val="00F562AF"/>
    <w:rsid w:val="00F56D52"/>
    <w:rsid w:val="00F72479"/>
    <w:rsid w:val="00F80CDD"/>
    <w:rsid w:val="00F8205E"/>
    <w:rsid w:val="00FB79DC"/>
    <w:rsid w:val="00FC027F"/>
    <w:rsid w:val="00FD080F"/>
    <w:rsid w:val="00FD707C"/>
    <w:rsid w:val="00FD723F"/>
    <w:rsid w:val="00FE071E"/>
    <w:rsid w:val="00FE508A"/>
    <w:rsid w:val="00FF2E11"/>
    <w:rsid w:val="00FF4D8E"/>
    <w:rsid w:val="00FF6642"/>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64B9"/>
  <w15:chartTrackingRefBased/>
  <w15:docId w15:val="{5B3C5C1C-C013-4BC0-9C64-32F159B9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1676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6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56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63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8B"/>
    <w:rPr>
      <w:rFonts w:asciiTheme="majorHAnsi" w:eastAsiaTheme="majorEastAsia" w:hAnsiTheme="majorHAnsi" w:cstheme="majorBidi"/>
      <w:spacing w:val="-10"/>
      <w:kern w:val="28"/>
      <w:sz w:val="56"/>
      <w:szCs w:val="56"/>
      <w:lang w:val="hr-HR"/>
    </w:rPr>
  </w:style>
  <w:style w:type="table" w:styleId="TableGrid">
    <w:name w:val="Table Grid"/>
    <w:basedOn w:val="TableNormal"/>
    <w:uiPriority w:val="39"/>
    <w:rsid w:val="00990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4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4493"/>
    <w:rPr>
      <w:lang w:val="hr-HR"/>
    </w:rPr>
  </w:style>
  <w:style w:type="paragraph" w:styleId="Footer">
    <w:name w:val="footer"/>
    <w:basedOn w:val="Normal"/>
    <w:link w:val="FooterChar"/>
    <w:uiPriority w:val="99"/>
    <w:unhideWhenUsed/>
    <w:rsid w:val="00EB44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4493"/>
    <w:rPr>
      <w:lang w:val="hr-HR"/>
    </w:rPr>
  </w:style>
  <w:style w:type="character" w:customStyle="1" w:styleId="Heading1Char">
    <w:name w:val="Heading 1 Char"/>
    <w:basedOn w:val="DefaultParagraphFont"/>
    <w:link w:val="Heading1"/>
    <w:uiPriority w:val="9"/>
    <w:rsid w:val="001676B8"/>
    <w:rPr>
      <w:rFonts w:asciiTheme="majorHAnsi" w:eastAsiaTheme="majorEastAsia" w:hAnsiTheme="majorHAnsi" w:cstheme="majorBidi"/>
      <w:color w:val="2E74B5" w:themeColor="accent1" w:themeShade="BF"/>
      <w:sz w:val="32"/>
      <w:szCs w:val="32"/>
      <w:lang w:val="hr-HR"/>
    </w:rPr>
  </w:style>
  <w:style w:type="character" w:customStyle="1" w:styleId="Heading2Char">
    <w:name w:val="Heading 2 Char"/>
    <w:basedOn w:val="DefaultParagraphFont"/>
    <w:link w:val="Heading2"/>
    <w:uiPriority w:val="9"/>
    <w:rsid w:val="001676B8"/>
    <w:rPr>
      <w:rFonts w:asciiTheme="majorHAnsi" w:eastAsiaTheme="majorEastAsia" w:hAnsiTheme="majorHAnsi" w:cstheme="majorBidi"/>
      <w:color w:val="2E74B5" w:themeColor="accent1" w:themeShade="BF"/>
      <w:sz w:val="26"/>
      <w:szCs w:val="26"/>
      <w:lang w:val="hr-HR"/>
    </w:rPr>
  </w:style>
  <w:style w:type="paragraph" w:styleId="ListParagraph">
    <w:name w:val="List Paragraph"/>
    <w:basedOn w:val="Normal"/>
    <w:uiPriority w:val="34"/>
    <w:qFormat/>
    <w:rsid w:val="00681CAB"/>
    <w:pPr>
      <w:ind w:left="720"/>
      <w:contextualSpacing/>
    </w:pPr>
  </w:style>
  <w:style w:type="character" w:customStyle="1" w:styleId="Heading3Char">
    <w:name w:val="Heading 3 Char"/>
    <w:basedOn w:val="DefaultParagraphFont"/>
    <w:link w:val="Heading3"/>
    <w:uiPriority w:val="9"/>
    <w:rsid w:val="00E2563F"/>
    <w:rPr>
      <w:rFonts w:asciiTheme="majorHAnsi" w:eastAsiaTheme="majorEastAsia" w:hAnsiTheme="majorHAnsi" w:cstheme="majorBidi"/>
      <w:color w:val="1F4D78" w:themeColor="accent1" w:themeShade="7F"/>
      <w:sz w:val="24"/>
      <w:szCs w:val="24"/>
      <w:lang w:val="hr-HR"/>
    </w:rPr>
  </w:style>
  <w:style w:type="character" w:customStyle="1" w:styleId="Heading4Char">
    <w:name w:val="Heading 4 Char"/>
    <w:basedOn w:val="DefaultParagraphFont"/>
    <w:link w:val="Heading4"/>
    <w:uiPriority w:val="9"/>
    <w:rsid w:val="00D9635F"/>
    <w:rPr>
      <w:rFonts w:asciiTheme="majorHAnsi" w:eastAsiaTheme="majorEastAsia" w:hAnsiTheme="majorHAnsi" w:cstheme="majorBidi"/>
      <w:i/>
      <w:iCs/>
      <w:color w:val="2E74B5" w:themeColor="accent1" w:themeShade="BF"/>
      <w:lang w:val="hr-HR"/>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TekstkomentaraChar">
    <w:name w:val="Tekst komentara Char"/>
    <w:basedOn w:val="DefaultParagraphFont"/>
    <w:uiPriority w:val="99"/>
    <w:semiHidden/>
    <w:rsid w:val="008A54A5"/>
    <w:rPr>
      <w:sz w:val="20"/>
      <w:szCs w:val="20"/>
      <w:lang w:val="hr-HR"/>
    </w:rPr>
  </w:style>
  <w:style w:type="paragraph" w:styleId="CommentSubject">
    <w:name w:val="annotation subject"/>
    <w:basedOn w:val="CommentText"/>
    <w:next w:val="CommentText"/>
    <w:link w:val="CommentSubjectChar"/>
    <w:uiPriority w:val="99"/>
    <w:semiHidden/>
    <w:unhideWhenUsed/>
    <w:rPr>
      <w:b/>
      <w:bCs/>
    </w:rPr>
  </w:style>
  <w:style w:type="character" w:customStyle="1" w:styleId="PredmetkomentaraChar">
    <w:name w:val="Predmet komentara Char"/>
    <w:basedOn w:val="TekstkomentaraChar"/>
    <w:uiPriority w:val="99"/>
    <w:semiHidden/>
    <w:rsid w:val="008A54A5"/>
    <w:rPr>
      <w:b/>
      <w:bCs/>
      <w:sz w:val="20"/>
      <w:szCs w:val="20"/>
      <w:lang w:val="hr-HR"/>
    </w:rPr>
  </w:style>
  <w:style w:type="paragraph" w:styleId="BalloonText">
    <w:name w:val="Balloon Text"/>
    <w:basedOn w:val="Normal"/>
    <w:link w:val="BalloonTextChar"/>
    <w:uiPriority w:val="99"/>
    <w:semiHidden/>
    <w:unhideWhenUsed/>
    <w:rsid w:val="008A5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4A5"/>
    <w:rPr>
      <w:rFonts w:ascii="Segoe UI" w:hAnsi="Segoe UI" w:cs="Segoe UI"/>
      <w:sz w:val="18"/>
      <w:szCs w:val="18"/>
      <w:lang w:val="hr-HR"/>
    </w:rPr>
  </w:style>
  <w:style w:type="character" w:styleId="Hyperlink">
    <w:name w:val="Hyperlink"/>
    <w:basedOn w:val="DefaultParagraphFont"/>
    <w:uiPriority w:val="99"/>
    <w:unhideWhenUsed/>
    <w:rsid w:val="004B0C2B"/>
    <w:rPr>
      <w:color w:val="0563C1" w:themeColor="hyperlink"/>
      <w:u w:val="single"/>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link w:val="CommentText"/>
    <w:uiPriority w:val="99"/>
    <w:semiHidden/>
    <w:rPr>
      <w:sz w:val="20"/>
      <w:szCs w:val="20"/>
    </w:rPr>
  </w:style>
  <w:style w:type="paragraph" w:styleId="NormalWeb">
    <w:name w:val="Normal (Web)"/>
    <w:basedOn w:val="Normal"/>
    <w:uiPriority w:val="99"/>
    <w:semiHidden/>
    <w:unhideWhenUsed/>
    <w:rsid w:val="00C97BEF"/>
    <w:pPr>
      <w:spacing w:before="100" w:beforeAutospacing="1" w:after="100" w:afterAutospacing="1" w:line="240" w:lineRule="auto"/>
    </w:pPr>
    <w:rPr>
      <w:rFonts w:ascii="Times New Roman" w:eastAsiaTheme="minorEastAsia"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2</Pages>
  <Words>438</Words>
  <Characters>2497</Characters>
  <Application>Microsoft Office Word</Application>
  <DocSecurity>0</DocSecurity>
  <Lines>20</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Đambić</dc:creator>
  <cp:keywords/>
  <dc:description/>
  <cp:lastModifiedBy>Goran Đambić</cp:lastModifiedBy>
  <cp:revision>373</cp:revision>
  <dcterms:created xsi:type="dcterms:W3CDTF">2018-09-18T11:32:00Z</dcterms:created>
  <dcterms:modified xsi:type="dcterms:W3CDTF">2023-04-03T07:05:00Z</dcterms:modified>
</cp:coreProperties>
</file>