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ABF1" w14:textId="158FF123" w:rsidR="00131ED1" w:rsidRPr="00620056" w:rsidRDefault="00620056" w:rsidP="00AC0149">
      <w:pPr>
        <w:pStyle w:val="Heading1"/>
        <w:rPr>
          <w:lang w:val="en-US"/>
        </w:rPr>
      </w:pPr>
      <w:r>
        <w:rPr>
          <w:lang w:val="en-US"/>
        </w:rPr>
        <w:t>Session</w:t>
      </w:r>
      <w:r w:rsidR="00870DED" w:rsidRPr="00620056">
        <w:rPr>
          <w:lang w:val="en-US"/>
        </w:rPr>
        <w:t xml:space="preserve"> </w:t>
      </w:r>
      <w:r w:rsidR="000B3A87" w:rsidRPr="00620056">
        <w:rPr>
          <w:lang w:val="en-US"/>
        </w:rPr>
        <w:t>3</w:t>
      </w:r>
    </w:p>
    <w:p w14:paraId="40DFE848" w14:textId="5940CC77" w:rsidR="0030786A" w:rsidRPr="00620056" w:rsidRDefault="00620056" w:rsidP="005E4B97">
      <w:pPr>
        <w:pStyle w:val="Heading3"/>
        <w:spacing w:after="100"/>
        <w:rPr>
          <w:lang w:val="en-US"/>
        </w:rPr>
      </w:pPr>
      <w:r>
        <w:rPr>
          <w:lang w:val="en-US"/>
        </w:rPr>
        <w:t>Duration</w:t>
      </w:r>
      <w:r w:rsidR="0030786A" w:rsidRPr="00620056">
        <w:rPr>
          <w:lang w:val="en-US"/>
        </w:rPr>
        <w:t xml:space="preserve">: 3.5 </w:t>
      </w:r>
      <w:r>
        <w:rPr>
          <w:lang w:val="en-US"/>
        </w:rPr>
        <w:t>hours</w:t>
      </w:r>
    </w:p>
    <w:p w14:paraId="540DF42F" w14:textId="001A6826" w:rsidR="00DB18AE" w:rsidRPr="00620056" w:rsidRDefault="0002452C" w:rsidP="0009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02452C">
        <w:rPr>
          <w:lang w:val="en-US"/>
        </w:rPr>
        <w:t xml:space="preserve">Regardless of whether you </w:t>
      </w:r>
      <w:r>
        <w:rPr>
          <w:lang w:val="en-US"/>
        </w:rPr>
        <w:t xml:space="preserve">prefer </w:t>
      </w:r>
      <w:r w:rsidRPr="0002452C">
        <w:rPr>
          <w:lang w:val="en-US"/>
        </w:rPr>
        <w:t xml:space="preserve">SQL Server or MySQL, for this session be sure to run the </w:t>
      </w:r>
      <w:r>
        <w:rPr>
          <w:lang w:val="en-US"/>
        </w:rPr>
        <w:t>“</w:t>
      </w:r>
      <w:r w:rsidRPr="0002452C">
        <w:rPr>
          <w:i/>
          <w:iCs/>
          <w:lang w:val="en-US"/>
        </w:rPr>
        <w:t xml:space="preserve">Session 3 start </w:t>
      </w:r>
      <w:proofErr w:type="spellStart"/>
      <w:r w:rsidRPr="0002452C">
        <w:rPr>
          <w:i/>
          <w:iCs/>
          <w:lang w:val="en-US"/>
        </w:rPr>
        <w:t>MSSQL</w:t>
      </w:r>
      <w:r w:rsidRPr="0002452C">
        <w:rPr>
          <w:i/>
          <w:iCs/>
          <w:lang w:val="en-US"/>
        </w:rPr>
        <w:t>.sql</w:t>
      </w:r>
      <w:proofErr w:type="spellEnd"/>
      <w:r>
        <w:rPr>
          <w:lang w:val="en-US"/>
        </w:rPr>
        <w:t>”</w:t>
      </w:r>
      <w:r w:rsidRPr="0002452C">
        <w:rPr>
          <w:lang w:val="en-US"/>
        </w:rPr>
        <w:t xml:space="preserve"> script to create a new </w:t>
      </w:r>
      <w:r w:rsidRPr="00F20F54">
        <w:rPr>
          <w:b/>
          <w:bCs/>
          <w:lang w:val="en-US"/>
        </w:rPr>
        <w:t>Session3</w:t>
      </w:r>
      <w:r w:rsidRPr="0002452C">
        <w:rPr>
          <w:lang w:val="en-US"/>
        </w:rPr>
        <w:t xml:space="preserve"> database on SQL Server that will be used by the REST API.</w:t>
      </w:r>
      <w:r w:rsidR="00345063" w:rsidRPr="00620056">
        <w:rPr>
          <w:lang w:val="en-US"/>
        </w:rPr>
        <w:t xml:space="preserve"> </w:t>
      </w:r>
    </w:p>
    <w:p w14:paraId="322BF55A" w14:textId="77777777" w:rsidR="00101CB9" w:rsidRPr="00101CB9" w:rsidRDefault="00101CB9" w:rsidP="00101CB9">
      <w:pPr>
        <w:jc w:val="both"/>
        <w:rPr>
          <w:lang w:val="en-US"/>
        </w:rPr>
      </w:pPr>
      <w:r w:rsidRPr="00101CB9">
        <w:rPr>
          <w:lang w:val="en-US"/>
        </w:rPr>
        <w:t xml:space="preserve">In this session, you create a </w:t>
      </w:r>
      <w:r w:rsidRPr="00101CB9">
        <w:rPr>
          <w:b/>
          <w:bCs/>
          <w:lang w:val="en-US"/>
        </w:rPr>
        <w:t>mobile application</w:t>
      </w:r>
      <w:r w:rsidRPr="00101CB9">
        <w:rPr>
          <w:lang w:val="en-US"/>
        </w:rPr>
        <w:t>. Be sure to apply all required styles (color, font, logo).</w:t>
      </w:r>
    </w:p>
    <w:p w14:paraId="0045E6D4" w14:textId="5B703AFC" w:rsidR="00CB6577" w:rsidRPr="00620056" w:rsidRDefault="00101CB9" w:rsidP="00101CB9">
      <w:pPr>
        <w:jc w:val="both"/>
        <w:rPr>
          <w:lang w:val="en-US"/>
        </w:rPr>
      </w:pPr>
      <w:r w:rsidRPr="00101CB9">
        <w:rPr>
          <w:lang w:val="en-US"/>
        </w:rPr>
        <w:t xml:space="preserve">At the beginning of the session, be sure to run </w:t>
      </w:r>
      <w:proofErr w:type="spellStart"/>
      <w:r w:rsidRPr="00101CB9">
        <w:rPr>
          <w:b/>
          <w:bCs/>
          <w:lang w:val="en-US"/>
        </w:rPr>
        <w:t>WscRestApi</w:t>
      </w:r>
      <w:proofErr w:type="spellEnd"/>
      <w:r w:rsidRPr="00101CB9">
        <w:rPr>
          <w:b/>
          <w:bCs/>
          <w:lang w:val="en-US"/>
        </w:rPr>
        <w:t>/WscRestApiSelfHosting.exe</w:t>
      </w:r>
      <w:r w:rsidRPr="00101CB9">
        <w:rPr>
          <w:lang w:val="en-US"/>
        </w:rPr>
        <w:t xml:space="preserve">, which contains the REST API and will be available at </w:t>
      </w:r>
      <w:r w:rsidRPr="00101CB9">
        <w:rPr>
          <w:b/>
          <w:bCs/>
          <w:lang w:val="en-US"/>
        </w:rPr>
        <w:t>http://localhost:8999/</w:t>
      </w:r>
      <w:r w:rsidRPr="00101CB9">
        <w:rPr>
          <w:lang w:val="en-US"/>
        </w:rPr>
        <w:t xml:space="preserve"> after starting. You must perform all communication of the mobile application with the database </w:t>
      </w:r>
      <w:r w:rsidRPr="00101CB9">
        <w:rPr>
          <w:u w:val="single"/>
          <w:lang w:val="en-US"/>
        </w:rPr>
        <w:t>exclusively through that REST API</w:t>
      </w:r>
      <w:r w:rsidRPr="00101CB9">
        <w:rPr>
          <w:lang w:val="en-US"/>
        </w:rPr>
        <w:t>. The available REST API methods and their parameters and responses are as follows:</w:t>
      </w:r>
    </w:p>
    <w:p w14:paraId="14B50C44" w14:textId="099B62A6" w:rsidR="00CB6577" w:rsidRPr="00620056" w:rsidRDefault="004B54EE" w:rsidP="00CB657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20056">
        <w:rPr>
          <w:rFonts w:ascii="Consolas" w:hAnsi="Consolas"/>
          <w:b/>
          <w:lang w:val="en-US"/>
        </w:rPr>
        <w:t>POST</w:t>
      </w:r>
      <w:r w:rsidR="00CB6577" w:rsidRPr="00620056">
        <w:rPr>
          <w:lang w:val="en-US"/>
        </w:rPr>
        <w:t xml:space="preserve"> </w:t>
      </w:r>
      <w:r w:rsidR="00302C8D">
        <w:rPr>
          <w:lang w:val="en-US"/>
        </w:rPr>
        <w:t>request to</w:t>
      </w:r>
      <w:r w:rsidR="00CB6577" w:rsidRPr="00620056">
        <w:rPr>
          <w:lang w:val="en-US"/>
        </w:rPr>
        <w:t xml:space="preserve"> </w:t>
      </w:r>
      <w:r w:rsidR="00997E17" w:rsidRPr="00620056">
        <w:rPr>
          <w:b/>
          <w:lang w:val="en-US"/>
        </w:rPr>
        <w:t>http://localhost:8999/</w:t>
      </w:r>
      <w:r w:rsidR="00CB6577" w:rsidRPr="00620056">
        <w:rPr>
          <w:rFonts w:ascii="Consolas" w:hAnsi="Consolas"/>
          <w:b/>
          <w:lang w:val="en-US"/>
        </w:rPr>
        <w:t>api/</w:t>
      </w:r>
      <w:r w:rsidR="00386F42" w:rsidRPr="00620056">
        <w:rPr>
          <w:rFonts w:ascii="Consolas" w:hAnsi="Consolas"/>
          <w:b/>
          <w:lang w:val="en-US"/>
        </w:rPr>
        <w:t>user</w:t>
      </w:r>
      <w:r w:rsidR="00E00F81" w:rsidRPr="00620056">
        <w:rPr>
          <w:rFonts w:ascii="Consolas" w:hAnsi="Consolas"/>
          <w:b/>
          <w:lang w:val="en-US"/>
        </w:rPr>
        <w:t>/</w:t>
      </w:r>
      <w:r w:rsidR="00386F42" w:rsidRPr="00620056">
        <w:rPr>
          <w:rFonts w:ascii="Consolas" w:hAnsi="Consolas"/>
          <w:b/>
          <w:lang w:val="en-US"/>
        </w:rPr>
        <w:t>signin</w:t>
      </w:r>
    </w:p>
    <w:p w14:paraId="58D6B9B6" w14:textId="7889BAB0" w:rsidR="0055749E" w:rsidRPr="00620056" w:rsidRDefault="002160AD" w:rsidP="00CB6577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2160AD">
        <w:rPr>
          <w:lang w:val="en-US"/>
        </w:rPr>
        <w:t>Validates the user's login information</w:t>
      </w:r>
      <w:r w:rsidR="00C22318" w:rsidRPr="00620056">
        <w:rPr>
          <w:lang w:val="en-US"/>
        </w:rPr>
        <w:t>.</w:t>
      </w:r>
    </w:p>
    <w:p w14:paraId="64E80461" w14:textId="32FDC2D1" w:rsidR="0055749E" w:rsidRPr="00620056" w:rsidRDefault="002C0F67" w:rsidP="00B40117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Request body example</w:t>
      </w:r>
      <w:r w:rsidR="0055749E" w:rsidRPr="00620056">
        <w:rPr>
          <w:lang w:val="en-US"/>
        </w:rPr>
        <w:t>:</w:t>
      </w:r>
    </w:p>
    <w:p w14:paraId="416D0D8D" w14:textId="1B8ED45E" w:rsidR="007C52DE" w:rsidRPr="00620056" w:rsidRDefault="007C52DE" w:rsidP="002B5C6D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>{</w:t>
      </w:r>
      <w:r w:rsidR="002B5C6D" w:rsidRPr="00620056">
        <w:rPr>
          <w:rFonts w:ascii="Consolas" w:hAnsi="Consolas"/>
          <w:sz w:val="20"/>
          <w:lang w:val="en-US"/>
        </w:rPr>
        <w:t xml:space="preserve"> </w:t>
      </w:r>
      <w:r w:rsidRPr="00620056">
        <w:rPr>
          <w:rFonts w:ascii="Consolas" w:hAnsi="Consolas"/>
          <w:sz w:val="20"/>
          <w:lang w:val="en-US"/>
        </w:rPr>
        <w:t>"Email": "</w:t>
      </w:r>
      <w:r w:rsidR="008C5D47" w:rsidRPr="00620056">
        <w:rPr>
          <w:rFonts w:ascii="Consolas" w:hAnsi="Consolas"/>
          <w:sz w:val="20"/>
          <w:lang w:val="en-US"/>
        </w:rPr>
        <w:t>bvulic@zahoo.com</w:t>
      </w:r>
      <w:r w:rsidRPr="00620056">
        <w:rPr>
          <w:rFonts w:ascii="Consolas" w:hAnsi="Consolas"/>
          <w:sz w:val="20"/>
          <w:lang w:val="en-US"/>
        </w:rPr>
        <w:t>",</w:t>
      </w:r>
    </w:p>
    <w:p w14:paraId="6A2F4104" w14:textId="3412C048" w:rsidR="0055749E" w:rsidRPr="00620056" w:rsidRDefault="007C52DE" w:rsidP="002B5C6D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 xml:space="preserve">  "</w:t>
      </w:r>
      <w:r w:rsidR="00C218C9" w:rsidRPr="00620056">
        <w:rPr>
          <w:rFonts w:ascii="Consolas" w:hAnsi="Consolas"/>
          <w:sz w:val="20"/>
          <w:lang w:val="en-US"/>
        </w:rPr>
        <w:t>Password</w:t>
      </w:r>
      <w:r w:rsidRPr="00620056">
        <w:rPr>
          <w:rFonts w:ascii="Consolas" w:hAnsi="Consolas"/>
          <w:sz w:val="20"/>
          <w:lang w:val="en-US"/>
        </w:rPr>
        <w:t>": "</w:t>
      </w:r>
      <w:r w:rsidR="008C5D47" w:rsidRPr="00620056">
        <w:rPr>
          <w:rFonts w:ascii="Consolas" w:hAnsi="Consolas"/>
          <w:sz w:val="20"/>
          <w:lang w:val="en-US"/>
        </w:rPr>
        <w:t>password1</w:t>
      </w:r>
      <w:r w:rsidRPr="00620056">
        <w:rPr>
          <w:rFonts w:ascii="Consolas" w:hAnsi="Consolas"/>
          <w:sz w:val="20"/>
          <w:lang w:val="en-US"/>
        </w:rPr>
        <w:t>"</w:t>
      </w:r>
      <w:r w:rsidR="002B5C6D" w:rsidRPr="00620056">
        <w:rPr>
          <w:rFonts w:ascii="Consolas" w:hAnsi="Consolas"/>
          <w:sz w:val="20"/>
          <w:lang w:val="en-US"/>
        </w:rPr>
        <w:t xml:space="preserve"> </w:t>
      </w:r>
      <w:r w:rsidRPr="00620056">
        <w:rPr>
          <w:rFonts w:ascii="Consolas" w:hAnsi="Consolas"/>
          <w:sz w:val="20"/>
          <w:lang w:val="en-US"/>
        </w:rPr>
        <w:t>}</w:t>
      </w:r>
    </w:p>
    <w:p w14:paraId="00A4377E" w14:textId="10EFA4C3" w:rsidR="00CB6577" w:rsidRPr="00620056" w:rsidRDefault="00B403DB" w:rsidP="00B40117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 xml:space="preserve">Response example for successful login </w:t>
      </w:r>
      <w:r w:rsidR="002A2C5B" w:rsidRPr="00620056">
        <w:rPr>
          <w:lang w:val="en-US"/>
        </w:rPr>
        <w:t>(</w:t>
      </w:r>
      <w:r>
        <w:rPr>
          <w:lang w:val="en-US"/>
        </w:rPr>
        <w:t xml:space="preserve">with </w:t>
      </w:r>
      <w:r w:rsidR="002A2C5B" w:rsidRPr="00620056">
        <w:rPr>
          <w:lang w:val="en-US"/>
        </w:rPr>
        <w:t xml:space="preserve">ID </w:t>
      </w:r>
      <w:r w:rsidR="00E0748C">
        <w:rPr>
          <w:lang w:val="en-US"/>
        </w:rPr>
        <w:t>we</w:t>
      </w:r>
      <w:r>
        <w:rPr>
          <w:lang w:val="en-US"/>
        </w:rPr>
        <w:t xml:space="preserve"> also get text </w:t>
      </w:r>
      <w:r w:rsidR="000D2676" w:rsidRPr="00620056">
        <w:rPr>
          <w:lang w:val="en-US"/>
        </w:rPr>
        <w:t xml:space="preserve">Admin, </w:t>
      </w:r>
      <w:proofErr w:type="gramStart"/>
      <w:r w:rsidR="000D2676" w:rsidRPr="00620056">
        <w:rPr>
          <w:lang w:val="en-US"/>
        </w:rPr>
        <w:t>Owner</w:t>
      </w:r>
      <w:proofErr w:type="gramEnd"/>
      <w:r w:rsidR="000D2676" w:rsidRPr="00620056">
        <w:rPr>
          <w:lang w:val="en-US"/>
        </w:rPr>
        <w:t xml:space="preserve"> </w:t>
      </w:r>
      <w:r>
        <w:rPr>
          <w:lang w:val="en-US"/>
        </w:rPr>
        <w:t xml:space="preserve">or </w:t>
      </w:r>
      <w:r w:rsidR="000D2676" w:rsidRPr="00620056">
        <w:rPr>
          <w:lang w:val="en-US"/>
        </w:rPr>
        <w:t>Patient</w:t>
      </w:r>
      <w:r w:rsidR="002A2C5B" w:rsidRPr="00620056">
        <w:rPr>
          <w:lang w:val="en-US"/>
        </w:rPr>
        <w:t>)</w:t>
      </w:r>
      <w:r w:rsidR="00CB6577" w:rsidRPr="00620056">
        <w:rPr>
          <w:lang w:val="en-US"/>
        </w:rPr>
        <w:t>:</w:t>
      </w:r>
    </w:p>
    <w:p w14:paraId="5AC2B12E" w14:textId="18FD46D0" w:rsidR="00F1362C" w:rsidRPr="00620056" w:rsidRDefault="00F1362C" w:rsidP="006D65EC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>{</w:t>
      </w:r>
      <w:r w:rsidR="006D65EC" w:rsidRPr="00620056">
        <w:rPr>
          <w:rFonts w:ascii="Consolas" w:hAnsi="Consolas"/>
          <w:sz w:val="20"/>
          <w:szCs w:val="20"/>
          <w:lang w:val="en-US"/>
        </w:rPr>
        <w:t xml:space="preserve"> </w:t>
      </w:r>
      <w:r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79120B" w:rsidRPr="00620056">
        <w:rPr>
          <w:rFonts w:ascii="Consolas" w:hAnsi="Consolas"/>
          <w:sz w:val="20"/>
          <w:szCs w:val="20"/>
          <w:lang w:val="en-US"/>
        </w:rPr>
        <w:t>User</w:t>
      </w:r>
      <w:r w:rsidRPr="00620056">
        <w:rPr>
          <w:rFonts w:ascii="Consolas" w:hAnsi="Consolas"/>
          <w:sz w:val="20"/>
          <w:szCs w:val="20"/>
          <w:lang w:val="en-US"/>
        </w:rPr>
        <w:t>Id</w:t>
      </w:r>
      <w:proofErr w:type="spellEnd"/>
      <w:r w:rsidRPr="00620056">
        <w:rPr>
          <w:rFonts w:ascii="Consolas" w:hAnsi="Consolas"/>
          <w:sz w:val="20"/>
          <w:szCs w:val="20"/>
          <w:lang w:val="en-US"/>
        </w:rPr>
        <w:t>": 1</w:t>
      </w:r>
      <w:r w:rsidR="0079120B" w:rsidRPr="00620056">
        <w:rPr>
          <w:rFonts w:ascii="Consolas" w:hAnsi="Consolas"/>
          <w:sz w:val="20"/>
          <w:szCs w:val="20"/>
          <w:lang w:val="en-US"/>
        </w:rPr>
        <w:t>,</w:t>
      </w:r>
    </w:p>
    <w:p w14:paraId="0B9E3B0F" w14:textId="55ABB150" w:rsidR="00CB6577" w:rsidRPr="00620056" w:rsidRDefault="0079120B" w:rsidP="006D65EC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"Role": "Patient"</w:t>
      </w:r>
      <w:r w:rsidR="006D65EC" w:rsidRPr="00620056">
        <w:rPr>
          <w:rFonts w:ascii="Consolas" w:hAnsi="Consolas"/>
          <w:sz w:val="20"/>
          <w:szCs w:val="20"/>
          <w:lang w:val="en-US"/>
        </w:rPr>
        <w:t xml:space="preserve"> </w:t>
      </w:r>
      <w:r w:rsidR="00F1362C" w:rsidRPr="00620056">
        <w:rPr>
          <w:rFonts w:ascii="Consolas" w:hAnsi="Consolas"/>
          <w:sz w:val="20"/>
          <w:szCs w:val="20"/>
          <w:lang w:val="en-US"/>
        </w:rPr>
        <w:t>}</w:t>
      </w:r>
    </w:p>
    <w:p w14:paraId="579A6F9E" w14:textId="49F19BD9" w:rsidR="00F1362C" w:rsidRPr="00620056" w:rsidRDefault="009024C4" w:rsidP="00B40117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 xml:space="preserve">Response example for </w:t>
      </w:r>
      <w:r>
        <w:rPr>
          <w:lang w:val="en-US"/>
        </w:rPr>
        <w:t>un</w:t>
      </w:r>
      <w:r>
        <w:rPr>
          <w:lang w:val="en-US"/>
        </w:rPr>
        <w:t>successful login</w:t>
      </w:r>
      <w:r w:rsidR="00F1362C" w:rsidRPr="00620056">
        <w:rPr>
          <w:lang w:val="en-US"/>
        </w:rPr>
        <w:t>:</w:t>
      </w:r>
    </w:p>
    <w:p w14:paraId="04A9B905" w14:textId="00A99801" w:rsidR="00F1362C" w:rsidRPr="00620056" w:rsidRDefault="00F1362C" w:rsidP="00675E5D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>{</w:t>
      </w:r>
      <w:r w:rsidR="00675E5D" w:rsidRPr="00620056">
        <w:rPr>
          <w:rFonts w:ascii="Consolas" w:hAnsi="Consolas"/>
          <w:sz w:val="20"/>
          <w:szCs w:val="20"/>
          <w:lang w:val="en-US"/>
        </w:rPr>
        <w:t xml:space="preserve"> </w:t>
      </w:r>
      <w:r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8D2ABA" w:rsidRPr="00620056">
        <w:rPr>
          <w:rFonts w:ascii="Consolas" w:hAnsi="Consolas"/>
          <w:sz w:val="20"/>
          <w:szCs w:val="20"/>
          <w:lang w:val="en-US"/>
        </w:rPr>
        <w:t>UserId</w:t>
      </w:r>
      <w:proofErr w:type="spellEnd"/>
      <w:r w:rsidRPr="00620056">
        <w:rPr>
          <w:rFonts w:ascii="Consolas" w:hAnsi="Consolas"/>
          <w:sz w:val="20"/>
          <w:szCs w:val="20"/>
          <w:lang w:val="en-US"/>
        </w:rPr>
        <w:t xml:space="preserve">": </w:t>
      </w:r>
      <w:r w:rsidR="00995DB3" w:rsidRPr="00620056">
        <w:rPr>
          <w:rFonts w:ascii="Consolas" w:hAnsi="Consolas"/>
          <w:sz w:val="20"/>
          <w:szCs w:val="20"/>
          <w:lang w:val="en-US"/>
        </w:rPr>
        <w:t>-</w:t>
      </w:r>
      <w:r w:rsidRPr="00620056">
        <w:rPr>
          <w:rFonts w:ascii="Consolas" w:hAnsi="Consolas"/>
          <w:sz w:val="20"/>
          <w:szCs w:val="20"/>
          <w:lang w:val="en-US"/>
        </w:rPr>
        <w:t>1</w:t>
      </w:r>
      <w:r w:rsidR="008D2ABA" w:rsidRPr="00620056">
        <w:rPr>
          <w:rFonts w:ascii="Consolas" w:hAnsi="Consolas"/>
          <w:sz w:val="20"/>
          <w:szCs w:val="20"/>
          <w:lang w:val="en-US"/>
        </w:rPr>
        <w:t>,</w:t>
      </w:r>
    </w:p>
    <w:p w14:paraId="08DE6A23" w14:textId="0319A759" w:rsidR="00F1362C" w:rsidRPr="00620056" w:rsidRDefault="008D2ABA" w:rsidP="0034749E">
      <w:pPr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</w:t>
      </w:r>
      <w:r w:rsidR="00675E5D" w:rsidRPr="00620056">
        <w:rPr>
          <w:rFonts w:ascii="Consolas" w:hAnsi="Consolas"/>
          <w:sz w:val="20"/>
          <w:szCs w:val="20"/>
          <w:lang w:val="en-US"/>
        </w:rPr>
        <w:t xml:space="preserve"> </w:t>
      </w:r>
      <w:r w:rsidRPr="00620056">
        <w:rPr>
          <w:rFonts w:ascii="Consolas" w:hAnsi="Consolas"/>
          <w:sz w:val="20"/>
          <w:szCs w:val="20"/>
          <w:lang w:val="en-US"/>
        </w:rPr>
        <w:t>"Role": null</w:t>
      </w:r>
      <w:r w:rsidR="00675E5D" w:rsidRPr="00620056">
        <w:rPr>
          <w:rFonts w:ascii="Consolas" w:hAnsi="Consolas"/>
          <w:sz w:val="20"/>
          <w:szCs w:val="20"/>
          <w:lang w:val="en-US"/>
        </w:rPr>
        <w:t xml:space="preserve"> </w:t>
      </w:r>
      <w:r w:rsidR="00F1362C" w:rsidRPr="00620056">
        <w:rPr>
          <w:rFonts w:ascii="Consolas" w:hAnsi="Consolas"/>
          <w:sz w:val="20"/>
          <w:szCs w:val="20"/>
          <w:lang w:val="en-US"/>
        </w:rPr>
        <w:t>}</w:t>
      </w:r>
    </w:p>
    <w:p w14:paraId="504C7269" w14:textId="019DB8C9" w:rsidR="00CB6577" w:rsidRPr="00620056" w:rsidRDefault="009F3FA8" w:rsidP="00CC063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20056">
        <w:rPr>
          <w:rFonts w:ascii="Consolas" w:hAnsi="Consolas"/>
          <w:b/>
          <w:lang w:val="en-US"/>
        </w:rPr>
        <w:t>POST</w:t>
      </w:r>
      <w:r w:rsidR="00CB6577" w:rsidRPr="00620056">
        <w:rPr>
          <w:lang w:val="en-US"/>
        </w:rPr>
        <w:t xml:space="preserve"> </w:t>
      </w:r>
      <w:r w:rsidR="00302C8D">
        <w:rPr>
          <w:lang w:val="en-US"/>
        </w:rPr>
        <w:t>request to</w:t>
      </w:r>
      <w:r w:rsidR="00CB6577" w:rsidRPr="00620056">
        <w:rPr>
          <w:lang w:val="en-US"/>
        </w:rPr>
        <w:t xml:space="preserve"> </w:t>
      </w:r>
      <w:r w:rsidR="00997E17" w:rsidRPr="00620056">
        <w:rPr>
          <w:b/>
          <w:lang w:val="en-US"/>
        </w:rPr>
        <w:t>http://localhost:8999/</w:t>
      </w:r>
      <w:r w:rsidR="00F210AE" w:rsidRPr="00620056">
        <w:rPr>
          <w:rFonts w:ascii="Consolas" w:hAnsi="Consolas"/>
          <w:b/>
          <w:lang w:val="en-US"/>
        </w:rPr>
        <w:t>api/</w:t>
      </w:r>
      <w:r w:rsidRPr="00620056">
        <w:rPr>
          <w:rFonts w:ascii="Consolas" w:hAnsi="Consolas"/>
          <w:b/>
          <w:lang w:val="en-US"/>
        </w:rPr>
        <w:t>service/search</w:t>
      </w:r>
    </w:p>
    <w:p w14:paraId="0768ECD6" w14:textId="4A29BB9E" w:rsidR="00005D86" w:rsidRPr="00620056" w:rsidRDefault="00B1060B" w:rsidP="00CB6577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B1060B">
        <w:rPr>
          <w:lang w:val="en-US"/>
        </w:rPr>
        <w:t>Returns all services that contain the search term anywhere in their name</w:t>
      </w:r>
      <w:r w:rsidR="00005D86" w:rsidRPr="00620056">
        <w:rPr>
          <w:lang w:val="en-US"/>
        </w:rPr>
        <w:t>.</w:t>
      </w:r>
    </w:p>
    <w:p w14:paraId="18E0BE07" w14:textId="16BE695A" w:rsidR="00134E1A" w:rsidRPr="00620056" w:rsidRDefault="002C0F67" w:rsidP="00134E1A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Request body example</w:t>
      </w:r>
      <w:r w:rsidR="00134E1A" w:rsidRPr="00620056">
        <w:rPr>
          <w:lang w:val="en-US"/>
        </w:rPr>
        <w:t>:</w:t>
      </w:r>
    </w:p>
    <w:p w14:paraId="5FBAB5E3" w14:textId="41C06C66" w:rsidR="00134E1A" w:rsidRPr="00620056" w:rsidRDefault="00134E1A" w:rsidP="00134E1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>{ "</w:t>
      </w:r>
      <w:proofErr w:type="spellStart"/>
      <w:r w:rsidRPr="00620056">
        <w:rPr>
          <w:rFonts w:ascii="Consolas" w:hAnsi="Consolas"/>
          <w:sz w:val="20"/>
          <w:lang w:val="en-US"/>
        </w:rPr>
        <w:t>SearchTerm</w:t>
      </w:r>
      <w:proofErr w:type="spellEnd"/>
      <w:r w:rsidRPr="00620056">
        <w:rPr>
          <w:rFonts w:ascii="Consolas" w:hAnsi="Consolas"/>
          <w:sz w:val="20"/>
          <w:lang w:val="en-US"/>
        </w:rPr>
        <w:t>": "</w:t>
      </w:r>
      <w:proofErr w:type="spellStart"/>
      <w:r w:rsidR="003B1876" w:rsidRPr="00620056">
        <w:rPr>
          <w:rFonts w:ascii="Consolas" w:hAnsi="Consolas"/>
          <w:sz w:val="20"/>
          <w:lang w:val="en-US"/>
        </w:rPr>
        <w:t>surger</w:t>
      </w:r>
      <w:proofErr w:type="spellEnd"/>
      <w:r w:rsidRPr="00620056">
        <w:rPr>
          <w:rFonts w:ascii="Consolas" w:hAnsi="Consolas"/>
          <w:sz w:val="20"/>
          <w:szCs w:val="20"/>
          <w:lang w:val="en-US"/>
        </w:rPr>
        <w:t>" }</w:t>
      </w:r>
    </w:p>
    <w:p w14:paraId="3B6F68E7" w14:textId="178C20C5" w:rsidR="00CB6577" w:rsidRPr="00620056" w:rsidRDefault="00F11CF6" w:rsidP="00B40117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Response example</w:t>
      </w:r>
      <w:r w:rsidR="00CB6577" w:rsidRPr="00620056">
        <w:rPr>
          <w:lang w:val="en-US"/>
        </w:rPr>
        <w:t>:</w:t>
      </w:r>
    </w:p>
    <w:p w14:paraId="3BA69A4E" w14:textId="77777777" w:rsidR="00591C2C" w:rsidRPr="00620056" w:rsidRDefault="00CA4E3A" w:rsidP="008852B9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>{</w:t>
      </w:r>
      <w:r w:rsidR="008852B9" w:rsidRPr="00620056">
        <w:rPr>
          <w:rFonts w:ascii="Consolas" w:hAnsi="Consolas"/>
          <w:sz w:val="20"/>
          <w:szCs w:val="20"/>
          <w:lang w:val="en-US"/>
        </w:rPr>
        <w:t xml:space="preserve"> </w:t>
      </w:r>
      <w:r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E421D0" w:rsidRPr="00620056">
        <w:rPr>
          <w:rFonts w:ascii="Consolas" w:hAnsi="Consolas"/>
          <w:sz w:val="20"/>
          <w:szCs w:val="20"/>
          <w:lang w:val="en-US"/>
        </w:rPr>
        <w:t>A</w:t>
      </w:r>
      <w:r w:rsidR="00B54D94" w:rsidRPr="00620056">
        <w:rPr>
          <w:rFonts w:ascii="Consolas" w:hAnsi="Consolas"/>
          <w:sz w:val="20"/>
          <w:szCs w:val="20"/>
          <w:lang w:val="en-US"/>
        </w:rPr>
        <w:t>vailableServices</w:t>
      </w:r>
      <w:proofErr w:type="spellEnd"/>
      <w:r w:rsidRPr="00620056">
        <w:rPr>
          <w:rFonts w:ascii="Consolas" w:hAnsi="Consolas"/>
          <w:sz w:val="20"/>
          <w:szCs w:val="20"/>
          <w:lang w:val="en-US"/>
        </w:rPr>
        <w:t xml:space="preserve">": </w:t>
      </w:r>
    </w:p>
    <w:p w14:paraId="7ACC6CCB" w14:textId="12B005BA" w:rsidR="00CA4E3A" w:rsidRPr="00620056" w:rsidRDefault="00591C2C" w:rsidP="008852B9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</w:t>
      </w:r>
      <w:r w:rsidR="00CA4E3A" w:rsidRPr="00620056">
        <w:rPr>
          <w:rFonts w:ascii="Consolas" w:hAnsi="Consolas"/>
          <w:sz w:val="20"/>
          <w:szCs w:val="20"/>
          <w:lang w:val="en-US"/>
        </w:rPr>
        <w:t>[</w:t>
      </w:r>
    </w:p>
    <w:p w14:paraId="08844409" w14:textId="272F420C" w:rsidR="00CA4E3A" w:rsidRPr="00620056" w:rsidRDefault="00CA4E3A" w:rsidP="00ED3B48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</w:t>
      </w:r>
      <w:r w:rsidR="00591C2C" w:rsidRPr="00620056">
        <w:rPr>
          <w:rFonts w:ascii="Consolas" w:hAnsi="Consolas"/>
          <w:sz w:val="20"/>
          <w:szCs w:val="20"/>
          <w:lang w:val="en-US"/>
        </w:rPr>
        <w:t xml:space="preserve">    </w:t>
      </w:r>
      <w:r w:rsidRPr="00620056">
        <w:rPr>
          <w:rFonts w:ascii="Consolas" w:hAnsi="Consolas"/>
          <w:sz w:val="20"/>
          <w:szCs w:val="20"/>
          <w:lang w:val="en-US"/>
        </w:rPr>
        <w:t>{</w:t>
      </w:r>
      <w:r w:rsidR="00774A50" w:rsidRPr="00620056">
        <w:rPr>
          <w:rFonts w:ascii="Consolas" w:hAnsi="Consolas"/>
          <w:sz w:val="20"/>
          <w:szCs w:val="20"/>
          <w:lang w:val="en-US"/>
        </w:rPr>
        <w:t xml:space="preserve"> </w:t>
      </w:r>
      <w:r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E421D0" w:rsidRPr="00620056">
        <w:rPr>
          <w:rFonts w:ascii="Consolas" w:hAnsi="Consolas"/>
          <w:sz w:val="20"/>
          <w:szCs w:val="20"/>
          <w:lang w:val="en-US"/>
        </w:rPr>
        <w:t>ServiceId</w:t>
      </w:r>
      <w:proofErr w:type="spellEnd"/>
      <w:r w:rsidRPr="00620056">
        <w:rPr>
          <w:rFonts w:ascii="Consolas" w:hAnsi="Consolas"/>
          <w:sz w:val="20"/>
          <w:szCs w:val="20"/>
          <w:lang w:val="en-US"/>
        </w:rPr>
        <w:t xml:space="preserve">": </w:t>
      </w:r>
      <w:r w:rsidR="00591C2C" w:rsidRPr="00620056">
        <w:rPr>
          <w:rFonts w:ascii="Consolas" w:hAnsi="Consolas"/>
          <w:sz w:val="20"/>
          <w:szCs w:val="20"/>
          <w:lang w:val="en-US"/>
        </w:rPr>
        <w:t>1</w:t>
      </w:r>
      <w:r w:rsidRPr="00620056">
        <w:rPr>
          <w:rFonts w:ascii="Consolas" w:hAnsi="Consolas"/>
          <w:sz w:val="20"/>
          <w:szCs w:val="20"/>
          <w:lang w:val="en-US"/>
        </w:rPr>
        <w:t>,</w:t>
      </w:r>
      <w:r w:rsidR="00ED3B48" w:rsidRPr="00620056">
        <w:rPr>
          <w:rFonts w:ascii="Consolas" w:hAnsi="Consolas"/>
          <w:sz w:val="20"/>
          <w:szCs w:val="20"/>
          <w:lang w:val="en-US"/>
        </w:rPr>
        <w:t xml:space="preserve"> </w:t>
      </w:r>
      <w:r w:rsidRPr="00620056">
        <w:rPr>
          <w:rFonts w:ascii="Consolas" w:hAnsi="Consolas"/>
          <w:sz w:val="20"/>
          <w:szCs w:val="20"/>
          <w:lang w:val="en-US"/>
        </w:rPr>
        <w:t>"</w:t>
      </w:r>
      <w:r w:rsidR="00B271D8" w:rsidRPr="00620056">
        <w:rPr>
          <w:rFonts w:ascii="Consolas" w:hAnsi="Consolas"/>
          <w:sz w:val="20"/>
          <w:szCs w:val="20"/>
          <w:lang w:val="en-US"/>
        </w:rPr>
        <w:t>Name</w:t>
      </w:r>
      <w:r w:rsidRPr="00620056">
        <w:rPr>
          <w:rFonts w:ascii="Consolas" w:hAnsi="Consolas"/>
          <w:sz w:val="20"/>
          <w:szCs w:val="20"/>
          <w:lang w:val="en-US"/>
        </w:rPr>
        <w:t>": "</w:t>
      </w:r>
      <w:r w:rsidR="00591C2C" w:rsidRPr="00620056">
        <w:rPr>
          <w:rFonts w:ascii="Consolas" w:hAnsi="Consolas"/>
          <w:sz w:val="20"/>
          <w:szCs w:val="20"/>
          <w:lang w:val="en-US"/>
        </w:rPr>
        <w:t>Abdominal surgery</w:t>
      </w:r>
      <w:r w:rsidRPr="00620056">
        <w:rPr>
          <w:rFonts w:ascii="Consolas" w:hAnsi="Consolas"/>
          <w:sz w:val="20"/>
          <w:szCs w:val="20"/>
          <w:lang w:val="en-US"/>
        </w:rPr>
        <w:t>"</w:t>
      </w:r>
      <w:r w:rsidR="00E421D0" w:rsidRPr="00620056">
        <w:rPr>
          <w:rFonts w:ascii="Consolas" w:hAnsi="Consolas"/>
          <w:sz w:val="20"/>
          <w:szCs w:val="20"/>
          <w:lang w:val="en-US"/>
        </w:rPr>
        <w:t xml:space="preserve"> </w:t>
      </w:r>
      <w:r w:rsidRPr="00620056">
        <w:rPr>
          <w:rFonts w:ascii="Consolas" w:hAnsi="Consolas"/>
          <w:sz w:val="20"/>
          <w:szCs w:val="20"/>
          <w:lang w:val="en-US"/>
        </w:rPr>
        <w:t>},</w:t>
      </w:r>
    </w:p>
    <w:p w14:paraId="32A6A063" w14:textId="1D66279F" w:rsidR="00591C2C" w:rsidRPr="00620056" w:rsidRDefault="00591C2C" w:rsidP="00ED3B48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    { "</w:t>
      </w:r>
      <w:proofErr w:type="spellStart"/>
      <w:r w:rsidRPr="00620056">
        <w:rPr>
          <w:rFonts w:ascii="Consolas" w:hAnsi="Consolas"/>
          <w:sz w:val="20"/>
          <w:szCs w:val="20"/>
          <w:lang w:val="en-US"/>
        </w:rPr>
        <w:t>ServiceId</w:t>
      </w:r>
      <w:proofErr w:type="spellEnd"/>
      <w:r w:rsidRPr="00620056">
        <w:rPr>
          <w:rFonts w:ascii="Consolas" w:hAnsi="Consolas"/>
          <w:sz w:val="20"/>
          <w:szCs w:val="20"/>
          <w:lang w:val="en-US"/>
        </w:rPr>
        <w:t>": 10, "Name": "Neurosurgery" }</w:t>
      </w:r>
    </w:p>
    <w:p w14:paraId="30D15E50" w14:textId="77777777" w:rsidR="00CA4E3A" w:rsidRPr="00620056" w:rsidRDefault="00CA4E3A" w:rsidP="00CA4E3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]</w:t>
      </w:r>
    </w:p>
    <w:p w14:paraId="1C0B6366" w14:textId="712A6BC7" w:rsidR="00CB6577" w:rsidRPr="00620056" w:rsidRDefault="00CA4E3A" w:rsidP="00E97259">
      <w:pPr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>}</w:t>
      </w:r>
    </w:p>
    <w:p w14:paraId="50C61952" w14:textId="54ACBA1A" w:rsidR="00E97259" w:rsidRPr="00620056" w:rsidRDefault="00AE5A29" w:rsidP="00E972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20056">
        <w:rPr>
          <w:rFonts w:ascii="Consolas" w:hAnsi="Consolas"/>
          <w:b/>
          <w:lang w:val="en-US"/>
        </w:rPr>
        <w:t>POST</w:t>
      </w:r>
      <w:r w:rsidR="00E97259" w:rsidRPr="00620056">
        <w:rPr>
          <w:lang w:val="en-US"/>
        </w:rPr>
        <w:t xml:space="preserve"> </w:t>
      </w:r>
      <w:r w:rsidR="00302C8D">
        <w:rPr>
          <w:lang w:val="en-US"/>
        </w:rPr>
        <w:t>request to</w:t>
      </w:r>
      <w:r w:rsidR="00E97259" w:rsidRPr="00620056">
        <w:rPr>
          <w:lang w:val="en-US"/>
        </w:rPr>
        <w:t xml:space="preserve"> </w:t>
      </w:r>
      <w:r w:rsidR="00E97259" w:rsidRPr="00620056">
        <w:rPr>
          <w:b/>
          <w:lang w:val="en-US"/>
        </w:rPr>
        <w:t>http://localhost:8999/</w:t>
      </w:r>
      <w:r w:rsidR="00E805E5" w:rsidRPr="00620056">
        <w:rPr>
          <w:rFonts w:ascii="Consolas" w:hAnsi="Consolas"/>
          <w:b/>
          <w:lang w:val="en-US"/>
        </w:rPr>
        <w:t>api/</w:t>
      </w:r>
      <w:r w:rsidR="0087513D" w:rsidRPr="00620056">
        <w:rPr>
          <w:rFonts w:ascii="Consolas" w:hAnsi="Consolas"/>
          <w:b/>
          <w:lang w:val="en-US"/>
        </w:rPr>
        <w:t>appointment/free</w:t>
      </w:r>
    </w:p>
    <w:p w14:paraId="5AC63B19" w14:textId="0542B3F0" w:rsidR="00E97259" w:rsidRPr="00620056" w:rsidRDefault="00C97052" w:rsidP="00E97259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C97052">
        <w:rPr>
          <w:lang w:val="en-US"/>
        </w:rPr>
        <w:t>Returns all appointments in all clinics that offer the requested service</w:t>
      </w:r>
      <w:r w:rsidR="00E97259" w:rsidRPr="00620056">
        <w:rPr>
          <w:lang w:val="en-US"/>
        </w:rPr>
        <w:t>.</w:t>
      </w:r>
    </w:p>
    <w:p w14:paraId="1BA5464A" w14:textId="1F3A6DF3" w:rsidR="00D15C5D" w:rsidRPr="00620056" w:rsidRDefault="002C0F67" w:rsidP="00D15C5D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Request body example</w:t>
      </w:r>
      <w:r w:rsidR="00D15C5D" w:rsidRPr="00620056">
        <w:rPr>
          <w:lang w:val="en-US"/>
        </w:rPr>
        <w:t>:</w:t>
      </w:r>
    </w:p>
    <w:p w14:paraId="637A41EB" w14:textId="2E9F1B5A" w:rsidR="00006B72" w:rsidRPr="00620056" w:rsidRDefault="00D15C5D" w:rsidP="000F75AD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>{</w:t>
      </w:r>
      <w:r w:rsidR="000F75AD" w:rsidRPr="00620056">
        <w:rPr>
          <w:rFonts w:ascii="Consolas" w:hAnsi="Consolas"/>
          <w:sz w:val="20"/>
          <w:lang w:val="en-US"/>
        </w:rPr>
        <w:t xml:space="preserve"> </w:t>
      </w:r>
      <w:r w:rsidR="00006B72" w:rsidRPr="00620056">
        <w:rPr>
          <w:rFonts w:ascii="Consolas" w:hAnsi="Consolas"/>
          <w:sz w:val="20"/>
          <w:lang w:val="en-US"/>
        </w:rPr>
        <w:t>"</w:t>
      </w:r>
      <w:proofErr w:type="spellStart"/>
      <w:r w:rsidR="000F75AD" w:rsidRPr="00620056">
        <w:rPr>
          <w:rFonts w:ascii="Consolas" w:hAnsi="Consolas"/>
          <w:sz w:val="20"/>
          <w:lang w:val="en-US"/>
        </w:rPr>
        <w:t>ServiceId</w:t>
      </w:r>
      <w:proofErr w:type="spellEnd"/>
      <w:r w:rsidR="00006B72" w:rsidRPr="00620056">
        <w:rPr>
          <w:rFonts w:ascii="Consolas" w:hAnsi="Consolas"/>
          <w:sz w:val="20"/>
          <w:lang w:val="en-US"/>
        </w:rPr>
        <w:t>": 1,</w:t>
      </w:r>
    </w:p>
    <w:p w14:paraId="3347C6FF" w14:textId="33B10D6A" w:rsidR="00D15C5D" w:rsidRPr="00620056" w:rsidRDefault="00006B72" w:rsidP="00006B72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 xml:space="preserve">  "</w:t>
      </w:r>
      <w:proofErr w:type="spellStart"/>
      <w:r w:rsidR="0030493E" w:rsidRPr="00620056">
        <w:rPr>
          <w:rFonts w:ascii="Consolas" w:hAnsi="Consolas"/>
          <w:sz w:val="20"/>
          <w:lang w:val="en-US"/>
        </w:rPr>
        <w:t>DayFrom</w:t>
      </w:r>
      <w:proofErr w:type="spellEnd"/>
      <w:r w:rsidRPr="00620056">
        <w:rPr>
          <w:rFonts w:ascii="Consolas" w:hAnsi="Consolas"/>
          <w:sz w:val="20"/>
          <w:lang w:val="en-US"/>
        </w:rPr>
        <w:t xml:space="preserve">": </w:t>
      </w:r>
      <w:r w:rsidR="0030493E" w:rsidRPr="00620056">
        <w:rPr>
          <w:rFonts w:ascii="Consolas" w:hAnsi="Consolas"/>
          <w:sz w:val="20"/>
          <w:lang w:val="en-US"/>
        </w:rPr>
        <w:t>"2023-06-10",</w:t>
      </w:r>
    </w:p>
    <w:p w14:paraId="41A96C1C" w14:textId="3FF6EF9D" w:rsidR="00D15C5D" w:rsidRPr="00620056" w:rsidRDefault="0030493E" w:rsidP="0030493E">
      <w:pPr>
        <w:spacing w:after="0"/>
        <w:ind w:left="1418"/>
        <w:jc w:val="both"/>
        <w:rPr>
          <w:lang w:val="en-US"/>
        </w:rPr>
      </w:pPr>
      <w:r w:rsidRPr="00620056">
        <w:rPr>
          <w:rFonts w:ascii="Consolas" w:hAnsi="Consolas"/>
          <w:sz w:val="20"/>
          <w:lang w:val="en-US"/>
        </w:rPr>
        <w:t xml:space="preserve">  "</w:t>
      </w:r>
      <w:proofErr w:type="spellStart"/>
      <w:r w:rsidRPr="00620056">
        <w:rPr>
          <w:rFonts w:ascii="Consolas" w:hAnsi="Consolas"/>
          <w:sz w:val="20"/>
          <w:lang w:val="en-US"/>
        </w:rPr>
        <w:t>Day</w:t>
      </w:r>
      <w:r w:rsidR="003521A7" w:rsidRPr="00620056">
        <w:rPr>
          <w:rFonts w:ascii="Consolas" w:hAnsi="Consolas"/>
          <w:sz w:val="20"/>
          <w:lang w:val="en-US"/>
        </w:rPr>
        <w:t>To</w:t>
      </w:r>
      <w:proofErr w:type="spellEnd"/>
      <w:r w:rsidRPr="00620056">
        <w:rPr>
          <w:rFonts w:ascii="Consolas" w:hAnsi="Consolas"/>
          <w:sz w:val="20"/>
          <w:lang w:val="en-US"/>
        </w:rPr>
        <w:t>": "2023-06-10</w:t>
      </w:r>
      <w:r w:rsidR="00701242" w:rsidRPr="00620056">
        <w:rPr>
          <w:rFonts w:ascii="Consolas" w:hAnsi="Consolas"/>
          <w:sz w:val="20"/>
          <w:lang w:val="en-US"/>
        </w:rPr>
        <w:t>"</w:t>
      </w:r>
      <w:r w:rsidRPr="00620056">
        <w:rPr>
          <w:rFonts w:ascii="Consolas" w:hAnsi="Consolas"/>
          <w:sz w:val="20"/>
          <w:lang w:val="en-US"/>
        </w:rPr>
        <w:t xml:space="preserve"> </w:t>
      </w:r>
      <w:r w:rsidR="00D15C5D" w:rsidRPr="00620056">
        <w:rPr>
          <w:rFonts w:ascii="Consolas" w:hAnsi="Consolas"/>
          <w:sz w:val="20"/>
          <w:lang w:val="en-US"/>
        </w:rPr>
        <w:t>}</w:t>
      </w:r>
    </w:p>
    <w:p w14:paraId="5CDBD37D" w14:textId="51DFA563" w:rsidR="000075DA" w:rsidRPr="00620056" w:rsidRDefault="00F11CF6" w:rsidP="000075DA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Response example</w:t>
      </w:r>
      <w:r w:rsidR="000075DA" w:rsidRPr="00620056">
        <w:rPr>
          <w:lang w:val="en-US"/>
        </w:rPr>
        <w:t>:</w:t>
      </w:r>
    </w:p>
    <w:p w14:paraId="784D5BDE" w14:textId="7B72C51B" w:rsidR="000075DA" w:rsidRPr="00620056" w:rsidRDefault="000075D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>{ "</w:t>
      </w:r>
      <w:proofErr w:type="spellStart"/>
      <w:r w:rsidRPr="00620056">
        <w:rPr>
          <w:rFonts w:ascii="Consolas" w:hAnsi="Consolas"/>
          <w:sz w:val="20"/>
          <w:szCs w:val="20"/>
          <w:lang w:val="en-US"/>
        </w:rPr>
        <w:t>Available</w:t>
      </w:r>
      <w:r w:rsidR="0022659B" w:rsidRPr="00620056">
        <w:rPr>
          <w:rFonts w:ascii="Consolas" w:hAnsi="Consolas"/>
          <w:sz w:val="20"/>
          <w:szCs w:val="20"/>
          <w:lang w:val="en-US"/>
        </w:rPr>
        <w:t>Appointments</w:t>
      </w:r>
      <w:proofErr w:type="spellEnd"/>
      <w:r w:rsidRPr="00620056">
        <w:rPr>
          <w:rFonts w:ascii="Consolas" w:hAnsi="Consolas"/>
          <w:sz w:val="20"/>
          <w:szCs w:val="20"/>
          <w:lang w:val="en-US"/>
        </w:rPr>
        <w:t xml:space="preserve">": </w:t>
      </w:r>
    </w:p>
    <w:p w14:paraId="4ACA3E59" w14:textId="3BDAC639" w:rsidR="000075DA" w:rsidRPr="00620056" w:rsidRDefault="000075D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[</w:t>
      </w:r>
    </w:p>
    <w:p w14:paraId="4BC6A8FC" w14:textId="18A18BBC" w:rsidR="000075DA" w:rsidRPr="00620056" w:rsidRDefault="000075D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{ </w:t>
      </w:r>
      <w:r w:rsidR="00F75C05"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F75C05" w:rsidRPr="00620056">
        <w:rPr>
          <w:rFonts w:ascii="Consolas" w:hAnsi="Consolas"/>
          <w:sz w:val="20"/>
          <w:szCs w:val="20"/>
          <w:lang w:val="en-US"/>
        </w:rPr>
        <w:t>ClinicId</w:t>
      </w:r>
      <w:proofErr w:type="spellEnd"/>
      <w:r w:rsidR="00F75C05" w:rsidRPr="00620056">
        <w:rPr>
          <w:rFonts w:ascii="Consolas" w:hAnsi="Consolas"/>
          <w:sz w:val="20"/>
          <w:szCs w:val="20"/>
          <w:lang w:val="en-US"/>
        </w:rPr>
        <w:t>": "</w:t>
      </w:r>
      <w:r w:rsidR="00F75C05" w:rsidRPr="00620056">
        <w:rPr>
          <w:rFonts w:ascii="Consolas" w:hAnsi="Consolas"/>
          <w:sz w:val="20"/>
          <w:lang w:val="en-US"/>
        </w:rPr>
        <w:t>1</w:t>
      </w:r>
      <w:r w:rsidR="00F75C05" w:rsidRPr="00620056">
        <w:rPr>
          <w:rFonts w:ascii="Consolas" w:hAnsi="Consolas"/>
          <w:sz w:val="20"/>
          <w:szCs w:val="20"/>
          <w:lang w:val="en-US"/>
        </w:rPr>
        <w:t xml:space="preserve">", </w:t>
      </w:r>
      <w:r w:rsidRPr="00620056">
        <w:rPr>
          <w:rFonts w:ascii="Consolas" w:hAnsi="Consolas"/>
          <w:sz w:val="20"/>
          <w:szCs w:val="20"/>
          <w:lang w:val="en-US"/>
        </w:rPr>
        <w:t>"</w:t>
      </w:r>
      <w:r w:rsidR="00EA52E2" w:rsidRPr="00620056">
        <w:rPr>
          <w:rFonts w:ascii="Consolas" w:hAnsi="Consolas"/>
          <w:sz w:val="20"/>
          <w:szCs w:val="20"/>
          <w:lang w:val="en-US"/>
        </w:rPr>
        <w:t>From</w:t>
      </w:r>
      <w:r w:rsidRPr="00620056">
        <w:rPr>
          <w:rFonts w:ascii="Consolas" w:hAnsi="Consolas"/>
          <w:sz w:val="20"/>
          <w:szCs w:val="20"/>
          <w:lang w:val="en-US"/>
        </w:rPr>
        <w:t xml:space="preserve">": </w:t>
      </w:r>
      <w:r w:rsidR="00EA52E2" w:rsidRPr="00620056">
        <w:rPr>
          <w:rFonts w:ascii="Consolas" w:hAnsi="Consolas"/>
          <w:sz w:val="20"/>
          <w:szCs w:val="20"/>
          <w:lang w:val="en-US"/>
        </w:rPr>
        <w:t>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E6464C" w:rsidRPr="00620056">
        <w:rPr>
          <w:rFonts w:ascii="Consolas" w:hAnsi="Consolas"/>
          <w:sz w:val="20"/>
          <w:lang w:val="en-US"/>
        </w:rPr>
        <w:t>T</w:t>
      </w:r>
      <w:r w:rsidR="00EA52E2" w:rsidRPr="00620056">
        <w:rPr>
          <w:rFonts w:ascii="Consolas" w:hAnsi="Consolas"/>
          <w:sz w:val="20"/>
          <w:lang w:val="en-US"/>
        </w:rPr>
        <w:t>09:00</w:t>
      </w:r>
      <w:r w:rsidR="00EA52E2" w:rsidRPr="00620056">
        <w:rPr>
          <w:rFonts w:ascii="Consolas" w:hAnsi="Consolas"/>
          <w:sz w:val="20"/>
          <w:szCs w:val="20"/>
          <w:lang w:val="en-US"/>
        </w:rPr>
        <w:t>", "To":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F340E8" w:rsidRPr="00620056">
        <w:rPr>
          <w:rFonts w:ascii="Consolas" w:hAnsi="Consolas"/>
          <w:sz w:val="20"/>
          <w:lang w:val="en-US"/>
        </w:rPr>
        <w:t>T</w:t>
      </w:r>
      <w:r w:rsidR="00EA52E2" w:rsidRPr="00620056">
        <w:rPr>
          <w:rFonts w:ascii="Consolas" w:hAnsi="Consolas"/>
          <w:sz w:val="20"/>
          <w:lang w:val="en-US"/>
        </w:rPr>
        <w:t>10:00</w:t>
      </w:r>
      <w:r w:rsidR="00EA52E2" w:rsidRPr="00620056">
        <w:rPr>
          <w:rFonts w:ascii="Consolas" w:hAnsi="Consolas"/>
          <w:sz w:val="20"/>
          <w:szCs w:val="20"/>
          <w:lang w:val="en-US"/>
        </w:rPr>
        <w:t xml:space="preserve">" </w:t>
      </w:r>
      <w:r w:rsidRPr="00620056">
        <w:rPr>
          <w:rFonts w:ascii="Consolas" w:hAnsi="Consolas"/>
          <w:sz w:val="20"/>
          <w:szCs w:val="20"/>
          <w:lang w:val="en-US"/>
        </w:rPr>
        <w:t>},</w:t>
      </w:r>
    </w:p>
    <w:p w14:paraId="1F4D9E6B" w14:textId="5A059E6D" w:rsidR="000075DA" w:rsidRPr="00620056" w:rsidRDefault="000075D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="00EA52E2" w:rsidRPr="00620056">
        <w:rPr>
          <w:rFonts w:ascii="Consolas" w:hAnsi="Consolas"/>
          <w:sz w:val="20"/>
          <w:szCs w:val="20"/>
          <w:lang w:val="en-US"/>
        </w:rPr>
        <w:t xml:space="preserve">{ </w:t>
      </w:r>
      <w:r w:rsidR="00F75C05"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F75C05" w:rsidRPr="00620056">
        <w:rPr>
          <w:rFonts w:ascii="Consolas" w:hAnsi="Consolas"/>
          <w:sz w:val="20"/>
          <w:szCs w:val="20"/>
          <w:lang w:val="en-US"/>
        </w:rPr>
        <w:t>ClinicId</w:t>
      </w:r>
      <w:proofErr w:type="spellEnd"/>
      <w:r w:rsidR="00F75C05" w:rsidRPr="00620056">
        <w:rPr>
          <w:rFonts w:ascii="Consolas" w:hAnsi="Consolas"/>
          <w:sz w:val="20"/>
          <w:szCs w:val="20"/>
          <w:lang w:val="en-US"/>
        </w:rPr>
        <w:t>": "</w:t>
      </w:r>
      <w:r w:rsidR="00F75C05" w:rsidRPr="00620056">
        <w:rPr>
          <w:rFonts w:ascii="Consolas" w:hAnsi="Consolas"/>
          <w:sz w:val="20"/>
          <w:lang w:val="en-US"/>
        </w:rPr>
        <w:t>1</w:t>
      </w:r>
      <w:r w:rsidR="00F75C05" w:rsidRPr="00620056">
        <w:rPr>
          <w:rFonts w:ascii="Consolas" w:hAnsi="Consolas"/>
          <w:sz w:val="20"/>
          <w:szCs w:val="20"/>
          <w:lang w:val="en-US"/>
        </w:rPr>
        <w:t xml:space="preserve">", </w:t>
      </w:r>
      <w:r w:rsidR="00EA52E2" w:rsidRPr="00620056">
        <w:rPr>
          <w:rFonts w:ascii="Consolas" w:hAnsi="Consolas"/>
          <w:sz w:val="20"/>
          <w:szCs w:val="20"/>
          <w:lang w:val="en-US"/>
        </w:rPr>
        <w:t>"From":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E6464C" w:rsidRPr="00620056">
        <w:rPr>
          <w:rFonts w:ascii="Consolas" w:hAnsi="Consolas"/>
          <w:sz w:val="20"/>
          <w:lang w:val="en-US"/>
        </w:rPr>
        <w:t>T</w:t>
      </w:r>
      <w:r w:rsidR="009023AC" w:rsidRPr="00620056">
        <w:rPr>
          <w:rFonts w:ascii="Consolas" w:hAnsi="Consolas"/>
          <w:sz w:val="20"/>
          <w:lang w:val="en-US"/>
        </w:rPr>
        <w:t>10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", "To":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F340E8" w:rsidRPr="00620056">
        <w:rPr>
          <w:rFonts w:ascii="Consolas" w:hAnsi="Consolas"/>
          <w:sz w:val="20"/>
          <w:lang w:val="en-US"/>
        </w:rPr>
        <w:t>T</w:t>
      </w:r>
      <w:r w:rsidR="00EA52E2" w:rsidRPr="00620056">
        <w:rPr>
          <w:rFonts w:ascii="Consolas" w:hAnsi="Consolas"/>
          <w:sz w:val="20"/>
          <w:lang w:val="en-US"/>
        </w:rPr>
        <w:t>1</w:t>
      </w:r>
      <w:r w:rsidR="009023AC" w:rsidRPr="00620056">
        <w:rPr>
          <w:rFonts w:ascii="Consolas" w:hAnsi="Consolas"/>
          <w:sz w:val="20"/>
          <w:lang w:val="en-US"/>
        </w:rPr>
        <w:t>1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 },</w:t>
      </w:r>
    </w:p>
    <w:p w14:paraId="326BDC57" w14:textId="03BA4D95" w:rsidR="00EA52E2" w:rsidRPr="00620056" w:rsidRDefault="0046072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</w:t>
      </w:r>
      <w:r w:rsidR="00EA52E2" w:rsidRPr="00620056">
        <w:rPr>
          <w:rFonts w:ascii="Consolas" w:hAnsi="Consolas"/>
          <w:sz w:val="20"/>
          <w:szCs w:val="20"/>
          <w:lang w:val="en-US"/>
        </w:rPr>
        <w:t xml:space="preserve">{ </w:t>
      </w:r>
      <w:r w:rsidR="00F75C05"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F75C05" w:rsidRPr="00620056">
        <w:rPr>
          <w:rFonts w:ascii="Consolas" w:hAnsi="Consolas"/>
          <w:sz w:val="20"/>
          <w:szCs w:val="20"/>
          <w:lang w:val="en-US"/>
        </w:rPr>
        <w:t>ClinicId</w:t>
      </w:r>
      <w:proofErr w:type="spellEnd"/>
      <w:r w:rsidR="00F75C05" w:rsidRPr="00620056">
        <w:rPr>
          <w:rFonts w:ascii="Consolas" w:hAnsi="Consolas"/>
          <w:sz w:val="20"/>
          <w:szCs w:val="20"/>
          <w:lang w:val="en-US"/>
        </w:rPr>
        <w:t>": "</w:t>
      </w:r>
      <w:r w:rsidR="00F75C05" w:rsidRPr="00620056">
        <w:rPr>
          <w:rFonts w:ascii="Consolas" w:hAnsi="Consolas"/>
          <w:sz w:val="20"/>
          <w:lang w:val="en-US"/>
        </w:rPr>
        <w:t>1</w:t>
      </w:r>
      <w:r w:rsidR="00F75C05" w:rsidRPr="00620056">
        <w:rPr>
          <w:rFonts w:ascii="Consolas" w:hAnsi="Consolas"/>
          <w:sz w:val="20"/>
          <w:szCs w:val="20"/>
          <w:lang w:val="en-US"/>
        </w:rPr>
        <w:t xml:space="preserve">", </w:t>
      </w:r>
      <w:r w:rsidR="00EA52E2" w:rsidRPr="00620056">
        <w:rPr>
          <w:rFonts w:ascii="Consolas" w:hAnsi="Consolas"/>
          <w:sz w:val="20"/>
          <w:szCs w:val="20"/>
          <w:lang w:val="en-US"/>
        </w:rPr>
        <w:t>"From":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E6464C" w:rsidRPr="00620056">
        <w:rPr>
          <w:rFonts w:ascii="Consolas" w:hAnsi="Consolas"/>
          <w:sz w:val="20"/>
          <w:lang w:val="en-US"/>
        </w:rPr>
        <w:t>T</w:t>
      </w:r>
      <w:r w:rsidR="009023AC" w:rsidRPr="00620056">
        <w:rPr>
          <w:rFonts w:ascii="Consolas" w:hAnsi="Consolas"/>
          <w:sz w:val="20"/>
          <w:lang w:val="en-US"/>
        </w:rPr>
        <w:t>11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", "To":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F340E8" w:rsidRPr="00620056">
        <w:rPr>
          <w:rFonts w:ascii="Consolas" w:hAnsi="Consolas"/>
          <w:sz w:val="20"/>
          <w:lang w:val="en-US"/>
        </w:rPr>
        <w:t>T</w:t>
      </w:r>
      <w:r w:rsidR="00EA52E2" w:rsidRPr="00620056">
        <w:rPr>
          <w:rFonts w:ascii="Consolas" w:hAnsi="Consolas"/>
          <w:sz w:val="20"/>
          <w:lang w:val="en-US"/>
        </w:rPr>
        <w:t>1</w:t>
      </w:r>
      <w:r w:rsidR="009023AC" w:rsidRPr="00620056">
        <w:rPr>
          <w:rFonts w:ascii="Consolas" w:hAnsi="Consolas"/>
          <w:sz w:val="20"/>
          <w:lang w:val="en-US"/>
        </w:rPr>
        <w:t>2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 },</w:t>
      </w:r>
    </w:p>
    <w:p w14:paraId="4C1467C7" w14:textId="14CD8E92" w:rsidR="00EA52E2" w:rsidRPr="00620056" w:rsidRDefault="0046072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</w:t>
      </w:r>
      <w:r w:rsidR="00EA52E2" w:rsidRPr="00620056">
        <w:rPr>
          <w:rFonts w:ascii="Consolas" w:hAnsi="Consolas"/>
          <w:sz w:val="20"/>
          <w:szCs w:val="20"/>
          <w:lang w:val="en-US"/>
        </w:rPr>
        <w:t xml:space="preserve">{ </w:t>
      </w:r>
      <w:r w:rsidR="00F75C05"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F75C05" w:rsidRPr="00620056">
        <w:rPr>
          <w:rFonts w:ascii="Consolas" w:hAnsi="Consolas"/>
          <w:sz w:val="20"/>
          <w:szCs w:val="20"/>
          <w:lang w:val="en-US"/>
        </w:rPr>
        <w:t>ClinicId</w:t>
      </w:r>
      <w:proofErr w:type="spellEnd"/>
      <w:r w:rsidR="00F75C05" w:rsidRPr="00620056">
        <w:rPr>
          <w:rFonts w:ascii="Consolas" w:hAnsi="Consolas"/>
          <w:sz w:val="20"/>
          <w:szCs w:val="20"/>
          <w:lang w:val="en-US"/>
        </w:rPr>
        <w:t>": "</w:t>
      </w:r>
      <w:r w:rsidR="00F75C05" w:rsidRPr="00620056">
        <w:rPr>
          <w:rFonts w:ascii="Consolas" w:hAnsi="Consolas"/>
          <w:sz w:val="20"/>
          <w:lang w:val="en-US"/>
        </w:rPr>
        <w:t>1</w:t>
      </w:r>
      <w:r w:rsidR="00F75C05" w:rsidRPr="00620056">
        <w:rPr>
          <w:rFonts w:ascii="Consolas" w:hAnsi="Consolas"/>
          <w:sz w:val="20"/>
          <w:szCs w:val="20"/>
          <w:lang w:val="en-US"/>
        </w:rPr>
        <w:t xml:space="preserve">", </w:t>
      </w:r>
      <w:r w:rsidR="00EA52E2" w:rsidRPr="00620056">
        <w:rPr>
          <w:rFonts w:ascii="Consolas" w:hAnsi="Consolas"/>
          <w:sz w:val="20"/>
          <w:szCs w:val="20"/>
          <w:lang w:val="en-US"/>
        </w:rPr>
        <w:t>"From":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E6464C" w:rsidRPr="00620056">
        <w:rPr>
          <w:rFonts w:ascii="Consolas" w:hAnsi="Consolas"/>
          <w:sz w:val="20"/>
          <w:lang w:val="en-US"/>
        </w:rPr>
        <w:t>T</w:t>
      </w:r>
      <w:r w:rsidR="009023AC" w:rsidRPr="00620056">
        <w:rPr>
          <w:rFonts w:ascii="Consolas" w:hAnsi="Consolas"/>
          <w:sz w:val="20"/>
          <w:lang w:val="en-US"/>
        </w:rPr>
        <w:t>12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", "To":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F340E8" w:rsidRPr="00620056">
        <w:rPr>
          <w:rFonts w:ascii="Consolas" w:hAnsi="Consolas"/>
          <w:sz w:val="20"/>
          <w:lang w:val="en-US"/>
        </w:rPr>
        <w:t>T</w:t>
      </w:r>
      <w:r w:rsidR="00EA52E2" w:rsidRPr="00620056">
        <w:rPr>
          <w:rFonts w:ascii="Consolas" w:hAnsi="Consolas"/>
          <w:sz w:val="20"/>
          <w:lang w:val="en-US"/>
        </w:rPr>
        <w:t>1</w:t>
      </w:r>
      <w:r w:rsidR="009023AC" w:rsidRPr="00620056">
        <w:rPr>
          <w:rFonts w:ascii="Consolas" w:hAnsi="Consolas"/>
          <w:sz w:val="20"/>
          <w:lang w:val="en-US"/>
        </w:rPr>
        <w:t>3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 },</w:t>
      </w:r>
    </w:p>
    <w:p w14:paraId="5317CD00" w14:textId="22AC1293" w:rsidR="00EA52E2" w:rsidRPr="00620056" w:rsidRDefault="0046072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</w:t>
      </w:r>
      <w:r w:rsidR="00EA52E2" w:rsidRPr="00620056">
        <w:rPr>
          <w:rFonts w:ascii="Consolas" w:hAnsi="Consolas"/>
          <w:sz w:val="20"/>
          <w:szCs w:val="20"/>
          <w:lang w:val="en-US"/>
        </w:rPr>
        <w:t xml:space="preserve">{ </w:t>
      </w:r>
      <w:r w:rsidR="00F75C05"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F75C05" w:rsidRPr="00620056">
        <w:rPr>
          <w:rFonts w:ascii="Consolas" w:hAnsi="Consolas"/>
          <w:sz w:val="20"/>
          <w:szCs w:val="20"/>
          <w:lang w:val="en-US"/>
        </w:rPr>
        <w:t>ClinicId</w:t>
      </w:r>
      <w:proofErr w:type="spellEnd"/>
      <w:r w:rsidR="00F75C05" w:rsidRPr="00620056">
        <w:rPr>
          <w:rFonts w:ascii="Consolas" w:hAnsi="Consolas"/>
          <w:sz w:val="20"/>
          <w:szCs w:val="20"/>
          <w:lang w:val="en-US"/>
        </w:rPr>
        <w:t>": "</w:t>
      </w:r>
      <w:r w:rsidR="00F75C05" w:rsidRPr="00620056">
        <w:rPr>
          <w:rFonts w:ascii="Consolas" w:hAnsi="Consolas"/>
          <w:sz w:val="20"/>
          <w:lang w:val="en-US"/>
        </w:rPr>
        <w:t>1</w:t>
      </w:r>
      <w:r w:rsidR="00F75C05" w:rsidRPr="00620056">
        <w:rPr>
          <w:rFonts w:ascii="Consolas" w:hAnsi="Consolas"/>
          <w:sz w:val="20"/>
          <w:szCs w:val="20"/>
          <w:lang w:val="en-US"/>
        </w:rPr>
        <w:t xml:space="preserve">", </w:t>
      </w:r>
      <w:r w:rsidR="00EA52E2" w:rsidRPr="00620056">
        <w:rPr>
          <w:rFonts w:ascii="Consolas" w:hAnsi="Consolas"/>
          <w:sz w:val="20"/>
          <w:szCs w:val="20"/>
          <w:lang w:val="en-US"/>
        </w:rPr>
        <w:t>"From":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E6464C" w:rsidRPr="00620056">
        <w:rPr>
          <w:rFonts w:ascii="Consolas" w:hAnsi="Consolas"/>
          <w:sz w:val="20"/>
          <w:lang w:val="en-US"/>
        </w:rPr>
        <w:t>T</w:t>
      </w:r>
      <w:r w:rsidR="009023AC" w:rsidRPr="00620056">
        <w:rPr>
          <w:rFonts w:ascii="Consolas" w:hAnsi="Consolas"/>
          <w:sz w:val="20"/>
          <w:lang w:val="en-US"/>
        </w:rPr>
        <w:t>13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", "To":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F340E8" w:rsidRPr="00620056">
        <w:rPr>
          <w:rFonts w:ascii="Consolas" w:hAnsi="Consolas"/>
          <w:sz w:val="20"/>
          <w:lang w:val="en-US"/>
        </w:rPr>
        <w:t>T</w:t>
      </w:r>
      <w:r w:rsidR="00EA52E2" w:rsidRPr="00620056">
        <w:rPr>
          <w:rFonts w:ascii="Consolas" w:hAnsi="Consolas"/>
          <w:sz w:val="20"/>
          <w:lang w:val="en-US"/>
        </w:rPr>
        <w:t>1</w:t>
      </w:r>
      <w:r w:rsidR="009023AC" w:rsidRPr="00620056">
        <w:rPr>
          <w:rFonts w:ascii="Consolas" w:hAnsi="Consolas"/>
          <w:sz w:val="20"/>
          <w:lang w:val="en-US"/>
        </w:rPr>
        <w:t>4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 },</w:t>
      </w:r>
    </w:p>
    <w:p w14:paraId="52B293C2" w14:textId="517E1E5F" w:rsidR="00EA52E2" w:rsidRPr="00620056" w:rsidRDefault="0046072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</w:t>
      </w:r>
      <w:r w:rsidR="00EA52E2" w:rsidRPr="00620056">
        <w:rPr>
          <w:rFonts w:ascii="Consolas" w:hAnsi="Consolas"/>
          <w:sz w:val="20"/>
          <w:szCs w:val="20"/>
          <w:lang w:val="en-US"/>
        </w:rPr>
        <w:t xml:space="preserve">{ </w:t>
      </w:r>
      <w:r w:rsidR="00F75C05"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F75C05" w:rsidRPr="00620056">
        <w:rPr>
          <w:rFonts w:ascii="Consolas" w:hAnsi="Consolas"/>
          <w:sz w:val="20"/>
          <w:szCs w:val="20"/>
          <w:lang w:val="en-US"/>
        </w:rPr>
        <w:t>ClinicId</w:t>
      </w:r>
      <w:proofErr w:type="spellEnd"/>
      <w:r w:rsidR="00F75C05" w:rsidRPr="00620056">
        <w:rPr>
          <w:rFonts w:ascii="Consolas" w:hAnsi="Consolas"/>
          <w:sz w:val="20"/>
          <w:szCs w:val="20"/>
          <w:lang w:val="en-US"/>
        </w:rPr>
        <w:t>": "</w:t>
      </w:r>
      <w:r w:rsidR="00F75C05" w:rsidRPr="00620056">
        <w:rPr>
          <w:rFonts w:ascii="Consolas" w:hAnsi="Consolas"/>
          <w:sz w:val="20"/>
          <w:lang w:val="en-US"/>
        </w:rPr>
        <w:t>1</w:t>
      </w:r>
      <w:r w:rsidR="00F75C05" w:rsidRPr="00620056">
        <w:rPr>
          <w:rFonts w:ascii="Consolas" w:hAnsi="Consolas"/>
          <w:sz w:val="20"/>
          <w:szCs w:val="20"/>
          <w:lang w:val="en-US"/>
        </w:rPr>
        <w:t xml:space="preserve">", </w:t>
      </w:r>
      <w:r w:rsidR="00EA52E2" w:rsidRPr="00620056">
        <w:rPr>
          <w:rFonts w:ascii="Consolas" w:hAnsi="Consolas"/>
          <w:sz w:val="20"/>
          <w:szCs w:val="20"/>
          <w:lang w:val="en-US"/>
        </w:rPr>
        <w:t>"From":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E6464C" w:rsidRPr="00620056">
        <w:rPr>
          <w:rFonts w:ascii="Consolas" w:hAnsi="Consolas"/>
          <w:sz w:val="20"/>
          <w:lang w:val="en-US"/>
        </w:rPr>
        <w:t>T</w:t>
      </w:r>
      <w:r w:rsidR="009023AC" w:rsidRPr="00620056">
        <w:rPr>
          <w:rFonts w:ascii="Consolas" w:hAnsi="Consolas"/>
          <w:sz w:val="20"/>
          <w:lang w:val="en-US"/>
        </w:rPr>
        <w:t>14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", "To":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F340E8" w:rsidRPr="00620056">
        <w:rPr>
          <w:rFonts w:ascii="Consolas" w:hAnsi="Consolas"/>
          <w:sz w:val="20"/>
          <w:lang w:val="en-US"/>
        </w:rPr>
        <w:t>T</w:t>
      </w:r>
      <w:r w:rsidR="00EA52E2" w:rsidRPr="00620056">
        <w:rPr>
          <w:rFonts w:ascii="Consolas" w:hAnsi="Consolas"/>
          <w:sz w:val="20"/>
          <w:lang w:val="en-US"/>
        </w:rPr>
        <w:t>1</w:t>
      </w:r>
      <w:r w:rsidR="009023AC" w:rsidRPr="00620056">
        <w:rPr>
          <w:rFonts w:ascii="Consolas" w:hAnsi="Consolas"/>
          <w:sz w:val="20"/>
          <w:lang w:val="en-US"/>
        </w:rPr>
        <w:t>5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 },</w:t>
      </w:r>
    </w:p>
    <w:p w14:paraId="227594BE" w14:textId="74918CA8" w:rsidR="00EA52E2" w:rsidRPr="00620056" w:rsidRDefault="0046072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</w:t>
      </w:r>
      <w:r w:rsidR="00EA52E2" w:rsidRPr="00620056">
        <w:rPr>
          <w:rFonts w:ascii="Consolas" w:hAnsi="Consolas"/>
          <w:sz w:val="20"/>
          <w:szCs w:val="20"/>
          <w:lang w:val="en-US"/>
        </w:rPr>
        <w:t xml:space="preserve">{ </w:t>
      </w:r>
      <w:r w:rsidR="00F75C05"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F75C05" w:rsidRPr="00620056">
        <w:rPr>
          <w:rFonts w:ascii="Consolas" w:hAnsi="Consolas"/>
          <w:sz w:val="20"/>
          <w:szCs w:val="20"/>
          <w:lang w:val="en-US"/>
        </w:rPr>
        <w:t>ClinicId</w:t>
      </w:r>
      <w:proofErr w:type="spellEnd"/>
      <w:r w:rsidR="00F75C05" w:rsidRPr="00620056">
        <w:rPr>
          <w:rFonts w:ascii="Consolas" w:hAnsi="Consolas"/>
          <w:sz w:val="20"/>
          <w:szCs w:val="20"/>
          <w:lang w:val="en-US"/>
        </w:rPr>
        <w:t>": "</w:t>
      </w:r>
      <w:r w:rsidR="00F75C05" w:rsidRPr="00620056">
        <w:rPr>
          <w:rFonts w:ascii="Consolas" w:hAnsi="Consolas"/>
          <w:sz w:val="20"/>
          <w:lang w:val="en-US"/>
        </w:rPr>
        <w:t>1</w:t>
      </w:r>
      <w:r w:rsidR="00F75C05" w:rsidRPr="00620056">
        <w:rPr>
          <w:rFonts w:ascii="Consolas" w:hAnsi="Consolas"/>
          <w:sz w:val="20"/>
          <w:szCs w:val="20"/>
          <w:lang w:val="en-US"/>
        </w:rPr>
        <w:t xml:space="preserve">", </w:t>
      </w:r>
      <w:r w:rsidR="00EA52E2" w:rsidRPr="00620056">
        <w:rPr>
          <w:rFonts w:ascii="Consolas" w:hAnsi="Consolas"/>
          <w:sz w:val="20"/>
          <w:szCs w:val="20"/>
          <w:lang w:val="en-US"/>
        </w:rPr>
        <w:t>"From":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E6464C" w:rsidRPr="00620056">
        <w:rPr>
          <w:rFonts w:ascii="Consolas" w:hAnsi="Consolas"/>
          <w:sz w:val="20"/>
          <w:lang w:val="en-US"/>
        </w:rPr>
        <w:t>T</w:t>
      </w:r>
      <w:r w:rsidR="009023AC" w:rsidRPr="00620056">
        <w:rPr>
          <w:rFonts w:ascii="Consolas" w:hAnsi="Consolas"/>
          <w:sz w:val="20"/>
          <w:lang w:val="en-US"/>
        </w:rPr>
        <w:t>15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", "To":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F340E8" w:rsidRPr="00620056">
        <w:rPr>
          <w:rFonts w:ascii="Consolas" w:hAnsi="Consolas"/>
          <w:sz w:val="20"/>
          <w:lang w:val="en-US"/>
        </w:rPr>
        <w:t>T</w:t>
      </w:r>
      <w:r w:rsidR="00EA52E2" w:rsidRPr="00620056">
        <w:rPr>
          <w:rFonts w:ascii="Consolas" w:hAnsi="Consolas"/>
          <w:sz w:val="20"/>
          <w:lang w:val="en-US"/>
        </w:rPr>
        <w:t>1</w:t>
      </w:r>
      <w:r w:rsidR="009023AC" w:rsidRPr="00620056">
        <w:rPr>
          <w:rFonts w:ascii="Consolas" w:hAnsi="Consolas"/>
          <w:sz w:val="20"/>
          <w:lang w:val="en-US"/>
        </w:rPr>
        <w:t>6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 },</w:t>
      </w:r>
    </w:p>
    <w:p w14:paraId="3232D5AB" w14:textId="0EFAAEEE" w:rsidR="00EA52E2" w:rsidRPr="00620056" w:rsidRDefault="0046072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</w:t>
      </w:r>
      <w:r w:rsidR="00EA52E2" w:rsidRPr="00620056">
        <w:rPr>
          <w:rFonts w:ascii="Consolas" w:hAnsi="Consolas"/>
          <w:sz w:val="20"/>
          <w:szCs w:val="20"/>
          <w:lang w:val="en-US"/>
        </w:rPr>
        <w:t xml:space="preserve">{ </w:t>
      </w:r>
      <w:r w:rsidR="00F75C05"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F75C05" w:rsidRPr="00620056">
        <w:rPr>
          <w:rFonts w:ascii="Consolas" w:hAnsi="Consolas"/>
          <w:sz w:val="20"/>
          <w:szCs w:val="20"/>
          <w:lang w:val="en-US"/>
        </w:rPr>
        <w:t>ClinicId</w:t>
      </w:r>
      <w:proofErr w:type="spellEnd"/>
      <w:r w:rsidR="00F75C05" w:rsidRPr="00620056">
        <w:rPr>
          <w:rFonts w:ascii="Consolas" w:hAnsi="Consolas"/>
          <w:sz w:val="20"/>
          <w:szCs w:val="20"/>
          <w:lang w:val="en-US"/>
        </w:rPr>
        <w:t>": "</w:t>
      </w:r>
      <w:r w:rsidR="00F75C05" w:rsidRPr="00620056">
        <w:rPr>
          <w:rFonts w:ascii="Consolas" w:hAnsi="Consolas"/>
          <w:sz w:val="20"/>
          <w:lang w:val="en-US"/>
        </w:rPr>
        <w:t>1</w:t>
      </w:r>
      <w:r w:rsidR="00F75C05" w:rsidRPr="00620056">
        <w:rPr>
          <w:rFonts w:ascii="Consolas" w:hAnsi="Consolas"/>
          <w:sz w:val="20"/>
          <w:szCs w:val="20"/>
          <w:lang w:val="en-US"/>
        </w:rPr>
        <w:t xml:space="preserve">", </w:t>
      </w:r>
      <w:r w:rsidR="00EA52E2" w:rsidRPr="00620056">
        <w:rPr>
          <w:rFonts w:ascii="Consolas" w:hAnsi="Consolas"/>
          <w:sz w:val="20"/>
          <w:szCs w:val="20"/>
          <w:lang w:val="en-US"/>
        </w:rPr>
        <w:t>"From":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E6464C" w:rsidRPr="00620056">
        <w:rPr>
          <w:rFonts w:ascii="Consolas" w:hAnsi="Consolas"/>
          <w:sz w:val="20"/>
          <w:lang w:val="en-US"/>
        </w:rPr>
        <w:t>T</w:t>
      </w:r>
      <w:r w:rsidR="009023AC" w:rsidRPr="00620056">
        <w:rPr>
          <w:rFonts w:ascii="Consolas" w:hAnsi="Consolas"/>
          <w:sz w:val="20"/>
          <w:lang w:val="en-US"/>
        </w:rPr>
        <w:t>16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", "To": "</w:t>
      </w:r>
      <w:r w:rsidR="00EA52E2" w:rsidRPr="00620056">
        <w:rPr>
          <w:rFonts w:ascii="Consolas" w:hAnsi="Consolas"/>
          <w:sz w:val="20"/>
          <w:lang w:val="en-US"/>
        </w:rPr>
        <w:t>2023-06-10</w:t>
      </w:r>
      <w:r w:rsidR="00F340E8" w:rsidRPr="00620056">
        <w:rPr>
          <w:rFonts w:ascii="Consolas" w:hAnsi="Consolas"/>
          <w:sz w:val="20"/>
          <w:lang w:val="en-US"/>
        </w:rPr>
        <w:t>T</w:t>
      </w:r>
      <w:r w:rsidR="00EA52E2" w:rsidRPr="00620056">
        <w:rPr>
          <w:rFonts w:ascii="Consolas" w:hAnsi="Consolas"/>
          <w:sz w:val="20"/>
          <w:lang w:val="en-US"/>
        </w:rPr>
        <w:t>1</w:t>
      </w:r>
      <w:r w:rsidR="009023AC" w:rsidRPr="00620056">
        <w:rPr>
          <w:rFonts w:ascii="Consolas" w:hAnsi="Consolas"/>
          <w:sz w:val="20"/>
          <w:lang w:val="en-US"/>
        </w:rPr>
        <w:t>7</w:t>
      </w:r>
      <w:r w:rsidR="00EA52E2" w:rsidRPr="00620056">
        <w:rPr>
          <w:rFonts w:ascii="Consolas" w:hAnsi="Consolas"/>
          <w:sz w:val="20"/>
          <w:lang w:val="en-US"/>
        </w:rPr>
        <w:t>:00</w:t>
      </w:r>
      <w:r w:rsidR="00EA52E2" w:rsidRPr="00620056">
        <w:rPr>
          <w:rFonts w:ascii="Consolas" w:hAnsi="Consolas"/>
          <w:sz w:val="20"/>
          <w:szCs w:val="20"/>
          <w:lang w:val="en-US"/>
        </w:rPr>
        <w:t>" }</w:t>
      </w:r>
    </w:p>
    <w:p w14:paraId="7FC344A9" w14:textId="394C7C13" w:rsidR="000075DA" w:rsidRPr="00620056" w:rsidRDefault="000075DA" w:rsidP="000075D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]</w:t>
      </w:r>
    </w:p>
    <w:p w14:paraId="2DB69FC5" w14:textId="34455058" w:rsidR="00E97259" w:rsidRPr="00620056" w:rsidRDefault="000075DA" w:rsidP="003B4A76">
      <w:pPr>
        <w:ind w:left="1077" w:firstLine="340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>}</w:t>
      </w:r>
    </w:p>
    <w:p w14:paraId="33FAB3D5" w14:textId="37B16E77" w:rsidR="00CA226B" w:rsidRPr="00620056" w:rsidRDefault="00CA226B" w:rsidP="00CA226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20056">
        <w:rPr>
          <w:rFonts w:ascii="Consolas" w:hAnsi="Consolas"/>
          <w:b/>
          <w:lang w:val="en-US"/>
        </w:rPr>
        <w:t>POST</w:t>
      </w:r>
      <w:r w:rsidRPr="00620056">
        <w:rPr>
          <w:lang w:val="en-US"/>
        </w:rPr>
        <w:t xml:space="preserve"> </w:t>
      </w:r>
      <w:r w:rsidR="00302C8D">
        <w:rPr>
          <w:lang w:val="en-US"/>
        </w:rPr>
        <w:t>request to</w:t>
      </w:r>
      <w:r w:rsidRPr="00620056">
        <w:rPr>
          <w:lang w:val="en-US"/>
        </w:rPr>
        <w:t xml:space="preserve"> </w:t>
      </w:r>
      <w:r w:rsidRPr="00620056">
        <w:rPr>
          <w:b/>
          <w:lang w:val="en-US"/>
        </w:rPr>
        <w:t>http://localhost:8999/</w:t>
      </w:r>
      <w:r w:rsidRPr="00620056">
        <w:rPr>
          <w:rFonts w:ascii="Consolas" w:hAnsi="Consolas"/>
          <w:b/>
          <w:lang w:val="en-US"/>
        </w:rPr>
        <w:t>api/appointment/</w:t>
      </w:r>
      <w:r w:rsidR="003C4A59" w:rsidRPr="00620056">
        <w:rPr>
          <w:rFonts w:ascii="Consolas" w:hAnsi="Consolas"/>
          <w:b/>
          <w:lang w:val="en-US"/>
        </w:rPr>
        <w:t>register</w:t>
      </w:r>
    </w:p>
    <w:p w14:paraId="33D1D330" w14:textId="7FE70854" w:rsidR="00CA226B" w:rsidRPr="00620056" w:rsidRDefault="00D42606" w:rsidP="00CA226B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Registers the appointment</w:t>
      </w:r>
      <w:r w:rsidR="00CA226B" w:rsidRPr="00620056">
        <w:rPr>
          <w:lang w:val="en-US"/>
        </w:rPr>
        <w:t>.</w:t>
      </w:r>
    </w:p>
    <w:p w14:paraId="139FA5FE" w14:textId="4176D279" w:rsidR="00CA226B" w:rsidRPr="00620056" w:rsidRDefault="002C0F67" w:rsidP="00CA226B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Request body example</w:t>
      </w:r>
      <w:r w:rsidR="00CA226B" w:rsidRPr="00620056">
        <w:rPr>
          <w:lang w:val="en-US"/>
        </w:rPr>
        <w:t>:</w:t>
      </w:r>
    </w:p>
    <w:p w14:paraId="6EAFB4AC" w14:textId="77646FBA" w:rsidR="00CA226B" w:rsidRPr="00620056" w:rsidRDefault="00CA226B" w:rsidP="00CA226B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>{ "</w:t>
      </w:r>
      <w:proofErr w:type="spellStart"/>
      <w:r w:rsidR="00911D80" w:rsidRPr="00620056">
        <w:rPr>
          <w:rFonts w:ascii="Consolas" w:hAnsi="Consolas"/>
          <w:sz w:val="20"/>
          <w:lang w:val="en-US"/>
        </w:rPr>
        <w:t>ClinicId</w:t>
      </w:r>
      <w:proofErr w:type="spellEnd"/>
      <w:r w:rsidRPr="00620056">
        <w:rPr>
          <w:rFonts w:ascii="Consolas" w:hAnsi="Consolas"/>
          <w:sz w:val="20"/>
          <w:lang w:val="en-US"/>
        </w:rPr>
        <w:t>": 1,</w:t>
      </w:r>
    </w:p>
    <w:p w14:paraId="631F2B34" w14:textId="52C5175A" w:rsidR="007319A8" w:rsidRPr="00620056" w:rsidRDefault="007319A8" w:rsidP="00CA226B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 xml:space="preserve">  "</w:t>
      </w:r>
      <w:proofErr w:type="spellStart"/>
      <w:r w:rsidRPr="00620056">
        <w:rPr>
          <w:rFonts w:ascii="Consolas" w:hAnsi="Consolas"/>
          <w:sz w:val="20"/>
          <w:lang w:val="en-US"/>
        </w:rPr>
        <w:t>UserId</w:t>
      </w:r>
      <w:proofErr w:type="spellEnd"/>
      <w:r w:rsidRPr="00620056">
        <w:rPr>
          <w:rFonts w:ascii="Consolas" w:hAnsi="Consolas"/>
          <w:sz w:val="20"/>
          <w:lang w:val="en-US"/>
        </w:rPr>
        <w:t>": 7,</w:t>
      </w:r>
    </w:p>
    <w:p w14:paraId="65B31B8D" w14:textId="2852A75D" w:rsidR="00CA226B" w:rsidRPr="00620056" w:rsidRDefault="00CA226B" w:rsidP="00CA226B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 xml:space="preserve">  "</w:t>
      </w:r>
      <w:r w:rsidR="0010412F" w:rsidRPr="00620056">
        <w:rPr>
          <w:rFonts w:ascii="Consolas" w:hAnsi="Consolas"/>
          <w:sz w:val="20"/>
          <w:lang w:val="en-US"/>
        </w:rPr>
        <w:t>From</w:t>
      </w:r>
      <w:r w:rsidRPr="00620056">
        <w:rPr>
          <w:rFonts w:ascii="Consolas" w:hAnsi="Consolas"/>
          <w:sz w:val="20"/>
          <w:lang w:val="en-US"/>
        </w:rPr>
        <w:t>": "</w:t>
      </w:r>
      <w:r w:rsidR="0010412F" w:rsidRPr="00620056">
        <w:rPr>
          <w:rFonts w:ascii="Consolas" w:hAnsi="Consolas"/>
          <w:sz w:val="20"/>
          <w:lang w:val="en-US"/>
        </w:rPr>
        <w:t>2023-06-10 11:00</w:t>
      </w:r>
      <w:r w:rsidRPr="00620056">
        <w:rPr>
          <w:rFonts w:ascii="Consolas" w:hAnsi="Consolas"/>
          <w:sz w:val="20"/>
          <w:lang w:val="en-US"/>
        </w:rPr>
        <w:t>",</w:t>
      </w:r>
    </w:p>
    <w:p w14:paraId="1E89B68C" w14:textId="77777777" w:rsidR="004655B4" w:rsidRPr="00620056" w:rsidRDefault="00CA226B" w:rsidP="00CA226B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 xml:space="preserve">  "</w:t>
      </w:r>
      <w:r w:rsidR="0010412F" w:rsidRPr="00620056">
        <w:rPr>
          <w:rFonts w:ascii="Consolas" w:hAnsi="Consolas"/>
          <w:sz w:val="20"/>
          <w:lang w:val="en-US"/>
        </w:rPr>
        <w:t>To</w:t>
      </w:r>
      <w:r w:rsidRPr="00620056">
        <w:rPr>
          <w:rFonts w:ascii="Consolas" w:hAnsi="Consolas"/>
          <w:sz w:val="20"/>
          <w:lang w:val="en-US"/>
        </w:rPr>
        <w:t>": "</w:t>
      </w:r>
      <w:r w:rsidR="0010412F" w:rsidRPr="00620056">
        <w:rPr>
          <w:rFonts w:ascii="Consolas" w:hAnsi="Consolas"/>
          <w:sz w:val="20"/>
          <w:lang w:val="en-US"/>
        </w:rPr>
        <w:t>2023-06-10 12:00</w:t>
      </w:r>
      <w:r w:rsidRPr="00620056">
        <w:rPr>
          <w:rFonts w:ascii="Consolas" w:hAnsi="Consolas"/>
          <w:sz w:val="20"/>
          <w:lang w:val="en-US"/>
        </w:rPr>
        <w:t>"</w:t>
      </w:r>
      <w:r w:rsidR="004655B4" w:rsidRPr="00620056">
        <w:rPr>
          <w:rFonts w:ascii="Consolas" w:hAnsi="Consolas"/>
          <w:sz w:val="20"/>
          <w:lang w:val="en-US"/>
        </w:rPr>
        <w:t>,</w:t>
      </w:r>
    </w:p>
    <w:p w14:paraId="2334CDCF" w14:textId="2CDB6197" w:rsidR="00CA226B" w:rsidRPr="00620056" w:rsidRDefault="004655B4" w:rsidP="0014451D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 xml:space="preserve">  "</w:t>
      </w:r>
      <w:proofErr w:type="spellStart"/>
      <w:r w:rsidRPr="00620056">
        <w:rPr>
          <w:rFonts w:ascii="Consolas" w:hAnsi="Consolas"/>
          <w:sz w:val="20"/>
          <w:lang w:val="en-US"/>
        </w:rPr>
        <w:t>ServiceId</w:t>
      </w:r>
      <w:proofErr w:type="spellEnd"/>
      <w:r w:rsidRPr="00620056">
        <w:rPr>
          <w:rFonts w:ascii="Consolas" w:hAnsi="Consolas"/>
          <w:sz w:val="20"/>
          <w:lang w:val="en-US"/>
        </w:rPr>
        <w:t xml:space="preserve">": </w:t>
      </w:r>
      <w:r w:rsidR="003E2FD9" w:rsidRPr="00620056">
        <w:rPr>
          <w:rFonts w:ascii="Consolas" w:hAnsi="Consolas"/>
          <w:sz w:val="20"/>
          <w:lang w:val="en-US"/>
        </w:rPr>
        <w:t>1</w:t>
      </w:r>
      <w:r w:rsidR="0014451D" w:rsidRPr="00620056">
        <w:rPr>
          <w:rFonts w:ascii="Consolas" w:hAnsi="Consolas"/>
          <w:sz w:val="20"/>
          <w:lang w:val="en-US"/>
        </w:rPr>
        <w:t xml:space="preserve"> </w:t>
      </w:r>
      <w:r w:rsidR="00CA226B" w:rsidRPr="00620056">
        <w:rPr>
          <w:rFonts w:ascii="Consolas" w:hAnsi="Consolas"/>
          <w:sz w:val="20"/>
          <w:lang w:val="en-US"/>
        </w:rPr>
        <w:t>}</w:t>
      </w:r>
    </w:p>
    <w:p w14:paraId="622802A7" w14:textId="61023693" w:rsidR="00CA226B" w:rsidRPr="00620056" w:rsidRDefault="00F11CF6" w:rsidP="00EC33D5">
      <w:pPr>
        <w:pStyle w:val="ListParagraph"/>
        <w:numPr>
          <w:ilvl w:val="1"/>
          <w:numId w:val="4"/>
        </w:numPr>
        <w:ind w:left="1434" w:hanging="357"/>
        <w:contextualSpacing w:val="0"/>
        <w:jc w:val="both"/>
        <w:rPr>
          <w:rFonts w:ascii="Consolas" w:hAnsi="Consolas"/>
          <w:lang w:val="en-US"/>
        </w:rPr>
      </w:pPr>
      <w:r>
        <w:rPr>
          <w:lang w:val="en-US"/>
        </w:rPr>
        <w:t>Response is</w:t>
      </w:r>
      <w:r w:rsidR="00690E33" w:rsidRPr="00620056">
        <w:rPr>
          <w:lang w:val="en-US"/>
        </w:rPr>
        <w:t xml:space="preserve"> 200 OK</w:t>
      </w:r>
    </w:p>
    <w:p w14:paraId="601BF93D" w14:textId="4A8FA4E3" w:rsidR="005558AD" w:rsidRPr="00620056" w:rsidRDefault="00CB3621" w:rsidP="005558A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20056">
        <w:rPr>
          <w:rFonts w:ascii="Consolas" w:hAnsi="Consolas"/>
          <w:b/>
          <w:lang w:val="en-US"/>
        </w:rPr>
        <w:t>POST</w:t>
      </w:r>
      <w:r w:rsidR="005558AD" w:rsidRPr="00620056">
        <w:rPr>
          <w:lang w:val="en-US"/>
        </w:rPr>
        <w:t xml:space="preserve"> </w:t>
      </w:r>
      <w:r w:rsidR="00302C8D">
        <w:rPr>
          <w:lang w:val="en-US"/>
        </w:rPr>
        <w:t>request to</w:t>
      </w:r>
      <w:r w:rsidR="005558AD" w:rsidRPr="00620056">
        <w:rPr>
          <w:lang w:val="en-US"/>
        </w:rPr>
        <w:t xml:space="preserve"> </w:t>
      </w:r>
      <w:r w:rsidR="005558AD" w:rsidRPr="00620056">
        <w:rPr>
          <w:b/>
          <w:lang w:val="en-US"/>
        </w:rPr>
        <w:t>http://localhost:8999/</w:t>
      </w:r>
      <w:r w:rsidR="005558AD" w:rsidRPr="00620056">
        <w:rPr>
          <w:rFonts w:ascii="Consolas" w:hAnsi="Consolas"/>
          <w:b/>
          <w:lang w:val="en-US"/>
        </w:rPr>
        <w:t>api/</w:t>
      </w:r>
      <w:r w:rsidRPr="00620056">
        <w:rPr>
          <w:rFonts w:ascii="Consolas" w:hAnsi="Consolas"/>
          <w:b/>
          <w:lang w:val="en-US"/>
        </w:rPr>
        <w:t>user/appointments</w:t>
      </w:r>
    </w:p>
    <w:p w14:paraId="2C358ECD" w14:textId="58FF7A30" w:rsidR="005558AD" w:rsidRPr="00620056" w:rsidRDefault="00570AB4" w:rsidP="005558AD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570AB4">
        <w:rPr>
          <w:lang w:val="en-US"/>
        </w:rPr>
        <w:t>Returns a list of all the user's appointments</w:t>
      </w:r>
      <w:r w:rsidR="005558AD" w:rsidRPr="00620056">
        <w:rPr>
          <w:lang w:val="en-US"/>
        </w:rPr>
        <w:t>.</w:t>
      </w:r>
    </w:p>
    <w:p w14:paraId="1DB408B2" w14:textId="5D7923F8" w:rsidR="005558AD" w:rsidRPr="00620056" w:rsidRDefault="002C0F67" w:rsidP="005558AD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Request body example</w:t>
      </w:r>
      <w:r w:rsidR="005558AD" w:rsidRPr="00620056">
        <w:rPr>
          <w:lang w:val="en-US"/>
        </w:rPr>
        <w:t>:</w:t>
      </w:r>
    </w:p>
    <w:p w14:paraId="217E624C" w14:textId="2B2E6B67" w:rsidR="005558AD" w:rsidRPr="00620056" w:rsidRDefault="005558AD" w:rsidP="007B3E32">
      <w:pPr>
        <w:spacing w:after="0"/>
        <w:ind w:left="1418"/>
        <w:jc w:val="both"/>
        <w:rPr>
          <w:lang w:val="en-US"/>
        </w:rPr>
      </w:pPr>
      <w:r w:rsidRPr="00620056">
        <w:rPr>
          <w:rFonts w:ascii="Consolas" w:hAnsi="Consolas"/>
          <w:sz w:val="20"/>
          <w:lang w:val="en-US"/>
        </w:rPr>
        <w:t>{</w:t>
      </w:r>
      <w:r w:rsidR="007B3E32" w:rsidRPr="00620056">
        <w:rPr>
          <w:rFonts w:ascii="Consolas" w:hAnsi="Consolas"/>
          <w:sz w:val="20"/>
          <w:lang w:val="en-US"/>
        </w:rPr>
        <w:t xml:space="preserve"> </w:t>
      </w:r>
      <w:r w:rsidRPr="00620056">
        <w:rPr>
          <w:rFonts w:ascii="Consolas" w:hAnsi="Consolas"/>
          <w:sz w:val="20"/>
          <w:lang w:val="en-US"/>
        </w:rPr>
        <w:t>"</w:t>
      </w:r>
      <w:proofErr w:type="spellStart"/>
      <w:r w:rsidR="007B3E32" w:rsidRPr="00620056">
        <w:rPr>
          <w:rFonts w:ascii="Consolas" w:hAnsi="Consolas"/>
          <w:sz w:val="20"/>
          <w:lang w:val="en-US"/>
        </w:rPr>
        <w:t>UserId</w:t>
      </w:r>
      <w:proofErr w:type="spellEnd"/>
      <w:r w:rsidRPr="00620056">
        <w:rPr>
          <w:rFonts w:ascii="Consolas" w:hAnsi="Consolas"/>
          <w:sz w:val="20"/>
          <w:lang w:val="en-US"/>
        </w:rPr>
        <w:t xml:space="preserve">": </w:t>
      </w:r>
      <w:r w:rsidR="00910B37" w:rsidRPr="00620056">
        <w:rPr>
          <w:rFonts w:ascii="Consolas" w:hAnsi="Consolas"/>
          <w:sz w:val="20"/>
          <w:lang w:val="en-US"/>
        </w:rPr>
        <w:t>7</w:t>
      </w:r>
      <w:r w:rsidR="007B3E32" w:rsidRPr="00620056">
        <w:rPr>
          <w:rFonts w:ascii="Consolas" w:hAnsi="Consolas"/>
          <w:sz w:val="20"/>
          <w:lang w:val="en-US"/>
        </w:rPr>
        <w:t xml:space="preserve"> </w:t>
      </w:r>
      <w:r w:rsidRPr="00620056">
        <w:rPr>
          <w:rFonts w:ascii="Consolas" w:hAnsi="Consolas"/>
          <w:sz w:val="20"/>
          <w:lang w:val="en-US"/>
        </w:rPr>
        <w:t>}</w:t>
      </w:r>
    </w:p>
    <w:p w14:paraId="5A538CF1" w14:textId="7A485D70" w:rsidR="00923663" w:rsidRPr="00620056" w:rsidRDefault="006F78EE" w:rsidP="00923663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Response example</w:t>
      </w:r>
      <w:r w:rsidR="00C64DDB" w:rsidRPr="00620056">
        <w:rPr>
          <w:lang w:val="en-US"/>
        </w:rPr>
        <w:t xml:space="preserve"> (status </w:t>
      </w:r>
      <w:r w:rsidR="003C7AAA">
        <w:rPr>
          <w:lang w:val="en-US"/>
        </w:rPr>
        <w:t>can be</w:t>
      </w:r>
      <w:r w:rsidR="00C64DDB" w:rsidRPr="00620056">
        <w:rPr>
          <w:lang w:val="en-US"/>
        </w:rPr>
        <w:t xml:space="preserve"> Created, </w:t>
      </w:r>
      <w:proofErr w:type="gramStart"/>
      <w:r w:rsidR="00C64DDB" w:rsidRPr="00620056">
        <w:rPr>
          <w:lang w:val="en-US"/>
        </w:rPr>
        <w:t>Cancelled</w:t>
      </w:r>
      <w:proofErr w:type="gramEnd"/>
      <w:r w:rsidR="00C64DDB" w:rsidRPr="00620056">
        <w:rPr>
          <w:lang w:val="en-US"/>
        </w:rPr>
        <w:t xml:space="preserve"> by user, Approved </w:t>
      </w:r>
      <w:r w:rsidR="003C7AAA">
        <w:rPr>
          <w:lang w:val="en-US"/>
        </w:rPr>
        <w:t>or</w:t>
      </w:r>
      <w:r w:rsidR="00C64DDB" w:rsidRPr="00620056">
        <w:rPr>
          <w:lang w:val="en-US"/>
        </w:rPr>
        <w:t xml:space="preserve"> Rejected)</w:t>
      </w:r>
      <w:r w:rsidR="00923663" w:rsidRPr="00620056">
        <w:rPr>
          <w:lang w:val="en-US"/>
        </w:rPr>
        <w:t>:</w:t>
      </w:r>
    </w:p>
    <w:p w14:paraId="5252DE1B" w14:textId="46A303B8" w:rsidR="00923663" w:rsidRPr="00620056" w:rsidRDefault="00923663" w:rsidP="00923663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>{ "</w:t>
      </w:r>
      <w:proofErr w:type="spellStart"/>
      <w:r w:rsidR="008C6324" w:rsidRPr="00620056">
        <w:rPr>
          <w:rFonts w:ascii="Consolas" w:hAnsi="Consolas"/>
          <w:sz w:val="20"/>
          <w:szCs w:val="20"/>
          <w:lang w:val="en-US"/>
        </w:rPr>
        <w:t>Patients</w:t>
      </w:r>
      <w:r w:rsidRPr="00620056">
        <w:rPr>
          <w:rFonts w:ascii="Consolas" w:hAnsi="Consolas"/>
          <w:sz w:val="20"/>
          <w:szCs w:val="20"/>
          <w:lang w:val="en-US"/>
        </w:rPr>
        <w:t>Appointments</w:t>
      </w:r>
      <w:proofErr w:type="spellEnd"/>
      <w:r w:rsidRPr="00620056">
        <w:rPr>
          <w:rFonts w:ascii="Consolas" w:hAnsi="Consolas"/>
          <w:sz w:val="20"/>
          <w:szCs w:val="20"/>
          <w:lang w:val="en-US"/>
        </w:rPr>
        <w:t xml:space="preserve">": </w:t>
      </w:r>
    </w:p>
    <w:p w14:paraId="501F8281" w14:textId="0C3CD28F" w:rsidR="00923663" w:rsidRPr="00620056" w:rsidRDefault="00923663" w:rsidP="00923663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[</w:t>
      </w:r>
    </w:p>
    <w:p w14:paraId="63DE80C1" w14:textId="48BB42A1" w:rsidR="00923663" w:rsidRPr="00620056" w:rsidRDefault="00923663" w:rsidP="00923663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{ </w:t>
      </w:r>
      <w:r w:rsidR="00DD7B3A" w:rsidRPr="00620056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834DEE" w:rsidRPr="00620056">
        <w:rPr>
          <w:rFonts w:ascii="Consolas" w:hAnsi="Consolas"/>
          <w:sz w:val="20"/>
          <w:szCs w:val="20"/>
          <w:lang w:val="en-US"/>
        </w:rPr>
        <w:t>AppointmentId</w:t>
      </w:r>
      <w:proofErr w:type="spellEnd"/>
      <w:r w:rsidR="00DD7B3A" w:rsidRPr="00620056">
        <w:rPr>
          <w:rFonts w:ascii="Consolas" w:hAnsi="Consolas"/>
          <w:sz w:val="20"/>
          <w:szCs w:val="20"/>
          <w:lang w:val="en-US"/>
        </w:rPr>
        <w:t xml:space="preserve">": </w:t>
      </w:r>
      <w:r w:rsidR="00834DEE" w:rsidRPr="00620056">
        <w:rPr>
          <w:rFonts w:ascii="Consolas" w:hAnsi="Consolas"/>
          <w:sz w:val="20"/>
          <w:szCs w:val="20"/>
          <w:lang w:val="en-US"/>
        </w:rPr>
        <w:t>9</w:t>
      </w:r>
      <w:r w:rsidR="00DD7B3A" w:rsidRPr="00620056">
        <w:rPr>
          <w:rFonts w:ascii="Consolas" w:hAnsi="Consolas"/>
          <w:sz w:val="20"/>
          <w:szCs w:val="20"/>
          <w:lang w:val="en-US"/>
        </w:rPr>
        <w:t xml:space="preserve">, </w:t>
      </w:r>
      <w:r w:rsidRPr="00620056">
        <w:rPr>
          <w:rFonts w:ascii="Consolas" w:hAnsi="Consolas"/>
          <w:sz w:val="20"/>
          <w:szCs w:val="20"/>
          <w:lang w:val="en-US"/>
        </w:rPr>
        <w:t>"</w:t>
      </w:r>
      <w:r w:rsidR="00D027EC" w:rsidRPr="00620056">
        <w:rPr>
          <w:rFonts w:ascii="Consolas" w:hAnsi="Consolas"/>
          <w:sz w:val="20"/>
          <w:szCs w:val="20"/>
          <w:lang w:val="en-US"/>
        </w:rPr>
        <w:t>Clinic</w:t>
      </w:r>
      <w:r w:rsidRPr="00620056">
        <w:rPr>
          <w:rFonts w:ascii="Consolas" w:hAnsi="Consolas"/>
          <w:sz w:val="20"/>
          <w:szCs w:val="20"/>
          <w:lang w:val="en-US"/>
        </w:rPr>
        <w:t>": "</w:t>
      </w:r>
      <w:r w:rsidR="00D027EC" w:rsidRPr="00620056">
        <w:rPr>
          <w:rFonts w:ascii="Consolas" w:hAnsi="Consolas"/>
          <w:sz w:val="20"/>
          <w:lang w:val="en-US"/>
        </w:rPr>
        <w:t>Venus</w:t>
      </w:r>
      <w:r w:rsidRPr="00620056">
        <w:rPr>
          <w:rFonts w:ascii="Consolas" w:hAnsi="Consolas"/>
          <w:sz w:val="20"/>
          <w:szCs w:val="20"/>
          <w:lang w:val="en-US"/>
        </w:rPr>
        <w:t>", "</w:t>
      </w:r>
      <w:r w:rsidR="00DD7B3A" w:rsidRPr="00620056">
        <w:rPr>
          <w:rFonts w:ascii="Consolas" w:hAnsi="Consolas"/>
          <w:sz w:val="20"/>
          <w:szCs w:val="20"/>
          <w:lang w:val="en-US"/>
        </w:rPr>
        <w:t>From</w:t>
      </w:r>
      <w:r w:rsidRPr="00620056">
        <w:rPr>
          <w:rFonts w:ascii="Consolas" w:hAnsi="Consolas"/>
          <w:sz w:val="20"/>
          <w:szCs w:val="20"/>
          <w:lang w:val="en-US"/>
        </w:rPr>
        <w:t>": "</w:t>
      </w:r>
      <w:r w:rsidRPr="00620056">
        <w:rPr>
          <w:rFonts w:ascii="Consolas" w:hAnsi="Consolas"/>
          <w:sz w:val="20"/>
          <w:lang w:val="en-US"/>
        </w:rPr>
        <w:t>2023-06-</w:t>
      </w:r>
      <w:r w:rsidR="00DD7B3A" w:rsidRPr="00620056">
        <w:rPr>
          <w:rFonts w:ascii="Consolas" w:hAnsi="Consolas"/>
          <w:sz w:val="20"/>
          <w:lang w:val="en-US"/>
        </w:rPr>
        <w:t>21</w:t>
      </w:r>
      <w:r w:rsidRPr="00620056">
        <w:rPr>
          <w:rFonts w:ascii="Consolas" w:hAnsi="Consolas"/>
          <w:sz w:val="20"/>
          <w:lang w:val="en-US"/>
        </w:rPr>
        <w:t xml:space="preserve"> 1</w:t>
      </w:r>
      <w:r w:rsidR="00DD7B3A" w:rsidRPr="00620056">
        <w:rPr>
          <w:rFonts w:ascii="Consolas" w:hAnsi="Consolas"/>
          <w:sz w:val="20"/>
          <w:lang w:val="en-US"/>
        </w:rPr>
        <w:t>4</w:t>
      </w:r>
      <w:r w:rsidRPr="00620056">
        <w:rPr>
          <w:rFonts w:ascii="Consolas" w:hAnsi="Consolas"/>
          <w:sz w:val="20"/>
          <w:lang w:val="en-US"/>
        </w:rPr>
        <w:t>:00</w:t>
      </w:r>
      <w:r w:rsidRPr="00620056">
        <w:rPr>
          <w:rFonts w:ascii="Consolas" w:hAnsi="Consolas"/>
          <w:sz w:val="20"/>
          <w:szCs w:val="20"/>
          <w:lang w:val="en-US"/>
        </w:rPr>
        <w:t>"</w:t>
      </w:r>
      <w:r w:rsidR="00DD7B3A" w:rsidRPr="00620056">
        <w:rPr>
          <w:rFonts w:ascii="Consolas" w:hAnsi="Consolas"/>
          <w:sz w:val="20"/>
          <w:szCs w:val="20"/>
          <w:lang w:val="en-US"/>
        </w:rPr>
        <w:t>, "To": "</w:t>
      </w:r>
      <w:r w:rsidR="00DD7B3A" w:rsidRPr="00620056">
        <w:rPr>
          <w:rFonts w:ascii="Consolas" w:hAnsi="Consolas"/>
          <w:sz w:val="20"/>
          <w:lang w:val="en-US"/>
        </w:rPr>
        <w:t>2023-06-21 14:30</w:t>
      </w:r>
      <w:r w:rsidR="00DD7B3A" w:rsidRPr="00620056">
        <w:rPr>
          <w:rFonts w:ascii="Consolas" w:hAnsi="Consolas"/>
          <w:sz w:val="20"/>
          <w:szCs w:val="20"/>
          <w:lang w:val="en-US"/>
        </w:rPr>
        <w:t>", Status: "Approved"</w:t>
      </w:r>
      <w:r w:rsidRPr="00620056">
        <w:rPr>
          <w:rFonts w:ascii="Consolas" w:hAnsi="Consolas"/>
          <w:sz w:val="20"/>
          <w:szCs w:val="20"/>
          <w:lang w:val="en-US"/>
        </w:rPr>
        <w:t xml:space="preserve"> },</w:t>
      </w:r>
    </w:p>
    <w:p w14:paraId="7A26247C" w14:textId="256FD469" w:rsidR="00923663" w:rsidRPr="00620056" w:rsidRDefault="00923663" w:rsidP="00DD7B3A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  </w:t>
      </w:r>
      <w:r w:rsidR="00DD7B3A" w:rsidRPr="00620056">
        <w:rPr>
          <w:rFonts w:ascii="Consolas" w:hAnsi="Consolas"/>
          <w:sz w:val="20"/>
          <w:szCs w:val="20"/>
          <w:lang w:val="en-US"/>
        </w:rPr>
        <w:t>{ "</w:t>
      </w:r>
      <w:proofErr w:type="spellStart"/>
      <w:r w:rsidR="00834DEE" w:rsidRPr="00620056">
        <w:rPr>
          <w:rFonts w:ascii="Consolas" w:hAnsi="Consolas"/>
          <w:sz w:val="20"/>
          <w:szCs w:val="20"/>
          <w:lang w:val="en-US"/>
        </w:rPr>
        <w:t>AppointmentId</w:t>
      </w:r>
      <w:proofErr w:type="spellEnd"/>
      <w:r w:rsidR="00DD7B3A" w:rsidRPr="00620056">
        <w:rPr>
          <w:rFonts w:ascii="Consolas" w:hAnsi="Consolas"/>
          <w:sz w:val="20"/>
          <w:szCs w:val="20"/>
          <w:lang w:val="en-US"/>
        </w:rPr>
        <w:t xml:space="preserve">": </w:t>
      </w:r>
      <w:r w:rsidR="00834DEE" w:rsidRPr="00620056">
        <w:rPr>
          <w:rFonts w:ascii="Consolas" w:hAnsi="Consolas"/>
          <w:sz w:val="20"/>
          <w:szCs w:val="20"/>
          <w:lang w:val="en-US"/>
        </w:rPr>
        <w:t>10</w:t>
      </w:r>
      <w:r w:rsidR="00DD7B3A" w:rsidRPr="00620056">
        <w:rPr>
          <w:rFonts w:ascii="Consolas" w:hAnsi="Consolas"/>
          <w:sz w:val="20"/>
          <w:szCs w:val="20"/>
          <w:lang w:val="en-US"/>
        </w:rPr>
        <w:t>, "Clinic": "</w:t>
      </w:r>
      <w:r w:rsidR="004C6E6B" w:rsidRPr="00620056">
        <w:rPr>
          <w:rFonts w:ascii="Consolas" w:hAnsi="Consolas"/>
          <w:sz w:val="20"/>
          <w:lang w:val="en-US"/>
        </w:rPr>
        <w:t>Arena</w:t>
      </w:r>
      <w:r w:rsidR="00DD7B3A" w:rsidRPr="00620056">
        <w:rPr>
          <w:rFonts w:ascii="Consolas" w:hAnsi="Consolas"/>
          <w:sz w:val="20"/>
          <w:szCs w:val="20"/>
          <w:lang w:val="en-US"/>
        </w:rPr>
        <w:t>", "From": "</w:t>
      </w:r>
      <w:r w:rsidR="00DD7B3A" w:rsidRPr="00620056">
        <w:rPr>
          <w:rFonts w:ascii="Consolas" w:hAnsi="Consolas"/>
          <w:sz w:val="20"/>
          <w:lang w:val="en-US"/>
        </w:rPr>
        <w:t xml:space="preserve">2023-06-21 </w:t>
      </w:r>
      <w:r w:rsidR="004C6E6B" w:rsidRPr="00620056">
        <w:rPr>
          <w:rFonts w:ascii="Consolas" w:hAnsi="Consolas"/>
          <w:sz w:val="20"/>
          <w:lang w:val="en-US"/>
        </w:rPr>
        <w:t>08</w:t>
      </w:r>
      <w:r w:rsidR="00DD7B3A" w:rsidRPr="00620056">
        <w:rPr>
          <w:rFonts w:ascii="Consolas" w:hAnsi="Consolas"/>
          <w:sz w:val="20"/>
          <w:lang w:val="en-US"/>
        </w:rPr>
        <w:t>:00</w:t>
      </w:r>
      <w:r w:rsidR="00DD7B3A" w:rsidRPr="00620056">
        <w:rPr>
          <w:rFonts w:ascii="Consolas" w:hAnsi="Consolas"/>
          <w:sz w:val="20"/>
          <w:szCs w:val="20"/>
          <w:lang w:val="en-US"/>
        </w:rPr>
        <w:t>", "To": "</w:t>
      </w:r>
      <w:r w:rsidR="00DD7B3A" w:rsidRPr="00620056">
        <w:rPr>
          <w:rFonts w:ascii="Consolas" w:hAnsi="Consolas"/>
          <w:sz w:val="20"/>
          <w:lang w:val="en-US"/>
        </w:rPr>
        <w:t xml:space="preserve">2023-06-21 </w:t>
      </w:r>
      <w:r w:rsidR="00E02445" w:rsidRPr="00620056">
        <w:rPr>
          <w:rFonts w:ascii="Consolas" w:hAnsi="Consolas"/>
          <w:sz w:val="20"/>
          <w:lang w:val="en-US"/>
        </w:rPr>
        <w:t>08</w:t>
      </w:r>
      <w:r w:rsidR="00DD7B3A" w:rsidRPr="00620056">
        <w:rPr>
          <w:rFonts w:ascii="Consolas" w:hAnsi="Consolas"/>
          <w:sz w:val="20"/>
          <w:lang w:val="en-US"/>
        </w:rPr>
        <w:t>:30</w:t>
      </w:r>
      <w:r w:rsidR="00DD7B3A" w:rsidRPr="00620056">
        <w:rPr>
          <w:rFonts w:ascii="Consolas" w:hAnsi="Consolas"/>
          <w:sz w:val="20"/>
          <w:szCs w:val="20"/>
          <w:lang w:val="en-US"/>
        </w:rPr>
        <w:t>", Status: "Approved" }</w:t>
      </w:r>
    </w:p>
    <w:p w14:paraId="2452A2BC" w14:textId="3CA033AC" w:rsidR="00923663" w:rsidRPr="00620056" w:rsidRDefault="00923663" w:rsidP="00923663">
      <w:pPr>
        <w:spacing w:after="0"/>
        <w:ind w:left="1418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 xml:space="preserve">  ]</w:t>
      </w:r>
    </w:p>
    <w:p w14:paraId="03759447" w14:textId="2256B362" w:rsidR="00E97259" w:rsidRPr="00620056" w:rsidRDefault="00923663" w:rsidP="001D04E9">
      <w:pPr>
        <w:ind w:left="1077" w:firstLine="340"/>
        <w:jc w:val="both"/>
        <w:rPr>
          <w:rFonts w:ascii="Consolas" w:hAnsi="Consolas"/>
          <w:sz w:val="20"/>
          <w:szCs w:val="20"/>
          <w:lang w:val="en-US"/>
        </w:rPr>
      </w:pPr>
      <w:r w:rsidRPr="00620056">
        <w:rPr>
          <w:rFonts w:ascii="Consolas" w:hAnsi="Consolas"/>
          <w:sz w:val="20"/>
          <w:szCs w:val="20"/>
          <w:lang w:val="en-US"/>
        </w:rPr>
        <w:t>}</w:t>
      </w:r>
    </w:p>
    <w:p w14:paraId="0F327649" w14:textId="621D1572" w:rsidR="003C4A59" w:rsidRPr="00620056" w:rsidRDefault="003C4A59" w:rsidP="003C4A5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20056">
        <w:rPr>
          <w:rFonts w:ascii="Consolas" w:hAnsi="Consolas"/>
          <w:b/>
          <w:lang w:val="en-US"/>
        </w:rPr>
        <w:t>POST</w:t>
      </w:r>
      <w:r w:rsidRPr="00620056">
        <w:rPr>
          <w:lang w:val="en-US"/>
        </w:rPr>
        <w:t xml:space="preserve"> </w:t>
      </w:r>
      <w:r w:rsidR="00302C8D">
        <w:rPr>
          <w:lang w:val="en-US"/>
        </w:rPr>
        <w:t>request to</w:t>
      </w:r>
      <w:r w:rsidRPr="00620056">
        <w:rPr>
          <w:lang w:val="en-US"/>
        </w:rPr>
        <w:t xml:space="preserve"> </w:t>
      </w:r>
      <w:r w:rsidRPr="00620056">
        <w:rPr>
          <w:b/>
          <w:lang w:val="en-US"/>
        </w:rPr>
        <w:t>http://localhost:8999/</w:t>
      </w:r>
      <w:r w:rsidRPr="00620056">
        <w:rPr>
          <w:rFonts w:ascii="Consolas" w:hAnsi="Consolas"/>
          <w:b/>
          <w:lang w:val="en-US"/>
        </w:rPr>
        <w:t>api/appointment/unregister</w:t>
      </w:r>
    </w:p>
    <w:p w14:paraId="1DF09960" w14:textId="72E3B418" w:rsidR="003C4A59" w:rsidRPr="00620056" w:rsidRDefault="00D42606" w:rsidP="003C4A5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Unr</w:t>
      </w:r>
      <w:r>
        <w:rPr>
          <w:lang w:val="en-US"/>
        </w:rPr>
        <w:t>egisters the appointment</w:t>
      </w:r>
      <w:r w:rsidR="003C4A59" w:rsidRPr="00620056">
        <w:rPr>
          <w:lang w:val="en-US"/>
        </w:rPr>
        <w:t>.</w:t>
      </w:r>
    </w:p>
    <w:p w14:paraId="3238BCF6" w14:textId="58E3B2F1" w:rsidR="003C4A59" w:rsidRPr="00620056" w:rsidRDefault="002C0F67" w:rsidP="003C4A59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Request body example</w:t>
      </w:r>
      <w:r w:rsidR="003C4A59" w:rsidRPr="00620056">
        <w:rPr>
          <w:lang w:val="en-US"/>
        </w:rPr>
        <w:t>:</w:t>
      </w:r>
    </w:p>
    <w:p w14:paraId="40B6FA36" w14:textId="1C5E990A" w:rsidR="003C4A59" w:rsidRPr="00620056" w:rsidRDefault="003C4A59" w:rsidP="003C4A59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>{ "</w:t>
      </w:r>
      <w:proofErr w:type="spellStart"/>
      <w:r w:rsidR="0026739F" w:rsidRPr="00620056">
        <w:rPr>
          <w:rFonts w:ascii="Consolas" w:hAnsi="Consolas"/>
          <w:sz w:val="20"/>
          <w:szCs w:val="20"/>
          <w:lang w:val="en-US"/>
        </w:rPr>
        <w:t>AppointmentId</w:t>
      </w:r>
      <w:proofErr w:type="spellEnd"/>
      <w:r w:rsidRPr="00620056">
        <w:rPr>
          <w:rFonts w:ascii="Consolas" w:hAnsi="Consolas"/>
          <w:sz w:val="20"/>
          <w:lang w:val="en-US"/>
        </w:rPr>
        <w:t xml:space="preserve">": </w:t>
      </w:r>
      <w:r w:rsidR="0026739F" w:rsidRPr="00620056">
        <w:rPr>
          <w:rFonts w:ascii="Consolas" w:hAnsi="Consolas"/>
          <w:sz w:val="20"/>
          <w:lang w:val="en-US"/>
        </w:rPr>
        <w:t xml:space="preserve">9 </w:t>
      </w:r>
      <w:r w:rsidRPr="00620056">
        <w:rPr>
          <w:rFonts w:ascii="Consolas" w:hAnsi="Consolas"/>
          <w:sz w:val="20"/>
          <w:lang w:val="en-US"/>
        </w:rPr>
        <w:t>}</w:t>
      </w:r>
    </w:p>
    <w:p w14:paraId="46A9B239" w14:textId="638EBC3E" w:rsidR="003C4A59" w:rsidRPr="00620056" w:rsidRDefault="006673FC" w:rsidP="003C4A59">
      <w:pPr>
        <w:pStyle w:val="ListParagraph"/>
        <w:numPr>
          <w:ilvl w:val="1"/>
          <w:numId w:val="4"/>
        </w:numPr>
        <w:ind w:left="1434" w:hanging="357"/>
        <w:contextualSpacing w:val="0"/>
        <w:jc w:val="both"/>
        <w:rPr>
          <w:rFonts w:ascii="Consolas" w:hAnsi="Consolas"/>
          <w:lang w:val="en-US"/>
        </w:rPr>
      </w:pPr>
      <w:r>
        <w:rPr>
          <w:lang w:val="en-US"/>
        </w:rPr>
        <w:t>Response is</w:t>
      </w:r>
      <w:r w:rsidR="003C4A59" w:rsidRPr="00620056">
        <w:rPr>
          <w:lang w:val="en-US"/>
        </w:rPr>
        <w:t xml:space="preserve"> 200 OK</w:t>
      </w:r>
    </w:p>
    <w:p w14:paraId="732C8D37" w14:textId="77777777" w:rsidR="003C4A59" w:rsidRPr="00620056" w:rsidRDefault="003C4A59" w:rsidP="001D04E9">
      <w:pPr>
        <w:ind w:left="1077" w:firstLine="340"/>
        <w:jc w:val="both"/>
        <w:rPr>
          <w:lang w:val="en-US"/>
        </w:rPr>
      </w:pPr>
    </w:p>
    <w:p w14:paraId="5C599793" w14:textId="77777777" w:rsidR="00A31018" w:rsidRDefault="00A31018">
      <w:pPr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br w:type="page"/>
      </w:r>
    </w:p>
    <w:p w14:paraId="386CDD61" w14:textId="3A9E0CB0" w:rsidR="00E71473" w:rsidRPr="00620056" w:rsidRDefault="00E71473" w:rsidP="00E7147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20056">
        <w:rPr>
          <w:rFonts w:ascii="Consolas" w:hAnsi="Consolas"/>
          <w:b/>
          <w:lang w:val="en-US"/>
        </w:rPr>
        <w:lastRenderedPageBreak/>
        <w:t>POST</w:t>
      </w:r>
      <w:r w:rsidRPr="00620056">
        <w:rPr>
          <w:lang w:val="en-US"/>
        </w:rPr>
        <w:t xml:space="preserve"> </w:t>
      </w:r>
      <w:r w:rsidR="00302C8D">
        <w:rPr>
          <w:lang w:val="en-US"/>
        </w:rPr>
        <w:t>request to</w:t>
      </w:r>
      <w:r w:rsidRPr="00620056">
        <w:rPr>
          <w:lang w:val="en-US"/>
        </w:rPr>
        <w:t xml:space="preserve"> </w:t>
      </w:r>
      <w:r w:rsidRPr="00620056">
        <w:rPr>
          <w:b/>
          <w:lang w:val="en-US"/>
        </w:rPr>
        <w:t>http://localhost:8999/</w:t>
      </w:r>
      <w:r w:rsidRPr="00620056">
        <w:rPr>
          <w:rFonts w:ascii="Consolas" w:hAnsi="Consolas"/>
          <w:b/>
          <w:lang w:val="en-US"/>
        </w:rPr>
        <w:t>api/user/changepersonaldata</w:t>
      </w:r>
    </w:p>
    <w:p w14:paraId="4375ABA1" w14:textId="153A04A0" w:rsidR="00E71473" w:rsidRPr="00620056" w:rsidRDefault="00807E58" w:rsidP="00E71473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807E58">
        <w:rPr>
          <w:lang w:val="en-US"/>
        </w:rPr>
        <w:t xml:space="preserve">Changes the name and </w:t>
      </w:r>
      <w:r>
        <w:rPr>
          <w:lang w:val="en-US"/>
        </w:rPr>
        <w:t xml:space="preserve">last </w:t>
      </w:r>
      <w:r w:rsidRPr="00807E58">
        <w:rPr>
          <w:lang w:val="en-US"/>
        </w:rPr>
        <w:t>name of the user</w:t>
      </w:r>
      <w:r w:rsidR="00E71473" w:rsidRPr="00620056">
        <w:rPr>
          <w:lang w:val="en-US"/>
        </w:rPr>
        <w:t>.</w:t>
      </w:r>
    </w:p>
    <w:p w14:paraId="14461C1A" w14:textId="77C55CB3" w:rsidR="00E71473" w:rsidRPr="00620056" w:rsidRDefault="002C0F67" w:rsidP="00E71473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Request body example</w:t>
      </w:r>
      <w:r w:rsidR="00E71473" w:rsidRPr="00620056">
        <w:rPr>
          <w:lang w:val="en-US"/>
        </w:rPr>
        <w:t>:</w:t>
      </w:r>
    </w:p>
    <w:p w14:paraId="7B6AC1C7" w14:textId="0D0F258B" w:rsidR="00E71473" w:rsidRPr="00620056" w:rsidRDefault="00E71473" w:rsidP="00F362CC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>{</w:t>
      </w:r>
      <w:r w:rsidR="00F362CC" w:rsidRPr="00620056">
        <w:rPr>
          <w:rFonts w:ascii="Consolas" w:hAnsi="Consolas"/>
          <w:sz w:val="20"/>
          <w:lang w:val="en-US"/>
        </w:rPr>
        <w:t xml:space="preserve"> </w:t>
      </w:r>
      <w:r w:rsidRPr="00620056">
        <w:rPr>
          <w:rFonts w:ascii="Consolas" w:hAnsi="Consolas"/>
          <w:sz w:val="20"/>
          <w:lang w:val="en-US"/>
        </w:rPr>
        <w:t>"</w:t>
      </w:r>
      <w:proofErr w:type="spellStart"/>
      <w:r w:rsidR="00F362CC" w:rsidRPr="00620056">
        <w:rPr>
          <w:rFonts w:ascii="Consolas" w:hAnsi="Consolas"/>
          <w:sz w:val="20"/>
          <w:lang w:val="en-US"/>
        </w:rPr>
        <w:t>User</w:t>
      </w:r>
      <w:r w:rsidRPr="00620056">
        <w:rPr>
          <w:rFonts w:ascii="Consolas" w:hAnsi="Consolas"/>
          <w:sz w:val="20"/>
          <w:lang w:val="en-US"/>
        </w:rPr>
        <w:t>Id</w:t>
      </w:r>
      <w:proofErr w:type="spellEnd"/>
      <w:r w:rsidRPr="00620056">
        <w:rPr>
          <w:rFonts w:ascii="Consolas" w:hAnsi="Consolas"/>
          <w:sz w:val="20"/>
          <w:lang w:val="en-US"/>
        </w:rPr>
        <w:t xml:space="preserve">": </w:t>
      </w:r>
      <w:r w:rsidR="00F362CC" w:rsidRPr="00620056">
        <w:rPr>
          <w:rFonts w:ascii="Consolas" w:hAnsi="Consolas"/>
          <w:sz w:val="20"/>
          <w:lang w:val="en-US"/>
        </w:rPr>
        <w:t>7</w:t>
      </w:r>
      <w:r w:rsidRPr="00620056">
        <w:rPr>
          <w:rFonts w:ascii="Consolas" w:hAnsi="Consolas"/>
          <w:sz w:val="20"/>
          <w:lang w:val="en-US"/>
        </w:rPr>
        <w:t>,</w:t>
      </w:r>
    </w:p>
    <w:p w14:paraId="4998F1BE" w14:textId="7CFF6ADA" w:rsidR="00E71473" w:rsidRPr="00620056" w:rsidRDefault="00E71473" w:rsidP="00E71473">
      <w:pPr>
        <w:spacing w:after="0"/>
        <w:ind w:left="1418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 xml:space="preserve">  "</w:t>
      </w:r>
      <w:r w:rsidR="00F362CC" w:rsidRPr="00620056">
        <w:rPr>
          <w:rFonts w:ascii="Consolas" w:hAnsi="Consolas"/>
          <w:sz w:val="20"/>
          <w:lang w:val="en-US"/>
        </w:rPr>
        <w:t>FirstName</w:t>
      </w:r>
      <w:r w:rsidRPr="00620056">
        <w:rPr>
          <w:rFonts w:ascii="Consolas" w:hAnsi="Consolas"/>
          <w:sz w:val="20"/>
          <w:lang w:val="en-US"/>
        </w:rPr>
        <w:t xml:space="preserve">": </w:t>
      </w:r>
      <w:r w:rsidR="00F362CC" w:rsidRPr="00620056">
        <w:rPr>
          <w:rFonts w:ascii="Consolas" w:hAnsi="Consolas"/>
          <w:sz w:val="20"/>
          <w:lang w:val="en-US"/>
        </w:rPr>
        <w:t>"Dinko",</w:t>
      </w:r>
    </w:p>
    <w:p w14:paraId="0B7EE902" w14:textId="54F7F90E" w:rsidR="00E71473" w:rsidRPr="00620056" w:rsidRDefault="00F362CC" w:rsidP="00BA5F9C">
      <w:pPr>
        <w:spacing w:after="0"/>
        <w:ind w:left="1418"/>
        <w:jc w:val="both"/>
        <w:rPr>
          <w:lang w:val="en-US"/>
        </w:rPr>
      </w:pPr>
      <w:r w:rsidRPr="00620056">
        <w:rPr>
          <w:rFonts w:ascii="Consolas" w:hAnsi="Consolas"/>
          <w:sz w:val="20"/>
          <w:lang w:val="en-US"/>
        </w:rPr>
        <w:t xml:space="preserve">  "</w:t>
      </w:r>
      <w:proofErr w:type="spellStart"/>
      <w:r w:rsidRPr="00620056">
        <w:rPr>
          <w:rFonts w:ascii="Consolas" w:hAnsi="Consolas"/>
          <w:sz w:val="20"/>
          <w:lang w:val="en-US"/>
        </w:rPr>
        <w:t>LastName</w:t>
      </w:r>
      <w:proofErr w:type="spellEnd"/>
      <w:r w:rsidRPr="00620056">
        <w:rPr>
          <w:rFonts w:ascii="Consolas" w:hAnsi="Consolas"/>
          <w:sz w:val="20"/>
          <w:lang w:val="en-US"/>
        </w:rPr>
        <w:t>": "Hren"</w:t>
      </w:r>
      <w:r w:rsidR="00BA5F9C" w:rsidRPr="00620056">
        <w:rPr>
          <w:rFonts w:ascii="Consolas" w:hAnsi="Consolas"/>
          <w:sz w:val="20"/>
          <w:lang w:val="en-US"/>
        </w:rPr>
        <w:t xml:space="preserve"> }</w:t>
      </w:r>
    </w:p>
    <w:p w14:paraId="1EBDA32E" w14:textId="19A0E180" w:rsidR="00E71473" w:rsidRPr="00620056" w:rsidRDefault="0019514D" w:rsidP="00594832">
      <w:pPr>
        <w:pStyle w:val="ListParagraph"/>
        <w:numPr>
          <w:ilvl w:val="1"/>
          <w:numId w:val="4"/>
        </w:numPr>
        <w:ind w:left="1434" w:hanging="357"/>
        <w:contextualSpacing w:val="0"/>
        <w:jc w:val="both"/>
        <w:rPr>
          <w:rFonts w:ascii="Consolas" w:hAnsi="Consolas"/>
          <w:lang w:val="en-US"/>
        </w:rPr>
      </w:pPr>
      <w:r>
        <w:rPr>
          <w:lang w:val="en-US"/>
        </w:rPr>
        <w:t>Response is</w:t>
      </w:r>
      <w:r w:rsidR="00E71473" w:rsidRPr="00620056">
        <w:rPr>
          <w:lang w:val="en-US"/>
        </w:rPr>
        <w:t xml:space="preserve"> 200 OK</w:t>
      </w:r>
    </w:p>
    <w:p w14:paraId="6C29F10D" w14:textId="6622FB0B" w:rsidR="00E71473" w:rsidRPr="00620056" w:rsidRDefault="00E71473" w:rsidP="00E7147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20056">
        <w:rPr>
          <w:rFonts w:ascii="Consolas" w:hAnsi="Consolas"/>
          <w:b/>
          <w:lang w:val="en-US"/>
        </w:rPr>
        <w:t>POST</w:t>
      </w:r>
      <w:r w:rsidRPr="00620056">
        <w:rPr>
          <w:lang w:val="en-US"/>
        </w:rPr>
        <w:t xml:space="preserve"> </w:t>
      </w:r>
      <w:r w:rsidR="00302C8D">
        <w:rPr>
          <w:lang w:val="en-US"/>
        </w:rPr>
        <w:t>request to</w:t>
      </w:r>
      <w:r w:rsidRPr="00620056">
        <w:rPr>
          <w:lang w:val="en-US"/>
        </w:rPr>
        <w:t xml:space="preserve"> </w:t>
      </w:r>
      <w:r w:rsidRPr="00620056">
        <w:rPr>
          <w:b/>
          <w:lang w:val="en-US"/>
        </w:rPr>
        <w:t>http://localhost:8999/</w:t>
      </w:r>
      <w:r w:rsidRPr="00620056">
        <w:rPr>
          <w:rFonts w:ascii="Consolas" w:hAnsi="Consolas"/>
          <w:b/>
          <w:lang w:val="en-US"/>
        </w:rPr>
        <w:t>api/user/changepassword</w:t>
      </w:r>
    </w:p>
    <w:p w14:paraId="20117BA8" w14:textId="778127CD" w:rsidR="00E71473" w:rsidRPr="00620056" w:rsidRDefault="00CC2624" w:rsidP="00E71473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CC2624">
        <w:rPr>
          <w:lang w:val="en-US"/>
        </w:rPr>
        <w:t>Changes the user's password</w:t>
      </w:r>
      <w:r w:rsidR="00E71473" w:rsidRPr="00620056">
        <w:rPr>
          <w:lang w:val="en-US"/>
        </w:rPr>
        <w:t>.</w:t>
      </w:r>
    </w:p>
    <w:p w14:paraId="59C1A04A" w14:textId="420EAB38" w:rsidR="00E71473" w:rsidRPr="00620056" w:rsidRDefault="002C0F67" w:rsidP="00E71473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lang w:val="en-US"/>
        </w:rPr>
      </w:pPr>
      <w:r>
        <w:rPr>
          <w:lang w:val="en-US"/>
        </w:rPr>
        <w:t>Request body example</w:t>
      </w:r>
      <w:r w:rsidR="00E71473" w:rsidRPr="00620056">
        <w:rPr>
          <w:lang w:val="en-US"/>
        </w:rPr>
        <w:t>:</w:t>
      </w:r>
    </w:p>
    <w:p w14:paraId="1A2AAF04" w14:textId="77777777" w:rsidR="001E716E" w:rsidRPr="00620056" w:rsidRDefault="001E716E" w:rsidP="001E716E">
      <w:pPr>
        <w:spacing w:after="0"/>
        <w:ind w:left="1074" w:firstLine="360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>{ "</w:t>
      </w:r>
      <w:proofErr w:type="spellStart"/>
      <w:r w:rsidRPr="00620056">
        <w:rPr>
          <w:rFonts w:ascii="Consolas" w:hAnsi="Consolas"/>
          <w:sz w:val="20"/>
          <w:lang w:val="en-US"/>
        </w:rPr>
        <w:t>UserId</w:t>
      </w:r>
      <w:proofErr w:type="spellEnd"/>
      <w:r w:rsidRPr="00620056">
        <w:rPr>
          <w:rFonts w:ascii="Consolas" w:hAnsi="Consolas"/>
          <w:sz w:val="20"/>
          <w:lang w:val="en-US"/>
        </w:rPr>
        <w:t>": 7,</w:t>
      </w:r>
    </w:p>
    <w:p w14:paraId="7617185A" w14:textId="7CE0FE28" w:rsidR="00E71473" w:rsidRPr="00620056" w:rsidRDefault="001E716E" w:rsidP="004A55F9">
      <w:pPr>
        <w:spacing w:after="0"/>
        <w:ind w:left="360"/>
        <w:jc w:val="both"/>
        <w:rPr>
          <w:rFonts w:ascii="Consolas" w:hAnsi="Consolas"/>
          <w:sz w:val="20"/>
          <w:lang w:val="en-US"/>
        </w:rPr>
      </w:pPr>
      <w:r w:rsidRPr="00620056">
        <w:rPr>
          <w:rFonts w:ascii="Consolas" w:hAnsi="Consolas"/>
          <w:sz w:val="20"/>
          <w:lang w:val="en-US"/>
        </w:rPr>
        <w:t xml:space="preserve">  </w:t>
      </w:r>
      <w:r w:rsidRPr="00620056">
        <w:rPr>
          <w:rFonts w:ascii="Consolas" w:hAnsi="Consolas"/>
          <w:sz w:val="20"/>
          <w:lang w:val="en-US"/>
        </w:rPr>
        <w:tab/>
      </w:r>
      <w:r w:rsidRPr="00620056">
        <w:rPr>
          <w:rFonts w:ascii="Consolas" w:hAnsi="Consolas"/>
          <w:sz w:val="20"/>
          <w:lang w:val="en-US"/>
        </w:rPr>
        <w:tab/>
        <w:t xml:space="preserve">  "</w:t>
      </w:r>
      <w:r w:rsidR="004A55F9" w:rsidRPr="00620056">
        <w:rPr>
          <w:rFonts w:ascii="Consolas" w:hAnsi="Consolas"/>
          <w:sz w:val="20"/>
          <w:lang w:val="en-US"/>
        </w:rPr>
        <w:t>Password</w:t>
      </w:r>
      <w:r w:rsidRPr="00620056">
        <w:rPr>
          <w:rFonts w:ascii="Consolas" w:hAnsi="Consolas"/>
          <w:sz w:val="20"/>
          <w:lang w:val="en-US"/>
        </w:rPr>
        <w:t>": "</w:t>
      </w:r>
      <w:r w:rsidR="004A55F9" w:rsidRPr="00620056">
        <w:rPr>
          <w:rFonts w:ascii="Consolas" w:hAnsi="Consolas"/>
          <w:sz w:val="20"/>
          <w:lang w:val="en-US"/>
        </w:rPr>
        <w:t>This1IsStronger</w:t>
      </w:r>
      <w:r w:rsidRPr="00620056">
        <w:rPr>
          <w:rFonts w:ascii="Consolas" w:hAnsi="Consolas"/>
          <w:sz w:val="20"/>
          <w:lang w:val="en-US"/>
        </w:rPr>
        <w:t>"</w:t>
      </w:r>
      <w:r w:rsidR="004A55F9" w:rsidRPr="00620056">
        <w:rPr>
          <w:rFonts w:ascii="Consolas" w:hAnsi="Consolas"/>
          <w:sz w:val="20"/>
          <w:lang w:val="en-US"/>
        </w:rPr>
        <w:t xml:space="preserve"> </w:t>
      </w:r>
      <w:r w:rsidRPr="00620056">
        <w:rPr>
          <w:rFonts w:ascii="Consolas" w:hAnsi="Consolas"/>
          <w:sz w:val="20"/>
          <w:lang w:val="en-US"/>
        </w:rPr>
        <w:t>}</w:t>
      </w:r>
    </w:p>
    <w:p w14:paraId="001B753A" w14:textId="5E916A85" w:rsidR="00E71473" w:rsidRPr="00620056" w:rsidRDefault="0019514D" w:rsidP="00594832">
      <w:pPr>
        <w:pStyle w:val="ListParagraph"/>
        <w:numPr>
          <w:ilvl w:val="1"/>
          <w:numId w:val="4"/>
        </w:numPr>
        <w:spacing w:after="0"/>
        <w:ind w:left="1434" w:hanging="357"/>
        <w:jc w:val="both"/>
        <w:rPr>
          <w:rFonts w:ascii="Consolas" w:hAnsi="Consolas"/>
          <w:lang w:val="en-US"/>
        </w:rPr>
      </w:pPr>
      <w:r>
        <w:rPr>
          <w:lang w:val="en-US"/>
        </w:rPr>
        <w:t>Response is</w:t>
      </w:r>
      <w:r w:rsidRPr="00620056">
        <w:rPr>
          <w:lang w:val="en-US"/>
        </w:rPr>
        <w:t xml:space="preserve"> </w:t>
      </w:r>
      <w:r w:rsidR="00E71473" w:rsidRPr="00620056">
        <w:rPr>
          <w:lang w:val="en-US"/>
        </w:rPr>
        <w:t>200 OK</w:t>
      </w:r>
    </w:p>
    <w:p w14:paraId="2F8E591D" w14:textId="3A18F1B2" w:rsidR="002F2B2D" w:rsidRPr="00620056" w:rsidRDefault="00A0450B" w:rsidP="00992D3B">
      <w:pPr>
        <w:pStyle w:val="Heading4"/>
        <w:spacing w:before="440"/>
        <w:rPr>
          <w:lang w:val="en-US"/>
        </w:rPr>
      </w:pPr>
      <w:r w:rsidRPr="00620056">
        <w:rPr>
          <w:lang w:val="en-US"/>
        </w:rPr>
        <w:t>3</w:t>
      </w:r>
      <w:r w:rsidR="002F2B2D" w:rsidRPr="00620056">
        <w:rPr>
          <w:lang w:val="en-US"/>
        </w:rPr>
        <w:t>.1</w:t>
      </w:r>
    </w:p>
    <w:p w14:paraId="67050A9D" w14:textId="5DF14768" w:rsidR="0023743C" w:rsidRPr="00620056" w:rsidRDefault="004F2F1A" w:rsidP="002F2B2D">
      <w:pPr>
        <w:jc w:val="both"/>
        <w:rPr>
          <w:lang w:val="en-US"/>
        </w:rPr>
      </w:pPr>
      <w:r w:rsidRPr="004F2F1A">
        <w:rPr>
          <w:lang w:val="en-US"/>
        </w:rPr>
        <w:t>Create a mobile application consisting of the following parts</w:t>
      </w:r>
      <w:r w:rsidR="0023743C" w:rsidRPr="00620056">
        <w:rPr>
          <w:lang w:val="en-US"/>
        </w:rPr>
        <w:t>:</w:t>
      </w:r>
    </w:p>
    <w:p w14:paraId="4B0E626F" w14:textId="09DF40D8" w:rsidR="004F2F1A" w:rsidRPr="004F2F1A" w:rsidRDefault="004F2F1A" w:rsidP="004F2F1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Login</w:t>
      </w:r>
      <w:r w:rsidRPr="004F2F1A">
        <w:rPr>
          <w:lang w:val="en-US"/>
        </w:rPr>
        <w:t xml:space="preserve"> form.</w:t>
      </w:r>
    </w:p>
    <w:p w14:paraId="01E32215" w14:textId="54C76127" w:rsidR="004F2F1A" w:rsidRPr="004F2F1A" w:rsidRDefault="004F2F1A" w:rsidP="004F2F1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4F2F1A">
        <w:rPr>
          <w:lang w:val="en-US"/>
        </w:rPr>
        <w:t>Form for searching for services in clinics and registering an appointment.</w:t>
      </w:r>
    </w:p>
    <w:p w14:paraId="019F265F" w14:textId="6EAA3AFE" w:rsidR="004F2F1A" w:rsidRPr="004F2F1A" w:rsidRDefault="004F2F1A" w:rsidP="004F2F1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4F2F1A">
        <w:rPr>
          <w:lang w:val="en-US"/>
        </w:rPr>
        <w:t>Form for viewing all appointments and canceling appointments.</w:t>
      </w:r>
    </w:p>
    <w:p w14:paraId="572C33EE" w14:textId="13A60508" w:rsidR="002F533C" w:rsidRPr="00620056" w:rsidRDefault="004F2F1A" w:rsidP="004F2F1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4F2F1A">
        <w:rPr>
          <w:lang w:val="en-US"/>
        </w:rPr>
        <w:t>Form for changing personal data and password.</w:t>
      </w:r>
    </w:p>
    <w:p w14:paraId="77AF0B44" w14:textId="77777777" w:rsidR="004F02FF" w:rsidRPr="004F02FF" w:rsidRDefault="004F02FF" w:rsidP="004F02FF">
      <w:pPr>
        <w:jc w:val="both"/>
        <w:rPr>
          <w:lang w:val="en-US"/>
        </w:rPr>
      </w:pPr>
      <w:r w:rsidRPr="004F02FF">
        <w:rPr>
          <w:lang w:val="en-US"/>
        </w:rPr>
        <w:t>Navigation between forms should be done in accordance with good mobile application practices.</w:t>
      </w:r>
    </w:p>
    <w:p w14:paraId="15E03426" w14:textId="19C3CF23" w:rsidR="00672A3C" w:rsidRPr="00620056" w:rsidRDefault="004F02FF" w:rsidP="004F02FF">
      <w:pPr>
        <w:jc w:val="both"/>
        <w:rPr>
          <w:lang w:val="en-US"/>
        </w:rPr>
      </w:pPr>
      <w:r w:rsidRPr="004F02FF">
        <w:rPr>
          <w:lang w:val="en-US"/>
        </w:rPr>
        <w:t xml:space="preserve">By starting the application, let the user immediately come to the </w:t>
      </w:r>
      <w:r>
        <w:rPr>
          <w:lang w:val="en-US"/>
        </w:rPr>
        <w:t>login</w:t>
      </w:r>
      <w:r w:rsidRPr="004F02FF">
        <w:rPr>
          <w:lang w:val="en-US"/>
        </w:rPr>
        <w:t xml:space="preserve"> form. Allow the user to enter an e-mail and password and after a successful login:</w:t>
      </w:r>
    </w:p>
    <w:p w14:paraId="667D6358" w14:textId="74D56F7F" w:rsidR="00A5175B" w:rsidRPr="00A5175B" w:rsidRDefault="00A5175B" w:rsidP="00A5175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5175B">
        <w:rPr>
          <w:lang w:val="en-US"/>
        </w:rPr>
        <w:t xml:space="preserve">If the </w:t>
      </w:r>
      <w:r>
        <w:rPr>
          <w:lang w:val="en-US"/>
        </w:rPr>
        <w:t>user</w:t>
      </w:r>
      <w:r w:rsidRPr="00A5175B">
        <w:rPr>
          <w:lang w:val="en-US"/>
        </w:rPr>
        <w:t xml:space="preserve"> is a patient, redirect </w:t>
      </w:r>
      <w:r>
        <w:rPr>
          <w:lang w:val="en-US"/>
        </w:rPr>
        <w:t xml:space="preserve">him </w:t>
      </w:r>
      <w:r w:rsidRPr="00A5175B">
        <w:rPr>
          <w:lang w:val="en-US"/>
        </w:rPr>
        <w:t xml:space="preserve">to the form for searching for services in clinics and </w:t>
      </w:r>
      <w:r w:rsidRPr="004F2F1A">
        <w:rPr>
          <w:lang w:val="en-US"/>
        </w:rPr>
        <w:t>registering an</w:t>
      </w:r>
      <w:r w:rsidRPr="00A5175B">
        <w:rPr>
          <w:lang w:val="en-US"/>
        </w:rPr>
        <w:t xml:space="preserve"> </w:t>
      </w:r>
      <w:r w:rsidRPr="00A5175B">
        <w:rPr>
          <w:lang w:val="en-US"/>
        </w:rPr>
        <w:t>appointment described in 3.2.</w:t>
      </w:r>
    </w:p>
    <w:p w14:paraId="5BE3786C" w14:textId="60AFAC4B" w:rsidR="00672A3C" w:rsidRPr="00620056" w:rsidRDefault="00A5175B" w:rsidP="00A5175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5175B">
        <w:rPr>
          <w:lang w:val="en-US"/>
        </w:rPr>
        <w:t xml:space="preserve">If </w:t>
      </w:r>
      <w:r w:rsidR="0042486E">
        <w:rPr>
          <w:lang w:val="en-US"/>
        </w:rPr>
        <w:t xml:space="preserve">he is </w:t>
      </w:r>
      <w:r w:rsidRPr="00A5175B">
        <w:rPr>
          <w:lang w:val="en-US"/>
        </w:rPr>
        <w:t xml:space="preserve">a clinic owner or administrator, redirect </w:t>
      </w:r>
      <w:r w:rsidR="0042486E">
        <w:rPr>
          <w:lang w:val="en-US"/>
        </w:rPr>
        <w:t xml:space="preserve">him </w:t>
      </w:r>
      <w:r w:rsidRPr="00A5175B">
        <w:rPr>
          <w:lang w:val="en-US"/>
        </w:rPr>
        <w:t xml:space="preserve">to a form that </w:t>
      </w:r>
      <w:proofErr w:type="gramStart"/>
      <w:r w:rsidRPr="00A5175B">
        <w:rPr>
          <w:lang w:val="en-US"/>
        </w:rPr>
        <w:t>says</w:t>
      </w:r>
      <w:proofErr w:type="gramEnd"/>
      <w:r w:rsidRPr="00A5175B">
        <w:rPr>
          <w:lang w:val="en-US"/>
        </w:rPr>
        <w:t xml:space="preserve"> "This application is for patients only, please use the desktop application."</w:t>
      </w:r>
    </w:p>
    <w:p w14:paraId="194781D9" w14:textId="77777777" w:rsidR="001B2DEA" w:rsidRPr="001B2DEA" w:rsidRDefault="001B2DEA" w:rsidP="001B2DEA">
      <w:pPr>
        <w:jc w:val="both"/>
        <w:rPr>
          <w:lang w:val="en-US"/>
        </w:rPr>
      </w:pPr>
      <w:r w:rsidRPr="001B2DEA">
        <w:rPr>
          <w:lang w:val="en-US"/>
        </w:rPr>
        <w:t>In case of failed login, show him the appropriate error.</w:t>
      </w:r>
    </w:p>
    <w:p w14:paraId="0CD4E66C" w14:textId="674D25CA" w:rsidR="00E54F4D" w:rsidRPr="00620056" w:rsidRDefault="001B2DEA" w:rsidP="001B2DEA">
      <w:pPr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</w:pPr>
      <w:r w:rsidRPr="001B2DEA">
        <w:rPr>
          <w:lang w:val="en-US"/>
        </w:rPr>
        <w:t>You can read examples of users and their passwords in the database.</w:t>
      </w:r>
    </w:p>
    <w:p w14:paraId="2B323849" w14:textId="69FD06FD" w:rsidR="00D54E1E" w:rsidRPr="00620056" w:rsidRDefault="00A0450B" w:rsidP="00D54E1E">
      <w:pPr>
        <w:pStyle w:val="Heading4"/>
        <w:spacing w:before="440"/>
        <w:rPr>
          <w:lang w:val="en-US"/>
        </w:rPr>
      </w:pPr>
      <w:r w:rsidRPr="00620056">
        <w:rPr>
          <w:lang w:val="en-US"/>
        </w:rPr>
        <w:t>3</w:t>
      </w:r>
      <w:r w:rsidR="00D54E1E" w:rsidRPr="00620056">
        <w:rPr>
          <w:lang w:val="en-US"/>
        </w:rPr>
        <w:t>.2</w:t>
      </w:r>
    </w:p>
    <w:p w14:paraId="43C61E7A" w14:textId="6B0D0F3F" w:rsidR="0082203F" w:rsidRPr="0082203F" w:rsidRDefault="0082203F" w:rsidP="0082203F">
      <w:pPr>
        <w:jc w:val="both"/>
        <w:rPr>
          <w:lang w:val="en-US"/>
        </w:rPr>
      </w:pPr>
      <w:r w:rsidRPr="0082203F">
        <w:rPr>
          <w:lang w:val="en-US"/>
        </w:rPr>
        <w:t xml:space="preserve">By coming to the form for searching for services in clinics and </w:t>
      </w:r>
      <w:r w:rsidRPr="004F2F1A">
        <w:rPr>
          <w:lang w:val="en-US"/>
        </w:rPr>
        <w:t xml:space="preserve">registering </w:t>
      </w:r>
      <w:r w:rsidRPr="0082203F">
        <w:rPr>
          <w:lang w:val="en-US"/>
        </w:rPr>
        <w:t>an appointment, allow the user to enter a term and show him all the services that contain the required term anywhere in their name.</w:t>
      </w:r>
    </w:p>
    <w:p w14:paraId="228BF7D4" w14:textId="50DDA7FC" w:rsidR="0082203F" w:rsidRPr="0082203F" w:rsidRDefault="0082203F" w:rsidP="0082203F">
      <w:pPr>
        <w:jc w:val="both"/>
        <w:rPr>
          <w:lang w:val="en-US"/>
        </w:rPr>
      </w:pPr>
      <w:r w:rsidRPr="0082203F">
        <w:rPr>
          <w:lang w:val="en-US"/>
        </w:rPr>
        <w:t xml:space="preserve">Allow the user to choose one of the offered services and choose the start and end date when the </w:t>
      </w:r>
      <w:r w:rsidR="005E23FA">
        <w:rPr>
          <w:lang w:val="en-US"/>
        </w:rPr>
        <w:t>examination</w:t>
      </w:r>
      <w:r w:rsidRPr="0082203F">
        <w:rPr>
          <w:lang w:val="en-US"/>
        </w:rPr>
        <w:t xml:space="preserve"> suits him. By clicking on the button, show him all appointments in all clinics that offer the requested service</w:t>
      </w:r>
      <w:r w:rsidR="009E609E">
        <w:rPr>
          <w:lang w:val="en-US"/>
        </w:rPr>
        <w:t xml:space="preserve"> in that date range</w:t>
      </w:r>
      <w:r w:rsidRPr="0082203F">
        <w:rPr>
          <w:lang w:val="en-US"/>
        </w:rPr>
        <w:t>.</w:t>
      </w:r>
    </w:p>
    <w:p w14:paraId="5890ABD4" w14:textId="30F38D5B" w:rsidR="00FF430E" w:rsidRPr="00620056" w:rsidRDefault="0082203F" w:rsidP="0082203F">
      <w:pPr>
        <w:jc w:val="both"/>
        <w:rPr>
          <w:lang w:val="en-US"/>
        </w:rPr>
      </w:pPr>
      <w:r w:rsidRPr="0082203F">
        <w:rPr>
          <w:lang w:val="en-US"/>
        </w:rPr>
        <w:t xml:space="preserve">Show the appointments that have passed in a color of your choice and show them disabled. Display appointments that have not passed in a different color and allow the user to </w:t>
      </w:r>
      <w:r w:rsidR="00BC2566">
        <w:rPr>
          <w:lang w:val="en-US"/>
        </w:rPr>
        <w:t>register</w:t>
      </w:r>
      <w:r w:rsidRPr="0082203F">
        <w:rPr>
          <w:lang w:val="en-US"/>
        </w:rPr>
        <w:t xml:space="preserve"> them by clicking the button and confirming "Are you sure".</w:t>
      </w:r>
    </w:p>
    <w:p w14:paraId="54DD0512" w14:textId="2B020322" w:rsidR="00C34BE0" w:rsidRPr="00620056" w:rsidRDefault="00A0450B" w:rsidP="00C34BE0">
      <w:pPr>
        <w:pStyle w:val="Heading4"/>
        <w:spacing w:before="440"/>
        <w:rPr>
          <w:lang w:val="en-US"/>
        </w:rPr>
      </w:pPr>
      <w:r w:rsidRPr="00620056">
        <w:rPr>
          <w:lang w:val="en-US"/>
        </w:rPr>
        <w:lastRenderedPageBreak/>
        <w:t>3</w:t>
      </w:r>
      <w:r w:rsidR="00C34BE0" w:rsidRPr="00620056">
        <w:rPr>
          <w:lang w:val="en-US"/>
        </w:rPr>
        <w:t>.3</w:t>
      </w:r>
    </w:p>
    <w:p w14:paraId="7DFC8DED" w14:textId="21F8EF7A" w:rsidR="009A00B0" w:rsidRPr="00620056" w:rsidRDefault="00E2571D" w:rsidP="00B22C6F">
      <w:pPr>
        <w:jc w:val="both"/>
        <w:rPr>
          <w:lang w:val="en-US"/>
        </w:rPr>
      </w:pPr>
      <w:r w:rsidRPr="00E2571D">
        <w:rPr>
          <w:lang w:val="en-US"/>
        </w:rPr>
        <w:t xml:space="preserve">By coming to the form </w:t>
      </w:r>
      <w:proofErr w:type="gramStart"/>
      <w:r w:rsidRPr="00E2571D">
        <w:rPr>
          <w:lang w:val="en-US"/>
        </w:rPr>
        <w:t>for viewing</w:t>
      </w:r>
      <w:proofErr w:type="gramEnd"/>
      <w:r w:rsidRPr="00E2571D">
        <w:rPr>
          <w:lang w:val="en-US"/>
        </w:rPr>
        <w:t xml:space="preserve"> all appointments and canceling appointments, show the user a list of all his appointments. Enable the list to be sorted by </w:t>
      </w:r>
      <w:r>
        <w:rPr>
          <w:lang w:val="en-US"/>
        </w:rPr>
        <w:t>appointment start date</w:t>
      </w:r>
      <w:r w:rsidRPr="00E2571D">
        <w:rPr>
          <w:lang w:val="en-US"/>
        </w:rPr>
        <w:t xml:space="preserve"> in ascending or descending order. With each appointment, show:</w:t>
      </w:r>
    </w:p>
    <w:p w14:paraId="1F70594C" w14:textId="132FFF9A" w:rsidR="00394C30" w:rsidRPr="00394C30" w:rsidRDefault="00394C30" w:rsidP="00394C30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94C30">
        <w:rPr>
          <w:lang w:val="en-US"/>
        </w:rPr>
        <w:t>Short name of the clinic</w:t>
      </w:r>
    </w:p>
    <w:p w14:paraId="13910B7A" w14:textId="58FA193A" w:rsidR="00B96FAA" w:rsidRPr="00620056" w:rsidRDefault="00394C30" w:rsidP="00394C30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94C30">
        <w:rPr>
          <w:lang w:val="en-US"/>
        </w:rPr>
        <w:t xml:space="preserve">Beginning and end of </w:t>
      </w:r>
      <w:r>
        <w:rPr>
          <w:lang w:val="en-US"/>
        </w:rPr>
        <w:t>appointment</w:t>
      </w:r>
    </w:p>
    <w:p w14:paraId="3887FA99" w14:textId="17DFA305" w:rsidR="00214CE3" w:rsidRPr="00620056" w:rsidRDefault="001B6366" w:rsidP="00B22C6F">
      <w:pPr>
        <w:jc w:val="both"/>
        <w:rPr>
          <w:lang w:val="en-US"/>
        </w:rPr>
      </w:pPr>
      <w:r w:rsidRPr="001B6366">
        <w:rPr>
          <w:lang w:val="en-US"/>
        </w:rPr>
        <w:t xml:space="preserve">Color the </w:t>
      </w:r>
      <w:r>
        <w:rPr>
          <w:lang w:val="en-US"/>
        </w:rPr>
        <w:t>appointment</w:t>
      </w:r>
      <w:r>
        <w:rPr>
          <w:lang w:val="en-US"/>
        </w:rPr>
        <w:t xml:space="preserve">s </w:t>
      </w:r>
      <w:r w:rsidRPr="001B6366">
        <w:rPr>
          <w:lang w:val="en-US"/>
        </w:rPr>
        <w:t>like this</w:t>
      </w:r>
      <w:r w:rsidR="00214CE3" w:rsidRPr="00620056">
        <w:rPr>
          <w:lang w:val="en-US"/>
        </w:rPr>
        <w:t>:</w:t>
      </w:r>
    </w:p>
    <w:p w14:paraId="34361908" w14:textId="17ADF718" w:rsidR="00BE24D6" w:rsidRPr="00BE24D6" w:rsidRDefault="00BE24D6" w:rsidP="00BE24D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E24D6">
        <w:rPr>
          <w:lang w:val="en-US"/>
        </w:rPr>
        <w:t xml:space="preserve">If an appointment has been registered, but has neither been </w:t>
      </w:r>
      <w:r>
        <w:rPr>
          <w:lang w:val="en-US"/>
        </w:rPr>
        <w:t xml:space="preserve">approved </w:t>
      </w:r>
      <w:r w:rsidRPr="00BE24D6">
        <w:rPr>
          <w:lang w:val="en-US"/>
        </w:rPr>
        <w:t>nor rejected, display it in yellow. Enable appointment cancellation by clicking on the button and confirming "Are you sure".</w:t>
      </w:r>
    </w:p>
    <w:p w14:paraId="1A6B0F3E" w14:textId="4A43D08E" w:rsidR="00BE24D6" w:rsidRPr="00BE24D6" w:rsidRDefault="00BE24D6" w:rsidP="00BE24D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E24D6">
        <w:rPr>
          <w:lang w:val="en-US"/>
        </w:rPr>
        <w:t xml:space="preserve">If the appointment </w:t>
      </w:r>
      <w:r>
        <w:rPr>
          <w:lang w:val="en-US"/>
        </w:rPr>
        <w:t xml:space="preserve">is </w:t>
      </w:r>
      <w:r w:rsidRPr="00BE24D6">
        <w:rPr>
          <w:lang w:val="en-US"/>
        </w:rPr>
        <w:t>canceled by the patient, display it in gray.</w:t>
      </w:r>
    </w:p>
    <w:p w14:paraId="18346E01" w14:textId="01B983B9" w:rsidR="00BE24D6" w:rsidRPr="00BE24D6" w:rsidRDefault="00BE24D6" w:rsidP="00BE24D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E24D6">
        <w:rPr>
          <w:lang w:val="en-US"/>
        </w:rPr>
        <w:t xml:space="preserve">If the appointment is </w:t>
      </w:r>
      <w:r>
        <w:rPr>
          <w:lang w:val="en-US"/>
        </w:rPr>
        <w:t xml:space="preserve">approved </w:t>
      </w:r>
      <w:r w:rsidRPr="00BE24D6">
        <w:rPr>
          <w:lang w:val="en-US"/>
        </w:rPr>
        <w:t>by the clinic, display it in green.</w:t>
      </w:r>
    </w:p>
    <w:p w14:paraId="4E611BBD" w14:textId="6CE8FB65" w:rsidR="00B96FAA" w:rsidRPr="00620056" w:rsidRDefault="00BE24D6" w:rsidP="00BE24D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E24D6">
        <w:rPr>
          <w:lang w:val="en-US"/>
        </w:rPr>
        <w:t xml:space="preserve">If the appointment </w:t>
      </w:r>
      <w:r>
        <w:rPr>
          <w:lang w:val="en-US"/>
        </w:rPr>
        <w:t xml:space="preserve">is </w:t>
      </w:r>
      <w:r w:rsidRPr="00BE24D6">
        <w:rPr>
          <w:lang w:val="en-US"/>
        </w:rPr>
        <w:t>rejected by the clinic, display it in red.</w:t>
      </w:r>
    </w:p>
    <w:p w14:paraId="47F38FB1" w14:textId="7391806A" w:rsidR="00B96FAA" w:rsidRPr="00620056" w:rsidRDefault="00437045" w:rsidP="00A421B6">
      <w:pPr>
        <w:pStyle w:val="Heading4"/>
        <w:spacing w:before="440"/>
        <w:rPr>
          <w:lang w:val="en-US"/>
        </w:rPr>
      </w:pPr>
      <w:r w:rsidRPr="00620056">
        <w:rPr>
          <w:lang w:val="en-US"/>
        </w:rPr>
        <w:t>3.4</w:t>
      </w:r>
    </w:p>
    <w:p w14:paraId="2FF86901" w14:textId="4751432A" w:rsidR="00437045" w:rsidRPr="00620056" w:rsidRDefault="00000881" w:rsidP="00B96FAA">
      <w:pPr>
        <w:jc w:val="both"/>
        <w:rPr>
          <w:lang w:val="en-US"/>
        </w:rPr>
      </w:pPr>
      <w:r w:rsidRPr="00000881">
        <w:rPr>
          <w:lang w:val="en-US"/>
        </w:rPr>
        <w:t>By coming to the form for changing personal data and password, allow the user two operations:</w:t>
      </w:r>
    </w:p>
    <w:p w14:paraId="207D75D1" w14:textId="117CC53B" w:rsidR="00000881" w:rsidRPr="00000881" w:rsidRDefault="00000881" w:rsidP="0000088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000881">
        <w:rPr>
          <w:lang w:val="en-US"/>
        </w:rPr>
        <w:t xml:space="preserve">Changing </w:t>
      </w:r>
      <w:r>
        <w:rPr>
          <w:lang w:val="en-US"/>
        </w:rPr>
        <w:t xml:space="preserve">the </w:t>
      </w:r>
      <w:r w:rsidRPr="00000881">
        <w:rPr>
          <w:lang w:val="en-US"/>
        </w:rPr>
        <w:t xml:space="preserve">name and </w:t>
      </w:r>
      <w:r>
        <w:rPr>
          <w:lang w:val="en-US"/>
        </w:rPr>
        <w:t xml:space="preserve">last </w:t>
      </w:r>
      <w:r w:rsidRPr="00000881">
        <w:rPr>
          <w:lang w:val="en-US"/>
        </w:rPr>
        <w:t>name.</w:t>
      </w:r>
    </w:p>
    <w:p w14:paraId="69EA5732" w14:textId="00B37946" w:rsidR="00245BCC" w:rsidRDefault="00000881" w:rsidP="0000088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000881">
        <w:rPr>
          <w:lang w:val="en-US"/>
        </w:rPr>
        <w:t xml:space="preserve">Changing the password, </w:t>
      </w:r>
      <w:r w:rsidR="005B2F1F">
        <w:rPr>
          <w:lang w:val="en-US"/>
        </w:rPr>
        <w:t>in a way</w:t>
      </w:r>
      <w:r w:rsidRPr="00000881">
        <w:rPr>
          <w:lang w:val="en-US"/>
        </w:rPr>
        <w:t xml:space="preserve"> that he has to enter the old password and then repeat the new password twice.</w:t>
      </w:r>
    </w:p>
    <w:p w14:paraId="00401AF8" w14:textId="77777777" w:rsidR="000C54B6" w:rsidRPr="000C54B6" w:rsidRDefault="000C54B6" w:rsidP="000C54B6">
      <w:pPr>
        <w:jc w:val="both"/>
        <w:rPr>
          <w:lang w:val="en-US"/>
        </w:rPr>
      </w:pPr>
    </w:p>
    <w:sectPr w:rsidR="000C54B6" w:rsidRPr="000C54B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09CB" w14:textId="77777777" w:rsidR="00890C69" w:rsidRDefault="00890C69" w:rsidP="00EB4493">
      <w:pPr>
        <w:spacing w:after="0" w:line="240" w:lineRule="auto"/>
      </w:pPr>
      <w:r>
        <w:separator/>
      </w:r>
    </w:p>
  </w:endnote>
  <w:endnote w:type="continuationSeparator" w:id="0">
    <w:p w14:paraId="366C61C0" w14:textId="77777777" w:rsidR="00890C69" w:rsidRDefault="00890C69" w:rsidP="00EB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3202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57B59D" w14:textId="39FDAE06" w:rsidR="00186F64" w:rsidRDefault="00186F64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D87FE9" w14:textId="77777777" w:rsidR="00186F64" w:rsidRDefault="00186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237FE" w14:textId="77777777" w:rsidR="00890C69" w:rsidRDefault="00890C69" w:rsidP="00EB4493">
      <w:pPr>
        <w:spacing w:after="0" w:line="240" w:lineRule="auto"/>
      </w:pPr>
      <w:r>
        <w:separator/>
      </w:r>
    </w:p>
  </w:footnote>
  <w:footnote w:type="continuationSeparator" w:id="0">
    <w:p w14:paraId="13EFD48B" w14:textId="77777777" w:rsidR="00890C69" w:rsidRDefault="00890C69" w:rsidP="00EB4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A10A" w14:textId="4CAF2001" w:rsidR="00EB4493" w:rsidRDefault="00EB4493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 wp14:anchorId="098F4DDA" wp14:editId="59AA5D4A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590188" cy="414607"/>
          <wp:effectExtent l="0" t="0" r="635" b="5080"/>
          <wp:wrapSquare wrapText="bothSides"/>
          <wp:docPr id="2" name="Slika 2" descr="Slikovni rezultat za asoo croatia skil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likovni rezultat za asoo croatia skill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188" cy="4146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466123">
      <w:t>WorldSkills Croatia 202</w:t>
    </w:r>
    <w:r w:rsidR="001149AD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572"/>
    <w:multiLevelType w:val="hybridMultilevel"/>
    <w:tmpl w:val="B82AB0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F630B"/>
    <w:multiLevelType w:val="hybridMultilevel"/>
    <w:tmpl w:val="1916A00E"/>
    <w:lvl w:ilvl="0" w:tplc="737CE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F1FA7"/>
    <w:multiLevelType w:val="hybridMultilevel"/>
    <w:tmpl w:val="AA4210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15295"/>
    <w:multiLevelType w:val="hybridMultilevel"/>
    <w:tmpl w:val="2F78595C"/>
    <w:lvl w:ilvl="0" w:tplc="86025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5559D"/>
    <w:multiLevelType w:val="hybridMultilevel"/>
    <w:tmpl w:val="6AF4A24C"/>
    <w:lvl w:ilvl="0" w:tplc="8D628F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0154329">
    <w:abstractNumId w:val="4"/>
  </w:num>
  <w:num w:numId="2" w16cid:durableId="745689233">
    <w:abstractNumId w:val="2"/>
  </w:num>
  <w:num w:numId="3" w16cid:durableId="137109501">
    <w:abstractNumId w:val="0"/>
  </w:num>
  <w:num w:numId="4" w16cid:durableId="2126730341">
    <w:abstractNumId w:val="1"/>
  </w:num>
  <w:num w:numId="5" w16cid:durableId="15087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ED9"/>
    <w:rsid w:val="00000881"/>
    <w:rsid w:val="00005D86"/>
    <w:rsid w:val="00006839"/>
    <w:rsid w:val="00006B72"/>
    <w:rsid w:val="000075DA"/>
    <w:rsid w:val="00007BD1"/>
    <w:rsid w:val="00010E95"/>
    <w:rsid w:val="00023B62"/>
    <w:rsid w:val="0002452C"/>
    <w:rsid w:val="00024FF1"/>
    <w:rsid w:val="00025610"/>
    <w:rsid w:val="00040B71"/>
    <w:rsid w:val="000442C4"/>
    <w:rsid w:val="00053DA3"/>
    <w:rsid w:val="0006049D"/>
    <w:rsid w:val="00072B29"/>
    <w:rsid w:val="0007513C"/>
    <w:rsid w:val="00077F17"/>
    <w:rsid w:val="00080E4B"/>
    <w:rsid w:val="00091DA0"/>
    <w:rsid w:val="000A017C"/>
    <w:rsid w:val="000A570B"/>
    <w:rsid w:val="000A579A"/>
    <w:rsid w:val="000A5A83"/>
    <w:rsid w:val="000B3A87"/>
    <w:rsid w:val="000C54B6"/>
    <w:rsid w:val="000D2676"/>
    <w:rsid w:val="000D4F8B"/>
    <w:rsid w:val="000D5408"/>
    <w:rsid w:val="000D6611"/>
    <w:rsid w:val="000E1A09"/>
    <w:rsid w:val="000F75AD"/>
    <w:rsid w:val="000F7C68"/>
    <w:rsid w:val="0010089B"/>
    <w:rsid w:val="00101CB9"/>
    <w:rsid w:val="0010412F"/>
    <w:rsid w:val="00104796"/>
    <w:rsid w:val="00107C84"/>
    <w:rsid w:val="001101FB"/>
    <w:rsid w:val="00111EDD"/>
    <w:rsid w:val="0011210D"/>
    <w:rsid w:val="001149AD"/>
    <w:rsid w:val="001278AB"/>
    <w:rsid w:val="00131ED1"/>
    <w:rsid w:val="00134E1A"/>
    <w:rsid w:val="0013524D"/>
    <w:rsid w:val="0014170E"/>
    <w:rsid w:val="0014451D"/>
    <w:rsid w:val="00157309"/>
    <w:rsid w:val="00163DC2"/>
    <w:rsid w:val="001650DA"/>
    <w:rsid w:val="001676B8"/>
    <w:rsid w:val="00170601"/>
    <w:rsid w:val="00174FDA"/>
    <w:rsid w:val="00186F64"/>
    <w:rsid w:val="00192D97"/>
    <w:rsid w:val="0019514D"/>
    <w:rsid w:val="001B04DA"/>
    <w:rsid w:val="001B1D1B"/>
    <w:rsid w:val="001B2DEA"/>
    <w:rsid w:val="001B3C1D"/>
    <w:rsid w:val="001B4F7E"/>
    <w:rsid w:val="001B6366"/>
    <w:rsid w:val="001D04E9"/>
    <w:rsid w:val="001D30CE"/>
    <w:rsid w:val="001D5567"/>
    <w:rsid w:val="001D57CE"/>
    <w:rsid w:val="001E356F"/>
    <w:rsid w:val="001E5DB0"/>
    <w:rsid w:val="001E716E"/>
    <w:rsid w:val="00207F24"/>
    <w:rsid w:val="00214CE3"/>
    <w:rsid w:val="00215A55"/>
    <w:rsid w:val="002160AD"/>
    <w:rsid w:val="002253A0"/>
    <w:rsid w:val="0022659B"/>
    <w:rsid w:val="002323C6"/>
    <w:rsid w:val="00232922"/>
    <w:rsid w:val="00236EC0"/>
    <w:rsid w:val="0023743C"/>
    <w:rsid w:val="00243370"/>
    <w:rsid w:val="00245BCC"/>
    <w:rsid w:val="00247088"/>
    <w:rsid w:val="002512CA"/>
    <w:rsid w:val="002530F7"/>
    <w:rsid w:val="00262533"/>
    <w:rsid w:val="0026739F"/>
    <w:rsid w:val="00270DC6"/>
    <w:rsid w:val="00271C68"/>
    <w:rsid w:val="00297109"/>
    <w:rsid w:val="002974B5"/>
    <w:rsid w:val="002A05C8"/>
    <w:rsid w:val="002A2C5B"/>
    <w:rsid w:val="002A763B"/>
    <w:rsid w:val="002A7ED9"/>
    <w:rsid w:val="002B354B"/>
    <w:rsid w:val="002B5BD3"/>
    <w:rsid w:val="002B5C6D"/>
    <w:rsid w:val="002C0F67"/>
    <w:rsid w:val="002D3C7A"/>
    <w:rsid w:val="002F1E9A"/>
    <w:rsid w:val="002F28F2"/>
    <w:rsid w:val="002F2B2D"/>
    <w:rsid w:val="002F533C"/>
    <w:rsid w:val="00302C8D"/>
    <w:rsid w:val="0030493E"/>
    <w:rsid w:val="0030786A"/>
    <w:rsid w:val="00311D25"/>
    <w:rsid w:val="003221E5"/>
    <w:rsid w:val="00336344"/>
    <w:rsid w:val="00337F18"/>
    <w:rsid w:val="00345063"/>
    <w:rsid w:val="0034749E"/>
    <w:rsid w:val="003521A7"/>
    <w:rsid w:val="00356880"/>
    <w:rsid w:val="00364483"/>
    <w:rsid w:val="003647C8"/>
    <w:rsid w:val="00367753"/>
    <w:rsid w:val="003732BE"/>
    <w:rsid w:val="00376983"/>
    <w:rsid w:val="00376D81"/>
    <w:rsid w:val="00384BD8"/>
    <w:rsid w:val="00385D4A"/>
    <w:rsid w:val="00386F42"/>
    <w:rsid w:val="00390184"/>
    <w:rsid w:val="0039023A"/>
    <w:rsid w:val="0039134B"/>
    <w:rsid w:val="003944C5"/>
    <w:rsid w:val="00394C30"/>
    <w:rsid w:val="003A45E1"/>
    <w:rsid w:val="003A59E6"/>
    <w:rsid w:val="003B1876"/>
    <w:rsid w:val="003B2870"/>
    <w:rsid w:val="003B3F58"/>
    <w:rsid w:val="003B4A76"/>
    <w:rsid w:val="003C04BF"/>
    <w:rsid w:val="003C4A59"/>
    <w:rsid w:val="003C7AAA"/>
    <w:rsid w:val="003D2438"/>
    <w:rsid w:val="003D53FB"/>
    <w:rsid w:val="003E2FD9"/>
    <w:rsid w:val="003E692A"/>
    <w:rsid w:val="003F1B1D"/>
    <w:rsid w:val="003F50B0"/>
    <w:rsid w:val="004021C4"/>
    <w:rsid w:val="00402D4C"/>
    <w:rsid w:val="00405A1A"/>
    <w:rsid w:val="00423776"/>
    <w:rsid w:val="00424470"/>
    <w:rsid w:val="0042486E"/>
    <w:rsid w:val="0043377F"/>
    <w:rsid w:val="00434908"/>
    <w:rsid w:val="00434EE7"/>
    <w:rsid w:val="00436D00"/>
    <w:rsid w:val="00437045"/>
    <w:rsid w:val="004478CF"/>
    <w:rsid w:val="00450A72"/>
    <w:rsid w:val="0046072A"/>
    <w:rsid w:val="0046523D"/>
    <w:rsid w:val="004655B4"/>
    <w:rsid w:val="00466123"/>
    <w:rsid w:val="0047488A"/>
    <w:rsid w:val="004759E6"/>
    <w:rsid w:val="00475E53"/>
    <w:rsid w:val="004810CF"/>
    <w:rsid w:val="00495FD9"/>
    <w:rsid w:val="004A55F9"/>
    <w:rsid w:val="004B0C2B"/>
    <w:rsid w:val="004B54EE"/>
    <w:rsid w:val="004C6E6B"/>
    <w:rsid w:val="004C7E5E"/>
    <w:rsid w:val="004D3348"/>
    <w:rsid w:val="004E16C8"/>
    <w:rsid w:val="004E3F50"/>
    <w:rsid w:val="004E543C"/>
    <w:rsid w:val="004F02FF"/>
    <w:rsid w:val="004F2C3B"/>
    <w:rsid w:val="004F2DA4"/>
    <w:rsid w:val="004F2F1A"/>
    <w:rsid w:val="004F442F"/>
    <w:rsid w:val="004F5E88"/>
    <w:rsid w:val="00500661"/>
    <w:rsid w:val="005039C3"/>
    <w:rsid w:val="005135F3"/>
    <w:rsid w:val="00522AFA"/>
    <w:rsid w:val="005266C2"/>
    <w:rsid w:val="00530026"/>
    <w:rsid w:val="005335BD"/>
    <w:rsid w:val="00533AC6"/>
    <w:rsid w:val="00535364"/>
    <w:rsid w:val="00540E64"/>
    <w:rsid w:val="00541746"/>
    <w:rsid w:val="00552219"/>
    <w:rsid w:val="005530E7"/>
    <w:rsid w:val="005558AD"/>
    <w:rsid w:val="00555D43"/>
    <w:rsid w:val="0055749E"/>
    <w:rsid w:val="00570AB4"/>
    <w:rsid w:val="00574FC1"/>
    <w:rsid w:val="00576F2A"/>
    <w:rsid w:val="00586547"/>
    <w:rsid w:val="005919DE"/>
    <w:rsid w:val="00591C2C"/>
    <w:rsid w:val="00594832"/>
    <w:rsid w:val="005A0415"/>
    <w:rsid w:val="005A3DC6"/>
    <w:rsid w:val="005A4523"/>
    <w:rsid w:val="005B14BA"/>
    <w:rsid w:val="005B2F1F"/>
    <w:rsid w:val="005C4BC8"/>
    <w:rsid w:val="005C4FBE"/>
    <w:rsid w:val="005C56E0"/>
    <w:rsid w:val="005C7ED3"/>
    <w:rsid w:val="005E23FA"/>
    <w:rsid w:val="005E4B97"/>
    <w:rsid w:val="005F363D"/>
    <w:rsid w:val="005F4AA8"/>
    <w:rsid w:val="005F6E0A"/>
    <w:rsid w:val="00604914"/>
    <w:rsid w:val="00620056"/>
    <w:rsid w:val="006241CF"/>
    <w:rsid w:val="00626BF3"/>
    <w:rsid w:val="00640A13"/>
    <w:rsid w:val="00642FA2"/>
    <w:rsid w:val="006476E3"/>
    <w:rsid w:val="00656A54"/>
    <w:rsid w:val="006673FC"/>
    <w:rsid w:val="006727CE"/>
    <w:rsid w:val="00672A3C"/>
    <w:rsid w:val="00675E5D"/>
    <w:rsid w:val="00681ABD"/>
    <w:rsid w:val="00681CAB"/>
    <w:rsid w:val="00687344"/>
    <w:rsid w:val="00690326"/>
    <w:rsid w:val="00690E33"/>
    <w:rsid w:val="006941AE"/>
    <w:rsid w:val="006A4E01"/>
    <w:rsid w:val="006A73FD"/>
    <w:rsid w:val="006B07FA"/>
    <w:rsid w:val="006B7836"/>
    <w:rsid w:val="006C21AE"/>
    <w:rsid w:val="006D0676"/>
    <w:rsid w:val="006D65EC"/>
    <w:rsid w:val="006D7F90"/>
    <w:rsid w:val="006E3444"/>
    <w:rsid w:val="006F5285"/>
    <w:rsid w:val="006F78EE"/>
    <w:rsid w:val="00701242"/>
    <w:rsid w:val="00704C8C"/>
    <w:rsid w:val="00705478"/>
    <w:rsid w:val="00710B7D"/>
    <w:rsid w:val="0072044E"/>
    <w:rsid w:val="0072185B"/>
    <w:rsid w:val="007237BC"/>
    <w:rsid w:val="00726DA3"/>
    <w:rsid w:val="007314FC"/>
    <w:rsid w:val="007319A8"/>
    <w:rsid w:val="00735043"/>
    <w:rsid w:val="00735DC5"/>
    <w:rsid w:val="00737343"/>
    <w:rsid w:val="00755087"/>
    <w:rsid w:val="00756E92"/>
    <w:rsid w:val="00760363"/>
    <w:rsid w:val="007606DE"/>
    <w:rsid w:val="007647E4"/>
    <w:rsid w:val="00773772"/>
    <w:rsid w:val="00774A50"/>
    <w:rsid w:val="00776203"/>
    <w:rsid w:val="00776BDF"/>
    <w:rsid w:val="00777071"/>
    <w:rsid w:val="00780770"/>
    <w:rsid w:val="00786A80"/>
    <w:rsid w:val="0079120B"/>
    <w:rsid w:val="00791C5F"/>
    <w:rsid w:val="007939D6"/>
    <w:rsid w:val="00795F5A"/>
    <w:rsid w:val="007A0CE6"/>
    <w:rsid w:val="007A7BA9"/>
    <w:rsid w:val="007B01F1"/>
    <w:rsid w:val="007B234C"/>
    <w:rsid w:val="007B3E32"/>
    <w:rsid w:val="007C2138"/>
    <w:rsid w:val="007C52DE"/>
    <w:rsid w:val="007D1095"/>
    <w:rsid w:val="007D1AEB"/>
    <w:rsid w:val="007D2715"/>
    <w:rsid w:val="007D3748"/>
    <w:rsid w:val="007D5BF2"/>
    <w:rsid w:val="007E3E02"/>
    <w:rsid w:val="007E7DA3"/>
    <w:rsid w:val="007F2839"/>
    <w:rsid w:val="00802778"/>
    <w:rsid w:val="00802D0A"/>
    <w:rsid w:val="0080727F"/>
    <w:rsid w:val="00807E58"/>
    <w:rsid w:val="008129FB"/>
    <w:rsid w:val="008134A1"/>
    <w:rsid w:val="008211ED"/>
    <w:rsid w:val="0082203F"/>
    <w:rsid w:val="0083019A"/>
    <w:rsid w:val="00831A6B"/>
    <w:rsid w:val="00834DEE"/>
    <w:rsid w:val="008373D2"/>
    <w:rsid w:val="00844357"/>
    <w:rsid w:val="00850891"/>
    <w:rsid w:val="00870DED"/>
    <w:rsid w:val="00871D37"/>
    <w:rsid w:val="0087513D"/>
    <w:rsid w:val="0088474E"/>
    <w:rsid w:val="008852B9"/>
    <w:rsid w:val="00890C69"/>
    <w:rsid w:val="00892476"/>
    <w:rsid w:val="00892CA1"/>
    <w:rsid w:val="008A54A5"/>
    <w:rsid w:val="008A5501"/>
    <w:rsid w:val="008B53CF"/>
    <w:rsid w:val="008C11DD"/>
    <w:rsid w:val="008C5D47"/>
    <w:rsid w:val="008C6324"/>
    <w:rsid w:val="008D041A"/>
    <w:rsid w:val="008D2ABA"/>
    <w:rsid w:val="008D6475"/>
    <w:rsid w:val="008E0508"/>
    <w:rsid w:val="008E5536"/>
    <w:rsid w:val="008F5D55"/>
    <w:rsid w:val="009023AC"/>
    <w:rsid w:val="009024C4"/>
    <w:rsid w:val="009057D0"/>
    <w:rsid w:val="00910B37"/>
    <w:rsid w:val="00911D2B"/>
    <w:rsid w:val="00911D80"/>
    <w:rsid w:val="0092041B"/>
    <w:rsid w:val="00923663"/>
    <w:rsid w:val="00942EF8"/>
    <w:rsid w:val="009444C4"/>
    <w:rsid w:val="00952E08"/>
    <w:rsid w:val="00971A6E"/>
    <w:rsid w:val="00980453"/>
    <w:rsid w:val="009839ED"/>
    <w:rsid w:val="00987D42"/>
    <w:rsid w:val="0099078B"/>
    <w:rsid w:val="00992D3B"/>
    <w:rsid w:val="009930CD"/>
    <w:rsid w:val="00995DB3"/>
    <w:rsid w:val="00997E17"/>
    <w:rsid w:val="009A00B0"/>
    <w:rsid w:val="009A3C31"/>
    <w:rsid w:val="009A55E1"/>
    <w:rsid w:val="009D286C"/>
    <w:rsid w:val="009D54CF"/>
    <w:rsid w:val="009E2052"/>
    <w:rsid w:val="009E609E"/>
    <w:rsid w:val="009F39F6"/>
    <w:rsid w:val="009F3FA8"/>
    <w:rsid w:val="009F4511"/>
    <w:rsid w:val="009F7FB5"/>
    <w:rsid w:val="00A02673"/>
    <w:rsid w:val="00A0450B"/>
    <w:rsid w:val="00A07A80"/>
    <w:rsid w:val="00A11711"/>
    <w:rsid w:val="00A22755"/>
    <w:rsid w:val="00A31018"/>
    <w:rsid w:val="00A35628"/>
    <w:rsid w:val="00A41822"/>
    <w:rsid w:val="00A421B6"/>
    <w:rsid w:val="00A5175B"/>
    <w:rsid w:val="00A54C75"/>
    <w:rsid w:val="00A60FCE"/>
    <w:rsid w:val="00A62903"/>
    <w:rsid w:val="00A7082F"/>
    <w:rsid w:val="00A8162C"/>
    <w:rsid w:val="00A81B60"/>
    <w:rsid w:val="00A84134"/>
    <w:rsid w:val="00A8486F"/>
    <w:rsid w:val="00A8601C"/>
    <w:rsid w:val="00A955BB"/>
    <w:rsid w:val="00A97BC8"/>
    <w:rsid w:val="00AA07CE"/>
    <w:rsid w:val="00AB569F"/>
    <w:rsid w:val="00AB78AB"/>
    <w:rsid w:val="00AC0149"/>
    <w:rsid w:val="00AC21AB"/>
    <w:rsid w:val="00AD6DCD"/>
    <w:rsid w:val="00AE06C2"/>
    <w:rsid w:val="00AE5A29"/>
    <w:rsid w:val="00AF1C9F"/>
    <w:rsid w:val="00B06203"/>
    <w:rsid w:val="00B1060B"/>
    <w:rsid w:val="00B14AC4"/>
    <w:rsid w:val="00B14C87"/>
    <w:rsid w:val="00B21C95"/>
    <w:rsid w:val="00B22C6F"/>
    <w:rsid w:val="00B271D8"/>
    <w:rsid w:val="00B317E5"/>
    <w:rsid w:val="00B31E56"/>
    <w:rsid w:val="00B33360"/>
    <w:rsid w:val="00B34280"/>
    <w:rsid w:val="00B374F7"/>
    <w:rsid w:val="00B40117"/>
    <w:rsid w:val="00B403DB"/>
    <w:rsid w:val="00B42A56"/>
    <w:rsid w:val="00B5070A"/>
    <w:rsid w:val="00B5116E"/>
    <w:rsid w:val="00B54D94"/>
    <w:rsid w:val="00B628F6"/>
    <w:rsid w:val="00B662E0"/>
    <w:rsid w:val="00B7425E"/>
    <w:rsid w:val="00B831AF"/>
    <w:rsid w:val="00B87FD1"/>
    <w:rsid w:val="00B946A2"/>
    <w:rsid w:val="00B96FAA"/>
    <w:rsid w:val="00BA572B"/>
    <w:rsid w:val="00BA57B4"/>
    <w:rsid w:val="00BA5DCE"/>
    <w:rsid w:val="00BA5F9C"/>
    <w:rsid w:val="00BB077B"/>
    <w:rsid w:val="00BB27BC"/>
    <w:rsid w:val="00BB69F5"/>
    <w:rsid w:val="00BC2566"/>
    <w:rsid w:val="00BC41E8"/>
    <w:rsid w:val="00BD0BE7"/>
    <w:rsid w:val="00BE1499"/>
    <w:rsid w:val="00BE24D6"/>
    <w:rsid w:val="00BE6B51"/>
    <w:rsid w:val="00BF7050"/>
    <w:rsid w:val="00C030B8"/>
    <w:rsid w:val="00C0486F"/>
    <w:rsid w:val="00C13866"/>
    <w:rsid w:val="00C2107C"/>
    <w:rsid w:val="00C218C9"/>
    <w:rsid w:val="00C22318"/>
    <w:rsid w:val="00C249B8"/>
    <w:rsid w:val="00C313E0"/>
    <w:rsid w:val="00C34BE0"/>
    <w:rsid w:val="00C4569A"/>
    <w:rsid w:val="00C534B6"/>
    <w:rsid w:val="00C62E77"/>
    <w:rsid w:val="00C63067"/>
    <w:rsid w:val="00C64DDB"/>
    <w:rsid w:val="00C74798"/>
    <w:rsid w:val="00C835CE"/>
    <w:rsid w:val="00C97052"/>
    <w:rsid w:val="00CA226B"/>
    <w:rsid w:val="00CA2F0E"/>
    <w:rsid w:val="00CA4E3A"/>
    <w:rsid w:val="00CB2444"/>
    <w:rsid w:val="00CB3317"/>
    <w:rsid w:val="00CB3621"/>
    <w:rsid w:val="00CB6577"/>
    <w:rsid w:val="00CC063E"/>
    <w:rsid w:val="00CC2624"/>
    <w:rsid w:val="00CC6369"/>
    <w:rsid w:val="00CD0C95"/>
    <w:rsid w:val="00CE387E"/>
    <w:rsid w:val="00CF06AC"/>
    <w:rsid w:val="00CF0B99"/>
    <w:rsid w:val="00CF7A1C"/>
    <w:rsid w:val="00D00734"/>
    <w:rsid w:val="00D027EC"/>
    <w:rsid w:val="00D02E95"/>
    <w:rsid w:val="00D056C3"/>
    <w:rsid w:val="00D14172"/>
    <w:rsid w:val="00D15C5D"/>
    <w:rsid w:val="00D40F5B"/>
    <w:rsid w:val="00D42606"/>
    <w:rsid w:val="00D45A89"/>
    <w:rsid w:val="00D54E1E"/>
    <w:rsid w:val="00D55BE7"/>
    <w:rsid w:val="00D55C5D"/>
    <w:rsid w:val="00D81EB1"/>
    <w:rsid w:val="00D829B9"/>
    <w:rsid w:val="00D85697"/>
    <w:rsid w:val="00D85E2C"/>
    <w:rsid w:val="00D86D01"/>
    <w:rsid w:val="00D9635F"/>
    <w:rsid w:val="00D97D0E"/>
    <w:rsid w:val="00DA20DE"/>
    <w:rsid w:val="00DB18AE"/>
    <w:rsid w:val="00DB370E"/>
    <w:rsid w:val="00DB6877"/>
    <w:rsid w:val="00DC33DE"/>
    <w:rsid w:val="00DC4715"/>
    <w:rsid w:val="00DD32FF"/>
    <w:rsid w:val="00DD7B3A"/>
    <w:rsid w:val="00DE3DD4"/>
    <w:rsid w:val="00DE65B5"/>
    <w:rsid w:val="00E00F81"/>
    <w:rsid w:val="00E02445"/>
    <w:rsid w:val="00E03AD0"/>
    <w:rsid w:val="00E0748C"/>
    <w:rsid w:val="00E1018A"/>
    <w:rsid w:val="00E10371"/>
    <w:rsid w:val="00E10897"/>
    <w:rsid w:val="00E10BEC"/>
    <w:rsid w:val="00E2563F"/>
    <w:rsid w:val="00E2571D"/>
    <w:rsid w:val="00E322ED"/>
    <w:rsid w:val="00E36C77"/>
    <w:rsid w:val="00E36EC4"/>
    <w:rsid w:val="00E37763"/>
    <w:rsid w:val="00E41EEE"/>
    <w:rsid w:val="00E421D0"/>
    <w:rsid w:val="00E46611"/>
    <w:rsid w:val="00E5127B"/>
    <w:rsid w:val="00E5217B"/>
    <w:rsid w:val="00E54F4D"/>
    <w:rsid w:val="00E6464C"/>
    <w:rsid w:val="00E647E1"/>
    <w:rsid w:val="00E67E8A"/>
    <w:rsid w:val="00E71473"/>
    <w:rsid w:val="00E7398A"/>
    <w:rsid w:val="00E74BD4"/>
    <w:rsid w:val="00E805E5"/>
    <w:rsid w:val="00E83236"/>
    <w:rsid w:val="00E83D77"/>
    <w:rsid w:val="00E97259"/>
    <w:rsid w:val="00EA2B71"/>
    <w:rsid w:val="00EA52E2"/>
    <w:rsid w:val="00EA63BB"/>
    <w:rsid w:val="00EA6757"/>
    <w:rsid w:val="00EB4493"/>
    <w:rsid w:val="00EC33D5"/>
    <w:rsid w:val="00EC7686"/>
    <w:rsid w:val="00ED3B48"/>
    <w:rsid w:val="00EE03DB"/>
    <w:rsid w:val="00EE2824"/>
    <w:rsid w:val="00EE4093"/>
    <w:rsid w:val="00EE75A3"/>
    <w:rsid w:val="00F07DCE"/>
    <w:rsid w:val="00F11CF6"/>
    <w:rsid w:val="00F1240F"/>
    <w:rsid w:val="00F1362C"/>
    <w:rsid w:val="00F13C4A"/>
    <w:rsid w:val="00F20F54"/>
    <w:rsid w:val="00F210AE"/>
    <w:rsid w:val="00F308D5"/>
    <w:rsid w:val="00F340E8"/>
    <w:rsid w:val="00F362CC"/>
    <w:rsid w:val="00F41A5D"/>
    <w:rsid w:val="00F42832"/>
    <w:rsid w:val="00F44A63"/>
    <w:rsid w:val="00F46330"/>
    <w:rsid w:val="00F4796B"/>
    <w:rsid w:val="00F562AF"/>
    <w:rsid w:val="00F62194"/>
    <w:rsid w:val="00F745C1"/>
    <w:rsid w:val="00F74B21"/>
    <w:rsid w:val="00F75312"/>
    <w:rsid w:val="00F75C05"/>
    <w:rsid w:val="00F822B3"/>
    <w:rsid w:val="00F87B84"/>
    <w:rsid w:val="00F91FC7"/>
    <w:rsid w:val="00FA28D0"/>
    <w:rsid w:val="00FA3A6A"/>
    <w:rsid w:val="00FB1C5E"/>
    <w:rsid w:val="00FB54F5"/>
    <w:rsid w:val="00FB6FD9"/>
    <w:rsid w:val="00FB79DC"/>
    <w:rsid w:val="00FB7B7F"/>
    <w:rsid w:val="00FC15D5"/>
    <w:rsid w:val="00FD1826"/>
    <w:rsid w:val="00FE140F"/>
    <w:rsid w:val="00FE4754"/>
    <w:rsid w:val="00FF430E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64B9"/>
  <w15:chartTrackingRefBased/>
  <w15:docId w15:val="{5B3C5C1C-C013-4BC0-9C64-32F159B9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8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table" w:styleId="TableGrid">
    <w:name w:val="Table Grid"/>
    <w:basedOn w:val="TableNormal"/>
    <w:uiPriority w:val="39"/>
    <w:rsid w:val="0099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93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EB4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93"/>
    <w:rPr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676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1676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681C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6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rsid w:val="00D9635F"/>
    <w:rPr>
      <w:rFonts w:asciiTheme="majorHAnsi" w:eastAsiaTheme="majorEastAsia" w:hAnsiTheme="majorHAnsi" w:cstheme="majorBidi"/>
      <w:i/>
      <w:iCs/>
      <w:color w:val="2E74B5" w:themeColor="accent1" w:themeShade="BF"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8A5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4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4A5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4A5"/>
    <w:rPr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A5"/>
    <w:rPr>
      <w:rFonts w:ascii="Segoe UI" w:hAnsi="Segoe UI" w:cs="Segoe UI"/>
      <w:sz w:val="18"/>
      <w:szCs w:val="18"/>
      <w:lang w:val="hr-HR"/>
    </w:rPr>
  </w:style>
  <w:style w:type="character" w:styleId="Hyperlink">
    <w:name w:val="Hyperlink"/>
    <w:basedOn w:val="DefaultParagraphFont"/>
    <w:uiPriority w:val="99"/>
    <w:unhideWhenUsed/>
    <w:rsid w:val="004B0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621</cp:revision>
  <dcterms:created xsi:type="dcterms:W3CDTF">2018-09-18T11:32:00Z</dcterms:created>
  <dcterms:modified xsi:type="dcterms:W3CDTF">2023-04-03T08:38:00Z</dcterms:modified>
</cp:coreProperties>
</file>