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690" w:rsidRDefault="00DF469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44"/>
      </w:tblGrid>
      <w:tr w:rsidR="00DF4690" w:rsidTr="00DF4690">
        <w:trPr>
          <w:trHeight w:val="3344"/>
        </w:trPr>
        <w:tc>
          <w:tcPr>
            <w:tcW w:w="3344" w:type="dxa"/>
          </w:tcPr>
          <w:p w:rsidR="00DF4690" w:rsidRDefault="00DF4690"/>
          <w:p w:rsidR="00DF4690" w:rsidRDefault="00DF4690" w:rsidP="00DF46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B9E41" wp14:editId="45B32A56">
                  <wp:extent cx="257175" cy="401479"/>
                  <wp:effectExtent l="0" t="0" r="0" b="0"/>
                  <wp:docPr id="3" name="Billede 3" descr="C:\Users\Rasmus\AppData\Local\Microsoft\Windows\INetCache\Content.MSO\68318CB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us\AppData\Local\Microsoft\Windows\INetCache\Content.MSO\68318CB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90" cy="41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6BEF80" wp14:editId="18CFB534">
                  <wp:extent cx="482568" cy="387985"/>
                  <wp:effectExtent l="0" t="0" r="0" b="0"/>
                  <wp:docPr id="2" name="Billede 2" descr="C:\Users\Rasmus\AppData\Local\Microsoft\Windows\INetCache\Content.MSO\E7A16B8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smus\AppData\Local\Microsoft\Windows\INetCache\Content.MSO\E7A16B8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31" cy="44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4690" w:rsidRDefault="00DF4690" w:rsidP="00DF4690">
            <w:pPr>
              <w:jc w:val="center"/>
            </w:pPr>
            <w:r w:rsidRPr="009B1B40">
              <w:t>Det er med stor sorg vi må meddele at vores hoved</w:t>
            </w:r>
            <w:r w:rsidR="00DA33AC">
              <w:t xml:space="preserve">bestyrelses </w:t>
            </w:r>
            <w:r w:rsidRPr="009B1B40">
              <w:t>forman</w:t>
            </w:r>
            <w:r>
              <w:t>d</w:t>
            </w:r>
          </w:p>
          <w:p w:rsidR="00DF4690" w:rsidRPr="00DF4690" w:rsidRDefault="00DF4690" w:rsidP="00DF469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690">
              <w:rPr>
                <w:b/>
                <w:bCs/>
                <w:sz w:val="28"/>
                <w:szCs w:val="28"/>
              </w:rPr>
              <w:t xml:space="preserve"> Ole B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DF4690">
              <w:rPr>
                <w:b/>
                <w:bCs/>
                <w:sz w:val="28"/>
                <w:szCs w:val="28"/>
              </w:rPr>
              <w:t xml:space="preserve">ch </w:t>
            </w:r>
          </w:p>
          <w:p w:rsidR="00DF4690" w:rsidRDefault="00DF4690" w:rsidP="00DF4690">
            <w:pPr>
              <w:jc w:val="center"/>
            </w:pPr>
            <w:r w:rsidRPr="009B1B40">
              <w:t>er stillet sovet</w:t>
            </w:r>
            <w:r>
              <w:t xml:space="preserve"> </w:t>
            </w:r>
            <w:r w:rsidRPr="009B1B40">
              <w:t>ind.</w:t>
            </w:r>
            <w:r>
              <w:t xml:space="preserve"> Vi vil altid huske Ole for hans muntre gemyt, store passion og hårde arbejde for AK Jyden.</w:t>
            </w:r>
          </w:p>
          <w:p w:rsidR="00DF4690" w:rsidRDefault="00DF4690" w:rsidP="00DF4690">
            <w:pPr>
              <w:jc w:val="center"/>
            </w:pPr>
          </w:p>
          <w:p w:rsidR="00DF4690" w:rsidRDefault="00DF4690" w:rsidP="00DF4690">
            <w:pPr>
              <w:jc w:val="center"/>
            </w:pPr>
            <w:r>
              <w:t xml:space="preserve">Bisættelsen finder sted </w:t>
            </w:r>
            <w:r w:rsidR="00AD6379">
              <w:t xml:space="preserve">tirsdag d. 31/3-2020 kl. 13:00 i </w:t>
            </w:r>
            <w:r w:rsidR="00AD6379" w:rsidRPr="00AD6379">
              <w:t>Sankt Markus Kirke</w:t>
            </w:r>
            <w:r w:rsidR="00AD6379">
              <w:t>.</w:t>
            </w:r>
          </w:p>
          <w:p w:rsidR="00DF4690" w:rsidRDefault="00DF4690" w:rsidP="00DF4690">
            <w:pPr>
              <w:jc w:val="center"/>
            </w:pPr>
          </w:p>
        </w:tc>
      </w:tr>
    </w:tbl>
    <w:p w:rsidR="009B1B40" w:rsidRDefault="009B1B40"/>
    <w:p w:rsidR="00DF4690" w:rsidRDefault="00DF4690"/>
    <w:p w:rsidR="00DF4690" w:rsidRDefault="00DF4690"/>
    <w:p w:rsidR="00DF4690" w:rsidRDefault="00DF4690">
      <w:bookmarkStart w:id="0" w:name="_GoBack"/>
      <w:bookmarkEnd w:id="0"/>
    </w:p>
    <w:sectPr w:rsidR="00DF46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0"/>
    <w:rsid w:val="00476401"/>
    <w:rsid w:val="005C5C55"/>
    <w:rsid w:val="009B1B40"/>
    <w:rsid w:val="00AD6379"/>
    <w:rsid w:val="00BB09B1"/>
    <w:rsid w:val="00DA33AC"/>
    <w:rsid w:val="00D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177D"/>
  <w15:chartTrackingRefBased/>
  <w15:docId w15:val="{5AD6A259-F5FD-47AF-9482-3E7282F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4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39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Liborius Bruun</dc:creator>
  <cp:keywords/>
  <dc:description/>
  <cp:lastModifiedBy>Rasmus LB</cp:lastModifiedBy>
  <cp:revision>5</cp:revision>
  <dcterms:created xsi:type="dcterms:W3CDTF">2020-03-27T14:58:00Z</dcterms:created>
  <dcterms:modified xsi:type="dcterms:W3CDTF">2020-03-29T12:04:00Z</dcterms:modified>
</cp:coreProperties>
</file>