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FC16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We're no strangers to love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know the rules and so do I (do I)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 full commitment's what I'm thinking of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wouldn't get this from any other guy</w:t>
      </w:r>
    </w:p>
    <w:p w14:paraId="2294A0AD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just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wanna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you how I'm feeling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Gotta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make</w:t>
      </w:r>
      <w:proofErr w:type="gram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understand</w:t>
      </w:r>
    </w:p>
    <w:p w14:paraId="3AE4C7AB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75CCB526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We've known each other for so long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Your heart's been aching, but you're too shy to say it (say it)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Inside, we both know what's been going on (going on)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know the game and we're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 it</w:t>
      </w:r>
    </w:p>
    <w:p w14:paraId="494E5E54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And if you ask me how I'm feeling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Don't tell me you're too blind to see</w:t>
      </w:r>
    </w:p>
    <w:p w14:paraId="5E85892A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43EC097E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5134FC91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We've known each other for so long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Your heart's been aching, but you're too shy to say it (to say it)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Inside, we both know what's been going on (going on)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know the game and we're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 it</w:t>
      </w:r>
    </w:p>
    <w:p w14:paraId="78CA1FB0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just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wanna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you how I'm feeling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Gotta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make</w:t>
      </w:r>
      <w:proofErr w:type="gram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understand</w:t>
      </w:r>
    </w:p>
    <w:p w14:paraId="7D2E9B0B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7FFEFBCA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740E6BE4" w14:textId="77777777" w:rsidR="008E77FF" w:rsidRPr="008E77FF" w:rsidRDefault="008E77FF" w:rsidP="008E7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 you up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 you down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 around and desert you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you cry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 goodbye</w:t>
      </w:r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Never </w:t>
      </w:r>
      <w:proofErr w:type="spellStart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>gonna</w:t>
      </w:r>
      <w:proofErr w:type="spellEnd"/>
      <w:r w:rsidRPr="008E7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 a lie and hurt you</w:t>
      </w:r>
    </w:p>
    <w:p w14:paraId="1C2535A1" w14:textId="64FE57B5" w:rsidR="00F34E1E" w:rsidRPr="008E77FF" w:rsidRDefault="00F34E1E"/>
    <w:sectPr w:rsidR="00F34E1E" w:rsidRPr="008E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FF"/>
    <w:rsid w:val="008E77FF"/>
    <w:rsid w:val="00F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0C03"/>
  <w15:chartTrackingRefBased/>
  <w15:docId w15:val="{B36A5363-C44D-40CA-9B92-569150BB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1456</Characters>
  <Application>Microsoft Office Word</Application>
  <DocSecurity>0</DocSecurity>
  <Lines>32</Lines>
  <Paragraphs>18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Ladefoged Carlsen</dc:creator>
  <cp:keywords/>
  <dc:description/>
  <cp:lastModifiedBy>Rasmus Ladefoged Carlsen</cp:lastModifiedBy>
  <cp:revision>1</cp:revision>
  <dcterms:created xsi:type="dcterms:W3CDTF">2022-11-19T15:48:00Z</dcterms:created>
  <dcterms:modified xsi:type="dcterms:W3CDTF">2022-11-19T15:49:00Z</dcterms:modified>
</cp:coreProperties>
</file>