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693E9" w14:textId="5B1D6CB7" w:rsidR="001864DC" w:rsidRDefault="00504EEE" w:rsidP="00504EEE">
      <w:pPr>
        <w:pStyle w:val="Heading1"/>
        <w:jc w:val="center"/>
        <w:rPr>
          <w:lang w:val="fi-FI"/>
        </w:rPr>
      </w:pPr>
      <w:r>
        <w:rPr>
          <w:lang w:val="fi-FI"/>
        </w:rPr>
        <w:t>2048 Project 2</w:t>
      </w:r>
    </w:p>
    <w:p w14:paraId="78C6B6EB" w14:textId="2A0F5250" w:rsidR="00504EEE" w:rsidRDefault="00504EEE" w:rsidP="00504EEE">
      <w:pPr>
        <w:rPr>
          <w:lang w:val="fi-FI"/>
        </w:rPr>
      </w:pPr>
      <w:r>
        <w:rPr>
          <w:lang w:val="fi-FI"/>
        </w:rPr>
        <w:t>Rasmus Laitila</w:t>
      </w:r>
      <w:r w:rsidR="00460FF9">
        <w:rPr>
          <w:lang w:val="fi-FI"/>
        </w:rPr>
        <w:br/>
        <w:t>Iiro Käki</w:t>
      </w:r>
    </w:p>
    <w:p w14:paraId="72C1B252" w14:textId="5B6DFFAE" w:rsidR="004A25F6" w:rsidRPr="00504EEE" w:rsidRDefault="004A25F6" w:rsidP="00504EEE">
      <w:pPr>
        <w:rPr>
          <w:lang w:val="fi-FI"/>
        </w:rPr>
      </w:pPr>
      <w:r>
        <w:rPr>
          <w:lang w:val="fi-FI"/>
        </w:rPr>
        <w:t>9/2025</w:t>
      </w:r>
    </w:p>
    <w:sectPr w:rsidR="004A25F6" w:rsidRPr="00504EE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FD"/>
    <w:rsid w:val="000B34BC"/>
    <w:rsid w:val="001407A2"/>
    <w:rsid w:val="001864DC"/>
    <w:rsid w:val="001F18FD"/>
    <w:rsid w:val="00460FF9"/>
    <w:rsid w:val="004A25F6"/>
    <w:rsid w:val="00504EEE"/>
    <w:rsid w:val="00A4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B8885"/>
  <w15:chartTrackingRefBased/>
  <w15:docId w15:val="{0DDCAB82-32A3-42D8-80C9-9D10625A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8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8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8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8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8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2048 Project</dc:title>
  <dc:subject/>
  <dc:creator>Rasmus Laitila;Iiro Käki</dc:creator>
  <cp:keywords>Report</cp:keywords>
  <dc:description/>
  <cp:lastModifiedBy>Rasmus Laitila</cp:lastModifiedBy>
  <cp:revision>5</cp:revision>
  <dcterms:created xsi:type="dcterms:W3CDTF">2025-09-11T10:36:00Z</dcterms:created>
  <dcterms:modified xsi:type="dcterms:W3CDTF">2025-09-11T10:39:00Z</dcterms:modified>
</cp:coreProperties>
</file>