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2880" w14:textId="77777777" w:rsidR="00E750D2" w:rsidRDefault="00E750D2" w:rsidP="00E750D2"/>
    <w:p w14:paraId="41BF8639" w14:textId="577B61BA" w:rsidR="00E750D2" w:rsidRDefault="00E750D2" w:rsidP="00E750D2">
      <w:r w:rsidRPr="00E84996">
        <w:rPr>
          <w:u w:val="single"/>
        </w:rPr>
        <w:t>Naam tutor</w:t>
      </w:r>
      <w:r w:rsidRPr="00E84996">
        <w:t>:</w:t>
      </w:r>
      <w:r>
        <w:t xml:space="preserve">   </w:t>
      </w:r>
      <w:r w:rsidR="00A950F2">
        <w:t>Rasmus Leseberg</w:t>
      </w:r>
      <w:r>
        <w:t xml:space="preserve">      </w:t>
      </w:r>
      <w:r w:rsidRPr="00E84996">
        <w:rPr>
          <w:u w:val="single"/>
        </w:rPr>
        <w:t>Opleidingsonderdeel</w:t>
      </w:r>
      <w:r w:rsidRPr="00E84996">
        <w:t>:</w:t>
      </w:r>
      <w:r>
        <w:t xml:space="preserve"> </w:t>
      </w:r>
      <w:r w:rsidR="00466C3F">
        <w:t>.NET Essentials</w:t>
      </w:r>
    </w:p>
    <w:p w14:paraId="6B8D1CBC" w14:textId="77777777" w:rsidR="00E750D2" w:rsidRPr="00054DD1" w:rsidRDefault="00E750D2" w:rsidP="00E750D2">
      <w:pPr>
        <w:ind w:right="139"/>
        <w:rPr>
          <w:b/>
          <w:sz w:val="30"/>
          <w:szCs w:val="30"/>
          <w:u w:val="single"/>
        </w:rPr>
      </w:pPr>
      <w:r w:rsidRPr="00054DD1">
        <w:rPr>
          <w:b/>
          <w:sz w:val="30"/>
          <w:szCs w:val="30"/>
          <w:u w:val="single"/>
        </w:rPr>
        <w:t xml:space="preserve">Gepresteerde uren: 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24"/>
        <w:gridCol w:w="1838"/>
      </w:tblGrid>
      <w:tr w:rsidR="00E750D2" w14:paraId="406053A7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1F9444F2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Wat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1625BA1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</w:p>
        </w:tc>
      </w:tr>
      <w:tr w:rsidR="00E750D2" w14:paraId="6EAF5BA9" w14:textId="77777777" w:rsidTr="0082438B">
        <w:tc>
          <w:tcPr>
            <w:tcW w:w="5524" w:type="dxa"/>
          </w:tcPr>
          <w:p w14:paraId="4A7604F6" w14:textId="77777777" w:rsidR="00E750D2" w:rsidRPr="00054DD1" w:rsidRDefault="00E750D2" w:rsidP="0082438B">
            <w:pPr>
              <w:ind w:right="139"/>
            </w:pPr>
            <w:r>
              <w:t>Praktische</w:t>
            </w:r>
            <w:r w:rsidRPr="00054DD1">
              <w:t xml:space="preserve"> zaken </w:t>
            </w:r>
            <w:r w:rsidRPr="00054DD1">
              <w:rPr>
                <w:i/>
              </w:rPr>
              <w:t>(</w:t>
            </w:r>
            <w:r>
              <w:rPr>
                <w:i/>
              </w:rPr>
              <w:t xml:space="preserve">intakegesprek, </w:t>
            </w:r>
            <w:r w:rsidRPr="00054DD1">
              <w:rPr>
                <w:i/>
              </w:rPr>
              <w:t xml:space="preserve">afspraken vastleggen, lokalen reserveren, bevragen moeilijkheden </w:t>
            </w:r>
            <w:proofErr w:type="spellStart"/>
            <w:r w:rsidRPr="00054DD1">
              <w:rPr>
                <w:i/>
              </w:rPr>
              <w:t>tutees</w:t>
            </w:r>
            <w:proofErr w:type="spellEnd"/>
            <w:r w:rsidRPr="00054DD1">
              <w:rPr>
                <w:i/>
              </w:rPr>
              <w:t>,…)</w:t>
            </w:r>
            <w:r w:rsidRPr="00054DD1">
              <w:t xml:space="preserve"> </w:t>
            </w:r>
          </w:p>
        </w:tc>
        <w:tc>
          <w:tcPr>
            <w:tcW w:w="1838" w:type="dxa"/>
            <w:vAlign w:val="bottom"/>
          </w:tcPr>
          <w:p w14:paraId="2CA91C4C" w14:textId="5FEDD2B7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59C8B278" w14:textId="77777777" w:rsidTr="0082438B">
        <w:tc>
          <w:tcPr>
            <w:tcW w:w="5524" w:type="dxa"/>
          </w:tcPr>
          <w:p w14:paraId="585C4A3E" w14:textId="77777777" w:rsidR="00E750D2" w:rsidRDefault="00E750D2" w:rsidP="0082438B">
            <w:pPr>
              <w:ind w:right="139"/>
            </w:pPr>
            <w:r>
              <w:t>Info</w:t>
            </w:r>
            <w:r w:rsidRPr="00054DD1">
              <w:t>sessie</w:t>
            </w:r>
          </w:p>
          <w:p w14:paraId="6799236F" w14:textId="77777777" w:rsidR="00E750D2" w:rsidRPr="00054DD1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78F13D47" w14:textId="2C547EEB" w:rsidR="00E750D2" w:rsidRDefault="00C80BA2" w:rsidP="0082438B">
            <w:pPr>
              <w:jc w:val="center"/>
            </w:pPr>
            <w:r>
              <w:t>……………………..</w:t>
            </w:r>
          </w:p>
        </w:tc>
      </w:tr>
      <w:tr w:rsidR="00E750D2" w14:paraId="1800C376" w14:textId="77777777" w:rsidTr="0082438B">
        <w:tc>
          <w:tcPr>
            <w:tcW w:w="5524" w:type="dxa"/>
          </w:tcPr>
          <w:p w14:paraId="0373922B" w14:textId="77777777" w:rsidR="00E750D2" w:rsidRDefault="00E750D2" w:rsidP="0082438B">
            <w:pPr>
              <w:ind w:right="139"/>
            </w:pPr>
            <w:r>
              <w:t>Intervisie(s) (1u per gevolgde intervisie)</w:t>
            </w:r>
          </w:p>
          <w:p w14:paraId="03BB36AB" w14:textId="77777777" w:rsidR="00E750D2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402CF6B1" w14:textId="77777777" w:rsidR="00E750D2" w:rsidRPr="00054829" w:rsidRDefault="00E750D2" w:rsidP="0082438B">
            <w:pPr>
              <w:jc w:val="center"/>
              <w:rPr>
                <w:lang w:val="en-GB"/>
              </w:rPr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128BC14A" w14:textId="77777777" w:rsidTr="0082438B">
        <w:tc>
          <w:tcPr>
            <w:tcW w:w="5524" w:type="dxa"/>
          </w:tcPr>
          <w:p w14:paraId="7057539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1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12DC96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9350B3" w14:textId="5137DA22" w:rsidR="00E750D2" w:rsidRDefault="005B49F4" w:rsidP="0082438B">
            <w:pPr>
              <w:jc w:val="center"/>
            </w:pPr>
            <w:r>
              <w:t>3</w:t>
            </w:r>
          </w:p>
        </w:tc>
      </w:tr>
      <w:tr w:rsidR="00E750D2" w14:paraId="5F3874B6" w14:textId="77777777" w:rsidTr="0082438B">
        <w:tc>
          <w:tcPr>
            <w:tcW w:w="5524" w:type="dxa"/>
          </w:tcPr>
          <w:p w14:paraId="1682FAB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2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39D824BA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05D7E6" w14:textId="174F7321" w:rsidR="00E750D2" w:rsidRDefault="00466C3F" w:rsidP="0082438B">
            <w:pPr>
              <w:jc w:val="center"/>
            </w:pPr>
            <w:r>
              <w:t>………………………</w:t>
            </w:r>
          </w:p>
        </w:tc>
      </w:tr>
      <w:tr w:rsidR="00E750D2" w14:paraId="27DED21D" w14:textId="77777777" w:rsidTr="0082438B">
        <w:tc>
          <w:tcPr>
            <w:tcW w:w="5524" w:type="dxa"/>
          </w:tcPr>
          <w:p w14:paraId="13E24203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3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A0B2309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484C0814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6660CB93" w14:textId="77777777" w:rsidTr="0082438B">
        <w:tc>
          <w:tcPr>
            <w:tcW w:w="5524" w:type="dxa"/>
          </w:tcPr>
          <w:p w14:paraId="2A2F7D20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4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7ADFFF4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7E503727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7FC0EA28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2A6EC2B6" w14:textId="77777777" w:rsidR="00E750D2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Totaal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aantal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</w:p>
          <w:p w14:paraId="763080B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</w:p>
        </w:tc>
        <w:tc>
          <w:tcPr>
            <w:tcW w:w="1838" w:type="dxa"/>
            <w:shd w:val="clear" w:color="auto" w:fill="D9D9D9" w:themeFill="background1" w:themeFillShade="D9"/>
            <w:vAlign w:val="bottom"/>
          </w:tcPr>
          <w:p w14:paraId="3DC66942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</w:tbl>
    <w:p w14:paraId="26E3F0ED" w14:textId="77777777" w:rsidR="00E750D2" w:rsidRDefault="00E750D2" w:rsidP="00E750D2">
      <w:pPr>
        <w:ind w:right="139"/>
        <w:rPr>
          <w:lang w:val="en-GB"/>
        </w:rPr>
      </w:pPr>
    </w:p>
    <w:p w14:paraId="119E7942" w14:textId="77777777" w:rsidR="00E750D2" w:rsidRPr="00393885" w:rsidRDefault="00E750D2" w:rsidP="00E750D2">
      <w:pPr>
        <w:rPr>
          <w:lang w:val="en-GB"/>
        </w:rPr>
      </w:pPr>
    </w:p>
    <w:p w14:paraId="079EA58F" w14:textId="77777777" w:rsidR="00E750D2" w:rsidRDefault="00E750D2" w:rsidP="00E750D2">
      <w:pPr>
        <w:ind w:right="139"/>
        <w:jc w:val="center"/>
        <w:rPr>
          <w:lang w:val="en-GB"/>
        </w:rPr>
      </w:pPr>
    </w:p>
    <w:p w14:paraId="6C42047C" w14:textId="77777777" w:rsidR="00E750D2" w:rsidRDefault="00E750D2" w:rsidP="00E750D2">
      <w:pPr>
        <w:ind w:right="139"/>
        <w:rPr>
          <w:lang w:val="en-GB"/>
        </w:rPr>
      </w:pPr>
      <w:r>
        <w:rPr>
          <w:lang w:val="en-GB"/>
        </w:rPr>
        <w:br w:type="textWrapping" w:clear="all"/>
      </w:r>
    </w:p>
    <w:p w14:paraId="3BB30953" w14:textId="77777777" w:rsidR="00E750D2" w:rsidRPr="001A2F14" w:rsidRDefault="00E750D2" w:rsidP="00E750D2">
      <w:pPr>
        <w:ind w:right="139"/>
        <w:rPr>
          <w:lang w:val="en-GB"/>
        </w:rPr>
      </w:pPr>
    </w:p>
    <w:p w14:paraId="5E798DCA" w14:textId="273C1DFF" w:rsidR="00E750D2" w:rsidRPr="00E84996" w:rsidRDefault="00E750D2" w:rsidP="00E750D2">
      <w:pPr>
        <w:rPr>
          <w:b/>
          <w:sz w:val="30"/>
          <w:szCs w:val="30"/>
        </w:rPr>
      </w:pPr>
      <w:r w:rsidRPr="00E84996">
        <w:rPr>
          <w:b/>
          <w:sz w:val="30"/>
          <w:szCs w:val="30"/>
          <w:u w:val="single"/>
        </w:rPr>
        <w:t>Aanwezigheidslijst</w:t>
      </w:r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Study</w:t>
      </w:r>
      <w:proofErr w:type="spellEnd"/>
      <w:r>
        <w:rPr>
          <w:b/>
          <w:sz w:val="30"/>
          <w:szCs w:val="30"/>
          <w:u w:val="single"/>
        </w:rPr>
        <w:t xml:space="preserve"> Buddy</w:t>
      </w:r>
      <w:r w:rsidRPr="00E84996">
        <w:rPr>
          <w:b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1768"/>
        <w:gridCol w:w="1766"/>
        <w:gridCol w:w="1766"/>
        <w:gridCol w:w="1766"/>
      </w:tblGrid>
      <w:tr w:rsidR="00E750D2" w14:paraId="3149253B" w14:textId="77777777" w:rsidTr="0082438B">
        <w:trPr>
          <w:trHeight w:val="775"/>
        </w:trPr>
        <w:tc>
          <w:tcPr>
            <w:tcW w:w="3092" w:type="dxa"/>
            <w:shd w:val="clear" w:color="auto" w:fill="D9D9D9" w:themeFill="background1" w:themeFillShade="D9"/>
          </w:tcPr>
          <w:p w14:paraId="78417A03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Datum</w:t>
            </w:r>
          </w:p>
        </w:tc>
        <w:tc>
          <w:tcPr>
            <w:tcW w:w="1768" w:type="dxa"/>
            <w:vAlign w:val="bottom"/>
          </w:tcPr>
          <w:p w14:paraId="02F2BA0F" w14:textId="04BF9CB8" w:rsidR="00E750D2" w:rsidRDefault="003E07E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30/04/2023</w:t>
            </w:r>
          </w:p>
        </w:tc>
        <w:tc>
          <w:tcPr>
            <w:tcW w:w="1766" w:type="dxa"/>
            <w:vAlign w:val="bottom"/>
          </w:tcPr>
          <w:p w14:paraId="34D87365" w14:textId="04896DCE" w:rsidR="00E750D2" w:rsidRDefault="003E07E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07/05/2023</w:t>
            </w:r>
          </w:p>
        </w:tc>
        <w:tc>
          <w:tcPr>
            <w:tcW w:w="1766" w:type="dxa"/>
            <w:vAlign w:val="bottom"/>
          </w:tcPr>
          <w:p w14:paraId="6ECFA808" w14:textId="3057A8BD" w:rsidR="00E750D2" w:rsidRDefault="003E07E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14/05/2023</w:t>
            </w:r>
          </w:p>
        </w:tc>
        <w:tc>
          <w:tcPr>
            <w:tcW w:w="1766" w:type="dxa"/>
            <w:vAlign w:val="bottom"/>
          </w:tcPr>
          <w:p w14:paraId="2F6E308C" w14:textId="67CEC261" w:rsidR="00E750D2" w:rsidRDefault="003E07E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21/05/2023</w:t>
            </w:r>
          </w:p>
        </w:tc>
      </w:tr>
      <w:tr w:rsidR="00E750D2" w14:paraId="6ABFECD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E260F04" w14:textId="77777777" w:rsidR="00E750D2" w:rsidRPr="007E7FAD" w:rsidRDefault="00E750D2" w:rsidP="0082438B">
            <w:pPr>
              <w:rPr>
                <w:b/>
                <w:lang w:val="en-GB"/>
              </w:rPr>
            </w:pPr>
            <w:proofErr w:type="spellStart"/>
            <w:r w:rsidRPr="007E7FAD">
              <w:rPr>
                <w:b/>
                <w:lang w:val="en-GB"/>
              </w:rPr>
              <w:t>Uur</w:t>
            </w:r>
            <w:proofErr w:type="spellEnd"/>
          </w:p>
        </w:tc>
        <w:tc>
          <w:tcPr>
            <w:tcW w:w="1768" w:type="dxa"/>
            <w:vAlign w:val="bottom"/>
          </w:tcPr>
          <w:p w14:paraId="751AEA56" w14:textId="74ECF030" w:rsidR="00E750D2" w:rsidRDefault="003E07E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14:00 - 16:00</w:t>
            </w:r>
          </w:p>
        </w:tc>
        <w:tc>
          <w:tcPr>
            <w:tcW w:w="1766" w:type="dxa"/>
            <w:vAlign w:val="bottom"/>
          </w:tcPr>
          <w:p w14:paraId="249CD5F0" w14:textId="3B9EAD6E" w:rsidR="00E750D2" w:rsidRDefault="003E07E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14:00 - 16:00</w:t>
            </w:r>
          </w:p>
        </w:tc>
        <w:tc>
          <w:tcPr>
            <w:tcW w:w="1766" w:type="dxa"/>
            <w:vAlign w:val="bottom"/>
          </w:tcPr>
          <w:p w14:paraId="2FC812DC" w14:textId="54D7C1A4" w:rsidR="00E750D2" w:rsidRDefault="003E07E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14:00 - 16:00</w:t>
            </w:r>
          </w:p>
        </w:tc>
        <w:tc>
          <w:tcPr>
            <w:tcW w:w="1766" w:type="dxa"/>
            <w:vAlign w:val="bottom"/>
          </w:tcPr>
          <w:p w14:paraId="29883E04" w14:textId="6AB02916" w:rsidR="00E750D2" w:rsidRDefault="003E07E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14:00 - 16:00</w:t>
            </w:r>
          </w:p>
        </w:tc>
      </w:tr>
      <w:tr w:rsidR="00E750D2" w14:paraId="7EF3D226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FEE596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Naam tutor:</w:t>
            </w:r>
          </w:p>
          <w:p w14:paraId="55E7FDE9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4004B068" w14:textId="21C8B20D" w:rsidR="00E750D2" w:rsidRPr="007E7FAD" w:rsidRDefault="004A72BB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Rasmus Leseberg</w:t>
            </w:r>
          </w:p>
        </w:tc>
        <w:tc>
          <w:tcPr>
            <w:tcW w:w="1768" w:type="dxa"/>
            <w:vAlign w:val="bottom"/>
          </w:tcPr>
          <w:p w14:paraId="0EF05AAE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35D370F8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0BA1B6EF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55F3A452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</w:tr>
      <w:tr w:rsidR="00E750D2" w14:paraId="7F75CDD8" w14:textId="77777777" w:rsidTr="0082438B">
        <w:trPr>
          <w:trHeight w:val="401"/>
        </w:trPr>
        <w:tc>
          <w:tcPr>
            <w:tcW w:w="3092" w:type="dxa"/>
            <w:shd w:val="clear" w:color="auto" w:fill="D9D9D9" w:themeFill="background1" w:themeFillShade="D9"/>
          </w:tcPr>
          <w:p w14:paraId="6AD1FF60" w14:textId="3DDFE76E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Namen tutees:</w:t>
            </w:r>
            <w:r w:rsidR="003E07EB">
              <w:rPr>
                <w:b/>
                <w:lang w:val="en-GB"/>
              </w:rPr>
              <w:t xml:space="preserve"> 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14:paraId="153F0495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D9F819A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5B3BB0A2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BF41FD4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</w:tr>
      <w:tr w:rsidR="00E750D2" w14:paraId="2A12AB4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6566E2C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7E7FAD">
              <w:rPr>
                <w:b/>
                <w:lang w:val="en-GB"/>
              </w:rPr>
              <w:t xml:space="preserve">1. </w:t>
            </w:r>
          </w:p>
          <w:p w14:paraId="37162017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66D9F69C" w14:textId="0AFAE1D6" w:rsidR="00E750D2" w:rsidRPr="007E7FAD" w:rsidRDefault="005D6CD4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Aleyna Arslan</w:t>
            </w:r>
          </w:p>
        </w:tc>
        <w:tc>
          <w:tcPr>
            <w:tcW w:w="1768" w:type="dxa"/>
            <w:vAlign w:val="bottom"/>
          </w:tcPr>
          <w:p w14:paraId="52D699DC" w14:textId="1413CBD3" w:rsidR="00E750D2" w:rsidRDefault="007C3845" w:rsidP="0082438B">
            <w:pPr>
              <w:jc w:val="center"/>
            </w:pPr>
            <w:r>
              <w:t>Ja</w:t>
            </w:r>
          </w:p>
        </w:tc>
        <w:tc>
          <w:tcPr>
            <w:tcW w:w="1766" w:type="dxa"/>
            <w:vAlign w:val="bottom"/>
          </w:tcPr>
          <w:p w14:paraId="0DD968F0" w14:textId="30D1EDC2" w:rsidR="00E750D2" w:rsidRDefault="00E750D2" w:rsidP="0082438B">
            <w:pPr>
              <w:jc w:val="center"/>
            </w:pPr>
          </w:p>
        </w:tc>
        <w:tc>
          <w:tcPr>
            <w:tcW w:w="1766" w:type="dxa"/>
            <w:vAlign w:val="bottom"/>
          </w:tcPr>
          <w:p w14:paraId="689B74C2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EDB31CF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</w:tr>
    </w:tbl>
    <w:p w14:paraId="6B7ED422" w14:textId="77777777" w:rsidR="0090147B" w:rsidRPr="00E750D2" w:rsidRDefault="0090147B" w:rsidP="00E750D2"/>
    <w:sectPr w:rsidR="0090147B" w:rsidRPr="00E750D2" w:rsidSect="007E7FAD">
      <w:headerReference w:type="default" r:id="rId7"/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D6052" w14:textId="77777777" w:rsidR="00ED4F8A" w:rsidRDefault="00ED4F8A" w:rsidP="00E84996">
      <w:pPr>
        <w:spacing w:after="0" w:line="240" w:lineRule="auto"/>
      </w:pPr>
      <w:r>
        <w:separator/>
      </w:r>
    </w:p>
  </w:endnote>
  <w:endnote w:type="continuationSeparator" w:id="0">
    <w:p w14:paraId="1F556232" w14:textId="77777777" w:rsidR="00ED4F8A" w:rsidRDefault="00ED4F8A" w:rsidP="00E8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B05D7" w14:textId="77777777" w:rsidR="00ED4F8A" w:rsidRDefault="00ED4F8A" w:rsidP="00E84996">
      <w:pPr>
        <w:spacing w:after="0" w:line="240" w:lineRule="auto"/>
      </w:pPr>
      <w:r>
        <w:separator/>
      </w:r>
    </w:p>
  </w:footnote>
  <w:footnote w:type="continuationSeparator" w:id="0">
    <w:p w14:paraId="3094FECB" w14:textId="77777777" w:rsidR="00ED4F8A" w:rsidRDefault="00ED4F8A" w:rsidP="00E8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458B" w14:textId="2C4996A4" w:rsidR="00E84996" w:rsidRDefault="00052B15">
    <w:pPr>
      <w:pStyle w:val="Header"/>
    </w:pPr>
    <w:r>
      <w:t>202</w:t>
    </w:r>
    <w:r w:rsidR="00E750D2">
      <w:t>1</w:t>
    </w:r>
    <w:r w:rsidR="00E35328">
      <w:t xml:space="preserve"> - 20</w:t>
    </w:r>
    <w:r w:rsidR="00C34E75">
      <w:t>2</w:t>
    </w:r>
    <w:r w:rsidR="00E750D2">
      <w:t>2</w:t>
    </w:r>
    <w:r w:rsidR="00E84996">
      <w:ptab w:relativeTo="margin" w:alignment="center" w:leader="none"/>
    </w:r>
    <w:r w:rsidR="00E11834">
      <w:rPr>
        <w:sz w:val="32"/>
        <w:szCs w:val="32"/>
      </w:rPr>
      <w:t>S</w:t>
    </w:r>
    <w:r w:rsidR="00E35328">
      <w:rPr>
        <w:sz w:val="32"/>
        <w:szCs w:val="32"/>
      </w:rPr>
      <w:t>TUDY</w:t>
    </w:r>
    <w:r w:rsidR="00E84996" w:rsidRPr="00E84996">
      <w:rPr>
        <w:sz w:val="32"/>
        <w:szCs w:val="32"/>
      </w:rPr>
      <w:t xml:space="preserve"> BUDDY</w:t>
    </w:r>
    <w:r w:rsidR="00E84996" w:rsidRPr="00E84996">
      <w:rPr>
        <w:sz w:val="32"/>
        <w:szCs w:val="32"/>
      </w:rPr>
      <w:ptab w:relativeTo="margin" w:alignment="right" w:leader="none"/>
    </w:r>
    <w:r w:rsidR="00E84996">
      <w:rPr>
        <w:noProof/>
        <w:lang w:eastAsia="nl-BE"/>
      </w:rPr>
      <w:drawing>
        <wp:inline distT="0" distB="0" distL="0" distR="0" wp14:anchorId="6C1A56CB" wp14:editId="49808C6D">
          <wp:extent cx="485775" cy="485775"/>
          <wp:effectExtent l="0" t="0" r="9525" b="952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8C2"/>
    <w:multiLevelType w:val="hybridMultilevel"/>
    <w:tmpl w:val="C4F21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DFC"/>
    <w:multiLevelType w:val="hybridMultilevel"/>
    <w:tmpl w:val="0010C5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3911"/>
    <w:multiLevelType w:val="hybridMultilevel"/>
    <w:tmpl w:val="D57459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4D7B"/>
    <w:multiLevelType w:val="hybridMultilevel"/>
    <w:tmpl w:val="75860960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036E"/>
    <w:multiLevelType w:val="hybridMultilevel"/>
    <w:tmpl w:val="A488A4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68C"/>
    <w:multiLevelType w:val="hybridMultilevel"/>
    <w:tmpl w:val="635653EA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364405">
    <w:abstractNumId w:val="2"/>
  </w:num>
  <w:num w:numId="2" w16cid:durableId="1565992355">
    <w:abstractNumId w:val="3"/>
  </w:num>
  <w:num w:numId="3" w16cid:durableId="2132090361">
    <w:abstractNumId w:val="5"/>
  </w:num>
  <w:num w:numId="4" w16cid:durableId="1563904752">
    <w:abstractNumId w:val="0"/>
  </w:num>
  <w:num w:numId="5" w16cid:durableId="831094742">
    <w:abstractNumId w:val="4"/>
  </w:num>
  <w:num w:numId="6" w16cid:durableId="22415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63"/>
    <w:rsid w:val="0002495A"/>
    <w:rsid w:val="00052B15"/>
    <w:rsid w:val="00054DD1"/>
    <w:rsid w:val="000F5C04"/>
    <w:rsid w:val="00136F63"/>
    <w:rsid w:val="00226A7A"/>
    <w:rsid w:val="00276ACA"/>
    <w:rsid w:val="002E344D"/>
    <w:rsid w:val="003860D9"/>
    <w:rsid w:val="00397C34"/>
    <w:rsid w:val="003E07EB"/>
    <w:rsid w:val="00413EEA"/>
    <w:rsid w:val="00465BA4"/>
    <w:rsid w:val="00466C3F"/>
    <w:rsid w:val="004A72BB"/>
    <w:rsid w:val="004F0FAB"/>
    <w:rsid w:val="005B49F4"/>
    <w:rsid w:val="005D6CD4"/>
    <w:rsid w:val="00601D34"/>
    <w:rsid w:val="00650C44"/>
    <w:rsid w:val="0066710C"/>
    <w:rsid w:val="006C62C3"/>
    <w:rsid w:val="006D0DA9"/>
    <w:rsid w:val="00730DAA"/>
    <w:rsid w:val="00745F65"/>
    <w:rsid w:val="007C3845"/>
    <w:rsid w:val="007E7FAD"/>
    <w:rsid w:val="0090147B"/>
    <w:rsid w:val="00A56BFD"/>
    <w:rsid w:val="00A950F2"/>
    <w:rsid w:val="00A951D3"/>
    <w:rsid w:val="00AC261D"/>
    <w:rsid w:val="00BD2916"/>
    <w:rsid w:val="00C34E75"/>
    <w:rsid w:val="00C80BA2"/>
    <w:rsid w:val="00D33046"/>
    <w:rsid w:val="00D33EF7"/>
    <w:rsid w:val="00D77F20"/>
    <w:rsid w:val="00D80E14"/>
    <w:rsid w:val="00DC0930"/>
    <w:rsid w:val="00E071AD"/>
    <w:rsid w:val="00E11834"/>
    <w:rsid w:val="00E35328"/>
    <w:rsid w:val="00E750D2"/>
    <w:rsid w:val="00E84996"/>
    <w:rsid w:val="00EB55BF"/>
    <w:rsid w:val="00ED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C434A9D"/>
  <w15:docId w15:val="{2CA76090-74DC-4964-9E82-7B2CDFAE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F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F63"/>
    <w:pPr>
      <w:ind w:left="720"/>
      <w:contextualSpacing/>
    </w:pPr>
  </w:style>
  <w:style w:type="table" w:styleId="TableGrid">
    <w:name w:val="Table Grid"/>
    <w:basedOn w:val="TableNormal"/>
    <w:uiPriority w:val="59"/>
    <w:rsid w:val="0013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996"/>
  </w:style>
  <w:style w:type="paragraph" w:styleId="Footer">
    <w:name w:val="footer"/>
    <w:basedOn w:val="Normal"/>
    <w:link w:val="Foot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</dc:creator>
  <cp:lastModifiedBy>Rasmus Leseberg</cp:lastModifiedBy>
  <cp:revision>12</cp:revision>
  <cp:lastPrinted>2013-10-03T14:33:00Z</cp:lastPrinted>
  <dcterms:created xsi:type="dcterms:W3CDTF">2022-07-19T17:13:00Z</dcterms:created>
  <dcterms:modified xsi:type="dcterms:W3CDTF">2023-04-23T13:49:00Z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20005736@pxl.be</vt:lpwstr>
  </property>
  <property fmtid="{D5CDD505-2E9C-101B-9397-08002B2CF9AE}" pid="5" name="MSIP_Label_f95379a6-efcb-4855-97e0-03c6be785496_SetDate">
    <vt:lpwstr>2019-08-26T12:22:18.4480931Z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74690e1a-ae24-4027-bdcc-da7058fc44f3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