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r w:rsidR="00264ABE">
                              <w:t xml:space="preserve">Ruben </w:t>
                            </w:r>
                            <w:proofErr w:type="spellStart"/>
                            <w:r w:rsidR="00264ABE">
                              <w:t>Jamart</w:t>
                            </w:r>
                            <w:proofErr w:type="spellEnd"/>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67B3C41C" w:rsidR="00480C9D" w:rsidRPr="00544458" w:rsidRDefault="00480C9D" w:rsidP="00B07B5D">
                            <w:pPr>
                              <w:spacing w:line="360" w:lineRule="auto"/>
                            </w:pPr>
                            <w:r w:rsidRPr="00480C9D">
                              <w:rPr>
                                <w:b/>
                                <w:bCs/>
                              </w:rPr>
                              <w:t xml:space="preserve">Datum van deze sessie: </w:t>
                            </w:r>
                            <w:r w:rsidR="000F4D4E">
                              <w:rPr>
                                <w:b/>
                                <w:bCs/>
                              </w:rPr>
                              <w:t xml:space="preserve">     </w:t>
                            </w:r>
                            <w:r w:rsidR="00AB6A34">
                              <w:t>04</w:t>
                            </w:r>
                            <w:r w:rsidR="00544458">
                              <w:t>/0</w:t>
                            </w:r>
                            <w:r w:rsidR="00AB6A34">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1CC5148" w:rsidR="0024391B" w:rsidRDefault="00AF5935" w:rsidP="0024391B">
                            <w:pPr>
                              <w:pStyle w:val="ListParagraph"/>
                              <w:numPr>
                                <w:ilvl w:val="0"/>
                                <w:numId w:val="2"/>
                              </w:numPr>
                              <w:spacing w:line="360" w:lineRule="auto"/>
                            </w:pPr>
                            <w:r>
                              <w:t>16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r w:rsidR="00264ABE">
                        <w:t xml:space="preserve">Ruben </w:t>
                      </w:r>
                      <w:proofErr w:type="spellStart"/>
                      <w:r w:rsidR="00264ABE">
                        <w:t>Jamart</w:t>
                      </w:r>
                      <w:proofErr w:type="spellEnd"/>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67B3C41C" w:rsidR="00480C9D" w:rsidRPr="00544458" w:rsidRDefault="00480C9D" w:rsidP="00B07B5D">
                      <w:pPr>
                        <w:spacing w:line="360" w:lineRule="auto"/>
                      </w:pPr>
                      <w:r w:rsidRPr="00480C9D">
                        <w:rPr>
                          <w:b/>
                          <w:bCs/>
                        </w:rPr>
                        <w:t xml:space="preserve">Datum van deze sessie: </w:t>
                      </w:r>
                      <w:r w:rsidR="000F4D4E">
                        <w:rPr>
                          <w:b/>
                          <w:bCs/>
                        </w:rPr>
                        <w:t xml:space="preserve">     </w:t>
                      </w:r>
                      <w:r w:rsidR="00AB6A34">
                        <w:t>04</w:t>
                      </w:r>
                      <w:r w:rsidR="00544458">
                        <w:t>/0</w:t>
                      </w:r>
                      <w:r w:rsidR="00AB6A34">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1CC5148" w:rsidR="0024391B" w:rsidRDefault="00AF5935" w:rsidP="0024391B">
                      <w:pPr>
                        <w:pStyle w:val="ListParagraph"/>
                        <w:numPr>
                          <w:ilvl w:val="0"/>
                          <w:numId w:val="2"/>
                        </w:numPr>
                        <w:spacing w:line="360" w:lineRule="auto"/>
                      </w:pPr>
                      <w:r>
                        <w:t>16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w:t>
                            </w:r>
                            <w:proofErr w:type="spellStart"/>
                            <w:r>
                              <w:rPr>
                                <w:bCs/>
                                <w:sz w:val="24"/>
                                <w:szCs w:val="24"/>
                              </w:rPr>
                              <w:t>Fetch</w:t>
                            </w:r>
                            <w:proofErr w:type="spellEnd"/>
                            <w:r>
                              <w:rPr>
                                <w:bCs/>
                                <w:sz w:val="24"/>
                                <w:szCs w:val="24"/>
                              </w:rPr>
                              <w:t xml:space="preserve"> vraag. De tutee zou graag voor het grootste gedeelte DOM/</w:t>
                            </w:r>
                            <w:proofErr w:type="spellStart"/>
                            <w:r>
                              <w:rPr>
                                <w:bCs/>
                                <w:sz w:val="24"/>
                                <w:szCs w:val="24"/>
                              </w:rPr>
                              <w:t>Fetch</w:t>
                            </w:r>
                            <w:proofErr w:type="spellEnd"/>
                            <w:r>
                              <w:rPr>
                                <w:bCs/>
                                <w:sz w:val="24"/>
                                <w:szCs w:val="24"/>
                              </w:rPr>
                              <w:t xml:space="preserve"> willen behandelen, dus zullen we dat onderwerp in 3 uit de 4 sessies behandelen. </w:t>
                            </w:r>
                          </w:p>
                          <w:p w14:paraId="7513171E" w14:textId="786ADA8C" w:rsidR="00AF5935" w:rsidRDefault="00AF5935" w:rsidP="00AF5935">
                            <w:pPr>
                              <w:rPr>
                                <w:bCs/>
                                <w:sz w:val="24"/>
                                <w:szCs w:val="24"/>
                              </w:rPr>
                            </w:pPr>
                          </w:p>
                          <w:p w14:paraId="364F286B" w14:textId="7677548A" w:rsidR="00AF5935" w:rsidRDefault="00AF5935" w:rsidP="00AF5935">
                            <w:pPr>
                              <w:rPr>
                                <w:bCs/>
                                <w:sz w:val="24"/>
                                <w:szCs w:val="24"/>
                              </w:rPr>
                            </w:pPr>
                            <w:r>
                              <w:rPr>
                                <w:bCs/>
                                <w:sz w:val="24"/>
                                <w:szCs w:val="24"/>
                              </w:rPr>
                              <w:t xml:space="preserve">Bij OO Programmering heeft de tutee geen concrete vragen, alleen een opfrisser nodig, en dat is wat wij in de eerste sessie zullen behandelen.  </w:t>
                            </w:r>
                          </w:p>
                          <w:p w14:paraId="5AF32153" w14:textId="3C525C46" w:rsidR="00AB6A34" w:rsidRDefault="00AB6A34" w:rsidP="00AF5935">
                            <w:pPr>
                              <w:rPr>
                                <w:bCs/>
                                <w:sz w:val="24"/>
                                <w:szCs w:val="24"/>
                              </w:rPr>
                            </w:pPr>
                          </w:p>
                          <w:p w14:paraId="3EAAAB38" w14:textId="406A4DC5" w:rsidR="00AB6A34" w:rsidRPr="00AB6A34" w:rsidRDefault="00AB6A34" w:rsidP="00AF5935">
                            <w:pPr>
                              <w:rPr>
                                <w:bCs/>
                                <w:sz w:val="24"/>
                                <w:szCs w:val="24"/>
                                <w:lang w:val="nl-NL"/>
                              </w:rPr>
                            </w:pPr>
                            <w:r w:rsidRPr="00AB6A34">
                              <w:rPr>
                                <w:bCs/>
                                <w:sz w:val="24"/>
                                <w:szCs w:val="24"/>
                                <w:lang w:val="nl-NL"/>
                              </w:rPr>
                              <w:t>DOM/Event Handling/</w:t>
                            </w:r>
                            <w:proofErr w:type="spellStart"/>
                            <w:r w:rsidRPr="00AB6A34">
                              <w:rPr>
                                <w:bCs/>
                                <w:sz w:val="24"/>
                                <w:szCs w:val="24"/>
                                <w:lang w:val="nl-NL"/>
                              </w:rPr>
                              <w:t>Fetch</w:t>
                            </w:r>
                            <w:proofErr w:type="spellEnd"/>
                            <w:r w:rsidRPr="00AB6A34">
                              <w:rPr>
                                <w:bCs/>
                                <w:sz w:val="24"/>
                                <w:szCs w:val="24"/>
                                <w:lang w:val="nl-NL"/>
                              </w:rPr>
                              <w:t xml:space="preserve"> is het belangri</w:t>
                            </w:r>
                            <w:r>
                              <w:rPr>
                                <w:bCs/>
                                <w:sz w:val="24"/>
                                <w:szCs w:val="24"/>
                                <w:lang w:val="nl-NL"/>
                              </w:rPr>
                              <w:t xml:space="preserve">jkste gedeelte voor de tutee, dus zullen wij vanaf deze (2) sessie dit onderwerp behandelen. De tutee wil graag de structuur van een </w:t>
                            </w:r>
                            <w:proofErr w:type="spellStart"/>
                            <w:r>
                              <w:rPr>
                                <w:bCs/>
                                <w:sz w:val="24"/>
                                <w:szCs w:val="24"/>
                                <w:lang w:val="nl-NL"/>
                              </w:rPr>
                              <w:t>Fetch</w:t>
                            </w:r>
                            <w:proofErr w:type="spellEnd"/>
                            <w:r>
                              <w:rPr>
                                <w:bCs/>
                                <w:sz w:val="24"/>
                                <w:szCs w:val="24"/>
                                <w:lang w:val="nl-NL"/>
                              </w:rPr>
                              <w:t xml:space="preserve"> Javascript begrijpen, en zelf de functionaliteit eruit kunnen halen.</w:t>
                            </w:r>
                          </w:p>
                          <w:p w14:paraId="32354C54" w14:textId="77777777" w:rsidR="000F4D4E" w:rsidRPr="00AB6A34" w:rsidRDefault="000F4D4E" w:rsidP="00B07B5D">
                            <w:pPr>
                              <w:rPr>
                                <w:bCs/>
                                <w:color w:val="58A618"/>
                                <w:sz w:val="24"/>
                                <w:szCs w:val="24"/>
                                <w:lang w:val="nl-NL"/>
                              </w:rPr>
                            </w:pPr>
                          </w:p>
                          <w:p w14:paraId="52A902B0" w14:textId="5E9CAA68" w:rsidR="000F4D4E" w:rsidRPr="00AB6A34" w:rsidRDefault="000F4D4E" w:rsidP="00B07B5D">
                            <w:pPr>
                              <w:rPr>
                                <w:bCs/>
                                <w:i/>
                                <w:iCs/>
                                <w:color w:val="58A618"/>
                                <w:sz w:val="24"/>
                                <w:szCs w:val="24"/>
                                <w:lang w:val="nl-NL"/>
                              </w:rPr>
                            </w:pPr>
                          </w:p>
                          <w:p w14:paraId="3B4242A1" w14:textId="77777777" w:rsidR="000F4D4E" w:rsidRPr="00AB6A34" w:rsidRDefault="000F4D4E" w:rsidP="00B07B5D">
                            <w:pPr>
                              <w:rPr>
                                <w:bCs/>
                                <w:i/>
                                <w:iCs/>
                                <w:color w:val="58A618"/>
                                <w:sz w:val="24"/>
                                <w:szCs w:val="24"/>
                                <w:lang w:val="nl-NL"/>
                              </w:rPr>
                            </w:pPr>
                          </w:p>
                          <w:p w14:paraId="7D1D7350" w14:textId="77777777" w:rsidR="000F4D4E" w:rsidRPr="00AB6A34" w:rsidRDefault="000F4D4E" w:rsidP="00B07B5D">
                            <w:pPr>
                              <w:rPr>
                                <w:bCs/>
                                <w:i/>
                                <w:iCs/>
                                <w:color w:val="58A618"/>
                                <w:sz w:val="24"/>
                                <w:szCs w:val="24"/>
                                <w:lang w:val="nl-NL"/>
                              </w:rPr>
                            </w:pPr>
                          </w:p>
                          <w:p w14:paraId="75DEED08" w14:textId="77777777" w:rsidR="000F4D4E" w:rsidRPr="00AB6A34" w:rsidRDefault="000F4D4E" w:rsidP="00B07B5D">
                            <w:pPr>
                              <w:rPr>
                                <w:b/>
                                <w:color w:val="58A618"/>
                                <w:sz w:val="24"/>
                                <w:szCs w:val="24"/>
                                <w:lang w:val="nl-NL"/>
                              </w:rPr>
                            </w:pPr>
                          </w:p>
                          <w:p w14:paraId="08AA5C57" w14:textId="77777777" w:rsidR="00B32E7A" w:rsidRPr="00AB6A34" w:rsidRDefault="00B32E7A" w:rsidP="006162DB">
                            <w:pPr>
                              <w:pStyle w:val="ListParagraph"/>
                              <w:ind w:left="142"/>
                              <w:rPr>
                                <w:lang w:val="nl-NL"/>
                              </w:rPr>
                            </w:pPr>
                          </w:p>
                          <w:p w14:paraId="0AA52916" w14:textId="77777777" w:rsidR="00B32E7A" w:rsidRPr="00AB6A34" w:rsidRDefault="00B32E7A" w:rsidP="00B07B5D">
                            <w:pPr>
                              <w:pStyle w:val="ListParagraph"/>
                              <w:rPr>
                                <w:lang w:val="nl-NL"/>
                              </w:rPr>
                            </w:pPr>
                          </w:p>
                          <w:p w14:paraId="7D25DC4C" w14:textId="77777777" w:rsidR="00B32E7A" w:rsidRPr="00AB6A34" w:rsidRDefault="00B32E7A" w:rsidP="00B07B5D">
                            <w:pPr>
                              <w:pStyle w:val="ListParagraph"/>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w:t>
                      </w:r>
                      <w:proofErr w:type="spellStart"/>
                      <w:r>
                        <w:rPr>
                          <w:bCs/>
                          <w:sz w:val="24"/>
                          <w:szCs w:val="24"/>
                        </w:rPr>
                        <w:t>Fetch</w:t>
                      </w:r>
                      <w:proofErr w:type="spellEnd"/>
                      <w:r>
                        <w:rPr>
                          <w:bCs/>
                          <w:sz w:val="24"/>
                          <w:szCs w:val="24"/>
                        </w:rPr>
                        <w:t xml:space="preserve"> vraag. De tutee zou graag voor het grootste gedeelte DOM/</w:t>
                      </w:r>
                      <w:proofErr w:type="spellStart"/>
                      <w:r>
                        <w:rPr>
                          <w:bCs/>
                          <w:sz w:val="24"/>
                          <w:szCs w:val="24"/>
                        </w:rPr>
                        <w:t>Fetch</w:t>
                      </w:r>
                      <w:proofErr w:type="spellEnd"/>
                      <w:r>
                        <w:rPr>
                          <w:bCs/>
                          <w:sz w:val="24"/>
                          <w:szCs w:val="24"/>
                        </w:rPr>
                        <w:t xml:space="preserve"> willen behandelen, dus zullen we dat onderwerp in 3 uit de 4 sessies behandelen. </w:t>
                      </w:r>
                    </w:p>
                    <w:p w14:paraId="7513171E" w14:textId="786ADA8C" w:rsidR="00AF5935" w:rsidRDefault="00AF5935" w:rsidP="00AF5935">
                      <w:pPr>
                        <w:rPr>
                          <w:bCs/>
                          <w:sz w:val="24"/>
                          <w:szCs w:val="24"/>
                        </w:rPr>
                      </w:pPr>
                    </w:p>
                    <w:p w14:paraId="364F286B" w14:textId="7677548A" w:rsidR="00AF5935" w:rsidRDefault="00AF5935" w:rsidP="00AF5935">
                      <w:pPr>
                        <w:rPr>
                          <w:bCs/>
                          <w:sz w:val="24"/>
                          <w:szCs w:val="24"/>
                        </w:rPr>
                      </w:pPr>
                      <w:r>
                        <w:rPr>
                          <w:bCs/>
                          <w:sz w:val="24"/>
                          <w:szCs w:val="24"/>
                        </w:rPr>
                        <w:t xml:space="preserve">Bij OO Programmering heeft de tutee geen concrete vragen, alleen een opfrisser nodig, en dat is wat wij in de eerste sessie zullen behandelen.  </w:t>
                      </w:r>
                    </w:p>
                    <w:p w14:paraId="5AF32153" w14:textId="3C525C46" w:rsidR="00AB6A34" w:rsidRDefault="00AB6A34" w:rsidP="00AF5935">
                      <w:pPr>
                        <w:rPr>
                          <w:bCs/>
                          <w:sz w:val="24"/>
                          <w:szCs w:val="24"/>
                        </w:rPr>
                      </w:pPr>
                    </w:p>
                    <w:p w14:paraId="3EAAAB38" w14:textId="406A4DC5" w:rsidR="00AB6A34" w:rsidRPr="00AB6A34" w:rsidRDefault="00AB6A34" w:rsidP="00AF5935">
                      <w:pPr>
                        <w:rPr>
                          <w:bCs/>
                          <w:sz w:val="24"/>
                          <w:szCs w:val="24"/>
                          <w:lang w:val="nl-NL"/>
                        </w:rPr>
                      </w:pPr>
                      <w:r w:rsidRPr="00AB6A34">
                        <w:rPr>
                          <w:bCs/>
                          <w:sz w:val="24"/>
                          <w:szCs w:val="24"/>
                          <w:lang w:val="nl-NL"/>
                        </w:rPr>
                        <w:t>DOM/Event Handling/</w:t>
                      </w:r>
                      <w:proofErr w:type="spellStart"/>
                      <w:r w:rsidRPr="00AB6A34">
                        <w:rPr>
                          <w:bCs/>
                          <w:sz w:val="24"/>
                          <w:szCs w:val="24"/>
                          <w:lang w:val="nl-NL"/>
                        </w:rPr>
                        <w:t>Fetch</w:t>
                      </w:r>
                      <w:proofErr w:type="spellEnd"/>
                      <w:r w:rsidRPr="00AB6A34">
                        <w:rPr>
                          <w:bCs/>
                          <w:sz w:val="24"/>
                          <w:szCs w:val="24"/>
                          <w:lang w:val="nl-NL"/>
                        </w:rPr>
                        <w:t xml:space="preserve"> is het belangri</w:t>
                      </w:r>
                      <w:r>
                        <w:rPr>
                          <w:bCs/>
                          <w:sz w:val="24"/>
                          <w:szCs w:val="24"/>
                          <w:lang w:val="nl-NL"/>
                        </w:rPr>
                        <w:t xml:space="preserve">jkste gedeelte voor de tutee, dus zullen wij vanaf deze (2) sessie dit onderwerp behandelen. De tutee wil graag de structuur van een </w:t>
                      </w:r>
                      <w:proofErr w:type="spellStart"/>
                      <w:r>
                        <w:rPr>
                          <w:bCs/>
                          <w:sz w:val="24"/>
                          <w:szCs w:val="24"/>
                          <w:lang w:val="nl-NL"/>
                        </w:rPr>
                        <w:t>Fetch</w:t>
                      </w:r>
                      <w:proofErr w:type="spellEnd"/>
                      <w:r>
                        <w:rPr>
                          <w:bCs/>
                          <w:sz w:val="24"/>
                          <w:szCs w:val="24"/>
                          <w:lang w:val="nl-NL"/>
                        </w:rPr>
                        <w:t xml:space="preserve"> Javascript begrijpen, en zelf de functionaliteit eruit kunnen halen.</w:t>
                      </w:r>
                    </w:p>
                    <w:p w14:paraId="32354C54" w14:textId="77777777" w:rsidR="000F4D4E" w:rsidRPr="00AB6A34" w:rsidRDefault="000F4D4E" w:rsidP="00B07B5D">
                      <w:pPr>
                        <w:rPr>
                          <w:bCs/>
                          <w:color w:val="58A618"/>
                          <w:sz w:val="24"/>
                          <w:szCs w:val="24"/>
                          <w:lang w:val="nl-NL"/>
                        </w:rPr>
                      </w:pPr>
                    </w:p>
                    <w:p w14:paraId="52A902B0" w14:textId="5E9CAA68" w:rsidR="000F4D4E" w:rsidRPr="00AB6A34" w:rsidRDefault="000F4D4E" w:rsidP="00B07B5D">
                      <w:pPr>
                        <w:rPr>
                          <w:bCs/>
                          <w:i/>
                          <w:iCs/>
                          <w:color w:val="58A618"/>
                          <w:sz w:val="24"/>
                          <w:szCs w:val="24"/>
                          <w:lang w:val="nl-NL"/>
                        </w:rPr>
                      </w:pPr>
                    </w:p>
                    <w:p w14:paraId="3B4242A1" w14:textId="77777777" w:rsidR="000F4D4E" w:rsidRPr="00AB6A34" w:rsidRDefault="000F4D4E" w:rsidP="00B07B5D">
                      <w:pPr>
                        <w:rPr>
                          <w:bCs/>
                          <w:i/>
                          <w:iCs/>
                          <w:color w:val="58A618"/>
                          <w:sz w:val="24"/>
                          <w:szCs w:val="24"/>
                          <w:lang w:val="nl-NL"/>
                        </w:rPr>
                      </w:pPr>
                    </w:p>
                    <w:p w14:paraId="7D1D7350" w14:textId="77777777" w:rsidR="000F4D4E" w:rsidRPr="00AB6A34" w:rsidRDefault="000F4D4E" w:rsidP="00B07B5D">
                      <w:pPr>
                        <w:rPr>
                          <w:bCs/>
                          <w:i/>
                          <w:iCs/>
                          <w:color w:val="58A618"/>
                          <w:sz w:val="24"/>
                          <w:szCs w:val="24"/>
                          <w:lang w:val="nl-NL"/>
                        </w:rPr>
                      </w:pPr>
                    </w:p>
                    <w:p w14:paraId="75DEED08" w14:textId="77777777" w:rsidR="000F4D4E" w:rsidRPr="00AB6A34" w:rsidRDefault="000F4D4E" w:rsidP="00B07B5D">
                      <w:pPr>
                        <w:rPr>
                          <w:b/>
                          <w:color w:val="58A618"/>
                          <w:sz w:val="24"/>
                          <w:szCs w:val="24"/>
                          <w:lang w:val="nl-NL"/>
                        </w:rPr>
                      </w:pPr>
                    </w:p>
                    <w:p w14:paraId="08AA5C57" w14:textId="77777777" w:rsidR="00B32E7A" w:rsidRPr="00AB6A34" w:rsidRDefault="00B32E7A" w:rsidP="006162DB">
                      <w:pPr>
                        <w:pStyle w:val="ListParagraph"/>
                        <w:ind w:left="142"/>
                        <w:rPr>
                          <w:lang w:val="nl-NL"/>
                        </w:rPr>
                      </w:pPr>
                    </w:p>
                    <w:p w14:paraId="0AA52916" w14:textId="77777777" w:rsidR="00B32E7A" w:rsidRPr="00AB6A34" w:rsidRDefault="00B32E7A" w:rsidP="00B07B5D">
                      <w:pPr>
                        <w:pStyle w:val="ListParagraph"/>
                        <w:rPr>
                          <w:lang w:val="nl-NL"/>
                        </w:rPr>
                      </w:pPr>
                    </w:p>
                    <w:p w14:paraId="7D25DC4C" w14:textId="77777777" w:rsidR="00B32E7A" w:rsidRPr="00AB6A34" w:rsidRDefault="00B32E7A" w:rsidP="00B07B5D">
                      <w:pPr>
                        <w:pStyle w:val="ListParagraph"/>
                        <w:rPr>
                          <w:lang w:val="nl-NL"/>
                        </w:rPr>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546A7B33" w14:textId="737259E4" w:rsidR="000B4645" w:rsidRPr="000B4645" w:rsidRDefault="00AB6A34">
                            <w:pPr>
                              <w:rPr>
                                <w:bCs/>
                              </w:rPr>
                            </w:pPr>
                            <w:r>
                              <w:rPr>
                                <w:bCs/>
                              </w:rPr>
                              <w:t xml:space="preserve">In deze sessie gaan wij DOM/Event handling aanpakken. Afhankelijk ervan of de tutee het huiswerk heeft gedaan zouden wij ook max 0.5 uur aan OO besteden, en een examenvraag bekijken. </w:t>
                            </w:r>
                            <w:r>
                              <w:rPr>
                                <w:bCs/>
                              </w:rPr>
                              <w:br/>
                            </w:r>
                            <w:r>
                              <w:rPr>
                                <w:bCs/>
                              </w:rPr>
                              <w:br/>
                              <w:t>Daarna zullen wij aan de hand van slides DOM/</w:t>
                            </w:r>
                            <w:proofErr w:type="spellStart"/>
                            <w:r>
                              <w:rPr>
                                <w:bCs/>
                              </w:rPr>
                              <w:t>fetch</w:t>
                            </w:r>
                            <w:proofErr w:type="spellEnd"/>
                            <w:r>
                              <w:rPr>
                                <w:bCs/>
                              </w:rPr>
                              <w:t xml:space="preserve"> bekijken, en aan de hand van voorbeelden en oefeningen zien hoe het werkt. De bedoeling met deze sessie is om de fundamentele structuur van DOM/event handling te bekijken, en basale oefeningen samen te doen. </w:t>
                            </w:r>
                            <w:r>
                              <w:rPr>
                                <w:bCs/>
                              </w:rPr>
                              <w:br/>
                            </w:r>
                            <w:r>
                              <w:rPr>
                                <w:bCs/>
                              </w:rPr>
                              <w:br/>
                              <w:t>Zoals laatste keer zal ik gedurende de les oefeningen geven aan de tutee, die hij dan moet oplossen binnen een bepaald tijdstip.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546A7B33" w14:textId="737259E4" w:rsidR="000B4645" w:rsidRPr="000B4645" w:rsidRDefault="00AB6A34">
                      <w:pPr>
                        <w:rPr>
                          <w:bCs/>
                        </w:rPr>
                      </w:pPr>
                      <w:r>
                        <w:rPr>
                          <w:bCs/>
                        </w:rPr>
                        <w:t xml:space="preserve">In deze sessie gaan wij DOM/Event handling aanpakken. Afhankelijk ervan of de tutee het huiswerk heeft gedaan zouden wij ook max 0.5 uur aan OO besteden, en een examenvraag bekijken. </w:t>
                      </w:r>
                      <w:r>
                        <w:rPr>
                          <w:bCs/>
                        </w:rPr>
                        <w:br/>
                      </w:r>
                      <w:r>
                        <w:rPr>
                          <w:bCs/>
                        </w:rPr>
                        <w:br/>
                        <w:t>Daarna zullen wij aan de hand van slides DOM/</w:t>
                      </w:r>
                      <w:proofErr w:type="spellStart"/>
                      <w:r>
                        <w:rPr>
                          <w:bCs/>
                        </w:rPr>
                        <w:t>fetch</w:t>
                      </w:r>
                      <w:proofErr w:type="spellEnd"/>
                      <w:r>
                        <w:rPr>
                          <w:bCs/>
                        </w:rPr>
                        <w:t xml:space="preserve"> bekijken, en aan de hand van voorbeelden en oefeningen zien hoe het werkt. De bedoeling met deze sessie is om de fundamentele structuur van DOM/event handling te bekijken, en basale oefeningen samen te doen. </w:t>
                      </w:r>
                      <w:r>
                        <w:rPr>
                          <w:bCs/>
                        </w:rPr>
                        <w:br/>
                      </w:r>
                      <w:r>
                        <w:rPr>
                          <w:bCs/>
                        </w:rPr>
                        <w:br/>
                        <w:t>Zoals laatste keer zal ik gedurende de les oefeningen geven aan de tutee, die hij dan moet oplossen binnen een bepaald tijdstip.</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AB6A34" w:rsidRDefault="00443667">
                            <w:pPr>
                              <w:rPr>
                                <w:lang w:val="nl-NL"/>
                              </w:rPr>
                            </w:pPr>
                            <w:r w:rsidRPr="00AB6A34">
                              <w:rPr>
                                <w:lang w:val="nl-NL"/>
                              </w:rPr>
                              <w:t xml:space="preserve">C++ </w:t>
                            </w:r>
                            <w:r w:rsidR="00AF5935" w:rsidRPr="00AB6A34">
                              <w:rPr>
                                <w:lang w:val="nl-NL"/>
                              </w:rPr>
                              <w:t>kennis</w:t>
                            </w:r>
                          </w:p>
                          <w:p w14:paraId="78F3BEA0" w14:textId="71C7990F" w:rsidR="00443667" w:rsidRPr="00AB6A34" w:rsidRDefault="00443667">
                            <w:pPr>
                              <w:rPr>
                                <w:lang w:val="nl-NL"/>
                              </w:rPr>
                            </w:pPr>
                            <w:r w:rsidRPr="00AB6A34">
                              <w:rPr>
                                <w:lang w:val="nl-NL"/>
                              </w:rPr>
                              <w:t>Java</w:t>
                            </w:r>
                            <w:r w:rsidR="00AF5935" w:rsidRPr="00AB6A34">
                              <w:rPr>
                                <w:lang w:val="nl-NL"/>
                              </w:rPr>
                              <w:t xml:space="preserve">, </w:t>
                            </w:r>
                            <w:r w:rsidRPr="00AB6A34">
                              <w:rPr>
                                <w:lang w:val="nl-NL"/>
                              </w:rPr>
                              <w:t xml:space="preserve"> </w:t>
                            </w:r>
                            <w:proofErr w:type="spellStart"/>
                            <w:r w:rsidRPr="00AB6A34">
                              <w:rPr>
                                <w:lang w:val="nl-NL"/>
                              </w:rPr>
                              <w:t>MySQL</w:t>
                            </w:r>
                            <w:proofErr w:type="spellEnd"/>
                            <w:r w:rsidR="00AF5935" w:rsidRPr="00AB6A34">
                              <w:rPr>
                                <w:lang w:val="nl-NL"/>
                              </w:rPr>
                              <w:t xml:space="preserve"> kennis</w:t>
                            </w:r>
                          </w:p>
                          <w:p w14:paraId="215307F4" w14:textId="77777777" w:rsidR="00443667" w:rsidRPr="00AB6A34" w:rsidRDefault="00443667">
                            <w:pPr>
                              <w:rPr>
                                <w:lang w:val="nl-NL"/>
                              </w:rPr>
                            </w:pPr>
                          </w:p>
                          <w:p w14:paraId="3EE8E31F" w14:textId="77777777" w:rsidR="00443667" w:rsidRDefault="00443667">
                            <w:r>
                              <w:t xml:space="preserve">Sterktes: Programmeertalen / </w:t>
                            </w:r>
                            <w:proofErr w:type="spellStart"/>
                            <w:r>
                              <w:t>Efficient</w:t>
                            </w:r>
                            <w:proofErr w:type="spellEnd"/>
                            <w:r>
                              <w:t xml:space="preserve">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AB6A34" w:rsidRDefault="00443667">
                      <w:pPr>
                        <w:rPr>
                          <w:lang w:val="nl-NL"/>
                        </w:rPr>
                      </w:pPr>
                      <w:r w:rsidRPr="00AB6A34">
                        <w:rPr>
                          <w:lang w:val="nl-NL"/>
                        </w:rPr>
                        <w:t xml:space="preserve">C++ </w:t>
                      </w:r>
                      <w:r w:rsidR="00AF5935" w:rsidRPr="00AB6A34">
                        <w:rPr>
                          <w:lang w:val="nl-NL"/>
                        </w:rPr>
                        <w:t>kennis</w:t>
                      </w:r>
                    </w:p>
                    <w:p w14:paraId="78F3BEA0" w14:textId="71C7990F" w:rsidR="00443667" w:rsidRPr="00AB6A34" w:rsidRDefault="00443667">
                      <w:pPr>
                        <w:rPr>
                          <w:lang w:val="nl-NL"/>
                        </w:rPr>
                      </w:pPr>
                      <w:r w:rsidRPr="00AB6A34">
                        <w:rPr>
                          <w:lang w:val="nl-NL"/>
                        </w:rPr>
                        <w:t>Java</w:t>
                      </w:r>
                      <w:r w:rsidR="00AF5935" w:rsidRPr="00AB6A34">
                        <w:rPr>
                          <w:lang w:val="nl-NL"/>
                        </w:rPr>
                        <w:t xml:space="preserve">, </w:t>
                      </w:r>
                      <w:r w:rsidRPr="00AB6A34">
                        <w:rPr>
                          <w:lang w:val="nl-NL"/>
                        </w:rPr>
                        <w:t xml:space="preserve"> </w:t>
                      </w:r>
                      <w:proofErr w:type="spellStart"/>
                      <w:r w:rsidRPr="00AB6A34">
                        <w:rPr>
                          <w:lang w:val="nl-NL"/>
                        </w:rPr>
                        <w:t>MySQL</w:t>
                      </w:r>
                      <w:proofErr w:type="spellEnd"/>
                      <w:r w:rsidR="00AF5935" w:rsidRPr="00AB6A34">
                        <w:rPr>
                          <w:lang w:val="nl-NL"/>
                        </w:rPr>
                        <w:t xml:space="preserve"> kennis</w:t>
                      </w:r>
                    </w:p>
                    <w:p w14:paraId="215307F4" w14:textId="77777777" w:rsidR="00443667" w:rsidRPr="00AB6A34" w:rsidRDefault="00443667">
                      <w:pPr>
                        <w:rPr>
                          <w:lang w:val="nl-NL"/>
                        </w:rPr>
                      </w:pPr>
                    </w:p>
                    <w:p w14:paraId="3EE8E31F" w14:textId="77777777" w:rsidR="00443667" w:rsidRDefault="00443667">
                      <w:r>
                        <w:t xml:space="preserve">Sterktes: Programmeertalen / </w:t>
                      </w:r>
                      <w:proofErr w:type="spellStart"/>
                      <w:r>
                        <w:t>Efficient</w:t>
                      </w:r>
                      <w:proofErr w:type="spellEnd"/>
                      <w:r>
                        <w:t xml:space="preserve">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00B9CDED" w:rsidR="006162DB" w:rsidRPr="000B4645" w:rsidRDefault="00AB6A34" w:rsidP="000B4645">
                            <w:pPr>
                              <w:pStyle w:val="ListParagraph"/>
                              <w:numPr>
                                <w:ilvl w:val="0"/>
                                <w:numId w:val="12"/>
                              </w:numPr>
                              <w:rPr>
                                <w:b/>
                              </w:rPr>
                            </w:pPr>
                            <w:r>
                              <w:rPr>
                                <w:bCs/>
                              </w:rPr>
                              <w:t>DOM/</w:t>
                            </w:r>
                            <w:proofErr w:type="spellStart"/>
                            <w:r>
                              <w:rPr>
                                <w:bCs/>
                              </w:rPr>
                              <w:t>fetch</w:t>
                            </w:r>
                            <w:proofErr w:type="spellEnd"/>
                            <w:r w:rsidR="000B4645">
                              <w:rPr>
                                <w:bCs/>
                              </w:rPr>
                              <w:t xml:space="preserve"> programmeren beter onder de knie</w:t>
                            </w:r>
                          </w:p>
                          <w:p w14:paraId="0187203E" w14:textId="785560AA" w:rsidR="000B4645" w:rsidRPr="007736C7" w:rsidRDefault="007736C7" w:rsidP="000B4645">
                            <w:pPr>
                              <w:pStyle w:val="ListParagraph"/>
                              <w:numPr>
                                <w:ilvl w:val="0"/>
                                <w:numId w:val="12"/>
                              </w:numPr>
                              <w:rPr>
                                <w:b/>
                              </w:rPr>
                            </w:pPr>
                            <w:r>
                              <w:rPr>
                                <w:bCs/>
                              </w:rPr>
                              <w:t xml:space="preserve">Begrijpen hoe </w:t>
                            </w:r>
                            <w:r w:rsidR="00AB6A34">
                              <w:rPr>
                                <w:bCs/>
                              </w:rPr>
                              <w:t xml:space="preserve">event </w:t>
                            </w:r>
                            <w:proofErr w:type="spellStart"/>
                            <w:r w:rsidR="00AB6A34">
                              <w:rPr>
                                <w:bCs/>
                              </w:rPr>
                              <w:t>handlers</w:t>
                            </w:r>
                            <w:proofErr w:type="spellEnd"/>
                            <w:r w:rsidR="00AB6A34">
                              <w:rPr>
                                <w:bCs/>
                              </w:rPr>
                              <w:t xml:space="preserve"> werken, en hoe je </w:t>
                            </w:r>
                            <w:proofErr w:type="spellStart"/>
                            <w:r w:rsidR="00AB6A34">
                              <w:rPr>
                                <w:bCs/>
                              </w:rPr>
                              <w:t>errors</w:t>
                            </w:r>
                            <w:proofErr w:type="spellEnd"/>
                            <w:r w:rsidR="00AB6A34">
                              <w:rPr>
                                <w:bCs/>
                              </w:rPr>
                              <w:t xml:space="preserve"> opvangt binnen een </w:t>
                            </w:r>
                            <w:proofErr w:type="spellStart"/>
                            <w:r w:rsidR="00AB6A34">
                              <w:rPr>
                                <w:bCs/>
                              </w:rPr>
                              <w:t>fetch</w:t>
                            </w:r>
                            <w:proofErr w:type="spellEnd"/>
                            <w:r w:rsidR="00AB6A34">
                              <w:rPr>
                                <w:bCs/>
                              </w:rPr>
                              <w:t xml:space="preserve"> blok</w:t>
                            </w:r>
                          </w:p>
                          <w:p w14:paraId="3BFD1778" w14:textId="058C123E" w:rsidR="007736C7" w:rsidRPr="007736C7" w:rsidRDefault="007736C7" w:rsidP="000B4645">
                            <w:pPr>
                              <w:pStyle w:val="ListParagraph"/>
                              <w:numPr>
                                <w:ilvl w:val="0"/>
                                <w:numId w:val="12"/>
                              </w:numPr>
                              <w:rPr>
                                <w:b/>
                              </w:rPr>
                            </w:pPr>
                            <w:r>
                              <w:rPr>
                                <w:bCs/>
                              </w:rPr>
                              <w:t>Debuggen</w:t>
                            </w:r>
                          </w:p>
                          <w:p w14:paraId="3676EBC7" w14:textId="56B5953C" w:rsidR="006162DB" w:rsidRPr="007736C7" w:rsidRDefault="007736C7" w:rsidP="008A176C">
                            <w:pPr>
                              <w:pStyle w:val="ListParagraph"/>
                              <w:numPr>
                                <w:ilvl w:val="0"/>
                                <w:numId w:val="12"/>
                              </w:numPr>
                              <w:rPr>
                                <w:b/>
                              </w:rPr>
                            </w:pPr>
                            <w:r>
                              <w:rPr>
                                <w:bCs/>
                              </w:rPr>
                              <w:t>Fouten kunnen opsporen en snel kunnen oplossen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ECB1DFB" w:rsidR="00050169" w:rsidRDefault="007736C7" w:rsidP="007736C7">
                            <w:pPr>
                              <w:pStyle w:val="ListParagraph"/>
                              <w:numPr>
                                <w:ilvl w:val="0"/>
                                <w:numId w:val="12"/>
                              </w:numPr>
                              <w:spacing w:line="360" w:lineRule="auto"/>
                            </w:pPr>
                            <w:r>
                              <w:t>Wij gaan voor het grootste gedeelte in H</w:t>
                            </w:r>
                            <w:r w:rsidR="00AB6A34">
                              <w:t>4</w:t>
                            </w:r>
                            <w:r>
                              <w:t xml:space="preserve"> bezig zijn</w:t>
                            </w:r>
                          </w:p>
                          <w:p w14:paraId="679A0204" w14:textId="6592A875" w:rsidR="006162DB" w:rsidRDefault="007736C7" w:rsidP="006162DB">
                            <w:pPr>
                              <w:pStyle w:val="ListParagraph"/>
                              <w:numPr>
                                <w:ilvl w:val="0"/>
                                <w:numId w:val="12"/>
                              </w:numPr>
                              <w:spacing w:line="360" w:lineRule="auto"/>
                            </w:pPr>
                            <w:r>
                              <w:t xml:space="preserve">Uiteindelijk </w:t>
                            </w:r>
                            <w:r w:rsidR="003F6901">
                              <w:t xml:space="preserve">zou de tutee </w:t>
                            </w:r>
                            <w:proofErr w:type="spellStart"/>
                            <w:r w:rsidR="003F6901">
                              <w:t>fetch</w:t>
                            </w:r>
                            <w:proofErr w:type="spellEnd"/>
                            <w:r w:rsidR="003F6901">
                              <w:t>/Dom/event handling redelijk goed moeten begrijpen.</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00B9CDED" w:rsidR="006162DB" w:rsidRPr="000B4645" w:rsidRDefault="00AB6A34" w:rsidP="000B4645">
                      <w:pPr>
                        <w:pStyle w:val="ListParagraph"/>
                        <w:numPr>
                          <w:ilvl w:val="0"/>
                          <w:numId w:val="12"/>
                        </w:numPr>
                        <w:rPr>
                          <w:b/>
                        </w:rPr>
                      </w:pPr>
                      <w:r>
                        <w:rPr>
                          <w:bCs/>
                        </w:rPr>
                        <w:t>DOM/</w:t>
                      </w:r>
                      <w:proofErr w:type="spellStart"/>
                      <w:r>
                        <w:rPr>
                          <w:bCs/>
                        </w:rPr>
                        <w:t>fetch</w:t>
                      </w:r>
                      <w:proofErr w:type="spellEnd"/>
                      <w:r w:rsidR="000B4645">
                        <w:rPr>
                          <w:bCs/>
                        </w:rPr>
                        <w:t xml:space="preserve"> programmeren beter onder de knie</w:t>
                      </w:r>
                    </w:p>
                    <w:p w14:paraId="0187203E" w14:textId="785560AA" w:rsidR="000B4645" w:rsidRPr="007736C7" w:rsidRDefault="007736C7" w:rsidP="000B4645">
                      <w:pPr>
                        <w:pStyle w:val="ListParagraph"/>
                        <w:numPr>
                          <w:ilvl w:val="0"/>
                          <w:numId w:val="12"/>
                        </w:numPr>
                        <w:rPr>
                          <w:b/>
                        </w:rPr>
                      </w:pPr>
                      <w:r>
                        <w:rPr>
                          <w:bCs/>
                        </w:rPr>
                        <w:t xml:space="preserve">Begrijpen hoe </w:t>
                      </w:r>
                      <w:r w:rsidR="00AB6A34">
                        <w:rPr>
                          <w:bCs/>
                        </w:rPr>
                        <w:t xml:space="preserve">event </w:t>
                      </w:r>
                      <w:proofErr w:type="spellStart"/>
                      <w:r w:rsidR="00AB6A34">
                        <w:rPr>
                          <w:bCs/>
                        </w:rPr>
                        <w:t>handlers</w:t>
                      </w:r>
                      <w:proofErr w:type="spellEnd"/>
                      <w:r w:rsidR="00AB6A34">
                        <w:rPr>
                          <w:bCs/>
                        </w:rPr>
                        <w:t xml:space="preserve"> werken, en hoe je </w:t>
                      </w:r>
                      <w:proofErr w:type="spellStart"/>
                      <w:r w:rsidR="00AB6A34">
                        <w:rPr>
                          <w:bCs/>
                        </w:rPr>
                        <w:t>errors</w:t>
                      </w:r>
                      <w:proofErr w:type="spellEnd"/>
                      <w:r w:rsidR="00AB6A34">
                        <w:rPr>
                          <w:bCs/>
                        </w:rPr>
                        <w:t xml:space="preserve"> opvangt binnen een </w:t>
                      </w:r>
                      <w:proofErr w:type="spellStart"/>
                      <w:r w:rsidR="00AB6A34">
                        <w:rPr>
                          <w:bCs/>
                        </w:rPr>
                        <w:t>fetch</w:t>
                      </w:r>
                      <w:proofErr w:type="spellEnd"/>
                      <w:r w:rsidR="00AB6A34">
                        <w:rPr>
                          <w:bCs/>
                        </w:rPr>
                        <w:t xml:space="preserve"> blok</w:t>
                      </w:r>
                    </w:p>
                    <w:p w14:paraId="3BFD1778" w14:textId="058C123E" w:rsidR="007736C7" w:rsidRPr="007736C7" w:rsidRDefault="007736C7" w:rsidP="000B4645">
                      <w:pPr>
                        <w:pStyle w:val="ListParagraph"/>
                        <w:numPr>
                          <w:ilvl w:val="0"/>
                          <w:numId w:val="12"/>
                        </w:numPr>
                        <w:rPr>
                          <w:b/>
                        </w:rPr>
                      </w:pPr>
                      <w:r>
                        <w:rPr>
                          <w:bCs/>
                        </w:rPr>
                        <w:t>Debuggen</w:t>
                      </w:r>
                    </w:p>
                    <w:p w14:paraId="3676EBC7" w14:textId="56B5953C" w:rsidR="006162DB" w:rsidRPr="007736C7" w:rsidRDefault="007736C7" w:rsidP="008A176C">
                      <w:pPr>
                        <w:pStyle w:val="ListParagraph"/>
                        <w:numPr>
                          <w:ilvl w:val="0"/>
                          <w:numId w:val="12"/>
                        </w:numPr>
                        <w:rPr>
                          <w:b/>
                        </w:rPr>
                      </w:pPr>
                      <w:r>
                        <w:rPr>
                          <w:bCs/>
                        </w:rPr>
                        <w:t>Fouten kunnen opsporen en snel kunnen oplossen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ECB1DFB" w:rsidR="00050169" w:rsidRDefault="007736C7" w:rsidP="007736C7">
                      <w:pPr>
                        <w:pStyle w:val="ListParagraph"/>
                        <w:numPr>
                          <w:ilvl w:val="0"/>
                          <w:numId w:val="12"/>
                        </w:numPr>
                        <w:spacing w:line="360" w:lineRule="auto"/>
                      </w:pPr>
                      <w:r>
                        <w:t>Wij gaan voor het grootste gedeelte in H</w:t>
                      </w:r>
                      <w:r w:rsidR="00AB6A34">
                        <w:t>4</w:t>
                      </w:r>
                      <w:r>
                        <w:t xml:space="preserve"> bezig zijn</w:t>
                      </w:r>
                    </w:p>
                    <w:p w14:paraId="679A0204" w14:textId="6592A875" w:rsidR="006162DB" w:rsidRDefault="007736C7" w:rsidP="006162DB">
                      <w:pPr>
                        <w:pStyle w:val="ListParagraph"/>
                        <w:numPr>
                          <w:ilvl w:val="0"/>
                          <w:numId w:val="12"/>
                        </w:numPr>
                        <w:spacing w:line="360" w:lineRule="auto"/>
                      </w:pPr>
                      <w:r>
                        <w:t xml:space="preserve">Uiteindelijk </w:t>
                      </w:r>
                      <w:r w:rsidR="003F6901">
                        <w:t xml:space="preserve">zou de tutee </w:t>
                      </w:r>
                      <w:proofErr w:type="spellStart"/>
                      <w:r w:rsidR="003F6901">
                        <w:t>fetch</w:t>
                      </w:r>
                      <w:proofErr w:type="spellEnd"/>
                      <w:r w:rsidR="003F6901">
                        <w:t>/Dom/event handling redelijk goed moeten begrijpen.</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4BE27F6C" w14:textId="548EC2E7" w:rsidR="00AB6A34" w:rsidRPr="00AB6A34" w:rsidRDefault="000B4645" w:rsidP="00AB6A34">
                            <w:pPr>
                              <w:pStyle w:val="ListParagraph"/>
                              <w:numPr>
                                <w:ilvl w:val="0"/>
                                <w:numId w:val="11"/>
                              </w:numPr>
                              <w:rPr>
                                <w:bCs/>
                              </w:rPr>
                            </w:pPr>
                            <w:r w:rsidRPr="00AB6A34">
                              <w:rPr>
                                <w:bCs/>
                              </w:rPr>
                              <w:t xml:space="preserve">correct gebruik van </w:t>
                            </w:r>
                            <w:r w:rsidR="00AB6A34">
                              <w:rPr>
                                <w:bCs/>
                              </w:rPr>
                              <w:t>event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4BE27F6C" w14:textId="548EC2E7" w:rsidR="00AB6A34" w:rsidRPr="00AB6A34" w:rsidRDefault="000B4645" w:rsidP="00AB6A34">
                      <w:pPr>
                        <w:pStyle w:val="ListParagraph"/>
                        <w:numPr>
                          <w:ilvl w:val="0"/>
                          <w:numId w:val="11"/>
                        </w:numPr>
                        <w:rPr>
                          <w:bCs/>
                        </w:rPr>
                      </w:pPr>
                      <w:r w:rsidRPr="00AB6A34">
                        <w:rPr>
                          <w:bCs/>
                        </w:rPr>
                        <w:t xml:space="preserve">correct gebruik van </w:t>
                      </w:r>
                      <w:r w:rsidR="00AB6A34">
                        <w:rPr>
                          <w:bCs/>
                        </w:rPr>
                        <w:t>event handling</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319C4137" w14:textId="67DA831A" w:rsidR="006162DB" w:rsidRPr="003F6901"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27E98A5" w14:textId="77777777" w:rsidR="006162DB" w:rsidRDefault="006162DB">
                            <w:pPr>
                              <w:rPr>
                                <w:b/>
                              </w:rPr>
                            </w:pPr>
                          </w:p>
                          <w:p w14:paraId="5DB2DE96" w14:textId="039FA10A" w:rsidR="006162DB" w:rsidRDefault="00376E89">
                            <w:pPr>
                              <w:rPr>
                                <w:bCs/>
                              </w:rPr>
                            </w:pPr>
                            <w:r>
                              <w:rPr>
                                <w:bCs/>
                              </w:rPr>
                              <w:t>Ook al zij de tutee dat Event Handling en DOM een onderwerp was waar hij moeite mee had, begreep de tutee de leerstof heel snel, en kon vanaf oefening 1 zelfstandig de programma’s schrijven. Wij hebben een aantal oefeningen samen gemaakt en verbeterd, en na afloop van de les was Event Handling/DOM duidelijk en begrijpelijk voor de tutee.</w:t>
                            </w:r>
                          </w:p>
                          <w:p w14:paraId="1DF1B7D4" w14:textId="5D260686" w:rsidR="00376E89" w:rsidRDefault="00376E89">
                            <w:pPr>
                              <w:rPr>
                                <w:bCs/>
                              </w:rPr>
                            </w:pPr>
                          </w:p>
                          <w:p w14:paraId="16D51999" w14:textId="61EAB123" w:rsidR="00376E89" w:rsidRPr="00376E89" w:rsidRDefault="00376E89">
                            <w:pPr>
                              <w:rPr>
                                <w:bCs/>
                              </w:rPr>
                            </w:pPr>
                            <w:r>
                              <w:rPr>
                                <w:bCs/>
                              </w:rPr>
                              <w:t xml:space="preserve">Ik ben tevreden over het feit dat de tutee vrij snel de leerstof heeft opgepikt, en dat die nu zelfstandig oefeningen als huiswerk kan doen. Dit betekent dat wij vrij vlot kunnen doorwerken voor de volgende 2 sessies, die alleen maar over </w:t>
                            </w:r>
                            <w:proofErr w:type="spellStart"/>
                            <w:r>
                              <w:rPr>
                                <w:bCs/>
                              </w:rPr>
                              <w:t>fetch</w:t>
                            </w:r>
                            <w:proofErr w:type="spellEnd"/>
                            <w:r>
                              <w:rPr>
                                <w:bCs/>
                              </w:rPr>
                              <w:t xml:space="preserve">/post gaan </w:t>
                            </w:r>
                            <w:r w:rsidR="00D05CCC">
                              <w:rPr>
                                <w:bCs/>
                              </w:rPr>
                              <w:t xml:space="preserve">zijn.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319C4137" w14:textId="67DA831A" w:rsidR="006162DB" w:rsidRPr="003F6901"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27E98A5" w14:textId="77777777" w:rsidR="006162DB" w:rsidRDefault="006162DB">
                      <w:pPr>
                        <w:rPr>
                          <w:b/>
                        </w:rPr>
                      </w:pPr>
                    </w:p>
                    <w:p w14:paraId="5DB2DE96" w14:textId="039FA10A" w:rsidR="006162DB" w:rsidRDefault="00376E89">
                      <w:pPr>
                        <w:rPr>
                          <w:bCs/>
                        </w:rPr>
                      </w:pPr>
                      <w:r>
                        <w:rPr>
                          <w:bCs/>
                        </w:rPr>
                        <w:t>Ook al zij de tutee dat Event Handling en DOM een onderwerp was waar hij moeite mee had, begreep de tutee de leerstof heel snel, en kon vanaf oefening 1 zelfstandig de programma’s schrijven. Wij hebben een aantal oefeningen samen gemaakt en verbeterd, en na afloop van de les was Event Handling/DOM duidelijk en begrijpelijk voor de tutee.</w:t>
                      </w:r>
                    </w:p>
                    <w:p w14:paraId="1DF1B7D4" w14:textId="5D260686" w:rsidR="00376E89" w:rsidRDefault="00376E89">
                      <w:pPr>
                        <w:rPr>
                          <w:bCs/>
                        </w:rPr>
                      </w:pPr>
                    </w:p>
                    <w:p w14:paraId="16D51999" w14:textId="61EAB123" w:rsidR="00376E89" w:rsidRPr="00376E89" w:rsidRDefault="00376E89">
                      <w:pPr>
                        <w:rPr>
                          <w:bCs/>
                        </w:rPr>
                      </w:pPr>
                      <w:r>
                        <w:rPr>
                          <w:bCs/>
                        </w:rPr>
                        <w:t xml:space="preserve">Ik ben tevreden over het feit dat de tutee vrij snel de leerstof heeft opgepikt, en dat die nu zelfstandig oefeningen als huiswerk kan doen. Dit betekent dat wij vrij vlot kunnen doorwerken voor de volgende 2 sessies, die alleen maar over </w:t>
                      </w:r>
                      <w:proofErr w:type="spellStart"/>
                      <w:r>
                        <w:rPr>
                          <w:bCs/>
                        </w:rPr>
                        <w:t>fetch</w:t>
                      </w:r>
                      <w:proofErr w:type="spellEnd"/>
                      <w:r>
                        <w:rPr>
                          <w:bCs/>
                        </w:rPr>
                        <w:t xml:space="preserve">/post gaan </w:t>
                      </w:r>
                      <w:r w:rsidR="00D05CCC">
                        <w:rPr>
                          <w:bCs/>
                        </w:rPr>
                        <w:t xml:space="preserve">zijn. </w:t>
                      </w: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5465FE52" w:rsidR="000F4D4E" w:rsidRDefault="007736C7" w:rsidP="008A176C">
                            <w:r>
                              <w:t>H</w:t>
                            </w:r>
                            <w:r w:rsidR="003F6901">
                              <w:t>4</w:t>
                            </w:r>
                            <w:r>
                              <w:t xml:space="preserve"> </w:t>
                            </w:r>
                            <w:r w:rsidR="003F6901">
                              <w:t>Slides</w:t>
                            </w:r>
                          </w:p>
                          <w:p w14:paraId="3A991C54" w14:textId="14B7AC0B" w:rsidR="007736C7" w:rsidRDefault="007736C7" w:rsidP="008A176C">
                            <w:r>
                              <w:t xml:space="preserve">Mijn eigen </w:t>
                            </w:r>
                            <w:proofErr w:type="spellStart"/>
                            <w:r>
                              <w:t>WebStorm</w:t>
                            </w:r>
                            <w:proofErr w:type="spellEnd"/>
                            <w:r>
                              <w:t xml:space="preserve">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5465FE52" w:rsidR="000F4D4E" w:rsidRDefault="007736C7" w:rsidP="008A176C">
                      <w:r>
                        <w:t>H</w:t>
                      </w:r>
                      <w:r w:rsidR="003F6901">
                        <w:t>4</w:t>
                      </w:r>
                      <w:r>
                        <w:t xml:space="preserve"> </w:t>
                      </w:r>
                      <w:r w:rsidR="003F6901">
                        <w:t>Slides</w:t>
                      </w:r>
                    </w:p>
                    <w:p w14:paraId="3A991C54" w14:textId="14B7AC0B" w:rsidR="007736C7" w:rsidRDefault="007736C7" w:rsidP="008A176C">
                      <w:r>
                        <w:t xml:space="preserve">Mijn eigen </w:t>
                      </w:r>
                      <w:proofErr w:type="spellStart"/>
                      <w:r>
                        <w:t>WebStorm</w:t>
                      </w:r>
                      <w:proofErr w:type="spellEnd"/>
                      <w:r>
                        <w:t xml:space="preserve">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2EB9" w14:textId="77777777" w:rsidR="00393C6F" w:rsidRDefault="00393C6F" w:rsidP="00050169">
      <w:pPr>
        <w:spacing w:after="0" w:line="240" w:lineRule="auto"/>
      </w:pPr>
      <w:r>
        <w:separator/>
      </w:r>
    </w:p>
  </w:endnote>
  <w:endnote w:type="continuationSeparator" w:id="0">
    <w:p w14:paraId="28610610" w14:textId="77777777" w:rsidR="00393C6F" w:rsidRDefault="00393C6F"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6BD9" w14:textId="77777777" w:rsidR="00393C6F" w:rsidRDefault="00393C6F" w:rsidP="00050169">
      <w:pPr>
        <w:spacing w:after="0" w:line="240" w:lineRule="auto"/>
      </w:pPr>
      <w:r>
        <w:separator/>
      </w:r>
    </w:p>
  </w:footnote>
  <w:footnote w:type="continuationSeparator" w:id="0">
    <w:p w14:paraId="48F16C26" w14:textId="77777777" w:rsidR="00393C6F" w:rsidRDefault="00393C6F"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56ADA"/>
    <w:multiLevelType w:val="hybridMultilevel"/>
    <w:tmpl w:val="AE00AAAA"/>
    <w:lvl w:ilvl="0" w:tplc="EC5C4BB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5924DC1"/>
    <w:multiLevelType w:val="hybridMultilevel"/>
    <w:tmpl w:val="AF3AF936"/>
    <w:lvl w:ilvl="0" w:tplc="119AAFF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FC16FB"/>
    <w:multiLevelType w:val="hybridMultilevel"/>
    <w:tmpl w:val="E2F09610"/>
    <w:lvl w:ilvl="0" w:tplc="E70095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58D1F02"/>
    <w:multiLevelType w:val="hybridMultilevel"/>
    <w:tmpl w:val="420ADE0E"/>
    <w:lvl w:ilvl="0" w:tplc="7720913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11"/>
  </w:num>
  <w:num w:numId="2" w16cid:durableId="981736246">
    <w:abstractNumId w:val="8"/>
  </w:num>
  <w:num w:numId="3" w16cid:durableId="2111655771">
    <w:abstractNumId w:val="10"/>
  </w:num>
  <w:num w:numId="4" w16cid:durableId="794635976">
    <w:abstractNumId w:val="3"/>
  </w:num>
  <w:num w:numId="5" w16cid:durableId="971133008">
    <w:abstractNumId w:val="7"/>
  </w:num>
  <w:num w:numId="6" w16cid:durableId="1017780434">
    <w:abstractNumId w:val="1"/>
  </w:num>
  <w:num w:numId="7" w16cid:durableId="621378707">
    <w:abstractNumId w:val="0"/>
  </w:num>
  <w:num w:numId="8" w16cid:durableId="2098211793">
    <w:abstractNumId w:val="6"/>
  </w:num>
  <w:num w:numId="9" w16cid:durableId="1395352678">
    <w:abstractNumId w:val="2"/>
  </w:num>
  <w:num w:numId="10" w16cid:durableId="1430732269">
    <w:abstractNumId w:val="5"/>
  </w:num>
  <w:num w:numId="11" w16cid:durableId="128788416">
    <w:abstractNumId w:val="9"/>
  </w:num>
  <w:num w:numId="12" w16cid:durableId="40075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0B4645"/>
    <w:rsid w:val="000F4D4E"/>
    <w:rsid w:val="0013639F"/>
    <w:rsid w:val="001B593D"/>
    <w:rsid w:val="0024391B"/>
    <w:rsid w:val="002563AD"/>
    <w:rsid w:val="00264ABE"/>
    <w:rsid w:val="00376E89"/>
    <w:rsid w:val="00393C6F"/>
    <w:rsid w:val="003E3C38"/>
    <w:rsid w:val="003F6901"/>
    <w:rsid w:val="00443667"/>
    <w:rsid w:val="00456C26"/>
    <w:rsid w:val="00480C9D"/>
    <w:rsid w:val="00535517"/>
    <w:rsid w:val="00544458"/>
    <w:rsid w:val="00554610"/>
    <w:rsid w:val="006162DB"/>
    <w:rsid w:val="006C5AD3"/>
    <w:rsid w:val="006C695F"/>
    <w:rsid w:val="007736C7"/>
    <w:rsid w:val="00807990"/>
    <w:rsid w:val="00874399"/>
    <w:rsid w:val="008A176C"/>
    <w:rsid w:val="009672FA"/>
    <w:rsid w:val="00A321E8"/>
    <w:rsid w:val="00AB6A34"/>
    <w:rsid w:val="00AF5935"/>
    <w:rsid w:val="00B07B5D"/>
    <w:rsid w:val="00B117C3"/>
    <w:rsid w:val="00B32E7A"/>
    <w:rsid w:val="00B5547C"/>
    <w:rsid w:val="00B94392"/>
    <w:rsid w:val="00BB40DA"/>
    <w:rsid w:val="00BC611B"/>
    <w:rsid w:val="00C019FC"/>
    <w:rsid w:val="00C4545A"/>
    <w:rsid w:val="00CD533C"/>
    <w:rsid w:val="00D05CCC"/>
    <w:rsid w:val="00D13395"/>
    <w:rsid w:val="00F17E68"/>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10</cp:revision>
  <cp:lastPrinted>2015-10-19T06:44:00Z</cp:lastPrinted>
  <dcterms:created xsi:type="dcterms:W3CDTF">2022-07-19T16:56:00Z</dcterms:created>
  <dcterms:modified xsi:type="dcterms:W3CDTF">2022-08-04T13:08:00Z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