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B9AFE" w14:textId="77777777" w:rsidR="00FE1216" w:rsidRDefault="00A321E8" w:rsidP="00807990">
      <w:pPr>
        <w:jc w:val="center"/>
        <w:rPr>
          <w:b/>
          <w:sz w:val="56"/>
          <w:szCs w:val="56"/>
        </w:rPr>
      </w:pPr>
      <w:bookmarkStart w:id="0" w:name="_Hlk109147457"/>
      <w:r w:rsidRPr="00A321E8">
        <w:rPr>
          <w:b/>
          <w:sz w:val="56"/>
          <w:szCs w:val="56"/>
        </w:rPr>
        <w:t>S</w:t>
      </w:r>
      <w:r w:rsidR="00535517">
        <w:rPr>
          <w:b/>
          <w:sz w:val="56"/>
          <w:szCs w:val="56"/>
        </w:rPr>
        <w:t>tudy Buddy</w:t>
      </w:r>
    </w:p>
    <w:p w14:paraId="1BA5FB0F" w14:textId="77777777" w:rsidR="00A321E8" w:rsidRDefault="00A321E8" w:rsidP="00A321E8">
      <w:pPr>
        <w:jc w:val="center"/>
        <w:rPr>
          <w:b/>
          <w:sz w:val="32"/>
          <w:szCs w:val="32"/>
          <w:u w:val="single"/>
        </w:rPr>
      </w:pPr>
      <w:r w:rsidRPr="00A321E8">
        <w:rPr>
          <w:b/>
          <w:sz w:val="32"/>
          <w:szCs w:val="32"/>
          <w:u w:val="single"/>
        </w:rPr>
        <w:t>Voorbereiding</w:t>
      </w:r>
      <w:r w:rsidR="00B94392">
        <w:rPr>
          <w:b/>
          <w:sz w:val="32"/>
          <w:szCs w:val="32"/>
          <w:u w:val="single"/>
        </w:rPr>
        <w:t>/evaluatie</w:t>
      </w:r>
      <w:r w:rsidR="00874399">
        <w:rPr>
          <w:b/>
          <w:sz w:val="32"/>
          <w:szCs w:val="32"/>
          <w:u w:val="single"/>
        </w:rPr>
        <w:t xml:space="preserve"> </w:t>
      </w:r>
      <w:r w:rsidRPr="00A321E8">
        <w:rPr>
          <w:b/>
          <w:sz w:val="32"/>
          <w:szCs w:val="32"/>
          <w:u w:val="single"/>
        </w:rPr>
        <w:t>tutor</w:t>
      </w:r>
    </w:p>
    <w:p w14:paraId="499D40CC" w14:textId="77777777" w:rsidR="00B07B5D" w:rsidRDefault="00807990" w:rsidP="00807990">
      <w:pPr>
        <w:tabs>
          <w:tab w:val="left" w:pos="4536"/>
        </w:tabs>
        <w:rPr>
          <w:sz w:val="32"/>
          <w:szCs w:val="32"/>
          <w:u w:val="single"/>
        </w:rPr>
      </w:pPr>
      <w:r w:rsidRPr="00A321E8">
        <w:rPr>
          <w:noProof/>
          <w:sz w:val="32"/>
          <w:szCs w:val="32"/>
          <w:u w:val="single"/>
          <w:lang w:eastAsia="nl-BE"/>
        </w:rPr>
        <mc:AlternateContent>
          <mc:Choice Requires="wps">
            <w:drawing>
              <wp:anchor distT="45720" distB="45720" distL="114300" distR="114300" simplePos="0" relativeHeight="251661312" behindDoc="0" locked="0" layoutInCell="1" allowOverlap="1" wp14:anchorId="19422807" wp14:editId="1A06652B">
                <wp:simplePos x="0" y="0"/>
                <wp:positionH relativeFrom="column">
                  <wp:posOffset>-194945</wp:posOffset>
                </wp:positionH>
                <wp:positionV relativeFrom="paragraph">
                  <wp:posOffset>4025265</wp:posOffset>
                </wp:positionV>
                <wp:extent cx="6162675" cy="3048000"/>
                <wp:effectExtent l="0" t="0" r="28575" b="1905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3048000"/>
                        </a:xfrm>
                        <a:prstGeom prst="rect">
                          <a:avLst/>
                        </a:prstGeom>
                        <a:solidFill>
                          <a:srgbClr val="FFFFFF"/>
                        </a:solidFill>
                        <a:ln w="9525">
                          <a:solidFill>
                            <a:srgbClr val="000000"/>
                          </a:solidFill>
                          <a:miter lim="800000"/>
                          <a:headEnd/>
                          <a:tailEnd/>
                        </a:ln>
                      </wps:spPr>
                      <wps:txbx>
                        <w:txbxContent>
                          <w:p w14:paraId="514547D8" w14:textId="0FF2AA0F" w:rsidR="00807990" w:rsidRDefault="00807990" w:rsidP="00B07B5D">
                            <w:pPr>
                              <w:spacing w:line="360" w:lineRule="auto"/>
                              <w:rPr>
                                <w:b/>
                              </w:rPr>
                            </w:pPr>
                            <w:r>
                              <w:rPr>
                                <w:b/>
                              </w:rPr>
                              <w:t>Naam Tutor:</w:t>
                            </w:r>
                            <w:r w:rsidR="00480C9D">
                              <w:rPr>
                                <w:b/>
                              </w:rPr>
                              <w:tab/>
                            </w:r>
                            <w:r w:rsidR="000F4D4E" w:rsidRPr="000F4D4E">
                              <w:rPr>
                                <w:bCs/>
                              </w:rPr>
                              <w:t>Rasmus Leseberg</w:t>
                            </w:r>
                            <w:r w:rsidR="00480C9D" w:rsidRPr="000F4D4E">
                              <w:rPr>
                                <w:bCs/>
                              </w:rPr>
                              <w:tab/>
                            </w:r>
                            <w:r w:rsidR="00480C9D">
                              <w:rPr>
                                <w:b/>
                              </w:rPr>
                              <w:tab/>
                            </w:r>
                            <w:r>
                              <w:rPr>
                                <w:b/>
                              </w:rPr>
                              <w:t>Opleidingsonderdeel:</w:t>
                            </w:r>
                            <w:r w:rsidR="000F4D4E">
                              <w:rPr>
                                <w:b/>
                              </w:rPr>
                              <w:tab/>
                            </w:r>
                            <w:r w:rsidR="000F4D4E">
                              <w:rPr>
                                <w:b/>
                              </w:rPr>
                              <w:tab/>
                            </w:r>
                            <w:r w:rsidR="00264ABE">
                              <w:rPr>
                                <w:bCs/>
                              </w:rPr>
                              <w:t>Web Scripting</w:t>
                            </w:r>
                          </w:p>
                          <w:p w14:paraId="69E211D7" w14:textId="69819A9C" w:rsidR="008A176C" w:rsidRDefault="00480C9D" w:rsidP="00B07B5D">
                            <w:pPr>
                              <w:spacing w:line="360" w:lineRule="auto"/>
                            </w:pPr>
                            <w:r>
                              <w:rPr>
                                <w:b/>
                              </w:rPr>
                              <w:t>Na(a)m(en)</w:t>
                            </w:r>
                            <w:r w:rsidR="00B32E7A" w:rsidRPr="00807990">
                              <w:rPr>
                                <w:b/>
                              </w:rPr>
                              <w:t xml:space="preserve"> tutees</w:t>
                            </w:r>
                            <w:r w:rsidR="00B32E7A">
                              <w:t>:</w:t>
                            </w:r>
                            <w:r w:rsidR="000F4D4E">
                              <w:t xml:space="preserve">   </w:t>
                            </w:r>
                            <w:r w:rsidR="00264ABE">
                              <w:t>Ruben Jamart</w:t>
                            </w:r>
                          </w:p>
                          <w:p w14:paraId="20D36649" w14:textId="0EAA59DE" w:rsidR="00B32E7A" w:rsidRDefault="00B32E7A" w:rsidP="00B07B5D">
                            <w:pPr>
                              <w:spacing w:line="360" w:lineRule="auto"/>
                            </w:pPr>
                            <w:r w:rsidRPr="00807990">
                              <w:rPr>
                                <w:b/>
                              </w:rPr>
                              <w:t>Aantal sessies</w:t>
                            </w:r>
                            <w:r w:rsidR="009672FA">
                              <w:rPr>
                                <w:b/>
                              </w:rPr>
                              <w:t xml:space="preserve"> die gepland zijn/zullen worden</w:t>
                            </w:r>
                            <w:r>
                              <w:t>:</w:t>
                            </w:r>
                            <w:r w:rsidR="000F4D4E">
                              <w:t xml:space="preserve">        4</w:t>
                            </w:r>
                          </w:p>
                          <w:p w14:paraId="1E295417" w14:textId="417B582E" w:rsidR="00480C9D" w:rsidRPr="00544458" w:rsidRDefault="00480C9D" w:rsidP="00B07B5D">
                            <w:pPr>
                              <w:spacing w:line="360" w:lineRule="auto"/>
                            </w:pPr>
                            <w:r w:rsidRPr="00480C9D">
                              <w:rPr>
                                <w:b/>
                                <w:bCs/>
                              </w:rPr>
                              <w:t xml:space="preserve">Datum van deze sessie: </w:t>
                            </w:r>
                            <w:r w:rsidR="000F4D4E">
                              <w:rPr>
                                <w:b/>
                                <w:bCs/>
                              </w:rPr>
                              <w:t xml:space="preserve">     </w:t>
                            </w:r>
                            <w:r w:rsidR="00B31BAF">
                              <w:t>14</w:t>
                            </w:r>
                            <w:r w:rsidR="00544458">
                              <w:t>/0</w:t>
                            </w:r>
                            <w:r w:rsidR="00B31BAF">
                              <w:t>8</w:t>
                            </w:r>
                            <w:r w:rsidR="00544458">
                              <w:t>/2022</w:t>
                            </w:r>
                          </w:p>
                          <w:p w14:paraId="6907B7B0" w14:textId="376FF75F" w:rsidR="00B32E7A" w:rsidRDefault="00480C9D" w:rsidP="00B07B5D">
                            <w:pPr>
                              <w:spacing w:line="360" w:lineRule="auto"/>
                            </w:pPr>
                            <w:r>
                              <w:rPr>
                                <w:b/>
                              </w:rPr>
                              <w:t>Data van alle</w:t>
                            </w:r>
                            <w:r w:rsidR="00B32E7A" w:rsidRPr="00807990">
                              <w:rPr>
                                <w:b/>
                              </w:rPr>
                              <w:t xml:space="preserve"> </w:t>
                            </w:r>
                            <w:r w:rsidR="009672FA">
                              <w:rPr>
                                <w:b/>
                              </w:rPr>
                              <w:t xml:space="preserve">(reeds geplande) </w:t>
                            </w:r>
                            <w:r w:rsidR="00B32E7A" w:rsidRPr="00807990">
                              <w:rPr>
                                <w:b/>
                              </w:rPr>
                              <w:t>sessies + lo</w:t>
                            </w:r>
                            <w:r w:rsidR="00B94392" w:rsidRPr="00807990">
                              <w:rPr>
                                <w:b/>
                              </w:rPr>
                              <w:t>catie</w:t>
                            </w:r>
                            <w:r w:rsidR="00B32E7A">
                              <w:t>:</w:t>
                            </w:r>
                          </w:p>
                          <w:p w14:paraId="681ECB7A" w14:textId="4F8CFA52" w:rsidR="00B32E7A" w:rsidRDefault="000F4D4E" w:rsidP="0024391B">
                            <w:pPr>
                              <w:pStyle w:val="ListParagraph"/>
                              <w:numPr>
                                <w:ilvl w:val="0"/>
                                <w:numId w:val="2"/>
                              </w:numPr>
                              <w:spacing w:line="360" w:lineRule="auto"/>
                            </w:pPr>
                            <w:r>
                              <w:t>2</w:t>
                            </w:r>
                            <w:r w:rsidR="00AF5935">
                              <w:t>6</w:t>
                            </w:r>
                            <w:r w:rsidR="00D13395">
                              <w:t>/</w:t>
                            </w:r>
                            <w:r>
                              <w:t>07</w:t>
                            </w:r>
                            <w:r w:rsidR="00D13395">
                              <w:t>/</w:t>
                            </w:r>
                            <w:r>
                              <w:t>2022</w:t>
                            </w:r>
                            <w:r w:rsidR="00D13395">
                              <w:t xml:space="preserve"> </w:t>
                            </w:r>
                            <w:r w:rsidR="00D13395">
                              <w:tab/>
                              <w:t xml:space="preserve">   Uur</w:t>
                            </w:r>
                            <w:r w:rsidR="0024391B">
                              <w:t xml:space="preserve"> van </w:t>
                            </w:r>
                            <w:r>
                              <w:t>1</w:t>
                            </w:r>
                            <w:r w:rsidR="00AF5935">
                              <w:t>3</w:t>
                            </w:r>
                            <w:r>
                              <w:t>:00</w:t>
                            </w:r>
                            <w:r w:rsidR="0024391B">
                              <w:t xml:space="preserve"> tot </w:t>
                            </w:r>
                            <w:r>
                              <w:t>1</w:t>
                            </w:r>
                            <w:r w:rsidR="00AF5935">
                              <w:t>5</w:t>
                            </w:r>
                            <w:r>
                              <w:t>:00</w:t>
                            </w:r>
                            <w:r w:rsidR="0024391B">
                              <w:t xml:space="preserve"> </w:t>
                            </w:r>
                            <w:r w:rsidR="00B32E7A">
                              <w:t>Lokaal</w:t>
                            </w:r>
                            <w:r>
                              <w:t xml:space="preserve">: </w:t>
                            </w:r>
                            <w:r w:rsidR="00AF5935">
                              <w:t>MS Teams</w:t>
                            </w:r>
                          </w:p>
                          <w:p w14:paraId="007100C9" w14:textId="43347D30" w:rsidR="0024391B" w:rsidRDefault="000F4D4E" w:rsidP="0024391B">
                            <w:pPr>
                              <w:pStyle w:val="ListParagraph"/>
                              <w:numPr>
                                <w:ilvl w:val="0"/>
                                <w:numId w:val="2"/>
                              </w:numPr>
                              <w:spacing w:line="360" w:lineRule="auto"/>
                            </w:pPr>
                            <w:r>
                              <w:t>0</w:t>
                            </w:r>
                            <w:r w:rsidR="00AF5935">
                              <w:t>4</w:t>
                            </w:r>
                            <w:r w:rsidR="0024391B">
                              <w:t>/</w:t>
                            </w:r>
                            <w:r>
                              <w:t>0</w:t>
                            </w:r>
                            <w:r w:rsidR="00AF5935">
                              <w:t>8</w:t>
                            </w:r>
                            <w:r w:rsidR="0024391B">
                              <w:t>/</w:t>
                            </w:r>
                            <w:r>
                              <w:t>2022</w:t>
                            </w:r>
                            <w:r w:rsidR="0024391B">
                              <w:t xml:space="preserve"> </w:t>
                            </w:r>
                            <w:r w:rsidR="0024391B">
                              <w:tab/>
                              <w:t xml:space="preserve">   Uur van </w:t>
                            </w:r>
                            <w:r>
                              <w:t>1</w:t>
                            </w:r>
                            <w:r w:rsidR="00AF5935">
                              <w:t>3</w:t>
                            </w:r>
                            <w:r>
                              <w:t>:00</w:t>
                            </w:r>
                            <w:r w:rsidR="0024391B">
                              <w:t xml:space="preserve"> tot </w:t>
                            </w:r>
                            <w:r>
                              <w:t>1</w:t>
                            </w:r>
                            <w:r w:rsidR="00AF5935">
                              <w:t>5</w:t>
                            </w:r>
                            <w:r>
                              <w:t>:00</w:t>
                            </w:r>
                            <w:r w:rsidR="0024391B">
                              <w:t xml:space="preserve"> Lokaal</w:t>
                            </w:r>
                            <w:r>
                              <w:t xml:space="preserve">: </w:t>
                            </w:r>
                            <w:r w:rsidR="00AF5935">
                              <w:t>MS Teams</w:t>
                            </w:r>
                          </w:p>
                          <w:p w14:paraId="0A37BCFF" w14:textId="6CF0AB03" w:rsidR="0024391B" w:rsidRDefault="00AF5935" w:rsidP="0024391B">
                            <w:pPr>
                              <w:pStyle w:val="ListParagraph"/>
                              <w:numPr>
                                <w:ilvl w:val="0"/>
                                <w:numId w:val="2"/>
                              </w:numPr>
                              <w:spacing w:line="360" w:lineRule="auto"/>
                            </w:pPr>
                            <w:r>
                              <w:t>14</w:t>
                            </w:r>
                            <w:r w:rsidR="0024391B">
                              <w:t>/</w:t>
                            </w:r>
                            <w:r>
                              <w:t>08</w:t>
                            </w:r>
                            <w:r w:rsidR="0024391B">
                              <w:t>/</w:t>
                            </w:r>
                            <w:r>
                              <w:t>2022</w:t>
                            </w:r>
                            <w:r w:rsidR="0024391B">
                              <w:t xml:space="preserve"> </w:t>
                            </w:r>
                            <w:r w:rsidR="0024391B">
                              <w:tab/>
                              <w:t xml:space="preserve">   Uur van </w:t>
                            </w:r>
                            <w:r>
                              <w:t>13:00</w:t>
                            </w:r>
                            <w:r w:rsidR="0024391B">
                              <w:t xml:space="preserve"> tot </w:t>
                            </w:r>
                            <w:r>
                              <w:t>15:00</w:t>
                            </w:r>
                            <w:r w:rsidR="0024391B">
                              <w:t xml:space="preserve"> Lokaal</w:t>
                            </w:r>
                            <w:r>
                              <w:t xml:space="preserve"> MS Teams</w:t>
                            </w:r>
                          </w:p>
                          <w:p w14:paraId="175A28EE" w14:textId="3017025F" w:rsidR="0024391B" w:rsidRDefault="00AF5935" w:rsidP="0024391B">
                            <w:pPr>
                              <w:pStyle w:val="ListParagraph"/>
                              <w:numPr>
                                <w:ilvl w:val="0"/>
                                <w:numId w:val="2"/>
                              </w:numPr>
                              <w:spacing w:line="360" w:lineRule="auto"/>
                            </w:pPr>
                            <w:r>
                              <w:t>1</w:t>
                            </w:r>
                            <w:r w:rsidR="000F1B95">
                              <w:t>5</w:t>
                            </w:r>
                            <w:r w:rsidR="0024391B">
                              <w:t>/</w:t>
                            </w:r>
                            <w:r>
                              <w:t>08</w:t>
                            </w:r>
                            <w:r w:rsidR="0024391B">
                              <w:t>/</w:t>
                            </w:r>
                            <w:r>
                              <w:t>2022</w:t>
                            </w:r>
                            <w:r w:rsidR="0024391B">
                              <w:tab/>
                              <w:t xml:space="preserve">   Uur van </w:t>
                            </w:r>
                            <w:r>
                              <w:t>13:00</w:t>
                            </w:r>
                            <w:r w:rsidR="0024391B">
                              <w:t xml:space="preserve"> tot </w:t>
                            </w:r>
                            <w:r>
                              <w:t>15:00</w:t>
                            </w:r>
                            <w:r w:rsidR="0024391B">
                              <w:t xml:space="preserve"> Lokaal</w:t>
                            </w:r>
                            <w:r>
                              <w:t xml:space="preserve"> MS Teams</w:t>
                            </w:r>
                          </w:p>
                          <w:p w14:paraId="78E0EA77" w14:textId="77777777" w:rsidR="0024391B" w:rsidRDefault="0024391B" w:rsidP="0024391B">
                            <w:pPr>
                              <w:spacing w:line="360" w:lineRule="auto"/>
                            </w:pPr>
                          </w:p>
                          <w:p w14:paraId="678FE208" w14:textId="77777777" w:rsidR="00B32E7A" w:rsidRDefault="00B32E7A" w:rsidP="00B07B5D">
                            <w:pPr>
                              <w:pStyle w:val="ListParagraph"/>
                            </w:pPr>
                          </w:p>
                          <w:p w14:paraId="15DF4CD0" w14:textId="77777777" w:rsidR="00B32E7A" w:rsidRDefault="00B32E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22807" id="_x0000_t202" coordsize="21600,21600" o:spt="202" path="m,l,21600r21600,l21600,xe">
                <v:stroke joinstyle="miter"/>
                <v:path gradientshapeok="t" o:connecttype="rect"/>
              </v:shapetype>
              <v:shape id="Tekstvak 2" o:spid="_x0000_s1026" type="#_x0000_t202" style="position:absolute;margin-left:-15.35pt;margin-top:316.95pt;width:485.25pt;height:24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">
                <v:textbox>
                  <w:txbxContent>
                    <w:p w14:paraId="514547D8" w14:textId="0FF2AA0F" w:rsidR="00807990" w:rsidRDefault="00807990" w:rsidP="00B07B5D">
                      <w:pPr>
                        <w:spacing w:line="360" w:lineRule="auto"/>
                        <w:rPr>
                          <w:b/>
                        </w:rPr>
                      </w:pPr>
                      <w:r>
                        <w:rPr>
                          <w:b/>
                        </w:rPr>
                        <w:t>Naam Tutor:</w:t>
                      </w:r>
                      <w:r w:rsidR="00480C9D">
                        <w:rPr>
                          <w:b/>
                        </w:rPr>
                        <w:tab/>
                      </w:r>
                      <w:r w:rsidR="000F4D4E" w:rsidRPr="000F4D4E">
                        <w:rPr>
                          <w:bCs/>
                        </w:rPr>
                        <w:t>Rasmus Leseberg</w:t>
                      </w:r>
                      <w:r w:rsidR="00480C9D" w:rsidRPr="000F4D4E">
                        <w:rPr>
                          <w:bCs/>
                        </w:rPr>
                        <w:tab/>
                      </w:r>
                      <w:r w:rsidR="00480C9D">
                        <w:rPr>
                          <w:b/>
                        </w:rPr>
                        <w:tab/>
                      </w:r>
                      <w:r>
                        <w:rPr>
                          <w:b/>
                        </w:rPr>
                        <w:t>Opleidingsonderdeel:</w:t>
                      </w:r>
                      <w:r w:rsidR="000F4D4E">
                        <w:rPr>
                          <w:b/>
                        </w:rPr>
                        <w:tab/>
                      </w:r>
                      <w:r w:rsidR="000F4D4E">
                        <w:rPr>
                          <w:b/>
                        </w:rPr>
                        <w:tab/>
                      </w:r>
                      <w:r w:rsidR="00264ABE">
                        <w:rPr>
                          <w:bCs/>
                        </w:rPr>
                        <w:t>Web Scripting</w:t>
                      </w:r>
                    </w:p>
                    <w:p w14:paraId="69E211D7" w14:textId="69819A9C" w:rsidR="008A176C" w:rsidRDefault="00480C9D" w:rsidP="00B07B5D">
                      <w:pPr>
                        <w:spacing w:line="360" w:lineRule="auto"/>
                      </w:pPr>
                      <w:r>
                        <w:rPr>
                          <w:b/>
                        </w:rPr>
                        <w:t>Na(a)m(en)</w:t>
                      </w:r>
                      <w:r w:rsidR="00B32E7A" w:rsidRPr="00807990">
                        <w:rPr>
                          <w:b/>
                        </w:rPr>
                        <w:t xml:space="preserve"> tutees</w:t>
                      </w:r>
                      <w:r w:rsidR="00B32E7A">
                        <w:t>:</w:t>
                      </w:r>
                      <w:r w:rsidR="000F4D4E">
                        <w:t xml:space="preserve">   </w:t>
                      </w:r>
                      <w:r w:rsidR="00264ABE">
                        <w:t>Ruben Jamart</w:t>
                      </w:r>
                    </w:p>
                    <w:p w14:paraId="20D36649" w14:textId="0EAA59DE" w:rsidR="00B32E7A" w:rsidRDefault="00B32E7A" w:rsidP="00B07B5D">
                      <w:pPr>
                        <w:spacing w:line="360" w:lineRule="auto"/>
                      </w:pPr>
                      <w:r w:rsidRPr="00807990">
                        <w:rPr>
                          <w:b/>
                        </w:rPr>
                        <w:t>Aantal sessies</w:t>
                      </w:r>
                      <w:r w:rsidR="009672FA">
                        <w:rPr>
                          <w:b/>
                        </w:rPr>
                        <w:t xml:space="preserve"> die gepland zijn/zullen worden</w:t>
                      </w:r>
                      <w:r>
                        <w:t>:</w:t>
                      </w:r>
                      <w:r w:rsidR="000F4D4E">
                        <w:t xml:space="preserve">        4</w:t>
                      </w:r>
                    </w:p>
                    <w:p w14:paraId="1E295417" w14:textId="417B582E" w:rsidR="00480C9D" w:rsidRPr="00544458" w:rsidRDefault="00480C9D" w:rsidP="00B07B5D">
                      <w:pPr>
                        <w:spacing w:line="360" w:lineRule="auto"/>
                      </w:pPr>
                      <w:r w:rsidRPr="00480C9D">
                        <w:rPr>
                          <w:b/>
                          <w:bCs/>
                        </w:rPr>
                        <w:t xml:space="preserve">Datum van deze sessie: </w:t>
                      </w:r>
                      <w:r w:rsidR="000F4D4E">
                        <w:rPr>
                          <w:b/>
                          <w:bCs/>
                        </w:rPr>
                        <w:t xml:space="preserve">     </w:t>
                      </w:r>
                      <w:r w:rsidR="00B31BAF">
                        <w:t>14</w:t>
                      </w:r>
                      <w:r w:rsidR="00544458">
                        <w:t>/0</w:t>
                      </w:r>
                      <w:r w:rsidR="00B31BAF">
                        <w:t>8</w:t>
                      </w:r>
                      <w:r w:rsidR="00544458">
                        <w:t>/2022</w:t>
                      </w:r>
                    </w:p>
                    <w:p w14:paraId="6907B7B0" w14:textId="376FF75F" w:rsidR="00B32E7A" w:rsidRDefault="00480C9D" w:rsidP="00B07B5D">
                      <w:pPr>
                        <w:spacing w:line="360" w:lineRule="auto"/>
                      </w:pPr>
                      <w:r>
                        <w:rPr>
                          <w:b/>
                        </w:rPr>
                        <w:t>Data van alle</w:t>
                      </w:r>
                      <w:r w:rsidR="00B32E7A" w:rsidRPr="00807990">
                        <w:rPr>
                          <w:b/>
                        </w:rPr>
                        <w:t xml:space="preserve"> </w:t>
                      </w:r>
                      <w:r w:rsidR="009672FA">
                        <w:rPr>
                          <w:b/>
                        </w:rPr>
                        <w:t xml:space="preserve">(reeds geplande) </w:t>
                      </w:r>
                      <w:r w:rsidR="00B32E7A" w:rsidRPr="00807990">
                        <w:rPr>
                          <w:b/>
                        </w:rPr>
                        <w:t>sessies + lo</w:t>
                      </w:r>
                      <w:r w:rsidR="00B94392" w:rsidRPr="00807990">
                        <w:rPr>
                          <w:b/>
                        </w:rPr>
                        <w:t>catie</w:t>
                      </w:r>
                      <w:r w:rsidR="00B32E7A">
                        <w:t>:</w:t>
                      </w:r>
                    </w:p>
                    <w:p w14:paraId="681ECB7A" w14:textId="4F8CFA52" w:rsidR="00B32E7A" w:rsidRDefault="000F4D4E" w:rsidP="0024391B">
                      <w:pPr>
                        <w:pStyle w:val="ListParagraph"/>
                        <w:numPr>
                          <w:ilvl w:val="0"/>
                          <w:numId w:val="2"/>
                        </w:numPr>
                        <w:spacing w:line="360" w:lineRule="auto"/>
                      </w:pPr>
                      <w:r>
                        <w:t>2</w:t>
                      </w:r>
                      <w:r w:rsidR="00AF5935">
                        <w:t>6</w:t>
                      </w:r>
                      <w:r w:rsidR="00D13395">
                        <w:t>/</w:t>
                      </w:r>
                      <w:r>
                        <w:t>07</w:t>
                      </w:r>
                      <w:r w:rsidR="00D13395">
                        <w:t>/</w:t>
                      </w:r>
                      <w:r>
                        <w:t>2022</w:t>
                      </w:r>
                      <w:r w:rsidR="00D13395">
                        <w:t xml:space="preserve"> </w:t>
                      </w:r>
                      <w:r w:rsidR="00D13395">
                        <w:tab/>
                        <w:t xml:space="preserve">   Uur</w:t>
                      </w:r>
                      <w:r w:rsidR="0024391B">
                        <w:t xml:space="preserve"> van </w:t>
                      </w:r>
                      <w:r>
                        <w:t>1</w:t>
                      </w:r>
                      <w:r w:rsidR="00AF5935">
                        <w:t>3</w:t>
                      </w:r>
                      <w:r>
                        <w:t>:00</w:t>
                      </w:r>
                      <w:r w:rsidR="0024391B">
                        <w:t xml:space="preserve"> tot </w:t>
                      </w:r>
                      <w:r>
                        <w:t>1</w:t>
                      </w:r>
                      <w:r w:rsidR="00AF5935">
                        <w:t>5</w:t>
                      </w:r>
                      <w:r>
                        <w:t>:00</w:t>
                      </w:r>
                      <w:r w:rsidR="0024391B">
                        <w:t xml:space="preserve"> </w:t>
                      </w:r>
                      <w:r w:rsidR="00B32E7A">
                        <w:t>Lokaal</w:t>
                      </w:r>
                      <w:r>
                        <w:t xml:space="preserve">: </w:t>
                      </w:r>
                      <w:r w:rsidR="00AF5935">
                        <w:t>MS Teams</w:t>
                      </w:r>
                    </w:p>
                    <w:p w14:paraId="007100C9" w14:textId="43347D30" w:rsidR="0024391B" w:rsidRDefault="000F4D4E" w:rsidP="0024391B">
                      <w:pPr>
                        <w:pStyle w:val="ListParagraph"/>
                        <w:numPr>
                          <w:ilvl w:val="0"/>
                          <w:numId w:val="2"/>
                        </w:numPr>
                        <w:spacing w:line="360" w:lineRule="auto"/>
                      </w:pPr>
                      <w:r>
                        <w:t>0</w:t>
                      </w:r>
                      <w:r w:rsidR="00AF5935">
                        <w:t>4</w:t>
                      </w:r>
                      <w:r w:rsidR="0024391B">
                        <w:t>/</w:t>
                      </w:r>
                      <w:r>
                        <w:t>0</w:t>
                      </w:r>
                      <w:r w:rsidR="00AF5935">
                        <w:t>8</w:t>
                      </w:r>
                      <w:r w:rsidR="0024391B">
                        <w:t>/</w:t>
                      </w:r>
                      <w:r>
                        <w:t>2022</w:t>
                      </w:r>
                      <w:r w:rsidR="0024391B">
                        <w:t xml:space="preserve"> </w:t>
                      </w:r>
                      <w:r w:rsidR="0024391B">
                        <w:tab/>
                        <w:t xml:space="preserve">   Uur van </w:t>
                      </w:r>
                      <w:r>
                        <w:t>1</w:t>
                      </w:r>
                      <w:r w:rsidR="00AF5935">
                        <w:t>3</w:t>
                      </w:r>
                      <w:r>
                        <w:t>:00</w:t>
                      </w:r>
                      <w:r w:rsidR="0024391B">
                        <w:t xml:space="preserve"> tot </w:t>
                      </w:r>
                      <w:r>
                        <w:t>1</w:t>
                      </w:r>
                      <w:r w:rsidR="00AF5935">
                        <w:t>5</w:t>
                      </w:r>
                      <w:r>
                        <w:t>:00</w:t>
                      </w:r>
                      <w:r w:rsidR="0024391B">
                        <w:t xml:space="preserve"> Lokaal</w:t>
                      </w:r>
                      <w:r>
                        <w:t xml:space="preserve">: </w:t>
                      </w:r>
                      <w:r w:rsidR="00AF5935">
                        <w:t>MS Teams</w:t>
                      </w:r>
                    </w:p>
                    <w:p w14:paraId="0A37BCFF" w14:textId="6CF0AB03" w:rsidR="0024391B" w:rsidRDefault="00AF5935" w:rsidP="0024391B">
                      <w:pPr>
                        <w:pStyle w:val="ListParagraph"/>
                        <w:numPr>
                          <w:ilvl w:val="0"/>
                          <w:numId w:val="2"/>
                        </w:numPr>
                        <w:spacing w:line="360" w:lineRule="auto"/>
                      </w:pPr>
                      <w:r>
                        <w:t>14</w:t>
                      </w:r>
                      <w:r w:rsidR="0024391B">
                        <w:t>/</w:t>
                      </w:r>
                      <w:r>
                        <w:t>08</w:t>
                      </w:r>
                      <w:r w:rsidR="0024391B">
                        <w:t>/</w:t>
                      </w:r>
                      <w:r>
                        <w:t>2022</w:t>
                      </w:r>
                      <w:r w:rsidR="0024391B">
                        <w:t xml:space="preserve"> </w:t>
                      </w:r>
                      <w:r w:rsidR="0024391B">
                        <w:tab/>
                        <w:t xml:space="preserve">   Uur van </w:t>
                      </w:r>
                      <w:r>
                        <w:t>13:00</w:t>
                      </w:r>
                      <w:r w:rsidR="0024391B">
                        <w:t xml:space="preserve"> tot </w:t>
                      </w:r>
                      <w:r>
                        <w:t>15:00</w:t>
                      </w:r>
                      <w:r w:rsidR="0024391B">
                        <w:t xml:space="preserve"> Lokaal</w:t>
                      </w:r>
                      <w:r>
                        <w:t xml:space="preserve"> MS Teams</w:t>
                      </w:r>
                    </w:p>
                    <w:p w14:paraId="175A28EE" w14:textId="3017025F" w:rsidR="0024391B" w:rsidRDefault="00AF5935" w:rsidP="0024391B">
                      <w:pPr>
                        <w:pStyle w:val="ListParagraph"/>
                        <w:numPr>
                          <w:ilvl w:val="0"/>
                          <w:numId w:val="2"/>
                        </w:numPr>
                        <w:spacing w:line="360" w:lineRule="auto"/>
                      </w:pPr>
                      <w:r>
                        <w:t>1</w:t>
                      </w:r>
                      <w:r w:rsidR="000F1B95">
                        <w:t>5</w:t>
                      </w:r>
                      <w:r w:rsidR="0024391B">
                        <w:t>/</w:t>
                      </w:r>
                      <w:r>
                        <w:t>08</w:t>
                      </w:r>
                      <w:r w:rsidR="0024391B">
                        <w:t>/</w:t>
                      </w:r>
                      <w:r>
                        <w:t>2022</w:t>
                      </w:r>
                      <w:r w:rsidR="0024391B">
                        <w:tab/>
                        <w:t xml:space="preserve">   Uur van </w:t>
                      </w:r>
                      <w:r>
                        <w:t>13:00</w:t>
                      </w:r>
                      <w:r w:rsidR="0024391B">
                        <w:t xml:space="preserve"> tot </w:t>
                      </w:r>
                      <w:r>
                        <w:t>15:00</w:t>
                      </w:r>
                      <w:r w:rsidR="0024391B">
                        <w:t xml:space="preserve"> Lokaal</w:t>
                      </w:r>
                      <w:r>
                        <w:t xml:space="preserve"> MS Teams</w:t>
                      </w:r>
                    </w:p>
                    <w:p w14:paraId="78E0EA77" w14:textId="77777777" w:rsidR="0024391B" w:rsidRDefault="0024391B" w:rsidP="0024391B">
                      <w:pPr>
                        <w:spacing w:line="360" w:lineRule="auto"/>
                      </w:pPr>
                    </w:p>
                    <w:p w14:paraId="678FE208" w14:textId="77777777" w:rsidR="00B32E7A" w:rsidRDefault="00B32E7A" w:rsidP="00B07B5D">
                      <w:pPr>
                        <w:pStyle w:val="ListParagraph"/>
                      </w:pPr>
                    </w:p>
                    <w:p w14:paraId="15DF4CD0" w14:textId="77777777" w:rsidR="00B32E7A" w:rsidRDefault="00B32E7A"/>
                  </w:txbxContent>
                </v:textbox>
                <w10:wrap type="square"/>
              </v:shape>
            </w:pict>
          </mc:Fallback>
        </mc:AlternateContent>
      </w:r>
      <w:r w:rsidRPr="00807990">
        <w:rPr>
          <w:noProof/>
          <w:sz w:val="32"/>
          <w:szCs w:val="32"/>
          <w:u w:val="single"/>
          <w:lang w:eastAsia="nl-BE"/>
        </w:rPr>
        <w:drawing>
          <wp:anchor distT="0" distB="0" distL="114300" distR="114300" simplePos="0" relativeHeight="251676672" behindDoc="1" locked="0" layoutInCell="1" allowOverlap="1" wp14:anchorId="0263E72F" wp14:editId="4DA8B144">
            <wp:simplePos x="0" y="0"/>
            <wp:positionH relativeFrom="column">
              <wp:posOffset>728345</wp:posOffset>
            </wp:positionH>
            <wp:positionV relativeFrom="paragraph">
              <wp:posOffset>367665</wp:posOffset>
            </wp:positionV>
            <wp:extent cx="4408805" cy="2943225"/>
            <wp:effectExtent l="0" t="0" r="0" b="9525"/>
            <wp:wrapTight wrapText="bothSides">
              <wp:wrapPolygon edited="0">
                <wp:start x="0" y="0"/>
                <wp:lineTo x="0" y="21530"/>
                <wp:lineTo x="21466" y="21530"/>
                <wp:lineTo x="21466" y="0"/>
                <wp:lineTo x="0" y="0"/>
              </wp:wrapPolygon>
            </wp:wrapTight>
            <wp:docPr id="5" name="Afbeelding 5" descr="P:\Studentenzaken-PHL\20162017\Studentenbegeleiding\PR\Fotoshoot studentenbegeleiding\studybu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tudentenzaken-PHL\20162017\Studentenbegeleiding\PR\Fotoshoot studentenbegeleiding\studybudd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8805"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CB9D7D" w14:textId="77777777" w:rsidR="00B07B5D" w:rsidRDefault="00B07B5D" w:rsidP="00A321E8">
      <w:pPr>
        <w:rPr>
          <w:sz w:val="32"/>
          <w:szCs w:val="32"/>
          <w:u w:val="single"/>
        </w:rPr>
      </w:pPr>
      <w:r w:rsidRPr="00A321E8">
        <w:rPr>
          <w:noProof/>
          <w:sz w:val="32"/>
          <w:szCs w:val="32"/>
          <w:u w:val="single"/>
          <w:lang w:eastAsia="nl-BE"/>
        </w:rPr>
        <w:lastRenderedPageBreak/>
        <mc:AlternateContent>
          <mc:Choice Requires="wps">
            <w:drawing>
              <wp:anchor distT="45720" distB="45720" distL="114300" distR="114300" simplePos="0" relativeHeight="251663360" behindDoc="0" locked="0" layoutInCell="1" allowOverlap="1" wp14:anchorId="5BA56A93" wp14:editId="73F67752">
                <wp:simplePos x="0" y="0"/>
                <wp:positionH relativeFrom="column">
                  <wp:posOffset>-4445</wp:posOffset>
                </wp:positionH>
                <wp:positionV relativeFrom="paragraph">
                  <wp:posOffset>414020</wp:posOffset>
                </wp:positionV>
                <wp:extent cx="6134100" cy="8353425"/>
                <wp:effectExtent l="0" t="0" r="19050"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8353425"/>
                        </a:xfrm>
                        <a:prstGeom prst="rect">
                          <a:avLst/>
                        </a:prstGeom>
                        <a:solidFill>
                          <a:srgbClr val="FFFFFF"/>
                        </a:solidFill>
                        <a:ln w="9525">
                          <a:solidFill>
                            <a:srgbClr val="000000"/>
                          </a:solidFill>
                          <a:miter lim="800000"/>
                          <a:headEnd/>
                          <a:tailEnd/>
                        </a:ln>
                      </wps:spPr>
                      <wps:txb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7802F513" w:rsidR="00B32E7A" w:rsidRDefault="006162DB" w:rsidP="00B07B5D">
                            <w:pPr>
                              <w:rPr>
                                <w:bCs/>
                                <w:i/>
                                <w:iCs/>
                                <w:color w:val="58A618"/>
                                <w:sz w:val="24"/>
                                <w:szCs w:val="24"/>
                              </w:rPr>
                            </w:pPr>
                            <w:r w:rsidRPr="009672FA">
                              <w:rPr>
                                <w:bCs/>
                                <w:i/>
                                <w:iCs/>
                                <w:color w:val="58A618"/>
                                <w:sz w:val="24"/>
                                <w:szCs w:val="24"/>
                              </w:rPr>
                              <w:t>Wat willen de tutees behandelen?</w:t>
                            </w:r>
                            <w:r w:rsidR="009672FA" w:rsidRPr="009672FA">
                              <w:rPr>
                                <w:bCs/>
                                <w:i/>
                                <w:iCs/>
                                <w:color w:val="58A618"/>
                                <w:sz w:val="24"/>
                                <w:szCs w:val="24"/>
                              </w:rPr>
                              <w:t xml:space="preserve"> Wat zijn hun concrete vragen? (bevraag dit op voorhand via mail)</w:t>
                            </w:r>
                          </w:p>
                          <w:p w14:paraId="72709646" w14:textId="6441F21D" w:rsidR="00AF5935" w:rsidRDefault="00AF5935" w:rsidP="00AF5935">
                            <w:pPr>
                              <w:rPr>
                                <w:bCs/>
                                <w:i/>
                                <w:iCs/>
                                <w:color w:val="58A618"/>
                                <w:sz w:val="24"/>
                                <w:szCs w:val="24"/>
                              </w:rPr>
                            </w:pPr>
                          </w:p>
                          <w:p w14:paraId="50F237F2" w14:textId="30145915" w:rsidR="00AF5935" w:rsidRDefault="00AF5935" w:rsidP="00AF5935">
                            <w:pPr>
                              <w:rPr>
                                <w:bCs/>
                                <w:sz w:val="24"/>
                                <w:szCs w:val="24"/>
                              </w:rPr>
                            </w:pPr>
                            <w:r>
                              <w:rPr>
                                <w:bCs/>
                                <w:sz w:val="24"/>
                                <w:szCs w:val="24"/>
                              </w:rPr>
                              <w:t xml:space="preserve">Bij Web Scripting zal het examen in twee delen verdeeld zijn: </w:t>
                            </w:r>
                            <w:r w:rsidR="00544458">
                              <w:rPr>
                                <w:bCs/>
                                <w:sz w:val="24"/>
                                <w:szCs w:val="24"/>
                              </w:rPr>
                              <w:t xml:space="preserve">1x </w:t>
                            </w:r>
                            <w:r>
                              <w:rPr>
                                <w:bCs/>
                                <w:sz w:val="24"/>
                                <w:szCs w:val="24"/>
                              </w:rPr>
                              <w:t xml:space="preserve"> OO programmeringsvraag, en </w:t>
                            </w:r>
                            <w:r w:rsidR="00544458">
                              <w:rPr>
                                <w:bCs/>
                                <w:sz w:val="24"/>
                                <w:szCs w:val="24"/>
                              </w:rPr>
                              <w:t>1x</w:t>
                            </w:r>
                            <w:r>
                              <w:rPr>
                                <w:bCs/>
                                <w:sz w:val="24"/>
                                <w:szCs w:val="24"/>
                              </w:rPr>
                              <w:t xml:space="preserve"> DOM/Fetch vraag. De tutee zou graag voor het grootste gedeelte DOM/Fetch willen behandelen, dus zullen we dat onderwerp in 3 uit de 4 sessies behandelen. </w:t>
                            </w:r>
                          </w:p>
                          <w:p w14:paraId="7513171E" w14:textId="786ADA8C" w:rsidR="00AF5935" w:rsidRDefault="00AF5935" w:rsidP="00AF5935">
                            <w:pPr>
                              <w:rPr>
                                <w:bCs/>
                                <w:sz w:val="24"/>
                                <w:szCs w:val="24"/>
                              </w:rPr>
                            </w:pPr>
                          </w:p>
                          <w:p w14:paraId="364F286B" w14:textId="0AF2076D" w:rsidR="00AF5935" w:rsidRPr="00AF5935" w:rsidRDefault="000F1B95" w:rsidP="00AF5935">
                            <w:pPr>
                              <w:rPr>
                                <w:bCs/>
                                <w:sz w:val="24"/>
                                <w:szCs w:val="24"/>
                              </w:rPr>
                            </w:pPr>
                            <w:r>
                              <w:rPr>
                                <w:bCs/>
                                <w:sz w:val="24"/>
                                <w:szCs w:val="24"/>
                              </w:rPr>
                              <w:t>Tijdens de 2</w:t>
                            </w:r>
                            <w:r w:rsidRPr="000F1B95">
                              <w:rPr>
                                <w:bCs/>
                                <w:sz w:val="24"/>
                                <w:szCs w:val="24"/>
                                <w:vertAlign w:val="superscript"/>
                              </w:rPr>
                              <w:t>de</w:t>
                            </w:r>
                            <w:r>
                              <w:rPr>
                                <w:bCs/>
                                <w:sz w:val="24"/>
                                <w:szCs w:val="24"/>
                              </w:rPr>
                              <w:t xml:space="preserve"> sessie hebben wij Event handling behandeld, wat een groot onderdeel van DOM/Fetch opdrachten zijn. Het idee was dat dit een introductie zou zijn tot de eigenlijke fetch opdrachten, die wij vandaag tijdens de 3</w:t>
                            </w:r>
                            <w:r w:rsidRPr="000F1B95">
                              <w:rPr>
                                <w:bCs/>
                                <w:sz w:val="24"/>
                                <w:szCs w:val="24"/>
                                <w:vertAlign w:val="superscript"/>
                              </w:rPr>
                              <w:t>de</w:t>
                            </w:r>
                            <w:r>
                              <w:rPr>
                                <w:bCs/>
                                <w:sz w:val="24"/>
                                <w:szCs w:val="24"/>
                              </w:rPr>
                              <w:t xml:space="preserve"> sessie verder zullen bekijken. </w:t>
                            </w:r>
                          </w:p>
                          <w:p w14:paraId="32354C54" w14:textId="77777777" w:rsidR="000F4D4E" w:rsidRPr="000F4D4E" w:rsidRDefault="000F4D4E" w:rsidP="00B07B5D">
                            <w:pPr>
                              <w:rPr>
                                <w:bCs/>
                                <w:color w:val="58A618"/>
                                <w:sz w:val="24"/>
                                <w:szCs w:val="24"/>
                              </w:rPr>
                            </w:pPr>
                          </w:p>
                          <w:p w14:paraId="52A902B0" w14:textId="5E9CAA68" w:rsidR="000F4D4E" w:rsidRDefault="000F4D4E" w:rsidP="00B07B5D">
                            <w:pPr>
                              <w:rPr>
                                <w:bCs/>
                                <w:i/>
                                <w:iCs/>
                                <w:color w:val="58A618"/>
                                <w:sz w:val="24"/>
                                <w:szCs w:val="24"/>
                              </w:rPr>
                            </w:pPr>
                          </w:p>
                          <w:p w14:paraId="3B4242A1" w14:textId="77777777" w:rsidR="000F4D4E" w:rsidRDefault="000F4D4E" w:rsidP="00B07B5D">
                            <w:pPr>
                              <w:rPr>
                                <w:bCs/>
                                <w:i/>
                                <w:iCs/>
                                <w:color w:val="58A618"/>
                                <w:sz w:val="24"/>
                                <w:szCs w:val="24"/>
                              </w:rPr>
                            </w:pPr>
                          </w:p>
                          <w:p w14:paraId="7D1D7350" w14:textId="77777777" w:rsidR="000F4D4E" w:rsidRDefault="000F4D4E" w:rsidP="00B07B5D">
                            <w:pPr>
                              <w:rPr>
                                <w:bCs/>
                                <w:i/>
                                <w:iCs/>
                                <w:color w:val="58A618"/>
                                <w:sz w:val="24"/>
                                <w:szCs w:val="24"/>
                              </w:rPr>
                            </w:pPr>
                          </w:p>
                          <w:p w14:paraId="75DEED08" w14:textId="77777777" w:rsidR="000F4D4E" w:rsidRPr="006162DB" w:rsidRDefault="000F4D4E" w:rsidP="00B07B5D">
                            <w:pPr>
                              <w:rPr>
                                <w:b/>
                                <w:color w:val="58A618"/>
                                <w:sz w:val="24"/>
                                <w:szCs w:val="24"/>
                              </w:rPr>
                            </w:pPr>
                          </w:p>
                          <w:p w14:paraId="08AA5C57" w14:textId="77777777" w:rsidR="00B32E7A" w:rsidRDefault="00B32E7A" w:rsidP="006162DB">
                            <w:pPr>
                              <w:pStyle w:val="ListParagraph"/>
                              <w:ind w:left="142"/>
                            </w:pPr>
                          </w:p>
                          <w:p w14:paraId="0AA52916" w14:textId="77777777" w:rsidR="00B32E7A" w:rsidRDefault="00B32E7A" w:rsidP="00B07B5D">
                            <w:pPr>
                              <w:pStyle w:val="ListParagraph"/>
                            </w:pPr>
                          </w:p>
                          <w:p w14:paraId="7D25DC4C" w14:textId="77777777" w:rsidR="00B32E7A" w:rsidRDefault="00B32E7A" w:rsidP="00B07B5D">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56A93" id="_x0000_s1027" type="#_x0000_t202" style="position:absolute;margin-left:-.35pt;margin-top:32.6pt;width:483pt;height:6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">
                <v:textbo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7802F513" w:rsidR="00B32E7A" w:rsidRDefault="006162DB" w:rsidP="00B07B5D">
                      <w:pPr>
                        <w:rPr>
                          <w:bCs/>
                          <w:i/>
                          <w:iCs/>
                          <w:color w:val="58A618"/>
                          <w:sz w:val="24"/>
                          <w:szCs w:val="24"/>
                        </w:rPr>
                      </w:pPr>
                      <w:r w:rsidRPr="009672FA">
                        <w:rPr>
                          <w:bCs/>
                          <w:i/>
                          <w:iCs/>
                          <w:color w:val="58A618"/>
                          <w:sz w:val="24"/>
                          <w:szCs w:val="24"/>
                        </w:rPr>
                        <w:t>Wat willen de tutees behandelen?</w:t>
                      </w:r>
                      <w:r w:rsidR="009672FA" w:rsidRPr="009672FA">
                        <w:rPr>
                          <w:bCs/>
                          <w:i/>
                          <w:iCs/>
                          <w:color w:val="58A618"/>
                          <w:sz w:val="24"/>
                          <w:szCs w:val="24"/>
                        </w:rPr>
                        <w:t xml:space="preserve"> Wat zijn hun concrete vragen? (bevraag dit op voorhand via mail)</w:t>
                      </w:r>
                    </w:p>
                    <w:p w14:paraId="72709646" w14:textId="6441F21D" w:rsidR="00AF5935" w:rsidRDefault="00AF5935" w:rsidP="00AF5935">
                      <w:pPr>
                        <w:rPr>
                          <w:bCs/>
                          <w:i/>
                          <w:iCs/>
                          <w:color w:val="58A618"/>
                          <w:sz w:val="24"/>
                          <w:szCs w:val="24"/>
                        </w:rPr>
                      </w:pPr>
                    </w:p>
                    <w:p w14:paraId="50F237F2" w14:textId="30145915" w:rsidR="00AF5935" w:rsidRDefault="00AF5935" w:rsidP="00AF5935">
                      <w:pPr>
                        <w:rPr>
                          <w:bCs/>
                          <w:sz w:val="24"/>
                          <w:szCs w:val="24"/>
                        </w:rPr>
                      </w:pPr>
                      <w:r>
                        <w:rPr>
                          <w:bCs/>
                          <w:sz w:val="24"/>
                          <w:szCs w:val="24"/>
                        </w:rPr>
                        <w:t xml:space="preserve">Bij Web Scripting zal het examen in twee delen verdeeld zijn: </w:t>
                      </w:r>
                      <w:r w:rsidR="00544458">
                        <w:rPr>
                          <w:bCs/>
                          <w:sz w:val="24"/>
                          <w:szCs w:val="24"/>
                        </w:rPr>
                        <w:t xml:space="preserve">1x </w:t>
                      </w:r>
                      <w:r>
                        <w:rPr>
                          <w:bCs/>
                          <w:sz w:val="24"/>
                          <w:szCs w:val="24"/>
                        </w:rPr>
                        <w:t xml:space="preserve"> OO programmeringsvraag, en </w:t>
                      </w:r>
                      <w:r w:rsidR="00544458">
                        <w:rPr>
                          <w:bCs/>
                          <w:sz w:val="24"/>
                          <w:szCs w:val="24"/>
                        </w:rPr>
                        <w:t>1x</w:t>
                      </w:r>
                      <w:r>
                        <w:rPr>
                          <w:bCs/>
                          <w:sz w:val="24"/>
                          <w:szCs w:val="24"/>
                        </w:rPr>
                        <w:t xml:space="preserve"> DOM/Fetch vraag. De tutee zou graag voor het grootste gedeelte DOM/Fetch willen behandelen, dus zullen we dat onderwerp in 3 uit de 4 sessies behandelen. </w:t>
                      </w:r>
                    </w:p>
                    <w:p w14:paraId="7513171E" w14:textId="786ADA8C" w:rsidR="00AF5935" w:rsidRDefault="00AF5935" w:rsidP="00AF5935">
                      <w:pPr>
                        <w:rPr>
                          <w:bCs/>
                          <w:sz w:val="24"/>
                          <w:szCs w:val="24"/>
                        </w:rPr>
                      </w:pPr>
                    </w:p>
                    <w:p w14:paraId="364F286B" w14:textId="0AF2076D" w:rsidR="00AF5935" w:rsidRPr="00AF5935" w:rsidRDefault="000F1B95" w:rsidP="00AF5935">
                      <w:pPr>
                        <w:rPr>
                          <w:bCs/>
                          <w:sz w:val="24"/>
                          <w:szCs w:val="24"/>
                        </w:rPr>
                      </w:pPr>
                      <w:r>
                        <w:rPr>
                          <w:bCs/>
                          <w:sz w:val="24"/>
                          <w:szCs w:val="24"/>
                        </w:rPr>
                        <w:t>Tijdens de 2</w:t>
                      </w:r>
                      <w:r w:rsidRPr="000F1B95">
                        <w:rPr>
                          <w:bCs/>
                          <w:sz w:val="24"/>
                          <w:szCs w:val="24"/>
                          <w:vertAlign w:val="superscript"/>
                        </w:rPr>
                        <w:t>de</w:t>
                      </w:r>
                      <w:r>
                        <w:rPr>
                          <w:bCs/>
                          <w:sz w:val="24"/>
                          <w:szCs w:val="24"/>
                        </w:rPr>
                        <w:t xml:space="preserve"> sessie hebben wij Event handling behandeld, wat een groot onderdeel van DOM/Fetch opdrachten zijn. Het idee was dat dit een introductie zou zijn tot de eigenlijke fetch opdrachten, die wij vandaag tijdens de 3</w:t>
                      </w:r>
                      <w:r w:rsidRPr="000F1B95">
                        <w:rPr>
                          <w:bCs/>
                          <w:sz w:val="24"/>
                          <w:szCs w:val="24"/>
                          <w:vertAlign w:val="superscript"/>
                        </w:rPr>
                        <w:t>de</w:t>
                      </w:r>
                      <w:r>
                        <w:rPr>
                          <w:bCs/>
                          <w:sz w:val="24"/>
                          <w:szCs w:val="24"/>
                        </w:rPr>
                        <w:t xml:space="preserve"> sessie verder zullen bekijken. </w:t>
                      </w:r>
                    </w:p>
                    <w:p w14:paraId="32354C54" w14:textId="77777777" w:rsidR="000F4D4E" w:rsidRPr="000F4D4E" w:rsidRDefault="000F4D4E" w:rsidP="00B07B5D">
                      <w:pPr>
                        <w:rPr>
                          <w:bCs/>
                          <w:color w:val="58A618"/>
                          <w:sz w:val="24"/>
                          <w:szCs w:val="24"/>
                        </w:rPr>
                      </w:pPr>
                    </w:p>
                    <w:p w14:paraId="52A902B0" w14:textId="5E9CAA68" w:rsidR="000F4D4E" w:rsidRDefault="000F4D4E" w:rsidP="00B07B5D">
                      <w:pPr>
                        <w:rPr>
                          <w:bCs/>
                          <w:i/>
                          <w:iCs/>
                          <w:color w:val="58A618"/>
                          <w:sz w:val="24"/>
                          <w:szCs w:val="24"/>
                        </w:rPr>
                      </w:pPr>
                    </w:p>
                    <w:p w14:paraId="3B4242A1" w14:textId="77777777" w:rsidR="000F4D4E" w:rsidRDefault="000F4D4E" w:rsidP="00B07B5D">
                      <w:pPr>
                        <w:rPr>
                          <w:bCs/>
                          <w:i/>
                          <w:iCs/>
                          <w:color w:val="58A618"/>
                          <w:sz w:val="24"/>
                          <w:szCs w:val="24"/>
                        </w:rPr>
                      </w:pPr>
                    </w:p>
                    <w:p w14:paraId="7D1D7350" w14:textId="77777777" w:rsidR="000F4D4E" w:rsidRDefault="000F4D4E" w:rsidP="00B07B5D">
                      <w:pPr>
                        <w:rPr>
                          <w:bCs/>
                          <w:i/>
                          <w:iCs/>
                          <w:color w:val="58A618"/>
                          <w:sz w:val="24"/>
                          <w:szCs w:val="24"/>
                        </w:rPr>
                      </w:pPr>
                    </w:p>
                    <w:p w14:paraId="75DEED08" w14:textId="77777777" w:rsidR="000F4D4E" w:rsidRPr="006162DB" w:rsidRDefault="000F4D4E" w:rsidP="00B07B5D">
                      <w:pPr>
                        <w:rPr>
                          <w:b/>
                          <w:color w:val="58A618"/>
                          <w:sz w:val="24"/>
                          <w:szCs w:val="24"/>
                        </w:rPr>
                      </w:pPr>
                    </w:p>
                    <w:p w14:paraId="08AA5C57" w14:textId="77777777" w:rsidR="00B32E7A" w:rsidRDefault="00B32E7A" w:rsidP="006162DB">
                      <w:pPr>
                        <w:pStyle w:val="ListParagraph"/>
                        <w:ind w:left="142"/>
                      </w:pPr>
                    </w:p>
                    <w:p w14:paraId="0AA52916" w14:textId="77777777" w:rsidR="00B32E7A" w:rsidRDefault="00B32E7A" w:rsidP="00B07B5D">
                      <w:pPr>
                        <w:pStyle w:val="ListParagraph"/>
                      </w:pPr>
                    </w:p>
                    <w:p w14:paraId="7D25DC4C" w14:textId="77777777" w:rsidR="00B32E7A" w:rsidRDefault="00B32E7A" w:rsidP="00B07B5D">
                      <w:pPr>
                        <w:pStyle w:val="ListParagraph"/>
                      </w:pPr>
                    </w:p>
                  </w:txbxContent>
                </v:textbox>
                <w10:wrap type="square"/>
              </v:shape>
            </w:pict>
          </mc:Fallback>
        </mc:AlternateContent>
      </w:r>
    </w:p>
    <w:p w14:paraId="0E6593EA" w14:textId="77777777" w:rsidR="00B07B5D"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67456" behindDoc="0" locked="0" layoutInCell="1" allowOverlap="1" wp14:anchorId="514C7089" wp14:editId="7C861966">
                <wp:simplePos x="0" y="0"/>
                <wp:positionH relativeFrom="column">
                  <wp:posOffset>71755</wp:posOffset>
                </wp:positionH>
                <wp:positionV relativeFrom="paragraph">
                  <wp:posOffset>3707765</wp:posOffset>
                </wp:positionV>
                <wp:extent cx="6029325" cy="5153025"/>
                <wp:effectExtent l="0" t="0" r="28575" b="2857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5153025"/>
                        </a:xfrm>
                        <a:prstGeom prst="rect">
                          <a:avLst/>
                        </a:prstGeom>
                        <a:solidFill>
                          <a:srgbClr val="FFFFFF"/>
                        </a:solidFill>
                        <a:ln w="9525">
                          <a:solidFill>
                            <a:srgbClr val="000000"/>
                          </a:solidFill>
                          <a:miter lim="800000"/>
                          <a:headEnd/>
                          <a:tailEnd/>
                        </a:ln>
                      </wps:spPr>
                      <wps:txb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Met wat ga je beginnen (theorie of oefeningen)? Waarom begin je hiermee? Hoe ga je de theorie uitleggen: zelf uitleg geven, tutees bereiden iets voor en leggen dit aan elkaar uit,… Welke oefeningen ga je hen laten maken? Waar ga je deze oefeningen halen? Ga je afwisselend theorie en oefeningen doen of enkel theorie in het begin van de sessie,…</w:t>
                            </w:r>
                          </w:p>
                          <w:p w14:paraId="31FAD356" w14:textId="77777777" w:rsidR="00050169" w:rsidRDefault="00050169" w:rsidP="00050169">
                            <w:pPr>
                              <w:pStyle w:val="ListParagraph"/>
                              <w:spacing w:after="0" w:line="240" w:lineRule="auto"/>
                              <w:rPr>
                                <w:color w:val="000000"/>
                                <w:sz w:val="20"/>
                              </w:rPr>
                            </w:pPr>
                          </w:p>
                          <w:p w14:paraId="546A7B33" w14:textId="77F1DB1A" w:rsidR="000B4645" w:rsidRDefault="001F6FA8">
                            <w:pPr>
                              <w:rPr>
                                <w:bCs/>
                              </w:rPr>
                            </w:pPr>
                            <w:r>
                              <w:rPr>
                                <w:bCs/>
                              </w:rPr>
                              <w:t>Tijdens de laatste sessie hebben wij Event handling leren kennen en leren gebruiken. Event handling is het beginstuk van fetch opdrachten, en dus een goede inleiding tot wat wij vandaag zullen zien. In de sessie van vandaag zal ik</w:t>
                            </w:r>
                            <w:r w:rsidR="001772C0">
                              <w:rPr>
                                <w:bCs/>
                              </w:rPr>
                              <w:t xml:space="preserve"> uitleggen hoe je de gegevens van een database kunt opvragen en bekijken. </w:t>
                            </w:r>
                          </w:p>
                          <w:p w14:paraId="146F6BCF" w14:textId="1187A551" w:rsidR="001772C0" w:rsidRDefault="001772C0">
                            <w:pPr>
                              <w:rPr>
                                <w:bCs/>
                              </w:rPr>
                            </w:pPr>
                          </w:p>
                          <w:p w14:paraId="1BDDC1FC" w14:textId="7388DD51" w:rsidR="001772C0" w:rsidRDefault="001772C0">
                            <w:pPr>
                              <w:rPr>
                                <w:bCs/>
                              </w:rPr>
                            </w:pPr>
                            <w:r>
                              <w:rPr>
                                <w:bCs/>
                              </w:rPr>
                              <w:t xml:space="preserve">We zullen makkelijke begin oefeningen doen, en ook leren debuggen met behulp van de console. Ik zal een slide gebruiken van BB, waar nuttige kommando’s te zien zijn, maar verder zullen wij alleen gebruik maken van de oefeningen (en oplossingen daarvan). </w:t>
                            </w:r>
                          </w:p>
                          <w:p w14:paraId="649F51BA" w14:textId="4F0F3C96" w:rsidR="001772C0" w:rsidRDefault="001772C0">
                            <w:pPr>
                              <w:rPr>
                                <w:bCs/>
                              </w:rPr>
                            </w:pPr>
                          </w:p>
                          <w:p w14:paraId="1694358A" w14:textId="3F624FEC" w:rsidR="001772C0" w:rsidRPr="000B4645" w:rsidRDefault="001772C0">
                            <w:pPr>
                              <w:rPr>
                                <w:bCs/>
                              </w:rPr>
                            </w:pPr>
                            <w:r>
                              <w:rPr>
                                <w:bCs/>
                              </w:rPr>
                              <w:t xml:space="preserve">Ook zal ik fetch-blokken uitleggen, hoe hun structuur in elkaar zit, wat je met catch-blocks doet, en hoe je errors toont.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C7089" id="_x0000_s1028" type="#_x0000_t202" style="position:absolute;margin-left:5.65pt;margin-top:291.95pt;width:474.75pt;height:40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">
                <v:textbo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Met wat ga je beginnen (theorie of oefeningen)? Waarom begin je hiermee? Hoe ga je de theorie uitleggen: zelf uitleg geven, tutees bereiden iets voor en leggen dit aan elkaar uit,… Welke oefeningen ga je hen laten maken? Waar ga je deze oefeningen halen? Ga je afwisselend theorie en oefeningen doen of enkel theorie in het begin van de sessie,…</w:t>
                      </w:r>
                    </w:p>
                    <w:p w14:paraId="31FAD356" w14:textId="77777777" w:rsidR="00050169" w:rsidRDefault="00050169" w:rsidP="00050169">
                      <w:pPr>
                        <w:pStyle w:val="ListParagraph"/>
                        <w:spacing w:after="0" w:line="240" w:lineRule="auto"/>
                        <w:rPr>
                          <w:color w:val="000000"/>
                          <w:sz w:val="20"/>
                        </w:rPr>
                      </w:pPr>
                    </w:p>
                    <w:p w14:paraId="546A7B33" w14:textId="77F1DB1A" w:rsidR="000B4645" w:rsidRDefault="001F6FA8">
                      <w:pPr>
                        <w:rPr>
                          <w:bCs/>
                        </w:rPr>
                      </w:pPr>
                      <w:r>
                        <w:rPr>
                          <w:bCs/>
                        </w:rPr>
                        <w:t>Tijdens de laatste sessie hebben wij Event handling leren kennen en leren gebruiken. Event handling is het beginstuk van fetch opdrachten, en dus een goede inleiding tot wat wij vandaag zullen zien. In de sessie van vandaag zal ik</w:t>
                      </w:r>
                      <w:r w:rsidR="001772C0">
                        <w:rPr>
                          <w:bCs/>
                        </w:rPr>
                        <w:t xml:space="preserve"> uitleggen hoe je de gegevens van een database kunt opvragen en bekijken. </w:t>
                      </w:r>
                    </w:p>
                    <w:p w14:paraId="146F6BCF" w14:textId="1187A551" w:rsidR="001772C0" w:rsidRDefault="001772C0">
                      <w:pPr>
                        <w:rPr>
                          <w:bCs/>
                        </w:rPr>
                      </w:pPr>
                    </w:p>
                    <w:p w14:paraId="1BDDC1FC" w14:textId="7388DD51" w:rsidR="001772C0" w:rsidRDefault="001772C0">
                      <w:pPr>
                        <w:rPr>
                          <w:bCs/>
                        </w:rPr>
                      </w:pPr>
                      <w:r>
                        <w:rPr>
                          <w:bCs/>
                        </w:rPr>
                        <w:t xml:space="preserve">We zullen makkelijke begin oefeningen doen, en ook leren debuggen met behulp van de console. Ik zal een slide gebruiken van BB, waar nuttige kommando’s te zien zijn, maar verder zullen wij alleen gebruik maken van de oefeningen (en oplossingen daarvan). </w:t>
                      </w:r>
                    </w:p>
                    <w:p w14:paraId="649F51BA" w14:textId="4F0F3C96" w:rsidR="001772C0" w:rsidRDefault="001772C0">
                      <w:pPr>
                        <w:rPr>
                          <w:bCs/>
                        </w:rPr>
                      </w:pPr>
                    </w:p>
                    <w:p w14:paraId="1694358A" w14:textId="3F624FEC" w:rsidR="001772C0" w:rsidRPr="000B4645" w:rsidRDefault="001772C0">
                      <w:pPr>
                        <w:rPr>
                          <w:bCs/>
                        </w:rPr>
                      </w:pPr>
                      <w:r>
                        <w:rPr>
                          <w:bCs/>
                        </w:rPr>
                        <w:t xml:space="preserve">Ook zal ik fetch-blokken uitleggen, hoe hun structuur in elkaar zit, wat je met catch-blocks doet, en hoe je errors toont. </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5408" behindDoc="0" locked="0" layoutInCell="1" allowOverlap="1" wp14:anchorId="3F8951E5" wp14:editId="12179124">
                <wp:simplePos x="0" y="0"/>
                <wp:positionH relativeFrom="column">
                  <wp:posOffset>71755</wp:posOffset>
                </wp:positionH>
                <wp:positionV relativeFrom="paragraph">
                  <wp:posOffset>0</wp:posOffset>
                </wp:positionV>
                <wp:extent cx="6029325" cy="3657600"/>
                <wp:effectExtent l="0" t="0" r="28575" b="1905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3657600"/>
                        </a:xfrm>
                        <a:prstGeom prst="rect">
                          <a:avLst/>
                        </a:prstGeom>
                        <a:solidFill>
                          <a:srgbClr val="FFFFFF"/>
                        </a:solidFill>
                        <a:ln w="9525">
                          <a:solidFill>
                            <a:srgbClr val="000000"/>
                          </a:solidFill>
                          <a:miter lim="800000"/>
                          <a:headEnd/>
                          <a:tailEnd/>
                        </a:ln>
                      </wps:spPr>
                      <wps:txbx>
                        <w:txbxContent>
                          <w:p w14:paraId="2CE67BF5" w14:textId="77777777" w:rsidR="006162DB" w:rsidRPr="006162DB" w:rsidRDefault="00B32E7A" w:rsidP="00050169">
                            <w:pPr>
                              <w:rPr>
                                <w:color w:val="58A618"/>
                                <w:sz w:val="24"/>
                                <w:szCs w:val="24"/>
                              </w:rPr>
                            </w:pPr>
                            <w:r w:rsidRPr="006162DB">
                              <w:rPr>
                                <w:b/>
                                <w:color w:val="58A618"/>
                                <w:sz w:val="24"/>
                                <w:szCs w:val="24"/>
                              </w:rPr>
                              <w:t>Beginsituatie tutees:</w:t>
                            </w:r>
                            <w:r w:rsidR="00050169" w:rsidRPr="006162DB">
                              <w:rPr>
                                <w:color w:val="58A618"/>
                                <w:sz w:val="24"/>
                                <w:szCs w:val="24"/>
                              </w:rPr>
                              <w:t xml:space="preserve"> </w:t>
                            </w:r>
                          </w:p>
                          <w:p w14:paraId="212E2A44" w14:textId="77777777" w:rsidR="006162DB" w:rsidRPr="006162DB" w:rsidRDefault="006162DB" w:rsidP="00050169">
                            <w:pPr>
                              <w:rPr>
                                <w:i/>
                                <w:color w:val="58A618"/>
                              </w:rPr>
                            </w:pPr>
                            <w:r w:rsidRPr="006162DB">
                              <w:rPr>
                                <w:i/>
                                <w:color w:val="58A618"/>
                              </w:rPr>
                              <w:t xml:space="preserve">Wat weet je op voorhand van je tutees?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03183864" w14:textId="709D534F" w:rsidR="00B32E7A" w:rsidRDefault="00B32E7A"/>
                          <w:p w14:paraId="24347965" w14:textId="4A01AF0F" w:rsidR="000F4D4E" w:rsidRDefault="00443667">
                            <w:r>
                              <w:t>C# eerder geleerd</w:t>
                            </w:r>
                            <w:r w:rsidR="00544458">
                              <w:t>,</w:t>
                            </w:r>
                            <w:r>
                              <w:t xml:space="preserve"> Windows Forms op middelbaar </w:t>
                            </w:r>
                            <w:r w:rsidR="00544458">
                              <w:t>gebruikt</w:t>
                            </w:r>
                          </w:p>
                          <w:p w14:paraId="46D14E1E" w14:textId="3BEABF2C" w:rsidR="00443667" w:rsidRPr="000F1B95" w:rsidRDefault="00443667">
                            <w:pPr>
                              <w:rPr>
                                <w:lang w:val="nl-NL"/>
                              </w:rPr>
                            </w:pPr>
                            <w:r w:rsidRPr="000F1B95">
                              <w:rPr>
                                <w:lang w:val="nl-NL"/>
                              </w:rPr>
                              <w:t xml:space="preserve">C++ </w:t>
                            </w:r>
                            <w:r w:rsidR="00AF5935" w:rsidRPr="000F1B95">
                              <w:rPr>
                                <w:lang w:val="nl-NL"/>
                              </w:rPr>
                              <w:t>kennis</w:t>
                            </w:r>
                          </w:p>
                          <w:p w14:paraId="78F3BEA0" w14:textId="71C7990F" w:rsidR="00443667" w:rsidRPr="000F1B95" w:rsidRDefault="00443667">
                            <w:pPr>
                              <w:rPr>
                                <w:lang w:val="nl-NL"/>
                              </w:rPr>
                            </w:pPr>
                            <w:r w:rsidRPr="000F1B95">
                              <w:rPr>
                                <w:lang w:val="nl-NL"/>
                              </w:rPr>
                              <w:t>Java</w:t>
                            </w:r>
                            <w:r w:rsidR="00AF5935" w:rsidRPr="000F1B95">
                              <w:rPr>
                                <w:lang w:val="nl-NL"/>
                              </w:rPr>
                              <w:t xml:space="preserve">, </w:t>
                            </w:r>
                            <w:r w:rsidRPr="000F1B95">
                              <w:rPr>
                                <w:lang w:val="nl-NL"/>
                              </w:rPr>
                              <w:t xml:space="preserve"> MySQL</w:t>
                            </w:r>
                            <w:r w:rsidR="00AF5935" w:rsidRPr="000F1B95">
                              <w:rPr>
                                <w:lang w:val="nl-NL"/>
                              </w:rPr>
                              <w:t xml:space="preserve"> kennis</w:t>
                            </w:r>
                          </w:p>
                          <w:p w14:paraId="215307F4" w14:textId="77777777" w:rsidR="00443667" w:rsidRPr="000F1B95" w:rsidRDefault="00443667">
                            <w:pPr>
                              <w:rPr>
                                <w:lang w:val="nl-NL"/>
                              </w:rPr>
                            </w:pPr>
                          </w:p>
                          <w:p w14:paraId="3EE8E31F" w14:textId="77777777" w:rsidR="00443667" w:rsidRDefault="00443667">
                            <w:r>
                              <w:t xml:space="preserve">Sterktes: Programmeertalen / Efficient / Logisch denken </w:t>
                            </w:r>
                          </w:p>
                          <w:p w14:paraId="6B7DF6B4" w14:textId="452F9BA7" w:rsidR="006C695F" w:rsidRDefault="00443667">
                            <w:r>
                              <w:t>Zwaktes: Theorie</w:t>
                            </w:r>
                            <w:r w:rsidR="003E3C38">
                              <w:t xml:space="preserve"> leren</w:t>
                            </w:r>
                          </w:p>
                          <w:p w14:paraId="78217753" w14:textId="6C1B399C" w:rsidR="00443667" w:rsidRDefault="00443667">
                            <w:r>
                              <w:br/>
                            </w:r>
                            <w:r>
                              <w:br/>
                            </w:r>
                          </w:p>
                          <w:p w14:paraId="4A2ED2C6" w14:textId="77777777" w:rsidR="00443667" w:rsidRDefault="004436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951E5" id="_x0000_s1029" type="#_x0000_t202" style="position:absolute;margin-left:5.65pt;margin-top:0;width:474.75pt;height:4in;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">
                <v:textbox>
                  <w:txbxContent>
                    <w:p w14:paraId="2CE67BF5" w14:textId="77777777" w:rsidR="006162DB" w:rsidRPr="006162DB" w:rsidRDefault="00B32E7A" w:rsidP="00050169">
                      <w:pPr>
                        <w:rPr>
                          <w:color w:val="58A618"/>
                          <w:sz w:val="24"/>
                          <w:szCs w:val="24"/>
                        </w:rPr>
                      </w:pPr>
                      <w:r w:rsidRPr="006162DB">
                        <w:rPr>
                          <w:b/>
                          <w:color w:val="58A618"/>
                          <w:sz w:val="24"/>
                          <w:szCs w:val="24"/>
                        </w:rPr>
                        <w:t>Beginsituatie tutees:</w:t>
                      </w:r>
                      <w:r w:rsidR="00050169" w:rsidRPr="006162DB">
                        <w:rPr>
                          <w:color w:val="58A618"/>
                          <w:sz w:val="24"/>
                          <w:szCs w:val="24"/>
                        </w:rPr>
                        <w:t xml:space="preserve"> </w:t>
                      </w:r>
                    </w:p>
                    <w:p w14:paraId="212E2A44" w14:textId="77777777" w:rsidR="006162DB" w:rsidRPr="006162DB" w:rsidRDefault="006162DB" w:rsidP="00050169">
                      <w:pPr>
                        <w:rPr>
                          <w:i/>
                          <w:color w:val="58A618"/>
                        </w:rPr>
                      </w:pPr>
                      <w:r w:rsidRPr="006162DB">
                        <w:rPr>
                          <w:i/>
                          <w:color w:val="58A618"/>
                        </w:rPr>
                        <w:t xml:space="preserve">Wat weet je op voorhand van je tutees?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03183864" w14:textId="709D534F" w:rsidR="00B32E7A" w:rsidRDefault="00B32E7A"/>
                    <w:p w14:paraId="24347965" w14:textId="4A01AF0F" w:rsidR="000F4D4E" w:rsidRDefault="00443667">
                      <w:r>
                        <w:t>C# eerder geleerd</w:t>
                      </w:r>
                      <w:r w:rsidR="00544458">
                        <w:t>,</w:t>
                      </w:r>
                      <w:r>
                        <w:t xml:space="preserve"> Windows Forms op middelbaar </w:t>
                      </w:r>
                      <w:r w:rsidR="00544458">
                        <w:t>gebruikt</w:t>
                      </w:r>
                    </w:p>
                    <w:p w14:paraId="46D14E1E" w14:textId="3BEABF2C" w:rsidR="00443667" w:rsidRPr="000F1B95" w:rsidRDefault="00443667">
                      <w:pPr>
                        <w:rPr>
                          <w:lang w:val="nl-NL"/>
                        </w:rPr>
                      </w:pPr>
                      <w:r w:rsidRPr="000F1B95">
                        <w:rPr>
                          <w:lang w:val="nl-NL"/>
                        </w:rPr>
                        <w:t xml:space="preserve">C++ </w:t>
                      </w:r>
                      <w:r w:rsidR="00AF5935" w:rsidRPr="000F1B95">
                        <w:rPr>
                          <w:lang w:val="nl-NL"/>
                        </w:rPr>
                        <w:t>kennis</w:t>
                      </w:r>
                    </w:p>
                    <w:p w14:paraId="78F3BEA0" w14:textId="71C7990F" w:rsidR="00443667" w:rsidRPr="000F1B95" w:rsidRDefault="00443667">
                      <w:pPr>
                        <w:rPr>
                          <w:lang w:val="nl-NL"/>
                        </w:rPr>
                      </w:pPr>
                      <w:r w:rsidRPr="000F1B95">
                        <w:rPr>
                          <w:lang w:val="nl-NL"/>
                        </w:rPr>
                        <w:t>Java</w:t>
                      </w:r>
                      <w:r w:rsidR="00AF5935" w:rsidRPr="000F1B95">
                        <w:rPr>
                          <w:lang w:val="nl-NL"/>
                        </w:rPr>
                        <w:t xml:space="preserve">, </w:t>
                      </w:r>
                      <w:r w:rsidRPr="000F1B95">
                        <w:rPr>
                          <w:lang w:val="nl-NL"/>
                        </w:rPr>
                        <w:t xml:space="preserve"> MySQL</w:t>
                      </w:r>
                      <w:r w:rsidR="00AF5935" w:rsidRPr="000F1B95">
                        <w:rPr>
                          <w:lang w:val="nl-NL"/>
                        </w:rPr>
                        <w:t xml:space="preserve"> kennis</w:t>
                      </w:r>
                    </w:p>
                    <w:p w14:paraId="215307F4" w14:textId="77777777" w:rsidR="00443667" w:rsidRPr="000F1B95" w:rsidRDefault="00443667">
                      <w:pPr>
                        <w:rPr>
                          <w:lang w:val="nl-NL"/>
                        </w:rPr>
                      </w:pPr>
                    </w:p>
                    <w:p w14:paraId="3EE8E31F" w14:textId="77777777" w:rsidR="00443667" w:rsidRDefault="00443667">
                      <w:r>
                        <w:t xml:space="preserve">Sterktes: Programmeertalen / Efficient / Logisch denken </w:t>
                      </w:r>
                    </w:p>
                    <w:p w14:paraId="6B7DF6B4" w14:textId="452F9BA7" w:rsidR="006C695F" w:rsidRDefault="00443667">
                      <w:r>
                        <w:t>Zwaktes: Theorie</w:t>
                      </w:r>
                      <w:r w:rsidR="003E3C38">
                        <w:t xml:space="preserve"> leren</w:t>
                      </w:r>
                    </w:p>
                    <w:p w14:paraId="78217753" w14:textId="6C1B399C" w:rsidR="00443667" w:rsidRDefault="00443667">
                      <w:r>
                        <w:br/>
                      </w:r>
                      <w:r>
                        <w:br/>
                      </w:r>
                    </w:p>
                    <w:p w14:paraId="4A2ED2C6" w14:textId="77777777" w:rsidR="00443667" w:rsidRDefault="00443667"/>
                  </w:txbxContent>
                </v:textbox>
                <w10:wrap type="square"/>
              </v:shape>
            </w:pict>
          </mc:Fallback>
        </mc:AlternateContent>
      </w:r>
    </w:p>
    <w:p w14:paraId="69E820C4" w14:textId="77777777" w:rsidR="008A176C"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71552" behindDoc="0" locked="0" layoutInCell="1" allowOverlap="1" wp14:anchorId="2D27C87A" wp14:editId="6A42C536">
                <wp:simplePos x="0" y="0"/>
                <wp:positionH relativeFrom="column">
                  <wp:posOffset>90805</wp:posOffset>
                </wp:positionH>
                <wp:positionV relativeFrom="paragraph">
                  <wp:posOffset>3443605</wp:posOffset>
                </wp:positionV>
                <wp:extent cx="5934075" cy="5343525"/>
                <wp:effectExtent l="0" t="0" r="28575" b="2857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343525"/>
                        </a:xfrm>
                        <a:prstGeom prst="rect">
                          <a:avLst/>
                        </a:prstGeom>
                        <a:solidFill>
                          <a:srgbClr val="FFFFFF"/>
                        </a:solidFill>
                        <a:ln w="9525">
                          <a:solidFill>
                            <a:srgbClr val="000000"/>
                          </a:solidFill>
                          <a:miter lim="800000"/>
                          <a:headEnd/>
                          <a:tailEnd/>
                        </a:ln>
                      </wps:spPr>
                      <wps:txb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tutees.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0F87944B" w14:textId="1AF3078B" w:rsidR="006162DB" w:rsidRPr="000B4645" w:rsidRDefault="001772C0" w:rsidP="000B4645">
                            <w:pPr>
                              <w:pStyle w:val="ListParagraph"/>
                              <w:numPr>
                                <w:ilvl w:val="0"/>
                                <w:numId w:val="12"/>
                              </w:numPr>
                              <w:rPr>
                                <w:b/>
                              </w:rPr>
                            </w:pPr>
                            <w:r>
                              <w:rPr>
                                <w:bCs/>
                              </w:rPr>
                              <w:t>DOM/fetch</w:t>
                            </w:r>
                            <w:r w:rsidR="000B4645">
                              <w:rPr>
                                <w:bCs/>
                              </w:rPr>
                              <w:t xml:space="preserve"> programmeren beter onder de knie</w:t>
                            </w:r>
                          </w:p>
                          <w:p w14:paraId="0187203E" w14:textId="4F93E171" w:rsidR="000B4645" w:rsidRPr="007736C7" w:rsidRDefault="007736C7" w:rsidP="000B4645">
                            <w:pPr>
                              <w:pStyle w:val="ListParagraph"/>
                              <w:numPr>
                                <w:ilvl w:val="0"/>
                                <w:numId w:val="12"/>
                              </w:numPr>
                              <w:rPr>
                                <w:b/>
                              </w:rPr>
                            </w:pPr>
                            <w:r>
                              <w:rPr>
                                <w:bCs/>
                              </w:rPr>
                              <w:t xml:space="preserve">Begrijpen hoe </w:t>
                            </w:r>
                            <w:r w:rsidR="001772C0">
                              <w:rPr>
                                <w:bCs/>
                              </w:rPr>
                              <w:t>fetch</w:t>
                            </w:r>
                            <w:r>
                              <w:rPr>
                                <w:bCs/>
                              </w:rPr>
                              <w:t>/catch blokken in elkaar zitten</w:t>
                            </w:r>
                          </w:p>
                          <w:p w14:paraId="3BFD1778" w14:textId="058C123E" w:rsidR="007736C7" w:rsidRPr="007736C7" w:rsidRDefault="007736C7" w:rsidP="000B4645">
                            <w:pPr>
                              <w:pStyle w:val="ListParagraph"/>
                              <w:numPr>
                                <w:ilvl w:val="0"/>
                                <w:numId w:val="12"/>
                              </w:numPr>
                              <w:rPr>
                                <w:b/>
                              </w:rPr>
                            </w:pPr>
                            <w:r>
                              <w:rPr>
                                <w:bCs/>
                              </w:rPr>
                              <w:t>Debuggen</w:t>
                            </w:r>
                          </w:p>
                          <w:p w14:paraId="3676EBC7" w14:textId="21856166" w:rsidR="006162DB" w:rsidRPr="007736C7" w:rsidRDefault="007736C7" w:rsidP="008A176C">
                            <w:pPr>
                              <w:pStyle w:val="ListParagraph"/>
                              <w:numPr>
                                <w:ilvl w:val="0"/>
                                <w:numId w:val="12"/>
                              </w:numPr>
                              <w:rPr>
                                <w:b/>
                              </w:rPr>
                            </w:pPr>
                            <w:r>
                              <w:rPr>
                                <w:bCs/>
                              </w:rPr>
                              <w:t>Fouten kunnen opsporen en snel kunnen oplossen</w:t>
                            </w:r>
                            <w:r w:rsidR="001772C0">
                              <w:rPr>
                                <w:bCs/>
                              </w:rPr>
                              <w:t xml:space="preserve"> mbv de console</w:t>
                            </w:r>
                          </w:p>
                          <w:p w14:paraId="0B3FF482" w14:textId="77777777" w:rsidR="006162DB" w:rsidRDefault="006162DB" w:rsidP="008A176C">
                            <w:pPr>
                              <w:rPr>
                                <w:b/>
                              </w:rPr>
                            </w:pP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54A27997" w14:textId="467CB765" w:rsidR="00050169" w:rsidRDefault="007736C7" w:rsidP="007736C7">
                            <w:pPr>
                              <w:pStyle w:val="ListParagraph"/>
                              <w:numPr>
                                <w:ilvl w:val="0"/>
                                <w:numId w:val="12"/>
                              </w:numPr>
                              <w:spacing w:line="360" w:lineRule="auto"/>
                            </w:pPr>
                            <w:r>
                              <w:t>Wij gaan voor het grootste gedeelte in H</w:t>
                            </w:r>
                            <w:r w:rsidR="001772C0">
                              <w:t>5</w:t>
                            </w:r>
                            <w:r>
                              <w:t xml:space="preserve"> bezig zijn</w:t>
                            </w:r>
                          </w:p>
                          <w:p w14:paraId="679A0204" w14:textId="7574E623" w:rsidR="006162DB" w:rsidRDefault="007736C7" w:rsidP="006162DB">
                            <w:pPr>
                              <w:pStyle w:val="ListParagraph"/>
                              <w:numPr>
                                <w:ilvl w:val="0"/>
                                <w:numId w:val="12"/>
                              </w:numPr>
                              <w:spacing w:line="360" w:lineRule="auto"/>
                            </w:pPr>
                            <w:r>
                              <w:t>Uiteindelijk moet de tutee</w:t>
                            </w:r>
                            <w:r w:rsidR="001772C0">
                              <w:t xml:space="preserve"> de makkelijke tot gemiddelde oefeningen kunnen doen van H5</w:t>
                            </w:r>
                          </w:p>
                          <w:p w14:paraId="1A4C4DD0" w14:textId="77777777" w:rsidR="008A176C" w:rsidRDefault="008A176C" w:rsidP="008A176C">
                            <w:pPr>
                              <w:rPr>
                                <w:b/>
                              </w:rPr>
                            </w:pPr>
                          </w:p>
                          <w:p w14:paraId="7C51EFCA" w14:textId="77777777" w:rsidR="00050169" w:rsidRPr="006162DB"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(welke inzet verwacht jij van je tutees?)</w:t>
                            </w:r>
                            <w:r w:rsidR="00050169" w:rsidRPr="006162DB">
                              <w:rPr>
                                <w:b/>
                                <w:i/>
                                <w:color w:val="58A618"/>
                              </w:rPr>
                              <w:t>:</w:t>
                            </w:r>
                          </w:p>
                          <w:p w14:paraId="6E69004E" w14:textId="1C3DD0C7" w:rsidR="00050169" w:rsidRDefault="00050169" w:rsidP="008A176C">
                            <w:pPr>
                              <w:rPr>
                                <w:b/>
                              </w:rPr>
                            </w:pPr>
                          </w:p>
                          <w:p w14:paraId="0A7F29DA" w14:textId="0F866FAC" w:rsidR="007736C7" w:rsidRPr="007736C7" w:rsidRDefault="007736C7" w:rsidP="007736C7">
                            <w:pPr>
                              <w:pStyle w:val="ListParagraph"/>
                              <w:numPr>
                                <w:ilvl w:val="0"/>
                                <w:numId w:val="12"/>
                              </w:numPr>
                              <w:rPr>
                                <w:b/>
                              </w:rPr>
                            </w:pPr>
                            <w:r>
                              <w:rPr>
                                <w:bCs/>
                              </w:rPr>
                              <w:t xml:space="preserve">Dat de tutee met aandacht de oefeningen gaat oplossen, en dat hij de loop van de sessie sneller en mee efficiënt zal kunnen programmeren.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7C87A" id="_x0000_s1030" type="#_x0000_t202" style="position:absolute;margin-left:7.15pt;margin-top:271.15pt;width:467.25pt;height:420.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">
                <v:textbo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tutees.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0F87944B" w14:textId="1AF3078B" w:rsidR="006162DB" w:rsidRPr="000B4645" w:rsidRDefault="001772C0" w:rsidP="000B4645">
                      <w:pPr>
                        <w:pStyle w:val="ListParagraph"/>
                        <w:numPr>
                          <w:ilvl w:val="0"/>
                          <w:numId w:val="12"/>
                        </w:numPr>
                        <w:rPr>
                          <w:b/>
                        </w:rPr>
                      </w:pPr>
                      <w:r>
                        <w:rPr>
                          <w:bCs/>
                        </w:rPr>
                        <w:t>DOM/fetch</w:t>
                      </w:r>
                      <w:r w:rsidR="000B4645">
                        <w:rPr>
                          <w:bCs/>
                        </w:rPr>
                        <w:t xml:space="preserve"> programmeren beter onder de knie</w:t>
                      </w:r>
                    </w:p>
                    <w:p w14:paraId="0187203E" w14:textId="4F93E171" w:rsidR="000B4645" w:rsidRPr="007736C7" w:rsidRDefault="007736C7" w:rsidP="000B4645">
                      <w:pPr>
                        <w:pStyle w:val="ListParagraph"/>
                        <w:numPr>
                          <w:ilvl w:val="0"/>
                          <w:numId w:val="12"/>
                        </w:numPr>
                        <w:rPr>
                          <w:b/>
                        </w:rPr>
                      </w:pPr>
                      <w:r>
                        <w:rPr>
                          <w:bCs/>
                        </w:rPr>
                        <w:t xml:space="preserve">Begrijpen hoe </w:t>
                      </w:r>
                      <w:r w:rsidR="001772C0">
                        <w:rPr>
                          <w:bCs/>
                        </w:rPr>
                        <w:t>fetch</w:t>
                      </w:r>
                      <w:r>
                        <w:rPr>
                          <w:bCs/>
                        </w:rPr>
                        <w:t>/catch blokken in elkaar zitten</w:t>
                      </w:r>
                    </w:p>
                    <w:p w14:paraId="3BFD1778" w14:textId="058C123E" w:rsidR="007736C7" w:rsidRPr="007736C7" w:rsidRDefault="007736C7" w:rsidP="000B4645">
                      <w:pPr>
                        <w:pStyle w:val="ListParagraph"/>
                        <w:numPr>
                          <w:ilvl w:val="0"/>
                          <w:numId w:val="12"/>
                        </w:numPr>
                        <w:rPr>
                          <w:b/>
                        </w:rPr>
                      </w:pPr>
                      <w:r>
                        <w:rPr>
                          <w:bCs/>
                        </w:rPr>
                        <w:t>Debuggen</w:t>
                      </w:r>
                    </w:p>
                    <w:p w14:paraId="3676EBC7" w14:textId="21856166" w:rsidR="006162DB" w:rsidRPr="007736C7" w:rsidRDefault="007736C7" w:rsidP="008A176C">
                      <w:pPr>
                        <w:pStyle w:val="ListParagraph"/>
                        <w:numPr>
                          <w:ilvl w:val="0"/>
                          <w:numId w:val="12"/>
                        </w:numPr>
                        <w:rPr>
                          <w:b/>
                        </w:rPr>
                      </w:pPr>
                      <w:r>
                        <w:rPr>
                          <w:bCs/>
                        </w:rPr>
                        <w:t>Fouten kunnen opsporen en snel kunnen oplossen</w:t>
                      </w:r>
                      <w:r w:rsidR="001772C0">
                        <w:rPr>
                          <w:bCs/>
                        </w:rPr>
                        <w:t xml:space="preserve"> mbv de console</w:t>
                      </w:r>
                    </w:p>
                    <w:p w14:paraId="0B3FF482" w14:textId="77777777" w:rsidR="006162DB" w:rsidRDefault="006162DB" w:rsidP="008A176C">
                      <w:pPr>
                        <w:rPr>
                          <w:b/>
                        </w:rPr>
                      </w:pP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54A27997" w14:textId="467CB765" w:rsidR="00050169" w:rsidRDefault="007736C7" w:rsidP="007736C7">
                      <w:pPr>
                        <w:pStyle w:val="ListParagraph"/>
                        <w:numPr>
                          <w:ilvl w:val="0"/>
                          <w:numId w:val="12"/>
                        </w:numPr>
                        <w:spacing w:line="360" w:lineRule="auto"/>
                      </w:pPr>
                      <w:r>
                        <w:t>Wij gaan voor het grootste gedeelte in H</w:t>
                      </w:r>
                      <w:r w:rsidR="001772C0">
                        <w:t>5</w:t>
                      </w:r>
                      <w:r>
                        <w:t xml:space="preserve"> bezig zijn</w:t>
                      </w:r>
                    </w:p>
                    <w:p w14:paraId="679A0204" w14:textId="7574E623" w:rsidR="006162DB" w:rsidRDefault="007736C7" w:rsidP="006162DB">
                      <w:pPr>
                        <w:pStyle w:val="ListParagraph"/>
                        <w:numPr>
                          <w:ilvl w:val="0"/>
                          <w:numId w:val="12"/>
                        </w:numPr>
                        <w:spacing w:line="360" w:lineRule="auto"/>
                      </w:pPr>
                      <w:r>
                        <w:t>Uiteindelijk moet de tutee</w:t>
                      </w:r>
                      <w:r w:rsidR="001772C0">
                        <w:t xml:space="preserve"> de makkelijke tot gemiddelde oefeningen kunnen doen van H5</w:t>
                      </w:r>
                    </w:p>
                    <w:p w14:paraId="1A4C4DD0" w14:textId="77777777" w:rsidR="008A176C" w:rsidRDefault="008A176C" w:rsidP="008A176C">
                      <w:pPr>
                        <w:rPr>
                          <w:b/>
                        </w:rPr>
                      </w:pPr>
                    </w:p>
                    <w:p w14:paraId="7C51EFCA" w14:textId="77777777" w:rsidR="00050169" w:rsidRPr="006162DB"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(welke inzet verwacht jij van je tutees?)</w:t>
                      </w:r>
                      <w:r w:rsidR="00050169" w:rsidRPr="006162DB">
                        <w:rPr>
                          <w:b/>
                          <w:i/>
                          <w:color w:val="58A618"/>
                        </w:rPr>
                        <w:t>:</w:t>
                      </w:r>
                    </w:p>
                    <w:p w14:paraId="6E69004E" w14:textId="1C3DD0C7" w:rsidR="00050169" w:rsidRDefault="00050169" w:rsidP="008A176C">
                      <w:pPr>
                        <w:rPr>
                          <w:b/>
                        </w:rPr>
                      </w:pPr>
                    </w:p>
                    <w:p w14:paraId="0A7F29DA" w14:textId="0F866FAC" w:rsidR="007736C7" w:rsidRPr="007736C7" w:rsidRDefault="007736C7" w:rsidP="007736C7">
                      <w:pPr>
                        <w:pStyle w:val="ListParagraph"/>
                        <w:numPr>
                          <w:ilvl w:val="0"/>
                          <w:numId w:val="12"/>
                        </w:numPr>
                        <w:rPr>
                          <w:b/>
                        </w:rPr>
                      </w:pPr>
                      <w:r>
                        <w:rPr>
                          <w:bCs/>
                        </w:rPr>
                        <w:t xml:space="preserve">Dat de tutee met aandacht de oefeningen gaat oplossen, en dat hij de loop van de sessie sneller en mee efficiënt zal kunnen programmeren. </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9504" behindDoc="0" locked="0" layoutInCell="1" allowOverlap="1" wp14:anchorId="1E94A11B" wp14:editId="46F53F48">
                <wp:simplePos x="0" y="0"/>
                <wp:positionH relativeFrom="column">
                  <wp:posOffset>90805</wp:posOffset>
                </wp:positionH>
                <wp:positionV relativeFrom="paragraph">
                  <wp:posOffset>0</wp:posOffset>
                </wp:positionV>
                <wp:extent cx="5934075" cy="3248025"/>
                <wp:effectExtent l="0" t="0" r="28575" b="28575"/>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248025"/>
                        </a:xfrm>
                        <a:prstGeom prst="rect">
                          <a:avLst/>
                        </a:prstGeom>
                        <a:solidFill>
                          <a:srgbClr val="FFFFFF"/>
                        </a:solidFill>
                        <a:ln w="9525">
                          <a:solidFill>
                            <a:srgbClr val="000000"/>
                          </a:solidFill>
                          <a:miter lim="800000"/>
                          <a:headEnd/>
                          <a:tailEnd/>
                        </a:ln>
                      </wps:spPr>
                      <wps:txb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Wat zijn jouw aandachtspunten? Was je tijdsindeling van de vorige sessie realistisch? Ga je de tutees zelf voldoende aan het woord laten? Niet vergeten om afspraken te maken met de tutees,…</w:t>
                            </w:r>
                          </w:p>
                          <w:p w14:paraId="08C7E1B4" w14:textId="134B7D35" w:rsidR="008A176C" w:rsidRDefault="008A176C" w:rsidP="008A176C">
                            <w:pPr>
                              <w:rPr>
                                <w:b/>
                              </w:rPr>
                            </w:pPr>
                          </w:p>
                          <w:p w14:paraId="508BFF20" w14:textId="00784F64" w:rsidR="000B4645" w:rsidRDefault="000B4645" w:rsidP="008A176C">
                            <w:pPr>
                              <w:rPr>
                                <w:bCs/>
                              </w:rPr>
                            </w:pPr>
                            <w:r>
                              <w:rPr>
                                <w:bCs/>
                              </w:rPr>
                              <w:t xml:space="preserve">Aandachtspunten zijn: </w:t>
                            </w:r>
                          </w:p>
                          <w:p w14:paraId="228A59AA" w14:textId="77777777" w:rsidR="000B4645" w:rsidRDefault="000B4645" w:rsidP="008A176C">
                            <w:pPr>
                              <w:rPr>
                                <w:bCs/>
                              </w:rPr>
                            </w:pPr>
                          </w:p>
                          <w:p w14:paraId="520F1D8A" w14:textId="3311E031" w:rsidR="000B4645" w:rsidRDefault="000B4645" w:rsidP="000B4645">
                            <w:pPr>
                              <w:pStyle w:val="ListParagraph"/>
                              <w:numPr>
                                <w:ilvl w:val="0"/>
                                <w:numId w:val="11"/>
                              </w:numPr>
                              <w:rPr>
                                <w:bCs/>
                              </w:rPr>
                            </w:pPr>
                            <w:r w:rsidRPr="000B4645">
                              <w:rPr>
                                <w:bCs/>
                              </w:rPr>
                              <w:t>structuur van programmeren moet logisch en helder zijn</w:t>
                            </w:r>
                          </w:p>
                          <w:p w14:paraId="4FD282A7" w14:textId="1F75C01B" w:rsidR="000B4645" w:rsidRDefault="000B4645" w:rsidP="000B4645">
                            <w:pPr>
                              <w:pStyle w:val="ListParagraph"/>
                              <w:numPr>
                                <w:ilvl w:val="0"/>
                                <w:numId w:val="11"/>
                              </w:numPr>
                              <w:rPr>
                                <w:bCs/>
                              </w:rPr>
                            </w:pPr>
                            <w:r>
                              <w:rPr>
                                <w:bCs/>
                              </w:rPr>
                              <w:t xml:space="preserve">zinvolle namen en functies </w:t>
                            </w:r>
                          </w:p>
                          <w:p w14:paraId="03579A90" w14:textId="7FBA3DCB" w:rsidR="000B4645" w:rsidRDefault="000B4645" w:rsidP="000B4645">
                            <w:pPr>
                              <w:pStyle w:val="ListParagraph"/>
                              <w:numPr>
                                <w:ilvl w:val="0"/>
                                <w:numId w:val="11"/>
                              </w:numPr>
                              <w:rPr>
                                <w:bCs/>
                              </w:rPr>
                            </w:pPr>
                            <w:r>
                              <w:rPr>
                                <w:bCs/>
                              </w:rPr>
                              <w:t>evt. fouten opsporen</w:t>
                            </w:r>
                          </w:p>
                          <w:p w14:paraId="26E19925" w14:textId="0F9E26D1" w:rsidR="000B4645" w:rsidRDefault="000B4645" w:rsidP="000B4645">
                            <w:pPr>
                              <w:pStyle w:val="ListParagraph"/>
                              <w:numPr>
                                <w:ilvl w:val="0"/>
                                <w:numId w:val="11"/>
                              </w:numPr>
                              <w:rPr>
                                <w:bCs/>
                              </w:rPr>
                            </w:pPr>
                            <w:r>
                              <w:rPr>
                                <w:bCs/>
                              </w:rPr>
                              <w:t>correct gebruik van catch</w:t>
                            </w:r>
                          </w:p>
                          <w:p w14:paraId="4143CFF4" w14:textId="14CC951C" w:rsidR="001772C0" w:rsidRPr="000B4645" w:rsidRDefault="001772C0" w:rsidP="000B4645">
                            <w:pPr>
                              <w:pStyle w:val="ListParagraph"/>
                              <w:numPr>
                                <w:ilvl w:val="0"/>
                                <w:numId w:val="11"/>
                              </w:numPr>
                              <w:rPr>
                                <w:bCs/>
                              </w:rPr>
                            </w:pPr>
                            <w:r>
                              <w:rPr>
                                <w:bCs/>
                              </w:rPr>
                              <w:t>Database gegevens moeten kunnen bekijken/opvragen</w:t>
                            </w:r>
                          </w:p>
                          <w:p w14:paraId="2495B414" w14:textId="77777777" w:rsidR="000B4645" w:rsidRPr="000B4645" w:rsidRDefault="000B4645" w:rsidP="008A176C">
                            <w:pPr>
                              <w:rPr>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4A11B" id="_x0000_s1031" type="#_x0000_t202" style="position:absolute;margin-left:7.15pt;margin-top:0;width:467.25pt;height:255.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">
                <v:textbo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Wat zijn jouw aandachtspunten? Was je tijdsindeling van de vorige sessie realistisch? Ga je de tutees zelf voldoende aan het woord laten? Niet vergeten om afspraken te maken met de tutees,…</w:t>
                      </w:r>
                    </w:p>
                    <w:p w14:paraId="08C7E1B4" w14:textId="134B7D35" w:rsidR="008A176C" w:rsidRDefault="008A176C" w:rsidP="008A176C">
                      <w:pPr>
                        <w:rPr>
                          <w:b/>
                        </w:rPr>
                      </w:pPr>
                    </w:p>
                    <w:p w14:paraId="508BFF20" w14:textId="00784F64" w:rsidR="000B4645" w:rsidRDefault="000B4645" w:rsidP="008A176C">
                      <w:pPr>
                        <w:rPr>
                          <w:bCs/>
                        </w:rPr>
                      </w:pPr>
                      <w:r>
                        <w:rPr>
                          <w:bCs/>
                        </w:rPr>
                        <w:t xml:space="preserve">Aandachtspunten zijn: </w:t>
                      </w:r>
                    </w:p>
                    <w:p w14:paraId="228A59AA" w14:textId="77777777" w:rsidR="000B4645" w:rsidRDefault="000B4645" w:rsidP="008A176C">
                      <w:pPr>
                        <w:rPr>
                          <w:bCs/>
                        </w:rPr>
                      </w:pPr>
                    </w:p>
                    <w:p w14:paraId="520F1D8A" w14:textId="3311E031" w:rsidR="000B4645" w:rsidRDefault="000B4645" w:rsidP="000B4645">
                      <w:pPr>
                        <w:pStyle w:val="ListParagraph"/>
                        <w:numPr>
                          <w:ilvl w:val="0"/>
                          <w:numId w:val="11"/>
                        </w:numPr>
                        <w:rPr>
                          <w:bCs/>
                        </w:rPr>
                      </w:pPr>
                      <w:r w:rsidRPr="000B4645">
                        <w:rPr>
                          <w:bCs/>
                        </w:rPr>
                        <w:t>structuur van programmeren moet logisch en helder zijn</w:t>
                      </w:r>
                    </w:p>
                    <w:p w14:paraId="4FD282A7" w14:textId="1F75C01B" w:rsidR="000B4645" w:rsidRDefault="000B4645" w:rsidP="000B4645">
                      <w:pPr>
                        <w:pStyle w:val="ListParagraph"/>
                        <w:numPr>
                          <w:ilvl w:val="0"/>
                          <w:numId w:val="11"/>
                        </w:numPr>
                        <w:rPr>
                          <w:bCs/>
                        </w:rPr>
                      </w:pPr>
                      <w:r>
                        <w:rPr>
                          <w:bCs/>
                        </w:rPr>
                        <w:t xml:space="preserve">zinvolle namen en functies </w:t>
                      </w:r>
                    </w:p>
                    <w:p w14:paraId="03579A90" w14:textId="7FBA3DCB" w:rsidR="000B4645" w:rsidRDefault="000B4645" w:rsidP="000B4645">
                      <w:pPr>
                        <w:pStyle w:val="ListParagraph"/>
                        <w:numPr>
                          <w:ilvl w:val="0"/>
                          <w:numId w:val="11"/>
                        </w:numPr>
                        <w:rPr>
                          <w:bCs/>
                        </w:rPr>
                      </w:pPr>
                      <w:r>
                        <w:rPr>
                          <w:bCs/>
                        </w:rPr>
                        <w:t>evt. fouten opsporen</w:t>
                      </w:r>
                    </w:p>
                    <w:p w14:paraId="26E19925" w14:textId="0F9E26D1" w:rsidR="000B4645" w:rsidRDefault="000B4645" w:rsidP="000B4645">
                      <w:pPr>
                        <w:pStyle w:val="ListParagraph"/>
                        <w:numPr>
                          <w:ilvl w:val="0"/>
                          <w:numId w:val="11"/>
                        </w:numPr>
                        <w:rPr>
                          <w:bCs/>
                        </w:rPr>
                      </w:pPr>
                      <w:r>
                        <w:rPr>
                          <w:bCs/>
                        </w:rPr>
                        <w:t>correct gebruik van catch</w:t>
                      </w:r>
                    </w:p>
                    <w:p w14:paraId="4143CFF4" w14:textId="14CC951C" w:rsidR="001772C0" w:rsidRPr="000B4645" w:rsidRDefault="001772C0" w:rsidP="000B4645">
                      <w:pPr>
                        <w:pStyle w:val="ListParagraph"/>
                        <w:numPr>
                          <w:ilvl w:val="0"/>
                          <w:numId w:val="11"/>
                        </w:numPr>
                        <w:rPr>
                          <w:bCs/>
                        </w:rPr>
                      </w:pPr>
                      <w:r>
                        <w:rPr>
                          <w:bCs/>
                        </w:rPr>
                        <w:t>Database gegevens moeten kunnen bekijken/opvragen</w:t>
                      </w:r>
                    </w:p>
                    <w:p w14:paraId="2495B414" w14:textId="77777777" w:rsidR="000B4645" w:rsidRPr="000B4645" w:rsidRDefault="000B4645" w:rsidP="008A176C">
                      <w:pPr>
                        <w:rPr>
                          <w:bCs/>
                        </w:rPr>
                      </w:pPr>
                    </w:p>
                  </w:txbxContent>
                </v:textbox>
                <w10:wrap type="square"/>
              </v:shape>
            </w:pict>
          </mc:Fallback>
        </mc:AlternateContent>
      </w:r>
    </w:p>
    <w:p w14:paraId="093DF837" w14:textId="77777777" w:rsidR="00874399" w:rsidRDefault="00050169" w:rsidP="00A321E8">
      <w:pPr>
        <w:rPr>
          <w:sz w:val="32"/>
          <w:szCs w:val="32"/>
          <w:u w:val="single"/>
        </w:rPr>
      </w:pPr>
      <w:r w:rsidRPr="00874399">
        <w:rPr>
          <w:noProof/>
          <w:sz w:val="32"/>
          <w:szCs w:val="32"/>
          <w:u w:val="single"/>
          <w:lang w:eastAsia="nl-BE"/>
        </w:rPr>
        <w:lastRenderedPageBreak/>
        <mc:AlternateContent>
          <mc:Choice Requires="wps">
            <w:drawing>
              <wp:anchor distT="45720" distB="45720" distL="114300" distR="114300" simplePos="0" relativeHeight="251675648" behindDoc="0" locked="0" layoutInCell="1" allowOverlap="1" wp14:anchorId="49898905" wp14:editId="3C5A52D1">
                <wp:simplePos x="0" y="0"/>
                <wp:positionH relativeFrom="column">
                  <wp:posOffset>128270</wp:posOffset>
                </wp:positionH>
                <wp:positionV relativeFrom="paragraph">
                  <wp:posOffset>3176905</wp:posOffset>
                </wp:positionV>
                <wp:extent cx="5895975" cy="4229100"/>
                <wp:effectExtent l="0" t="0" r="28575" b="19050"/>
                <wp:wrapSquare wrapText="bothSides"/>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4229100"/>
                        </a:xfrm>
                        <a:prstGeom prst="rect">
                          <a:avLst/>
                        </a:prstGeom>
                        <a:solidFill>
                          <a:srgbClr val="FFFFFF"/>
                        </a:solidFill>
                        <a:ln w="9525">
                          <a:solidFill>
                            <a:srgbClr val="000000"/>
                          </a:solidFill>
                          <a:miter lim="800000"/>
                          <a:headEnd/>
                          <a:tailEnd/>
                        </a:ln>
                      </wps:spPr>
                      <wps:txbx>
                        <w:txbxContent>
                          <w:p w14:paraId="2EC23720" w14:textId="77777777" w:rsidR="00CD533C" w:rsidRPr="00CD533C"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e tutees? Wat kan je doen om deze te verbeteren/in stand te houden? Welke vooruitgang merk je bij je tutees? Hoe vond je jezelf als tutor? Waar ben je tevreden over? Wat vond je moeilijk? Hoe ben je hiermee om gegaan? Wat zou je de volgende keer anders aanpakken? Wat zijn aandachtspunten voor de volgende sessie?)</w:t>
                            </w:r>
                          </w:p>
                          <w:p w14:paraId="319C4137" w14:textId="77777777" w:rsidR="006162DB" w:rsidRDefault="006162DB">
                            <w:pPr>
                              <w:rPr>
                                <w:b/>
                              </w:rPr>
                            </w:pPr>
                          </w:p>
                          <w:p w14:paraId="527E98A5" w14:textId="10484869" w:rsidR="006162DB" w:rsidRDefault="00EF517B">
                            <w:pPr>
                              <w:rPr>
                                <w:bCs/>
                              </w:rPr>
                            </w:pPr>
                            <w:r>
                              <w:rPr>
                                <w:bCs/>
                              </w:rPr>
                              <w:t xml:space="preserve">Ik heb gedurende de eerste 1.5 uur van de sessie de structuur van een BB oefening doorgenomen met de tutee, en uitgelegd hoe de bepaalde fetch blokken in elkaar zitten. Wij hebben elke van de meest gebruikte methodes besproken, namelijk GET, POST, en PUT. De tutee liet weten dat hij de uitleg duidelijk vond, en dat hij zelf aan de slag zou kunnen gaan met een fetch oefening van BB. </w:t>
                            </w:r>
                            <w:r>
                              <w:rPr>
                                <w:bCs/>
                              </w:rPr>
                              <w:br/>
                            </w:r>
                            <w:r>
                              <w:rPr>
                                <w:bCs/>
                              </w:rPr>
                              <w:br/>
                              <w:t xml:space="preserve">Het laatste half uurtje ging de tutee aan de slag met een voortzetting van de oefening die ik had uitgelegd, en kon uiteindelijk ook zelf een fetch-blok programma in elkaar zetten. </w:t>
                            </w:r>
                          </w:p>
                          <w:p w14:paraId="400EA9E7" w14:textId="0D98E0E2" w:rsidR="00EF517B" w:rsidRDefault="00EF517B">
                            <w:pPr>
                              <w:rPr>
                                <w:bCs/>
                              </w:rPr>
                            </w:pPr>
                          </w:p>
                          <w:p w14:paraId="3CF7E909" w14:textId="12E2491F" w:rsidR="00EF517B" w:rsidRPr="00EF517B" w:rsidRDefault="00EF517B">
                            <w:pPr>
                              <w:rPr>
                                <w:bCs/>
                              </w:rPr>
                            </w:pPr>
                            <w:r>
                              <w:rPr>
                                <w:bCs/>
                              </w:rPr>
                              <w:t>Het doel werd dus uiteindelijk bereikt; de structuur van de fetch-blokken leek duidelijk te zijn, en de tutee kan zelf verder met de oefeningen.</w:t>
                            </w:r>
                          </w:p>
                          <w:p w14:paraId="5DB2DE96" w14:textId="77777777" w:rsidR="006162DB" w:rsidRDefault="006162DB">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898905" id="_x0000_t202" coordsize="21600,21600" o:spt="202" path="m,l,21600r21600,l21600,xe">
                <v:stroke joinstyle="miter"/>
                <v:path gradientshapeok="t" o:connecttype="rect"/>
              </v:shapetype>
              <v:shape id="_x0000_s1032" type="#_x0000_t202" style="position:absolute;margin-left:10.1pt;margin-top:250.15pt;width:464.25pt;height:33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">
                <v:textbox>
                  <w:txbxContent>
                    <w:p w14:paraId="2EC23720" w14:textId="77777777" w:rsidR="00CD533C" w:rsidRPr="00CD533C"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e tutees? Wat kan je doen om deze te verbeteren/in stand te houden? Welke vooruitgang merk je bij je tutees? Hoe vond je jezelf als tutor? Waar ben je tevreden over? Wat vond je moeilijk? Hoe ben je hiermee om gegaan? Wat zou je de volgende keer anders aanpakken? Wat zijn aandachtspunten voor de volgende sessie?)</w:t>
                      </w:r>
                    </w:p>
                    <w:p w14:paraId="319C4137" w14:textId="77777777" w:rsidR="006162DB" w:rsidRDefault="006162DB">
                      <w:pPr>
                        <w:rPr>
                          <w:b/>
                        </w:rPr>
                      </w:pPr>
                    </w:p>
                    <w:p w14:paraId="527E98A5" w14:textId="10484869" w:rsidR="006162DB" w:rsidRDefault="00EF517B">
                      <w:pPr>
                        <w:rPr>
                          <w:bCs/>
                        </w:rPr>
                      </w:pPr>
                      <w:r>
                        <w:rPr>
                          <w:bCs/>
                        </w:rPr>
                        <w:t xml:space="preserve">Ik heb gedurende de eerste 1.5 uur van de sessie de structuur van een BB oefening doorgenomen met de tutee, en uitgelegd hoe de bepaalde fetch blokken in elkaar zitten. Wij hebben elke van de meest gebruikte methodes besproken, namelijk GET, POST, en PUT. De tutee liet weten dat hij de uitleg duidelijk vond, en dat hij zelf aan de slag zou kunnen gaan met een fetch oefening van BB. </w:t>
                      </w:r>
                      <w:r>
                        <w:rPr>
                          <w:bCs/>
                        </w:rPr>
                        <w:br/>
                      </w:r>
                      <w:r>
                        <w:rPr>
                          <w:bCs/>
                        </w:rPr>
                        <w:br/>
                        <w:t xml:space="preserve">Het laatste half uurtje ging de tutee aan de slag met een voortzetting van de oefening die ik had uitgelegd, en kon uiteindelijk ook zelf een fetch-blok programma in elkaar zetten. </w:t>
                      </w:r>
                    </w:p>
                    <w:p w14:paraId="400EA9E7" w14:textId="0D98E0E2" w:rsidR="00EF517B" w:rsidRDefault="00EF517B">
                      <w:pPr>
                        <w:rPr>
                          <w:bCs/>
                        </w:rPr>
                      </w:pPr>
                    </w:p>
                    <w:p w14:paraId="3CF7E909" w14:textId="12E2491F" w:rsidR="00EF517B" w:rsidRPr="00EF517B" w:rsidRDefault="00EF517B">
                      <w:pPr>
                        <w:rPr>
                          <w:bCs/>
                        </w:rPr>
                      </w:pPr>
                      <w:r>
                        <w:rPr>
                          <w:bCs/>
                        </w:rPr>
                        <w:t>Het doel werd dus uiteindelijk bereikt; de structuur van de fetch-blokken leek duidelijk te zijn, en de tutee kan zelf verder met de oefeningen.</w:t>
                      </w:r>
                    </w:p>
                    <w:p w14:paraId="5DB2DE96" w14:textId="77777777" w:rsidR="006162DB" w:rsidRDefault="006162DB">
                      <w:pPr>
                        <w:rPr>
                          <w:b/>
                        </w:rPr>
                      </w:pPr>
                    </w:p>
                  </w:txbxContent>
                </v:textbox>
                <w10:wrap type="square"/>
              </v:shape>
            </w:pict>
          </mc:Fallback>
        </mc:AlternateContent>
      </w:r>
      <w:r w:rsidRPr="008A176C">
        <w:rPr>
          <w:noProof/>
          <w:sz w:val="32"/>
          <w:szCs w:val="32"/>
          <w:u w:val="single"/>
          <w:lang w:eastAsia="nl-BE"/>
        </w:rPr>
        <mc:AlternateContent>
          <mc:Choice Requires="wps">
            <w:drawing>
              <wp:anchor distT="45720" distB="45720" distL="114300" distR="114300" simplePos="0" relativeHeight="251673600" behindDoc="0" locked="0" layoutInCell="1" allowOverlap="1" wp14:anchorId="7027F922" wp14:editId="488D8C0E">
                <wp:simplePos x="0" y="0"/>
                <wp:positionH relativeFrom="column">
                  <wp:posOffset>81280</wp:posOffset>
                </wp:positionH>
                <wp:positionV relativeFrom="paragraph">
                  <wp:posOffset>395605</wp:posOffset>
                </wp:positionV>
                <wp:extent cx="5943600" cy="2428875"/>
                <wp:effectExtent l="0" t="0" r="19050" b="2857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28875"/>
                        </a:xfrm>
                        <a:prstGeom prst="rect">
                          <a:avLst/>
                        </a:prstGeom>
                        <a:solidFill>
                          <a:srgbClr val="FFFFFF"/>
                        </a:solidFill>
                        <a:ln w="9525">
                          <a:solidFill>
                            <a:srgbClr val="000000"/>
                          </a:solidFill>
                          <a:miter lim="800000"/>
                          <a:headEnd/>
                          <a:tailEnd/>
                        </a:ln>
                      </wps:spPr>
                      <wps:txbx>
                        <w:txbxContent>
                          <w:p w14:paraId="78EB0775" w14:textId="77777777" w:rsidR="008A176C" w:rsidRPr="006162DB"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tutor en tutee</w:t>
                            </w:r>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6B8A1966" w14:textId="103713C9" w:rsidR="006162DB" w:rsidRDefault="006162DB" w:rsidP="008A176C"/>
                          <w:p w14:paraId="2BFED12D" w14:textId="79ED12CB" w:rsidR="000F4D4E" w:rsidRDefault="007736C7" w:rsidP="008A176C">
                            <w:r>
                              <w:t>H</w:t>
                            </w:r>
                            <w:r w:rsidR="001772C0">
                              <w:t>5</w:t>
                            </w:r>
                            <w:r>
                              <w:t xml:space="preserve"> Cursus</w:t>
                            </w:r>
                            <w:r w:rsidR="001772C0">
                              <w:t xml:space="preserve"> en oefeningen</w:t>
                            </w:r>
                          </w:p>
                          <w:p w14:paraId="3A991C54" w14:textId="14B7AC0B" w:rsidR="007736C7" w:rsidRDefault="007736C7" w:rsidP="008A176C">
                            <w:r>
                              <w:t>Mijn eigen WebStorm oplossingen voor de oefeningen</w:t>
                            </w:r>
                          </w:p>
                          <w:p w14:paraId="2BFD4EAC" w14:textId="77777777" w:rsidR="006162DB" w:rsidRDefault="006162DB" w:rsidP="008A176C"/>
                          <w:p w14:paraId="2FBFF6A0" w14:textId="77777777" w:rsidR="006162DB" w:rsidRDefault="006162DB" w:rsidP="008A176C"/>
                          <w:p w14:paraId="72651F4E" w14:textId="77777777" w:rsidR="006162DB" w:rsidRDefault="006162DB" w:rsidP="008A176C"/>
                          <w:p w14:paraId="2C6EE29B" w14:textId="77777777" w:rsidR="006162DB" w:rsidRDefault="006162DB" w:rsidP="008A176C"/>
                          <w:p w14:paraId="34F8241C" w14:textId="77777777" w:rsidR="006162DB" w:rsidRPr="003546B8" w:rsidRDefault="006162DB" w:rsidP="008A17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7F922" id="_x0000_s1033" type="#_x0000_t202" style="position:absolute;margin-left:6.4pt;margin-top:31.15pt;width:468pt;height:19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rTiFgIAACcEAAAOAAAAZHJzL2Uyb0RvYy54bWysU81u2zAMvg/YOwi6L3a8pEm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">
                <v:textbox>
                  <w:txbxContent>
                    <w:p w14:paraId="78EB0775" w14:textId="77777777" w:rsidR="008A176C" w:rsidRPr="006162DB"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tutor en tutee</w:t>
                      </w:r>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6B8A1966" w14:textId="103713C9" w:rsidR="006162DB" w:rsidRDefault="006162DB" w:rsidP="008A176C"/>
                    <w:p w14:paraId="2BFED12D" w14:textId="79ED12CB" w:rsidR="000F4D4E" w:rsidRDefault="007736C7" w:rsidP="008A176C">
                      <w:r>
                        <w:t>H</w:t>
                      </w:r>
                      <w:r w:rsidR="001772C0">
                        <w:t>5</w:t>
                      </w:r>
                      <w:r>
                        <w:t xml:space="preserve"> Cursus</w:t>
                      </w:r>
                      <w:r w:rsidR="001772C0">
                        <w:t xml:space="preserve"> en oefeningen</w:t>
                      </w:r>
                    </w:p>
                    <w:p w14:paraId="3A991C54" w14:textId="14B7AC0B" w:rsidR="007736C7" w:rsidRDefault="007736C7" w:rsidP="008A176C">
                      <w:r>
                        <w:t>Mijn eigen WebStorm oplossingen voor de oefeningen</w:t>
                      </w:r>
                    </w:p>
                    <w:p w14:paraId="2BFD4EAC" w14:textId="77777777" w:rsidR="006162DB" w:rsidRDefault="006162DB" w:rsidP="008A176C"/>
                    <w:p w14:paraId="2FBFF6A0" w14:textId="77777777" w:rsidR="006162DB" w:rsidRDefault="006162DB" w:rsidP="008A176C"/>
                    <w:p w14:paraId="72651F4E" w14:textId="77777777" w:rsidR="006162DB" w:rsidRDefault="006162DB" w:rsidP="008A176C"/>
                    <w:p w14:paraId="2C6EE29B" w14:textId="77777777" w:rsidR="006162DB" w:rsidRDefault="006162DB" w:rsidP="008A176C"/>
                    <w:p w14:paraId="34F8241C" w14:textId="77777777" w:rsidR="006162DB" w:rsidRPr="003546B8" w:rsidRDefault="006162DB" w:rsidP="008A176C"/>
                  </w:txbxContent>
                </v:textbox>
                <w10:wrap type="square"/>
              </v:shape>
            </w:pict>
          </mc:Fallback>
        </mc:AlternateContent>
      </w:r>
    </w:p>
    <w:bookmarkEnd w:id="0"/>
    <w:p w14:paraId="296816DF" w14:textId="77777777" w:rsidR="008A176C" w:rsidRPr="00A321E8" w:rsidRDefault="008A176C" w:rsidP="00A321E8">
      <w:pPr>
        <w:rPr>
          <w:sz w:val="32"/>
          <w:szCs w:val="32"/>
          <w:u w:val="single"/>
        </w:rPr>
      </w:pPr>
    </w:p>
    <w:sectPr w:rsidR="008A176C" w:rsidRPr="00A321E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704B0" w14:textId="77777777" w:rsidR="00531441" w:rsidRDefault="00531441" w:rsidP="00050169">
      <w:pPr>
        <w:spacing w:after="0" w:line="240" w:lineRule="auto"/>
      </w:pPr>
      <w:r>
        <w:separator/>
      </w:r>
    </w:p>
  </w:endnote>
  <w:endnote w:type="continuationSeparator" w:id="0">
    <w:p w14:paraId="740F22BA" w14:textId="77777777" w:rsidR="00531441" w:rsidRDefault="00531441" w:rsidP="00050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EBEE1" w14:textId="77777777" w:rsidR="00FB4ECC" w:rsidRDefault="00FB4E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34255"/>
      <w:docPartObj>
        <w:docPartGallery w:val="Page Numbers (Bottom of Page)"/>
        <w:docPartUnique/>
      </w:docPartObj>
    </w:sdtPr>
    <w:sdtContent>
      <w:p w14:paraId="34CE7F56" w14:textId="77777777" w:rsidR="006C5AD3" w:rsidRDefault="006C5AD3">
        <w:pPr>
          <w:pStyle w:val="Footer"/>
          <w:jc w:val="right"/>
        </w:pPr>
        <w:r>
          <w:fldChar w:fldCharType="begin"/>
        </w:r>
        <w:r>
          <w:instrText>PAGE   \* MERGEFORMAT</w:instrText>
        </w:r>
        <w:r>
          <w:fldChar w:fldCharType="separate"/>
        </w:r>
        <w:r w:rsidR="0024391B" w:rsidRPr="0024391B">
          <w:rPr>
            <w:noProof/>
            <w:lang w:val="nl-NL"/>
          </w:rPr>
          <w:t>5</w:t>
        </w:r>
        <w:r>
          <w:fldChar w:fldCharType="end"/>
        </w:r>
      </w:p>
    </w:sdtContent>
  </w:sdt>
  <w:p w14:paraId="70F7DC1B" w14:textId="77777777" w:rsidR="006C5AD3" w:rsidRDefault="006C5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7660C" w14:textId="77777777" w:rsidR="00FB4ECC" w:rsidRDefault="00FB4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A2F4D" w14:textId="77777777" w:rsidR="00531441" w:rsidRDefault="00531441" w:rsidP="00050169">
      <w:pPr>
        <w:spacing w:after="0" w:line="240" w:lineRule="auto"/>
      </w:pPr>
      <w:r>
        <w:separator/>
      </w:r>
    </w:p>
  </w:footnote>
  <w:footnote w:type="continuationSeparator" w:id="0">
    <w:p w14:paraId="1AC41F94" w14:textId="77777777" w:rsidR="00531441" w:rsidRDefault="00531441" w:rsidP="00050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D2F9C" w14:textId="77777777" w:rsidR="00FB4ECC" w:rsidRDefault="00FB4E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BD22" w14:textId="77777777" w:rsidR="006C5AD3" w:rsidRDefault="00807990" w:rsidP="00807990">
    <w:pPr>
      <w:pStyle w:val="Header"/>
      <w:jc w:val="right"/>
    </w:pPr>
    <w:r>
      <w:rPr>
        <w:noProof/>
        <w:lang w:eastAsia="nl-BE"/>
      </w:rPr>
      <w:drawing>
        <wp:inline distT="0" distB="0" distL="0" distR="0" wp14:anchorId="48B4577B" wp14:editId="498CD968">
          <wp:extent cx="888365" cy="634599"/>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775" cy="635606"/>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A123B" w14:textId="77777777" w:rsidR="00FB4ECC" w:rsidRDefault="00FB4E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0E3"/>
    <w:multiLevelType w:val="hybridMultilevel"/>
    <w:tmpl w:val="18B08234"/>
    <w:lvl w:ilvl="0" w:tplc="AA5E794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5F1671"/>
    <w:multiLevelType w:val="hybridMultilevel"/>
    <w:tmpl w:val="51E42EC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E456ADA"/>
    <w:multiLevelType w:val="hybridMultilevel"/>
    <w:tmpl w:val="AE00AAAA"/>
    <w:lvl w:ilvl="0" w:tplc="EC5C4BB4">
      <w:start w:val="1"/>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D66E12"/>
    <w:multiLevelType w:val="hybridMultilevel"/>
    <w:tmpl w:val="34E23F0C"/>
    <w:lvl w:ilvl="0" w:tplc="2078EB62">
      <w:start w:val="1"/>
      <w:numFmt w:val="decimal"/>
      <w:lvlText w:val="%1"/>
      <w:lvlJc w:val="left"/>
      <w:pPr>
        <w:ind w:left="360" w:hanging="360"/>
      </w:pPr>
      <w:rPr>
        <w:rFonts w:ascii="Arial" w:eastAsia="Times New Roman" w:hAnsi="Arial" w:cs="Arial"/>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35924DC1"/>
    <w:multiLevelType w:val="hybridMultilevel"/>
    <w:tmpl w:val="AF3AF936"/>
    <w:lvl w:ilvl="0" w:tplc="119AAFF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AFC16FB"/>
    <w:multiLevelType w:val="hybridMultilevel"/>
    <w:tmpl w:val="E2F09610"/>
    <w:lvl w:ilvl="0" w:tplc="E70095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EA16131"/>
    <w:multiLevelType w:val="hybridMultilevel"/>
    <w:tmpl w:val="92EE349A"/>
    <w:lvl w:ilvl="0" w:tplc="367A4A2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0BF6768"/>
    <w:multiLevelType w:val="hybridMultilevel"/>
    <w:tmpl w:val="5CC2E44C"/>
    <w:lvl w:ilvl="0" w:tplc="A544B236">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82D0520"/>
    <w:multiLevelType w:val="hybridMultilevel"/>
    <w:tmpl w:val="D958C452"/>
    <w:lvl w:ilvl="0" w:tplc="1A4C16A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658D1F02"/>
    <w:multiLevelType w:val="hybridMultilevel"/>
    <w:tmpl w:val="420ADE0E"/>
    <w:lvl w:ilvl="0" w:tplc="7720913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B7E08D1"/>
    <w:multiLevelType w:val="hybridMultilevel"/>
    <w:tmpl w:val="A5A886A0"/>
    <w:lvl w:ilvl="0" w:tplc="E37467B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D573859"/>
    <w:multiLevelType w:val="hybridMultilevel"/>
    <w:tmpl w:val="EE364FB2"/>
    <w:lvl w:ilvl="0" w:tplc="2E583D6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421266767">
    <w:abstractNumId w:val="11"/>
  </w:num>
  <w:num w:numId="2" w16cid:durableId="981736246">
    <w:abstractNumId w:val="8"/>
  </w:num>
  <w:num w:numId="3" w16cid:durableId="2111655771">
    <w:abstractNumId w:val="10"/>
  </w:num>
  <w:num w:numId="4" w16cid:durableId="794635976">
    <w:abstractNumId w:val="3"/>
  </w:num>
  <w:num w:numId="5" w16cid:durableId="971133008">
    <w:abstractNumId w:val="7"/>
  </w:num>
  <w:num w:numId="6" w16cid:durableId="1017780434">
    <w:abstractNumId w:val="1"/>
  </w:num>
  <w:num w:numId="7" w16cid:durableId="621378707">
    <w:abstractNumId w:val="0"/>
  </w:num>
  <w:num w:numId="8" w16cid:durableId="2098211793">
    <w:abstractNumId w:val="6"/>
  </w:num>
  <w:num w:numId="9" w16cid:durableId="1395352678">
    <w:abstractNumId w:val="2"/>
  </w:num>
  <w:num w:numId="10" w16cid:durableId="1430732269">
    <w:abstractNumId w:val="5"/>
  </w:num>
  <w:num w:numId="11" w16cid:durableId="128788416">
    <w:abstractNumId w:val="9"/>
  </w:num>
  <w:num w:numId="12" w16cid:durableId="400758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1E8"/>
    <w:rsid w:val="00050169"/>
    <w:rsid w:val="000B4645"/>
    <w:rsid w:val="000F1B95"/>
    <w:rsid w:val="000F4D4E"/>
    <w:rsid w:val="0013639F"/>
    <w:rsid w:val="001772C0"/>
    <w:rsid w:val="001B593D"/>
    <w:rsid w:val="001F6FA8"/>
    <w:rsid w:val="0024391B"/>
    <w:rsid w:val="002563AD"/>
    <w:rsid w:val="00264ABE"/>
    <w:rsid w:val="003E3C38"/>
    <w:rsid w:val="00443667"/>
    <w:rsid w:val="00456C26"/>
    <w:rsid w:val="00480C9D"/>
    <w:rsid w:val="00531441"/>
    <w:rsid w:val="00535517"/>
    <w:rsid w:val="00544458"/>
    <w:rsid w:val="00554610"/>
    <w:rsid w:val="006162DB"/>
    <w:rsid w:val="006C5AD3"/>
    <w:rsid w:val="006C695F"/>
    <w:rsid w:val="007736C7"/>
    <w:rsid w:val="00807990"/>
    <w:rsid w:val="00874399"/>
    <w:rsid w:val="008A176C"/>
    <w:rsid w:val="009672FA"/>
    <w:rsid w:val="00A321E8"/>
    <w:rsid w:val="00AF5935"/>
    <w:rsid w:val="00B07B5D"/>
    <w:rsid w:val="00B117C3"/>
    <w:rsid w:val="00B31BAF"/>
    <w:rsid w:val="00B32E7A"/>
    <w:rsid w:val="00B5547C"/>
    <w:rsid w:val="00B94392"/>
    <w:rsid w:val="00BB40DA"/>
    <w:rsid w:val="00BC611B"/>
    <w:rsid w:val="00C019FC"/>
    <w:rsid w:val="00C4545A"/>
    <w:rsid w:val="00CD533C"/>
    <w:rsid w:val="00D13395"/>
    <w:rsid w:val="00EF517B"/>
    <w:rsid w:val="00F17E68"/>
    <w:rsid w:val="00F84722"/>
    <w:rsid w:val="00FB4ECC"/>
    <w:rsid w:val="00FE121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28A47"/>
  <w15:chartTrackingRefBased/>
  <w15:docId w15:val="{8D1D8A12-C374-4783-909C-1748BB93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1E8"/>
    <w:pPr>
      <w:ind w:left="720"/>
      <w:contextualSpacing/>
    </w:pPr>
  </w:style>
  <w:style w:type="paragraph" w:styleId="Header">
    <w:name w:val="header"/>
    <w:basedOn w:val="Normal"/>
    <w:link w:val="HeaderChar"/>
    <w:uiPriority w:val="99"/>
    <w:unhideWhenUsed/>
    <w:rsid w:val="000501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0169"/>
  </w:style>
  <w:style w:type="paragraph" w:styleId="Footer">
    <w:name w:val="footer"/>
    <w:basedOn w:val="Normal"/>
    <w:link w:val="FooterChar"/>
    <w:uiPriority w:val="99"/>
    <w:unhideWhenUsed/>
    <w:rsid w:val="000501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0169"/>
  </w:style>
  <w:style w:type="paragraph" w:styleId="BalloonText">
    <w:name w:val="Balloon Text"/>
    <w:basedOn w:val="Normal"/>
    <w:link w:val="BalloonTextChar"/>
    <w:uiPriority w:val="99"/>
    <w:semiHidden/>
    <w:unhideWhenUsed/>
    <w:rsid w:val="00B55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4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8</Words>
  <Characters>49</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Saartje Kortleven</dc:creator>
  <cp:keywords/>
  <dc:description/>
  <cp:lastModifiedBy>Rasmus Leseberg</cp:lastModifiedBy>
  <cp:revision>12</cp:revision>
  <cp:lastPrinted>2015-10-19T06:44:00Z</cp:lastPrinted>
  <dcterms:created xsi:type="dcterms:W3CDTF">2022-07-19T16:56:00Z</dcterms:created>
  <dcterms:modified xsi:type="dcterms:W3CDTF">2022-08-14T12:39:00Z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etDate">
    <vt:lpwstr>2021-12-07T12:45:50Z</vt:lpwstr>
  </property>
  <property fmtid="{D5CDD505-2E9C-101B-9397-08002B2CF9AE}" pid="4" name="MSIP_Label_f95379a6-efcb-4855-97e0-03c6be785496_Method">
    <vt:lpwstr>Standard</vt:lpwstr>
  </property>
  <property fmtid="{D5CDD505-2E9C-101B-9397-08002B2CF9AE}" pid="5" name="MSIP_Label_f95379a6-efcb-4855-97e0-03c6be785496_Name">
    <vt:lpwstr>f95379a6-efcb-4855-97e0-03c6be785496</vt:lpwstr>
  </property>
  <property fmtid="{D5CDD505-2E9C-101B-9397-08002B2CF9AE}" pid="6" name="MSIP_Label_f95379a6-efcb-4855-97e0-03c6be785496_SiteId">
    <vt:lpwstr>0bff66c5-45db-46ed-8b81-87959e069b90</vt:lpwstr>
  </property>
  <property fmtid="{D5CDD505-2E9C-101B-9397-08002B2CF9AE}" pid="7" name="MSIP_Label_f95379a6-efcb-4855-97e0-03c6be785496_ActionId">
    <vt:lpwstr>b3bdb239-cae5-43e0-a444-4ecea3667cbd</vt:lpwstr>
  </property>
  <property fmtid="{D5CDD505-2E9C-101B-9397-08002B2CF9AE}" pid="8" name="MSIP_Label_f95379a6-efcb-4855-97e0-03c6be785496_ContentBits">
    <vt:lpwstr>0</vt:lpwstr>
  </property>
</Properties>
</file>